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84D7" w14:textId="658DC41D" w:rsidR="00B62D8D" w:rsidRDefault="00B62D8D">
      <w:r>
        <w:t xml:space="preserve">To install </w:t>
      </w:r>
      <w:proofErr w:type="spellStart"/>
      <w:r>
        <w:t>miniconda</w:t>
      </w:r>
      <w:proofErr w:type="spellEnd"/>
      <w:r>
        <w:t>:</w:t>
      </w:r>
    </w:p>
    <w:p w14:paraId="1D0591B6" w14:textId="77777777" w:rsidR="00B62D8D" w:rsidRDefault="00B62D8D"/>
    <w:p w14:paraId="4C62C9EC" w14:textId="693EA5D2" w:rsidR="00B62D8D" w:rsidRDefault="00B62D8D">
      <w:hyperlink r:id="rId4" w:history="1">
        <w:r w:rsidRPr="00EE67AB">
          <w:rPr>
            <w:rStyle w:val="Hyperlink"/>
          </w:rPr>
          <w:t>https://docs.conda.io/en/latest/miniconda.html</w:t>
        </w:r>
      </w:hyperlink>
    </w:p>
    <w:p w14:paraId="245E0DC9" w14:textId="7AD74953" w:rsidR="00B62D8D" w:rsidRDefault="00B62D8D"/>
    <w:p w14:paraId="3024E2EC" w14:textId="0E3CE511" w:rsidR="00B62D8D" w:rsidRDefault="00B62D8D">
      <w:r>
        <w:t xml:space="preserve">click on link to </w:t>
      </w:r>
      <w:proofErr w:type="gramStart"/>
      <w:r>
        <w:t>download  windows</w:t>
      </w:r>
      <w:proofErr w:type="gramEnd"/>
      <w:r>
        <w:t xml:space="preserve"> 64bit version of the installer. </w:t>
      </w:r>
    </w:p>
    <w:p w14:paraId="512C8568" w14:textId="003B78F8" w:rsidR="00B62D8D" w:rsidRDefault="00B62D8D">
      <w:r>
        <w:rPr>
          <w:noProof/>
        </w:rPr>
        <w:drawing>
          <wp:inline distT="0" distB="0" distL="0" distR="0" wp14:anchorId="049C6C95" wp14:editId="075C8DB7">
            <wp:extent cx="5943600" cy="158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DEB6" w14:textId="6345AF07" w:rsidR="00B62D8D" w:rsidRDefault="00B62D8D"/>
    <w:p w14:paraId="03588141" w14:textId="2501D159" w:rsidR="00B62D8D" w:rsidRDefault="00B62D8D">
      <w:r>
        <w:t>Run the installer</w:t>
      </w:r>
      <w:r w:rsidR="00D62618">
        <w:t xml:space="preserve">. Make sure you run it locally (this should be the default). </w:t>
      </w:r>
    </w:p>
    <w:p w14:paraId="068FAAC3" w14:textId="71F96231" w:rsidR="00D62618" w:rsidRDefault="00D62618">
      <w:r>
        <w:rPr>
          <w:noProof/>
        </w:rPr>
        <w:drawing>
          <wp:inline distT="0" distB="0" distL="0" distR="0" wp14:anchorId="0738D89B" wp14:editId="2ADA6DE1">
            <wp:extent cx="470535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D286" w14:textId="20BA3154" w:rsidR="00B62D8D" w:rsidRDefault="00B62D8D"/>
    <w:p w14:paraId="22032468" w14:textId="3FAA518C" w:rsidR="00B62D8D" w:rsidRDefault="00B62D8D">
      <w:r>
        <w:t>Finish installation using all the defaults</w:t>
      </w:r>
    </w:p>
    <w:p w14:paraId="04073DCE" w14:textId="24DAC86D" w:rsidR="00B62D8D" w:rsidRDefault="00B62D8D"/>
    <w:p w14:paraId="7847C719" w14:textId="7B92DA26" w:rsidR="00B62D8D" w:rsidRDefault="00B62D8D">
      <w:r>
        <w:lastRenderedPageBreak/>
        <w:t>Click on start menu, open Anaconda Prompt</w:t>
      </w:r>
    </w:p>
    <w:p w14:paraId="4BC7F04B" w14:textId="505A5D43" w:rsidR="00B62D8D" w:rsidRDefault="00B62D8D"/>
    <w:p w14:paraId="35B8C262" w14:textId="30329907" w:rsidR="00B62D8D" w:rsidRDefault="00B62D8D">
      <w:r>
        <w:rPr>
          <w:noProof/>
        </w:rPr>
        <w:drawing>
          <wp:inline distT="0" distB="0" distL="0" distR="0" wp14:anchorId="3CD86171" wp14:editId="6DCEC398">
            <wp:extent cx="5943600" cy="3123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704B" w14:textId="6BD5F518" w:rsidR="00B62D8D" w:rsidRDefault="00B62D8D"/>
    <w:p w14:paraId="0126CE6D" w14:textId="77777777" w:rsidR="00B62D8D" w:rsidRDefault="00B62D8D">
      <w:r>
        <w:t xml:space="preserve">Create a new virtual environment where to download all the packages. To do this: at the </w:t>
      </w:r>
      <w:proofErr w:type="spellStart"/>
      <w:r>
        <w:t>prompttype</w:t>
      </w:r>
      <w:proofErr w:type="spellEnd"/>
      <w:r>
        <w:t xml:space="preserve"> in:</w:t>
      </w:r>
    </w:p>
    <w:p w14:paraId="52FC0522" w14:textId="77777777" w:rsidR="00B62D8D" w:rsidRDefault="00B62D8D">
      <w:r>
        <w:t>&gt;&gt;</w:t>
      </w:r>
      <w:proofErr w:type="spellStart"/>
      <w:r>
        <w:t>conda</w:t>
      </w:r>
      <w:proofErr w:type="spellEnd"/>
      <w:r>
        <w:t xml:space="preserve"> create -n enel441 python=3.9</w:t>
      </w:r>
    </w:p>
    <w:p w14:paraId="107FD929" w14:textId="3ECCA74E" w:rsidR="00B62D8D" w:rsidRDefault="00B62D8D">
      <w:r>
        <w:t xml:space="preserve">Yu will be </w:t>
      </w:r>
      <w:proofErr w:type="spellStart"/>
      <w:r>
        <w:t>prompet</w:t>
      </w:r>
      <w:proofErr w:type="spellEnd"/>
      <w:r>
        <w:t xml:space="preserve"> to proceed, type ‘y’ for yes.</w:t>
      </w:r>
    </w:p>
    <w:p w14:paraId="2F46E5FB" w14:textId="77777777" w:rsidR="00B62D8D" w:rsidRDefault="00B62D8D">
      <w:r>
        <w:t>This creates a virtual environment called enel441.</w:t>
      </w:r>
    </w:p>
    <w:p w14:paraId="4937D5DA" w14:textId="520158D2" w:rsidR="00B62D8D" w:rsidRDefault="00D62618">
      <w:r>
        <w:rPr>
          <w:noProof/>
        </w:rPr>
        <w:lastRenderedPageBreak/>
        <w:drawing>
          <wp:inline distT="0" distB="0" distL="0" distR="0" wp14:anchorId="18B95D8A" wp14:editId="7DC6FF35">
            <wp:extent cx="5943600" cy="523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8F20" w14:textId="77777777" w:rsidR="00B62D8D" w:rsidRDefault="00B62D8D">
      <w:r>
        <w:t>Now we will activate the environment:</w:t>
      </w:r>
    </w:p>
    <w:p w14:paraId="0A287895" w14:textId="76247691" w:rsidR="00B62D8D" w:rsidRDefault="00B62D8D">
      <w:r>
        <w:t>&gt;&gt;</w:t>
      </w:r>
      <w:proofErr w:type="spellStart"/>
      <w:r>
        <w:t>conda</w:t>
      </w:r>
      <w:proofErr w:type="spellEnd"/>
      <w:r>
        <w:t xml:space="preserve"> activate enel441 </w:t>
      </w:r>
      <w:r>
        <w:rPr>
          <w:noProof/>
        </w:rPr>
        <w:drawing>
          <wp:inline distT="0" distB="0" distL="0" distR="0" wp14:anchorId="0C1E92A1" wp14:editId="0BEBF50C">
            <wp:extent cx="446722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9521" w14:textId="459F9992" w:rsidR="00B62D8D" w:rsidRDefault="00B62D8D">
      <w:r>
        <w:t xml:space="preserve">Note that the text in bracket preceding the prompt has changed. This indicates </w:t>
      </w:r>
      <w:proofErr w:type="spellStart"/>
      <w:r>
        <w:t>whach</w:t>
      </w:r>
      <w:proofErr w:type="spellEnd"/>
      <w:r>
        <w:t xml:space="preserve"> environment is active. </w:t>
      </w:r>
    </w:p>
    <w:p w14:paraId="16D3464A" w14:textId="0849EBFC" w:rsidR="00B62D8D" w:rsidRDefault="00B62D8D">
      <w:r>
        <w:t xml:space="preserve">Now we will install the required packages. </w:t>
      </w:r>
    </w:p>
    <w:p w14:paraId="16EED43A" w14:textId="7DAC7845" w:rsidR="00B62D8D" w:rsidRDefault="00D62618">
      <w:r>
        <w:t>&gt;&gt;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matplotlib</w:t>
      </w:r>
    </w:p>
    <w:p w14:paraId="5C8EEDD8" w14:textId="0569B348" w:rsidR="00D62618" w:rsidRDefault="00D62618">
      <w:r>
        <w:t>You will be asked to confirm the installation. Type ‘y’ in the prompt.</w:t>
      </w:r>
    </w:p>
    <w:p w14:paraId="0111CF8F" w14:textId="77777777" w:rsidR="00B62D8D" w:rsidRDefault="00B62D8D"/>
    <w:p w14:paraId="478BAF06" w14:textId="54C65D0F" w:rsidR="00B62D8D" w:rsidRDefault="00B62D8D"/>
    <w:p w14:paraId="58ECE728" w14:textId="136CDA27" w:rsidR="00B62D8D" w:rsidRDefault="00B62D8D"/>
    <w:p w14:paraId="51F9BDDE" w14:textId="31818CBF" w:rsidR="00B62D8D" w:rsidRDefault="00B62D8D"/>
    <w:p w14:paraId="453D8E13" w14:textId="65805361" w:rsidR="00D62618" w:rsidRDefault="00D62618"/>
    <w:p w14:paraId="070BA056" w14:textId="56398253" w:rsidR="00D62618" w:rsidRDefault="00D62618">
      <w:r>
        <w:rPr>
          <w:noProof/>
        </w:rPr>
        <w:drawing>
          <wp:inline distT="0" distB="0" distL="0" distR="0" wp14:anchorId="76E22BDC" wp14:editId="65CEC4E0">
            <wp:extent cx="5943600" cy="3252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7D8B" w14:textId="032EA7A8" w:rsidR="00D62618" w:rsidRDefault="00D62618">
      <w:proofErr w:type="gramStart"/>
      <w:r>
        <w:t>Plus</w:t>
      </w:r>
      <w:proofErr w:type="gramEnd"/>
      <w:r>
        <w:t xml:space="preserve"> more text will appear </w:t>
      </w:r>
      <w:proofErr w:type="spellStart"/>
      <w:r>
        <w:t>bewlow</w:t>
      </w:r>
      <w:proofErr w:type="spellEnd"/>
      <w:r>
        <w:t xml:space="preserve"> this. </w:t>
      </w:r>
    </w:p>
    <w:p w14:paraId="2FE28A89" w14:textId="20E96D96" w:rsidR="00D62618" w:rsidRDefault="00D62618"/>
    <w:p w14:paraId="361DC65F" w14:textId="2F4FEACD" w:rsidR="00D62618" w:rsidRDefault="00D62618"/>
    <w:p w14:paraId="27EF8E78" w14:textId="02E9FF45" w:rsidR="00D62618" w:rsidRDefault="00D62618">
      <w:r>
        <w:t>Wait until you see the following text in the window:</w:t>
      </w:r>
    </w:p>
    <w:p w14:paraId="65F2A705" w14:textId="61A84CDB" w:rsidR="00D62618" w:rsidRDefault="00D62618">
      <w:r>
        <w:rPr>
          <w:noProof/>
        </w:rPr>
        <w:drawing>
          <wp:inline distT="0" distB="0" distL="0" distR="0" wp14:anchorId="27475BA2" wp14:editId="77931C0E">
            <wp:extent cx="565785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4C7F" w14:textId="4BAAD810" w:rsidR="00D62618" w:rsidRDefault="00D62618"/>
    <w:p w14:paraId="742FBC12" w14:textId="5909020B" w:rsidR="00D62618" w:rsidRDefault="00D313E5">
      <w:r>
        <w:t>Now install control package:</w:t>
      </w:r>
    </w:p>
    <w:p w14:paraId="49A041EE" w14:textId="7FC741BE" w:rsidR="00D313E5" w:rsidRDefault="00D313E5">
      <w:r>
        <w:t>&gt;&gt;</w:t>
      </w: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>-forge control</w:t>
      </w:r>
    </w:p>
    <w:p w14:paraId="2D9F6B49" w14:textId="1A320359" w:rsidR="00D313E5" w:rsidRDefault="00D313E5">
      <w:r>
        <w:rPr>
          <w:noProof/>
        </w:rPr>
        <w:lastRenderedPageBreak/>
        <w:drawing>
          <wp:inline distT="0" distB="0" distL="0" distR="0" wp14:anchorId="4FA45C1B" wp14:editId="1F3188D3">
            <wp:extent cx="5943600" cy="4533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2169" w14:textId="7D701BA4" w:rsidR="00D313E5" w:rsidRDefault="00D313E5"/>
    <w:p w14:paraId="50E16FF8" w14:textId="2D32D749" w:rsidR="00D313E5" w:rsidRDefault="00D313E5">
      <w:r>
        <w:t xml:space="preserve">It will print a message about </w:t>
      </w:r>
      <w:proofErr w:type="spellStart"/>
      <w:r>
        <w:t>upgradge</w:t>
      </w:r>
      <w:proofErr w:type="spellEnd"/>
      <w:r>
        <w:t>/downgrading some packages. Just type ‘y’ to accept.</w:t>
      </w:r>
    </w:p>
    <w:p w14:paraId="1279E1C4" w14:textId="68D6D24D" w:rsidR="00D313E5" w:rsidRDefault="00D313E5"/>
    <w:p w14:paraId="144EB35C" w14:textId="6567CB99" w:rsidR="00D313E5" w:rsidRDefault="00D313E5">
      <w:r>
        <w:rPr>
          <w:noProof/>
        </w:rPr>
        <w:lastRenderedPageBreak/>
        <w:drawing>
          <wp:inline distT="0" distB="0" distL="0" distR="0" wp14:anchorId="0E663FEA" wp14:editId="0A2C6D3F">
            <wp:extent cx="5943600" cy="4450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91E2" w14:textId="7B97F810" w:rsidR="00D313E5" w:rsidRDefault="00D313E5"/>
    <w:p w14:paraId="10148776" w14:textId="5F3C4A3F" w:rsidR="00D313E5" w:rsidRDefault="00D313E5">
      <w:r>
        <w:t>Start a notebook.</w:t>
      </w:r>
    </w:p>
    <w:p w14:paraId="6610080D" w14:textId="77777777" w:rsidR="00D313E5" w:rsidRDefault="00D313E5">
      <w:r>
        <w:t xml:space="preserve">Type </w:t>
      </w:r>
    </w:p>
    <w:p w14:paraId="26F9356B" w14:textId="74F359AC" w:rsidR="00D313E5" w:rsidRDefault="00D313E5">
      <w:r>
        <w:t>&gt;&gt;</w:t>
      </w:r>
      <w:proofErr w:type="spellStart"/>
      <w:r>
        <w:t>jupyter</w:t>
      </w:r>
      <w:proofErr w:type="spellEnd"/>
      <w:r>
        <w:t xml:space="preserve"> notebook</w:t>
      </w:r>
    </w:p>
    <w:p w14:paraId="36C40356" w14:textId="61B851A0" w:rsidR="00D313E5" w:rsidRDefault="00D313E5">
      <w:r>
        <w:t xml:space="preserve">This will open a </w:t>
      </w:r>
      <w:proofErr w:type="spellStart"/>
      <w:r>
        <w:t>windown</w:t>
      </w:r>
      <w:proofErr w:type="spellEnd"/>
      <w:r>
        <w:t xml:space="preserve"> in your browser. Or it might open a new </w:t>
      </w:r>
      <w:proofErr w:type="spellStart"/>
      <w:r>
        <w:t>browers</w:t>
      </w:r>
      <w:proofErr w:type="spellEnd"/>
      <w:r>
        <w:t>. The browser page will look like:</w:t>
      </w:r>
    </w:p>
    <w:p w14:paraId="7720466E" w14:textId="5ACCB78B" w:rsidR="00D313E5" w:rsidRDefault="00D313E5">
      <w:r>
        <w:rPr>
          <w:noProof/>
        </w:rPr>
        <w:lastRenderedPageBreak/>
        <w:drawing>
          <wp:inline distT="0" distB="0" distL="0" distR="0" wp14:anchorId="056246FB" wp14:editId="34CB145E">
            <wp:extent cx="5943600" cy="3648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F3C8" w14:textId="7AAA2476" w:rsidR="00D313E5" w:rsidRDefault="00D313E5"/>
    <w:p w14:paraId="6C45C251" w14:textId="1624EA98" w:rsidR="00D313E5" w:rsidRDefault="00D313E5">
      <w:r>
        <w:t xml:space="preserve">Make a folder. I made one on the desktop called ENEL441, then I made a </w:t>
      </w:r>
      <w:proofErr w:type="spellStart"/>
      <w:r>
        <w:t>nother</w:t>
      </w:r>
      <w:proofErr w:type="spellEnd"/>
      <w:r>
        <w:t xml:space="preserve"> folder in ENEL441 called Lab1. Use the mouse to click to the </w:t>
      </w:r>
      <w:proofErr w:type="spellStart"/>
      <w:r>
        <w:t>floder</w:t>
      </w:r>
      <w:proofErr w:type="spellEnd"/>
      <w:r>
        <w:t xml:space="preserve"> you wish to store your notebook</w:t>
      </w:r>
      <w:proofErr w:type="gramStart"/>
      <w:r>
        <w:t>. :</w:t>
      </w:r>
      <w:proofErr w:type="gramEnd"/>
    </w:p>
    <w:p w14:paraId="21487401" w14:textId="655FC2AA" w:rsidR="00D313E5" w:rsidRDefault="00D313E5">
      <w:r>
        <w:rPr>
          <w:noProof/>
        </w:rPr>
        <w:drawing>
          <wp:inline distT="0" distB="0" distL="0" distR="0" wp14:anchorId="13BBD462" wp14:editId="0FF5D7AD">
            <wp:extent cx="5943600" cy="1034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E427" w14:textId="686DA9BE" w:rsidR="00D313E5" w:rsidRDefault="00D313E5">
      <w:r>
        <w:t>Then click on the ‘New” button:</w:t>
      </w:r>
    </w:p>
    <w:p w14:paraId="5215DA07" w14:textId="3600B703" w:rsidR="00D313E5" w:rsidRDefault="00D313E5">
      <w:r>
        <w:rPr>
          <w:noProof/>
        </w:rPr>
        <w:drawing>
          <wp:inline distT="0" distB="0" distL="0" distR="0" wp14:anchorId="08A78C60" wp14:editId="195A3DC7">
            <wp:extent cx="59436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BF03" w14:textId="486C9CF7" w:rsidR="00D313E5" w:rsidRDefault="00D313E5">
      <w:r>
        <w:lastRenderedPageBreak/>
        <w:t>And select Python 3 (</w:t>
      </w:r>
      <w:proofErr w:type="spellStart"/>
      <w:r>
        <w:t>ipykernel</w:t>
      </w:r>
      <w:proofErr w:type="spellEnd"/>
      <w:r>
        <w:t>)</w:t>
      </w:r>
    </w:p>
    <w:p w14:paraId="09CE7B7D" w14:textId="0B3EF5CB" w:rsidR="00D313E5" w:rsidRDefault="00D313E5">
      <w:r>
        <w:t>This should start a new notebook</w:t>
      </w:r>
      <w:proofErr w:type="gramStart"/>
      <w:r>
        <w:t>. :</w:t>
      </w:r>
      <w:proofErr w:type="gramEnd"/>
    </w:p>
    <w:p w14:paraId="09682240" w14:textId="2D22E265" w:rsidR="00D313E5" w:rsidRDefault="00D313E5">
      <w:r>
        <w:rPr>
          <w:noProof/>
        </w:rPr>
        <w:drawing>
          <wp:inline distT="0" distB="0" distL="0" distR="0" wp14:anchorId="2CBB2815" wp14:editId="26CD4D80">
            <wp:extent cx="5943600" cy="16624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0DB1" w14:textId="0EE82657" w:rsidR="00D313E5" w:rsidRDefault="00D313E5"/>
    <w:p w14:paraId="7B1399B0" w14:textId="61D20F38" w:rsidR="00D313E5" w:rsidRDefault="00AA5828">
      <w:r>
        <w:t xml:space="preserve">Click on ‘File’ then ‘save as’ to rename and save the file. </w:t>
      </w:r>
    </w:p>
    <w:p w14:paraId="529EC5A3" w14:textId="3010E671" w:rsidR="00AA5828" w:rsidRDefault="00AA5828"/>
    <w:p w14:paraId="136549EE" w14:textId="70580D0B" w:rsidR="00AA5828" w:rsidRDefault="00AA5828">
      <w:r>
        <w:t>You are now ready to run python code in the notebook!</w:t>
      </w:r>
    </w:p>
    <w:p w14:paraId="1390AEC8" w14:textId="77777777" w:rsidR="00D313E5" w:rsidRDefault="00D313E5"/>
    <w:sectPr w:rsidR="00D31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8D"/>
    <w:rsid w:val="00AA5828"/>
    <w:rsid w:val="00B62D8D"/>
    <w:rsid w:val="00D313E5"/>
    <w:rsid w:val="00D6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FB1F"/>
  <w15:chartTrackingRefBased/>
  <w15:docId w15:val="{231AEB1B-448C-4F5E-A5C0-2CAE46C7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docs.conda.io/en/latest/miniconda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</dc:creator>
  <cp:keywords/>
  <dc:description/>
  <cp:lastModifiedBy>Arne</cp:lastModifiedBy>
  <cp:revision>1</cp:revision>
  <dcterms:created xsi:type="dcterms:W3CDTF">2023-01-03T18:11:00Z</dcterms:created>
  <dcterms:modified xsi:type="dcterms:W3CDTF">2023-01-03T18:45:00Z</dcterms:modified>
</cp:coreProperties>
</file>