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9"/>
        <w:gridCol w:w="1923"/>
        <w:gridCol w:w="2430"/>
        <w:gridCol w:w="705"/>
        <w:gridCol w:w="701"/>
      </w:tblGrid>
      <w:tr w:rsidR="00A8129C" w14:paraId="5EC72E89" w14:textId="77777777" w:rsidTr="004B317C">
        <w:trPr>
          <w:trHeight w:val="41"/>
        </w:trPr>
        <w:tc>
          <w:tcPr>
            <w:tcW w:w="3849" w:type="dxa"/>
            <w:vMerge w:val="restart"/>
            <w:vAlign w:val="center"/>
          </w:tcPr>
          <w:p w14:paraId="3EEF36D8" w14:textId="2B2CC199" w:rsidR="00A8129C" w:rsidRDefault="00A8129C" w:rsidP="00B41CDE">
            <w:pPr>
              <w:pStyle w:val="Kop1"/>
            </w:pPr>
          </w:p>
        </w:tc>
        <w:tc>
          <w:tcPr>
            <w:tcW w:w="1923" w:type="dxa"/>
            <w:vAlign w:val="center"/>
          </w:tcPr>
          <w:p w14:paraId="7A17CEA9" w14:textId="77777777" w:rsidR="00A8129C" w:rsidRPr="00335429" w:rsidRDefault="00A8129C" w:rsidP="00AB2100">
            <w:pPr>
              <w:contextualSpacing/>
              <w:rPr>
                <w:b/>
                <w:bCs/>
                <w:spacing w:val="8"/>
              </w:rPr>
            </w:pPr>
          </w:p>
        </w:tc>
        <w:tc>
          <w:tcPr>
            <w:tcW w:w="2430" w:type="dxa"/>
            <w:vAlign w:val="center"/>
          </w:tcPr>
          <w:p w14:paraId="7E60338F" w14:textId="77777777" w:rsidR="00A8129C" w:rsidRDefault="00A8129C" w:rsidP="00AB2100">
            <w:pPr>
              <w:contextualSpacing/>
            </w:pPr>
          </w:p>
        </w:tc>
        <w:tc>
          <w:tcPr>
            <w:tcW w:w="1406" w:type="dxa"/>
            <w:gridSpan w:val="2"/>
            <w:vAlign w:val="center"/>
          </w:tcPr>
          <w:p w14:paraId="4BA6F30E" w14:textId="77777777" w:rsidR="00A8129C" w:rsidRDefault="00A8129C" w:rsidP="00AB2100">
            <w:pPr>
              <w:contextualSpacing/>
            </w:pPr>
          </w:p>
        </w:tc>
      </w:tr>
      <w:tr w:rsidR="00A8129C" w14:paraId="79B4E7A2" w14:textId="77777777" w:rsidTr="004B317C">
        <w:trPr>
          <w:trHeight w:val="454"/>
        </w:trPr>
        <w:tc>
          <w:tcPr>
            <w:tcW w:w="3849" w:type="dxa"/>
            <w:vMerge/>
            <w:vAlign w:val="center"/>
          </w:tcPr>
          <w:p w14:paraId="1A511E6E" w14:textId="77777777" w:rsidR="00A8129C" w:rsidRDefault="00A8129C" w:rsidP="00AB2100">
            <w:pPr>
              <w:contextualSpacing/>
            </w:pPr>
          </w:p>
        </w:tc>
        <w:tc>
          <w:tcPr>
            <w:tcW w:w="1923" w:type="dxa"/>
          </w:tcPr>
          <w:p w14:paraId="35092193" w14:textId="77777777" w:rsidR="00A8129C" w:rsidRDefault="00A8129C" w:rsidP="00AB2100">
            <w:pPr>
              <w:contextualSpacing/>
            </w:pPr>
            <w:r w:rsidRPr="0071208C">
              <w:rPr>
                <w:b/>
                <w:bCs/>
                <w:spacing w:val="8"/>
                <w:sz w:val="32"/>
                <w:szCs w:val="32"/>
              </w:rPr>
              <w:t>EXAMEN</w:t>
            </w:r>
          </w:p>
        </w:tc>
        <w:tc>
          <w:tcPr>
            <w:tcW w:w="2430" w:type="dxa"/>
            <w:vAlign w:val="center"/>
          </w:tcPr>
          <w:p w14:paraId="3A59E669" w14:textId="77777777" w:rsidR="00A8129C" w:rsidRDefault="00A8129C" w:rsidP="00AB2100">
            <w:pPr>
              <w:contextualSpacing/>
            </w:pPr>
            <w:proofErr w:type="gramStart"/>
            <w:r>
              <w:t xml:space="preserve">Klas:  </w:t>
            </w:r>
            <w:r w:rsidRPr="00A25024">
              <w:rPr>
                <w:color w:val="D9D9D9" w:themeColor="background1" w:themeShade="D9"/>
                <w:u w:val="single"/>
              </w:rPr>
              <w:tab/>
            </w:r>
            <w:proofErr w:type="gramEnd"/>
            <w:r w:rsidRPr="00A25024">
              <w:rPr>
                <w:color w:val="D9D9D9" w:themeColor="background1" w:themeShade="D9"/>
                <w:u w:val="single"/>
              </w:rPr>
              <w:tab/>
            </w:r>
            <w:r w:rsidRPr="00A25024">
              <w:rPr>
                <w:color w:val="D9D9D9" w:themeColor="background1" w:themeShade="D9"/>
                <w:u w:val="single"/>
              </w:rPr>
              <w:tab/>
            </w:r>
            <w:r w:rsidRPr="00A25024">
              <w:rPr>
                <w:color w:val="D9D9D9" w:themeColor="background1" w:themeShade="D9"/>
                <w:u w:val="single"/>
              </w:rPr>
              <w:tab/>
            </w:r>
            <w:r w:rsidRPr="00A25024">
              <w:rPr>
                <w:color w:val="D9D9D9" w:themeColor="background1" w:themeShade="D9"/>
                <w:u w:val="single"/>
              </w:rPr>
              <w:tab/>
            </w:r>
            <w:r>
              <w:t xml:space="preserve">    </w:t>
            </w:r>
          </w:p>
        </w:tc>
        <w:tc>
          <w:tcPr>
            <w:tcW w:w="1406" w:type="dxa"/>
            <w:gridSpan w:val="2"/>
            <w:vAlign w:val="center"/>
          </w:tcPr>
          <w:p w14:paraId="25E9141A" w14:textId="77777777" w:rsidR="00A8129C" w:rsidRDefault="00A8129C" w:rsidP="00AB2100">
            <w:pPr>
              <w:contextualSpacing/>
              <w:jc w:val="right"/>
            </w:pPr>
            <w:proofErr w:type="spellStart"/>
            <w:proofErr w:type="gramStart"/>
            <w:r>
              <w:t>Nr</w:t>
            </w:r>
            <w:proofErr w:type="spellEnd"/>
            <w:r>
              <w:t xml:space="preserve">:  </w:t>
            </w:r>
            <w:r w:rsidRPr="00A25024">
              <w:rPr>
                <w:color w:val="D9D9D9" w:themeColor="background1" w:themeShade="D9"/>
                <w:u w:val="single"/>
              </w:rPr>
              <w:tab/>
            </w:r>
            <w:proofErr w:type="gramEnd"/>
            <w:r w:rsidRPr="00A25024">
              <w:rPr>
                <w:color w:val="D9D9D9" w:themeColor="background1" w:themeShade="D9"/>
                <w:u w:val="single"/>
              </w:rPr>
              <w:tab/>
            </w:r>
            <w:r>
              <w:rPr>
                <w:color w:val="D9D9D9" w:themeColor="background1" w:themeShade="D9"/>
                <w:u w:val="single"/>
              </w:rPr>
              <w:tab/>
            </w:r>
          </w:p>
        </w:tc>
      </w:tr>
      <w:tr w:rsidR="00A8129C" w14:paraId="01759914" w14:textId="77777777" w:rsidTr="004B317C">
        <w:trPr>
          <w:trHeight w:val="454"/>
        </w:trPr>
        <w:tc>
          <w:tcPr>
            <w:tcW w:w="3849" w:type="dxa"/>
            <w:vMerge/>
            <w:vAlign w:val="center"/>
          </w:tcPr>
          <w:p w14:paraId="2C2728EA" w14:textId="77777777" w:rsidR="00A8129C" w:rsidRDefault="00A8129C" w:rsidP="00AB2100">
            <w:pPr>
              <w:contextualSpacing/>
            </w:pPr>
          </w:p>
        </w:tc>
        <w:tc>
          <w:tcPr>
            <w:tcW w:w="5759" w:type="dxa"/>
            <w:gridSpan w:val="4"/>
            <w:vAlign w:val="center"/>
          </w:tcPr>
          <w:p w14:paraId="7559649C" w14:textId="77777777" w:rsidR="00A8129C" w:rsidRDefault="00A8129C" w:rsidP="00AB2100">
            <w:pPr>
              <w:contextualSpacing/>
              <w:jc w:val="right"/>
            </w:pPr>
            <w:r>
              <w:t>Naam:</w:t>
            </w:r>
            <w: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 w:rsidRPr="00120531">
              <w:rPr>
                <w:color w:val="D9D9D9" w:themeColor="background1" w:themeShade="D9"/>
                <w:u w:val="single"/>
              </w:rPr>
              <w:tab/>
            </w:r>
            <w:r>
              <w:rPr>
                <w:color w:val="D9D9D9" w:themeColor="background1" w:themeShade="D9"/>
                <w:u w:val="single"/>
              </w:rPr>
              <w:tab/>
            </w:r>
          </w:p>
        </w:tc>
      </w:tr>
      <w:tr w:rsidR="00A8129C" w14:paraId="1FD09441" w14:textId="77777777" w:rsidTr="004B317C">
        <w:trPr>
          <w:trHeight w:val="454"/>
        </w:trPr>
        <w:tc>
          <w:tcPr>
            <w:tcW w:w="3849" w:type="dxa"/>
            <w:vAlign w:val="center"/>
          </w:tcPr>
          <w:p w14:paraId="177E5708" w14:textId="77777777" w:rsidR="00A8129C" w:rsidRDefault="00A8129C" w:rsidP="00AB2100">
            <w:pPr>
              <w:ind w:left="22"/>
              <w:contextualSpacing/>
            </w:pPr>
            <w:r>
              <w:t xml:space="preserve"> </w:t>
            </w:r>
            <w:proofErr w:type="spellStart"/>
            <w:r>
              <w:t>Lkr</w:t>
            </w:r>
            <w:proofErr w:type="spellEnd"/>
            <w:r>
              <w:t xml:space="preserve">: </w:t>
            </w:r>
          </w:p>
        </w:tc>
        <w:tc>
          <w:tcPr>
            <w:tcW w:w="5759" w:type="dxa"/>
            <w:gridSpan w:val="4"/>
            <w:vMerge w:val="restart"/>
            <w:vAlign w:val="center"/>
          </w:tcPr>
          <w:p w14:paraId="64DD7B50" w14:textId="77777777" w:rsidR="00A8129C" w:rsidRDefault="00C60C8F" w:rsidP="00AB2100">
            <w:pPr>
              <w:contextualSpacing/>
            </w:pPr>
            <w:r>
              <w:t>(Titel)</w:t>
            </w:r>
          </w:p>
        </w:tc>
      </w:tr>
      <w:tr w:rsidR="00A8129C" w14:paraId="7DFA84E2" w14:textId="77777777" w:rsidTr="004B317C">
        <w:trPr>
          <w:trHeight w:val="454"/>
        </w:trPr>
        <w:tc>
          <w:tcPr>
            <w:tcW w:w="3849" w:type="dxa"/>
            <w:tcBorders>
              <w:bottom w:val="nil"/>
            </w:tcBorders>
            <w:vAlign w:val="center"/>
          </w:tcPr>
          <w:p w14:paraId="1FD437DD" w14:textId="77777777" w:rsidR="00A8129C" w:rsidRDefault="00A8129C" w:rsidP="00AB2100">
            <w:pPr>
              <w:ind w:left="22"/>
              <w:contextualSpacing/>
            </w:pPr>
            <w:r>
              <w:t xml:space="preserve"> Vak: </w:t>
            </w:r>
          </w:p>
        </w:tc>
        <w:tc>
          <w:tcPr>
            <w:tcW w:w="5759" w:type="dxa"/>
            <w:gridSpan w:val="4"/>
            <w:vMerge/>
            <w:tcBorders>
              <w:bottom w:val="nil"/>
            </w:tcBorders>
            <w:vAlign w:val="center"/>
          </w:tcPr>
          <w:p w14:paraId="2B6FE03E" w14:textId="77777777" w:rsidR="00A8129C" w:rsidRDefault="00A8129C" w:rsidP="00AB2100">
            <w:pPr>
              <w:contextualSpacing/>
            </w:pPr>
          </w:p>
        </w:tc>
      </w:tr>
      <w:tr w:rsidR="00A8129C" w14:paraId="53E81719" w14:textId="77777777" w:rsidTr="008C59EA">
        <w:trPr>
          <w:trHeight w:val="454"/>
        </w:trPr>
        <w:tc>
          <w:tcPr>
            <w:tcW w:w="3849" w:type="dxa"/>
            <w:tcBorders>
              <w:top w:val="nil"/>
              <w:bottom w:val="single" w:sz="12" w:space="0" w:color="auto"/>
            </w:tcBorders>
            <w:vAlign w:val="center"/>
          </w:tcPr>
          <w:p w14:paraId="0EC8D48E" w14:textId="77777777" w:rsidR="00A8129C" w:rsidRDefault="00A8129C" w:rsidP="00AB2100">
            <w:pPr>
              <w:contextualSpacing/>
            </w:pPr>
            <w:r>
              <w:t xml:space="preserve"> Datum </w:t>
            </w:r>
            <w:sdt>
              <w:sdtPr>
                <w:id w:val="-138266953"/>
                <w:placeholder>
                  <w:docPart w:val="9815985A66C34EAEB917908A0BA4B6F5"/>
                </w:placeholder>
                <w:date w:fullDate="2026-02-27T00:00:00Z">
                  <w:dateFormat w:val="d/MM/yyyy"/>
                  <w:lid w:val="nl-BE"/>
                  <w:storeMappedDataAs w:val="dateTime"/>
                  <w:calendar w:val="gregorian"/>
                </w:date>
              </w:sdtPr>
              <w:sdtContent>
                <w:r w:rsidR="00B50C22">
                  <w:t>27/02/2026</w:t>
                </w:r>
              </w:sdtContent>
            </w:sdt>
            <w:r>
              <w:t xml:space="preserve">    </w:t>
            </w:r>
            <w:sdt>
              <w:sdtPr>
                <w:alias w:val="Uur"/>
                <w:tag w:val="Uur"/>
                <w:id w:val="1803500435"/>
                <w:placeholder>
                  <w:docPart w:val="59E60FE814094E59962682DA875CB151"/>
                </w:placeholder>
                <w:comboBox>
                  <w:listItem w:value="Kies een item."/>
                  <w:listItem w:displayText="8.30 u." w:value="8.30 u."/>
                  <w:listItem w:displayText="10.25 u." w:value="10.25 u."/>
                </w:comboBox>
              </w:sdtPr>
              <w:sdtContent>
                <w:r>
                  <w:t>8.30 u.</w:t>
                </w:r>
              </w:sdtContent>
            </w:sdt>
          </w:p>
        </w:tc>
        <w:tc>
          <w:tcPr>
            <w:tcW w:w="5058" w:type="dxa"/>
            <w:gridSpan w:val="3"/>
            <w:tcBorders>
              <w:top w:val="nil"/>
              <w:bottom w:val="single" w:sz="12" w:space="0" w:color="auto"/>
            </w:tcBorders>
            <w:vAlign w:val="center"/>
          </w:tcPr>
          <w:p w14:paraId="498F0834" w14:textId="77777777" w:rsidR="00A8129C" w:rsidRDefault="00000000" w:rsidP="00AB2100">
            <w:pPr>
              <w:contextualSpacing/>
            </w:pPr>
            <w:sdt>
              <w:sdtPr>
                <w:id w:val="-1029950629"/>
                <w:placeholder>
                  <w:docPart w:val="50E14AAE5A4D4C90816425808AAAE2F2"/>
                </w:placeholder>
                <w:dropDownList>
                  <w:listItem w:value="Kies een item."/>
                  <w:listItem w:displayText="Trimester 1" w:value="Trimester 1"/>
                  <w:listItem w:displayText="Trimester 2" w:value="Trimester 2"/>
                  <w:listItem w:displayText="Trimester 3" w:value="Trimester 3"/>
                  <w:listItem w:displayText="Semester 1" w:value="Semester 1"/>
                  <w:listItem w:displayText="Semester 2" w:value="Semester 2"/>
                </w:dropDownList>
              </w:sdtPr>
              <w:sdtContent>
                <w:r w:rsidR="00A8129C">
                  <w:t>Trimester 1</w:t>
                </w:r>
              </w:sdtContent>
            </w:sdt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  <w:r w:rsidR="0067115A">
              <w:tab/>
            </w:r>
          </w:p>
        </w:tc>
        <w:tc>
          <w:tcPr>
            <w:tcW w:w="701" w:type="dxa"/>
            <w:tcBorders>
              <w:top w:val="nil"/>
              <w:bottom w:val="single" w:sz="12" w:space="0" w:color="auto"/>
            </w:tcBorders>
            <w:vAlign w:val="center"/>
          </w:tcPr>
          <w:p w14:paraId="0F3A8AB6" w14:textId="77777777" w:rsidR="00A8129C" w:rsidRPr="001837FE" w:rsidRDefault="0067115A" w:rsidP="00AB2100">
            <w:pPr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 w:rsidR="00A8129C" w:rsidRPr="001837FE">
              <w:rPr>
                <w:b/>
                <w:bCs/>
              </w:rPr>
              <w:t>100</w:t>
            </w:r>
          </w:p>
        </w:tc>
      </w:tr>
    </w:tbl>
    <w:p w14:paraId="09CAEFA7" w14:textId="77777777" w:rsidR="00796439" w:rsidRDefault="00000000">
      <w:pPr>
        <w:keepNext/>
        <w:spacing w:before="80" w:after="40"/>
      </w:pPr>
      <w:r>
        <w:rPr>
          <w:rFonts w:ascii="Calibri" w:hAnsi="Calibri"/>
          <w:b/>
          <w:color w:val="243A76"/>
          <w:sz w:val="20"/>
        </w:rPr>
        <w:t>AI-label (kruis aan hoeveel AI is toegestaan):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796439" w14:paraId="110430FA" w14:textId="77777777">
        <w:trPr>
          <w:cantSplit/>
          <w:jc w:val="center"/>
        </w:trPr>
        <w:tc>
          <w:tcPr>
            <w:tcW w:w="2409" w:type="dxa"/>
            <w:shd w:val="clear" w:color="auto" w:fill="243A76"/>
          </w:tcPr>
          <w:p w14:paraId="49589DC7" w14:textId="50EBE5EF" w:rsidR="00796439" w:rsidRDefault="007507ED">
            <w:pPr>
              <w:spacing w:after="0"/>
              <w:jc w:val="center"/>
            </w:pPr>
            <w:proofErr w:type="gramStart"/>
            <w:r>
              <w:rPr>
                <w:rFonts w:ascii="Calibri" w:hAnsi="Calibri"/>
                <w:b/>
                <w:color w:val="FFFFFF"/>
              </w:rPr>
              <w:t>☐  Verboden</w:t>
            </w:r>
            <w:proofErr w:type="gramEnd"/>
          </w:p>
        </w:tc>
        <w:tc>
          <w:tcPr>
            <w:tcW w:w="2409" w:type="dxa"/>
            <w:shd w:val="clear" w:color="auto" w:fill="009ACE"/>
          </w:tcPr>
          <w:p w14:paraId="67A9B967" w14:textId="32C62810" w:rsidR="00796439" w:rsidRDefault="00B41CDE">
            <w:pPr>
              <w:spacing w:after="0"/>
              <w:jc w:val="center"/>
            </w:pPr>
            <w:r>
              <w:rPr>
                <w:rFonts w:ascii="Segoe UI Symbol" w:hAnsi="Segoe UI Symbol" w:cs="Segoe UI Symbol"/>
                <w:b/>
                <w:color w:val="FFFFFF"/>
              </w:rPr>
              <w:t>☒</w:t>
            </w:r>
            <w:r>
              <w:rPr>
                <w:rFonts w:ascii="Calibri" w:hAnsi="Calibri"/>
                <w:b/>
                <w:color w:val="FFFFFF"/>
              </w:rPr>
              <w:t xml:space="preserve"> Als</w:t>
            </w:r>
            <w:r w:rsidR="007507ED">
              <w:rPr>
                <w:rFonts w:ascii="Calibri" w:hAnsi="Calibri"/>
                <w:b/>
                <w:color w:val="FFFFFF"/>
              </w:rPr>
              <w:t xml:space="preserve"> inspiratie</w:t>
            </w:r>
          </w:p>
        </w:tc>
        <w:tc>
          <w:tcPr>
            <w:tcW w:w="2409" w:type="dxa"/>
            <w:shd w:val="clear" w:color="auto" w:fill="F7941D"/>
          </w:tcPr>
          <w:p w14:paraId="753A83A6" w14:textId="77777777" w:rsidR="00796439" w:rsidRDefault="00000000">
            <w:pPr>
              <w:spacing w:after="0"/>
              <w:jc w:val="center"/>
            </w:pPr>
            <w:proofErr w:type="gramStart"/>
            <w:r>
              <w:rPr>
                <w:rFonts w:ascii="Calibri" w:hAnsi="Calibri"/>
                <w:b/>
                <w:color w:val="FFFFFF"/>
              </w:rPr>
              <w:t>☐  Als</w:t>
            </w:r>
            <w:proofErr w:type="gramEnd"/>
            <w:r>
              <w:rPr>
                <w:rFonts w:ascii="Calibri" w:hAnsi="Calibri"/>
                <w:b/>
                <w:color w:val="FFFFFF"/>
              </w:rPr>
              <w:t xml:space="preserve"> ondersteuning</w:t>
            </w:r>
          </w:p>
        </w:tc>
        <w:tc>
          <w:tcPr>
            <w:tcW w:w="2409" w:type="dxa"/>
            <w:shd w:val="clear" w:color="auto" w:fill="CD6A2D"/>
          </w:tcPr>
          <w:p w14:paraId="60D97256" w14:textId="77777777" w:rsidR="00796439" w:rsidRDefault="00000000">
            <w:pPr>
              <w:spacing w:after="0"/>
              <w:jc w:val="center"/>
            </w:pPr>
            <w:proofErr w:type="gramStart"/>
            <w:r>
              <w:rPr>
                <w:rFonts w:ascii="Calibri" w:hAnsi="Calibri"/>
                <w:b/>
                <w:color w:val="FFFFFF"/>
              </w:rPr>
              <w:t>☐  Toegestaan</w:t>
            </w:r>
            <w:proofErr w:type="gramEnd"/>
          </w:p>
        </w:tc>
      </w:tr>
    </w:tbl>
    <w:p w14:paraId="68D7913A" w14:textId="77777777" w:rsidR="00A8129C" w:rsidRDefault="00A8129C" w:rsidP="00AB2100"/>
    <w:p w14:paraId="034F71B3" w14:textId="77777777" w:rsidR="00797021" w:rsidRDefault="00797021" w:rsidP="00AB2100">
      <w:pPr>
        <w:contextualSpacing/>
      </w:pPr>
    </w:p>
    <w:sectPr w:rsidR="00797021" w:rsidSect="002A716D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4B"/>
    <w:rsid w:val="000666F2"/>
    <w:rsid w:val="000852FC"/>
    <w:rsid w:val="00102ADC"/>
    <w:rsid w:val="0010400D"/>
    <w:rsid w:val="001122AA"/>
    <w:rsid w:val="00120531"/>
    <w:rsid w:val="00130732"/>
    <w:rsid w:val="00142244"/>
    <w:rsid w:val="001633DD"/>
    <w:rsid w:val="001672FE"/>
    <w:rsid w:val="00174580"/>
    <w:rsid w:val="001837FE"/>
    <w:rsid w:val="001B0868"/>
    <w:rsid w:val="001F2F5B"/>
    <w:rsid w:val="001F7060"/>
    <w:rsid w:val="00227841"/>
    <w:rsid w:val="00230409"/>
    <w:rsid w:val="00295CDA"/>
    <w:rsid w:val="002A716D"/>
    <w:rsid w:val="002C0BA0"/>
    <w:rsid w:val="002E73A4"/>
    <w:rsid w:val="00322CAC"/>
    <w:rsid w:val="003263D3"/>
    <w:rsid w:val="00335429"/>
    <w:rsid w:val="00380A8A"/>
    <w:rsid w:val="00393B9B"/>
    <w:rsid w:val="003A4866"/>
    <w:rsid w:val="003A554B"/>
    <w:rsid w:val="003D6418"/>
    <w:rsid w:val="004229A1"/>
    <w:rsid w:val="004436D7"/>
    <w:rsid w:val="004450AF"/>
    <w:rsid w:val="00455957"/>
    <w:rsid w:val="00497341"/>
    <w:rsid w:val="004B7BEC"/>
    <w:rsid w:val="004E6984"/>
    <w:rsid w:val="004F578D"/>
    <w:rsid w:val="00502C91"/>
    <w:rsid w:val="00504ADF"/>
    <w:rsid w:val="00551536"/>
    <w:rsid w:val="005725CA"/>
    <w:rsid w:val="005750D3"/>
    <w:rsid w:val="00577620"/>
    <w:rsid w:val="00577AB1"/>
    <w:rsid w:val="00594931"/>
    <w:rsid w:val="005A0995"/>
    <w:rsid w:val="005B16BB"/>
    <w:rsid w:val="005C5E7D"/>
    <w:rsid w:val="005E1A14"/>
    <w:rsid w:val="005E2A8E"/>
    <w:rsid w:val="006456C5"/>
    <w:rsid w:val="00662B54"/>
    <w:rsid w:val="0067115A"/>
    <w:rsid w:val="00671754"/>
    <w:rsid w:val="006918DF"/>
    <w:rsid w:val="006A46A0"/>
    <w:rsid w:val="006D7C60"/>
    <w:rsid w:val="006E3AEE"/>
    <w:rsid w:val="006F3BA3"/>
    <w:rsid w:val="007016BE"/>
    <w:rsid w:val="0071208C"/>
    <w:rsid w:val="00713BE8"/>
    <w:rsid w:val="00723B14"/>
    <w:rsid w:val="00726664"/>
    <w:rsid w:val="0073037A"/>
    <w:rsid w:val="007507ED"/>
    <w:rsid w:val="00750F81"/>
    <w:rsid w:val="00774BD9"/>
    <w:rsid w:val="00793562"/>
    <w:rsid w:val="00796439"/>
    <w:rsid w:val="00796F2A"/>
    <w:rsid w:val="00797021"/>
    <w:rsid w:val="007C798F"/>
    <w:rsid w:val="007D5B8B"/>
    <w:rsid w:val="007D7567"/>
    <w:rsid w:val="008376FD"/>
    <w:rsid w:val="00841B79"/>
    <w:rsid w:val="00876761"/>
    <w:rsid w:val="008A0E11"/>
    <w:rsid w:val="008A15C6"/>
    <w:rsid w:val="008A70DA"/>
    <w:rsid w:val="008C454E"/>
    <w:rsid w:val="008C59EA"/>
    <w:rsid w:val="008C62C8"/>
    <w:rsid w:val="008E705C"/>
    <w:rsid w:val="00907E7E"/>
    <w:rsid w:val="00917B10"/>
    <w:rsid w:val="0092740E"/>
    <w:rsid w:val="009376E6"/>
    <w:rsid w:val="009413C1"/>
    <w:rsid w:val="0095721B"/>
    <w:rsid w:val="00967205"/>
    <w:rsid w:val="009B0E86"/>
    <w:rsid w:val="009B658A"/>
    <w:rsid w:val="009C112A"/>
    <w:rsid w:val="009E4F53"/>
    <w:rsid w:val="009E698F"/>
    <w:rsid w:val="009F1FD6"/>
    <w:rsid w:val="009F6418"/>
    <w:rsid w:val="00A23364"/>
    <w:rsid w:val="00A238B5"/>
    <w:rsid w:val="00A25024"/>
    <w:rsid w:val="00A71FFE"/>
    <w:rsid w:val="00A72F8E"/>
    <w:rsid w:val="00A8129C"/>
    <w:rsid w:val="00A96AC8"/>
    <w:rsid w:val="00AA024B"/>
    <w:rsid w:val="00AB2100"/>
    <w:rsid w:val="00AB263A"/>
    <w:rsid w:val="00AB46B5"/>
    <w:rsid w:val="00AE2227"/>
    <w:rsid w:val="00B228DD"/>
    <w:rsid w:val="00B41CDE"/>
    <w:rsid w:val="00B502BF"/>
    <w:rsid w:val="00B50C22"/>
    <w:rsid w:val="00B51CA7"/>
    <w:rsid w:val="00B86918"/>
    <w:rsid w:val="00B92A58"/>
    <w:rsid w:val="00BA0B42"/>
    <w:rsid w:val="00BA7F1C"/>
    <w:rsid w:val="00BB1660"/>
    <w:rsid w:val="00BB360A"/>
    <w:rsid w:val="00BB36B4"/>
    <w:rsid w:val="00BB5EBD"/>
    <w:rsid w:val="00BD134B"/>
    <w:rsid w:val="00BD2B0E"/>
    <w:rsid w:val="00BF1648"/>
    <w:rsid w:val="00C00A00"/>
    <w:rsid w:val="00C03EDC"/>
    <w:rsid w:val="00C534DA"/>
    <w:rsid w:val="00C60C8F"/>
    <w:rsid w:val="00C722D4"/>
    <w:rsid w:val="00CD17F3"/>
    <w:rsid w:val="00CF0E95"/>
    <w:rsid w:val="00D05756"/>
    <w:rsid w:val="00D1282E"/>
    <w:rsid w:val="00D35AEE"/>
    <w:rsid w:val="00D411A7"/>
    <w:rsid w:val="00D6126B"/>
    <w:rsid w:val="00D63BFF"/>
    <w:rsid w:val="00D832F0"/>
    <w:rsid w:val="00D85470"/>
    <w:rsid w:val="00DA63B0"/>
    <w:rsid w:val="00E6234D"/>
    <w:rsid w:val="00E70048"/>
    <w:rsid w:val="00E90E8C"/>
    <w:rsid w:val="00EB24AC"/>
    <w:rsid w:val="00EE52FE"/>
    <w:rsid w:val="00F3119E"/>
    <w:rsid w:val="00F61DD9"/>
    <w:rsid w:val="00FA7971"/>
    <w:rsid w:val="00FF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52DA9"/>
  <w15:chartTrackingRefBased/>
  <w15:docId w15:val="{EDC6E2C8-9903-4E07-B9B3-6F4D213C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852FC"/>
  </w:style>
  <w:style w:type="paragraph" w:styleId="Kop1">
    <w:name w:val="heading 1"/>
    <w:basedOn w:val="Standaard"/>
    <w:next w:val="Standaard"/>
    <w:link w:val="Kop1Char"/>
    <w:uiPriority w:val="9"/>
    <w:qFormat/>
    <w:rsid w:val="00B41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D12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335429"/>
    <w:rPr>
      <w:color w:val="808080"/>
    </w:rPr>
  </w:style>
  <w:style w:type="character" w:customStyle="1" w:styleId="Kop1Char">
    <w:name w:val="Kop 1 Char"/>
    <w:basedOn w:val="Standaardalinea-lettertype"/>
    <w:link w:val="Kop1"/>
    <w:uiPriority w:val="9"/>
    <w:rsid w:val="00B41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15985A66C34EAEB917908A0BA4B6F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6BE04A4-0E30-43A6-B063-F462A063F482}"/>
      </w:docPartPr>
      <w:docPartBody>
        <w:p w:rsidR="00B0670C" w:rsidRDefault="00B0670C" w:rsidP="00B0670C">
          <w:pPr>
            <w:pStyle w:val="9815985A66C34EAEB917908A0BA4B6F5"/>
          </w:pPr>
          <w:r w:rsidRPr="00D922EC">
            <w:rPr>
              <w:rStyle w:val="Tekstvantijdelijkeaanduiding"/>
            </w:rPr>
            <w:t>Klik of tik om een datum in te voeren.</w:t>
          </w:r>
        </w:p>
      </w:docPartBody>
    </w:docPart>
    <w:docPart>
      <w:docPartPr>
        <w:name w:val="59E60FE814094E59962682DA875CB15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DFAB531-0E27-4F6A-9B26-1A37AB3B40CA}"/>
      </w:docPartPr>
      <w:docPartBody>
        <w:p w:rsidR="00B0670C" w:rsidRDefault="00B0670C" w:rsidP="00B0670C">
          <w:pPr>
            <w:pStyle w:val="59E60FE814094E59962682DA875CB151"/>
          </w:pPr>
          <w:r w:rsidRPr="005E4D9C">
            <w:rPr>
              <w:rStyle w:val="Tekstvantijdelijkeaanduiding"/>
            </w:rPr>
            <w:t>Kies een item.</w:t>
          </w:r>
        </w:p>
      </w:docPartBody>
    </w:docPart>
    <w:docPart>
      <w:docPartPr>
        <w:name w:val="50E14AAE5A4D4C90816425808AAAE2F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ECB5242-5C3E-4825-875E-9DB3F6843957}"/>
      </w:docPartPr>
      <w:docPartBody>
        <w:p w:rsidR="00B0670C" w:rsidRDefault="00B0670C" w:rsidP="00B0670C">
          <w:pPr>
            <w:pStyle w:val="50E14AAE5A4D4C90816425808AAAE2F2"/>
          </w:pPr>
          <w:r w:rsidRPr="005E4D9C">
            <w:rPr>
              <w:rStyle w:val="Tekstvantijdelijkeaanduiding"/>
            </w:rPr>
            <w:t>Kies een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79"/>
    <w:rsid w:val="00130732"/>
    <w:rsid w:val="00141BBE"/>
    <w:rsid w:val="00174580"/>
    <w:rsid w:val="002E73A4"/>
    <w:rsid w:val="00322CAC"/>
    <w:rsid w:val="00383E19"/>
    <w:rsid w:val="003D0EEE"/>
    <w:rsid w:val="00526A2D"/>
    <w:rsid w:val="006C0657"/>
    <w:rsid w:val="007F4BD4"/>
    <w:rsid w:val="00810B2E"/>
    <w:rsid w:val="008E705C"/>
    <w:rsid w:val="00A42812"/>
    <w:rsid w:val="00A71FFE"/>
    <w:rsid w:val="00AB263A"/>
    <w:rsid w:val="00AD2E25"/>
    <w:rsid w:val="00B0670C"/>
    <w:rsid w:val="00B82786"/>
    <w:rsid w:val="00B850E5"/>
    <w:rsid w:val="00DF3163"/>
    <w:rsid w:val="00E44C79"/>
    <w:rsid w:val="00E6234D"/>
    <w:rsid w:val="00E85190"/>
    <w:rsid w:val="00F66308"/>
    <w:rsid w:val="00F9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B0670C"/>
    <w:rPr>
      <w:color w:val="808080"/>
    </w:rPr>
  </w:style>
  <w:style w:type="paragraph" w:customStyle="1" w:styleId="159474F3D1AB42338B338827A22E2D0B">
    <w:name w:val="159474F3D1AB42338B338827A22E2D0B"/>
    <w:rsid w:val="00F66308"/>
  </w:style>
  <w:style w:type="paragraph" w:customStyle="1" w:styleId="136C3EB240FD4994A75FFDE59C5B2046">
    <w:name w:val="136C3EB240FD4994A75FFDE59C5B2046"/>
    <w:rsid w:val="00AD2E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785F02972A463CAC4DBDAF4F266EC5">
    <w:name w:val="FF785F02972A463CAC4DBDAF4F266EC5"/>
    <w:rsid w:val="00AD2E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15985A66C34EAEB917908A0BA4B6F5">
    <w:name w:val="9815985A66C34EAEB917908A0BA4B6F5"/>
    <w:rsid w:val="00B067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E60FE814094E59962682DA875CB151">
    <w:name w:val="59E60FE814094E59962682DA875CB151"/>
    <w:rsid w:val="00B067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E14AAE5A4D4C90816425808AAAE2F2">
    <w:name w:val="50E14AAE5A4D4C90816425808AAAE2F2"/>
    <w:rsid w:val="00B067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262B7CAC3149E2870ECFE4BE2AE711">
    <w:name w:val="20262B7CAC3149E2870ECFE4BE2AE711"/>
    <w:rsid w:val="00B067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1DDC2FA73A43898330AE164871E2B7">
    <w:name w:val="4E1DDC2FA73A43898330AE164871E2B7"/>
    <w:rsid w:val="00B0670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DD70C20E3B40A49CAD65FBCFB5BDF1">
    <w:name w:val="A1DD70C20E3B40A49CAD65FBCFB5BDF1"/>
    <w:rsid w:val="00B0670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AE6FA2B954A4897A0D4E80D08EBB7" ma:contentTypeVersion="9" ma:contentTypeDescription="Een nieuw document maken." ma:contentTypeScope="" ma:versionID="992381b087d00d89b95f63b5ec67f9c3">
  <xsd:schema xmlns:xsd="http://www.w3.org/2001/XMLSchema" xmlns:xs="http://www.w3.org/2001/XMLSchema" xmlns:p="http://schemas.microsoft.com/office/2006/metadata/properties" xmlns:ns2="7f95934a-00cf-4d95-899c-573bcbd4fa7f" xmlns:ns3="59b1ef75-e2a6-4001-b117-ba5d36981847" targetNamespace="http://schemas.microsoft.com/office/2006/metadata/properties" ma:root="true" ma:fieldsID="c22be95d0fd5cc49ee97ec9025636fe5" ns2:_="" ns3:_="">
    <xsd:import namespace="7f95934a-00cf-4d95-899c-573bcbd4fa7f"/>
    <xsd:import namespace="59b1ef75-e2a6-4001-b117-ba5d369818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95934a-00cf-4d95-899c-573bcbd4fa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dbdd9a8-0761-42fa-b46b-16e54f9464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1ef75-e2a6-4001-b117-ba5d369818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5dbee3-b2ae-4205-931f-43045457939e}" ma:internalName="TaxCatchAll" ma:showField="CatchAllData" ma:web="59b1ef75-e2a6-4001-b117-ba5d369818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b1ef75-e2a6-4001-b117-ba5d36981847" xsi:nil="true"/>
    <lcf76f155ced4ddcb4097134ff3c332f xmlns="7f95934a-00cf-4d95-899c-573bcbd4fa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BC6AE1-B28B-4721-A1BE-A8DD7EC0CA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95934a-00cf-4d95-899c-573bcbd4fa7f"/>
    <ds:schemaRef ds:uri="59b1ef75-e2a6-4001-b117-ba5d36981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FCA202-7050-48C8-937C-C2704297F8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A0E4A0-DBB4-4BF8-91AD-700B53A641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8800C7-D0B5-4695-B621-6F0B4FA29F36}">
  <ds:schemaRefs>
    <ds:schemaRef ds:uri="http://schemas.microsoft.com/office/2006/metadata/properties"/>
    <ds:schemaRef ds:uri="http://schemas.microsoft.com/office/infopath/2007/PartnerControls"/>
    <ds:schemaRef ds:uri="59b1ef75-e2a6-4001-b117-ba5d36981847"/>
    <ds:schemaRef ds:uri="7f95934a-00cf-4d95-899c-573bcbd4fa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160</Characters>
  <Application>Microsoft Office Word</Application>
  <DocSecurity>0</DocSecurity>
  <Lines>23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Cafmeyer</dc:creator>
  <cp:keywords/>
  <dc:description/>
  <cp:lastModifiedBy>Arne Breemeersch</cp:lastModifiedBy>
  <cp:revision>4</cp:revision>
  <cp:lastPrinted>2026-01-29T14:25:00Z</cp:lastPrinted>
  <dcterms:created xsi:type="dcterms:W3CDTF">2026-02-27T07:48:00Z</dcterms:created>
  <dcterms:modified xsi:type="dcterms:W3CDTF">2026-09-11T14:18:00Z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0x0101004C6AE6FA2B954A4897A0D4E80D08EBB7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