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Sunday 8 November 2026, 23:59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w:t>
      </w:r>
      <w:hyperlink w:history="1" r:id="rIdyqmp-cm-kphyu5rukmko6">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w:t>
      </w:r>
      <w:hyperlink w:history="1" r:id="rId3biliz3pxorl5gqiojh4c">
        <w:r>
          <w:rPr>
            <w:rStyle w:val="Hyperlink"/>
            <w:rFonts w:ascii="Verdana" w:cs="Verdana" w:eastAsia="Verdana" w:hAnsi="Verdana"/>
            <w:sz w:val="19"/>
            <w:szCs w:val="19"/>
          </w:rPr>
          <w:t xml:space="preserve">PESTEL indicator search</w:t>
        </w:r>
      </w:hyperlink>
      <w:r>
        <w:rPr>
          <w:rFonts w:ascii="Verdana" w:cs="Verdana" w:eastAsia="Verdana" w:hAnsi="Verdana"/>
          <w:sz w:val="19"/>
          <w:szCs w:val="19"/>
        </w:rPr>
        <w:t xml:space="preserve">: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hyperlink w:history="1" r:id="rId7srkubjgg7rcx9zhrmme6">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Sunday 8 November 2026, 23:59</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w:t>
      </w:r>
      <w:hyperlink w:history="1" r:id="rIdfgmnmw3wvuv1vvyyup8w3">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w:t>
      </w:r>
      <w:r>
        <w:rPr>
          <w:rFonts w:ascii="Verdana" w:cs="Verdana" w:eastAsia="Verdana" w:hAnsi="Verdana"/>
          <w:sz w:val="19"/>
          <w:szCs w:val="19"/>
        </w:rPr>
        <w:t xml:space="preserve"> </w:t>
      </w:r>
      <w:hyperlink w:history="1" r:id="rIdjmlod6bowxtru7f4asim4">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w:t>
      </w:r>
      <w:hyperlink w:history="1" r:id="rIdnctipvqq8kjxfr0h85iwt">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Sun 8 Nov, 23:59; then your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yqmp-cm-kphyu5rukmko6" Type="http://schemas.openxmlformats.org/officeDocument/2006/relationships/hyperlink" Target="https://docs.google.com/spreadsheets/d/1ifCycoxWtutCrwbsCETGqZynYf1nFx7izoGMwWKapVE/edit" TargetMode="External"/><Relationship Id="rId3biliz3pxorl5gqiojh4c" Type="http://schemas.openxmlformats.org/officeDocument/2006/relationships/hyperlink" Target="https://docs.google.com/spreadsheets/d/18zUrrOllyNWMXJhTvZjvD7LeAo98Ds-vUhu6JQ_B-tk/edit" TargetMode="External"/><Relationship Id="rId7srkubjgg7rcx9zhrmme6" Type="http://schemas.openxmlformats.org/officeDocument/2006/relationships/hyperlink" Target="https://docs.google.com/spreadsheets/d/1ifCycoxWtutCrwbsCETGqZynYf1nFx7izoGMwWKapVE/edit" TargetMode="External"/><Relationship Id="rIdfgmnmw3wvuv1vvyyup8w3" Type="http://schemas.openxmlformats.org/officeDocument/2006/relationships/hyperlink" Target="https://docs.google.com/spreadsheets/d/1j_sCad7k4kMgdCHRPM9sbeIKD9YeIDw6v16mskYxjB4/edit" TargetMode="External"/><Relationship Id="rIdjmlod6bowxtru7f4asim4" Type="http://schemas.openxmlformats.org/officeDocument/2006/relationships/hyperlink" Target="https://docs.google.com/spreadsheets/d/1ifCycoxWtutCrwbsCETGqZynYf1nFx7izoGMwWKapVE/edit" TargetMode="External"/><Relationship Id="rIdnctipvqq8kjxfr0h85iwt" Type="http://schemas.openxmlformats.org/officeDocument/2006/relationships/hyperlink" Target="https://docs.google.com/spreadsheets/d/1j_sCad7k4kMgdCHRPM9sbeIKD9YeIDw6v16mskYxjB4/edit"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2026-10-13T19:34:24.376Z</dcterms:created>
  <dcterms:modified xsi:type="dcterms:W3CDTF">2026-10-13T19:34:24.377Z</dcterms:modified>
</cp:coreProperties>
</file>

<file path=docProps/custom.xml><?xml version="1.0" encoding="utf-8"?>
<Properties xmlns="http://schemas.openxmlformats.org/officeDocument/2006/custom-properties" xmlns:vt="http://schemas.openxmlformats.org/officeDocument/2006/docPropsVTypes"/>
</file>