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Sudo Code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Given a number of rows, print out a right triangle made of *s. 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3: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*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**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***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----- 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numRows = given input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 = current row 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 = current column 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Suggestion: make a table of values to help see patterns 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 # of *s 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1 1 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2 2 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3 3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 n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Start at r = 1 ---&gt; r = numRows { 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ab/>
        <w:t xml:space="preserve">Start at c = 1 → c = r { </w:t>
      </w:r>
    </w:p>
    <w:p w:rsidR="00000000" w:rsidDel="00000000" w:rsidP="00000000" w:rsidRDefault="00000000" w:rsidRPr="00000000" w14:paraId="00000017">
      <w:pPr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 “*”</w:t>
        <w:tab/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 “\n”</w:t>
      </w:r>
    </w:p>
    <w:p w:rsidR="00000000" w:rsidDel="00000000" w:rsidP="00000000" w:rsidRDefault="00000000" w:rsidRPr="00000000" w14:paraId="0000001B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// (\ is called the escape sequence) </w:t>
      </w:r>
    </w:p>
    <w:p w:rsidR="00000000" w:rsidDel="00000000" w:rsidP="00000000" w:rsidRDefault="00000000" w:rsidRPr="00000000" w14:paraId="0000001C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Given a number of rows, rpint out a right justified right triangle made of *s. 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3: 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--* 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-**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***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numRows = given input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 = current row 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 = current column 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Suggestion: make a table of values to help see patterns 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 | # of spaces |  # of *s 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1 2 1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2 1 2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3 0 3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Start at r = 1 → r = numRows { 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ab/>
        <w:t xml:space="preserve">Start at c = numRows - r → c = 1 { </w:t>
      </w:r>
    </w:p>
    <w:p w:rsidR="00000000" w:rsidDel="00000000" w:rsidP="00000000" w:rsidRDefault="00000000" w:rsidRPr="00000000" w14:paraId="00000036">
      <w:pPr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 “*”</w:t>
        <w:tab/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 “\n”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// (\ is called the escape sequence) 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Given a number of rows,print out a pyramid of *s 4:</w:t>
      </w:r>
    </w:p>
    <w:p w:rsidR="00000000" w:rsidDel="00000000" w:rsidP="00000000" w:rsidRDefault="00000000" w:rsidRPr="00000000" w14:paraId="00000040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*</w:t>
      </w:r>
    </w:p>
    <w:p w:rsidR="00000000" w:rsidDel="00000000" w:rsidP="00000000" w:rsidRDefault="00000000" w:rsidRPr="00000000" w14:paraId="00000041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**</w:t>
      </w:r>
    </w:p>
    <w:p w:rsidR="00000000" w:rsidDel="00000000" w:rsidP="00000000" w:rsidRDefault="00000000" w:rsidRPr="00000000" w14:paraId="00000042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***</w:t>
      </w:r>
    </w:p>
    <w:p w:rsidR="00000000" w:rsidDel="00000000" w:rsidP="00000000" w:rsidRDefault="00000000" w:rsidRPr="00000000" w14:paraId="00000043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****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Rows (r)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Number of spaces on the 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Number of Stars “*_”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numRows = given input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 = current row 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 = current column 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Start at r = 1 → r = numRows { 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ab/>
        <w:t xml:space="preserve">Start at c = 1 → c = r { </w:t>
      </w:r>
    </w:p>
    <w:p w:rsidR="00000000" w:rsidDel="00000000" w:rsidP="00000000" w:rsidRDefault="00000000" w:rsidRPr="00000000" w14:paraId="0000005B">
      <w:pPr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 “*”</w:t>
        <w:tab/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}</w:t>
      </w:r>
    </w:p>
    <w:p w:rsidR="00000000" w:rsidDel="00000000" w:rsidP="00000000" w:rsidRDefault="00000000" w:rsidRPr="00000000" w14:paraId="0000005E">
      <w:pPr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 “\n”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Create a tile pattern composed of black and white tiles with a fringe of black tiles all around and 2 or 3 black tiles in 1 or 2 rows in the center, equally spaced from the boundary. The inputs to your algorithmn are the total number of rows and columns in the pattern.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u w:val="single"/>
          <w:rtl w:val="0"/>
        </w:rPr>
        <w:t xml:space="preserve">Variables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Input width &amp; height 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centerWidth = 2 + width % 2 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centerHeight = 2 + height % 2 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horizontalPadding = (width - 2 - centerWidth) / 2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verticalPaddig = (height - 2 - centerHeight) / 2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Repeat width times: 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ab/>
        <w:t xml:space="preserve">print black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ab/>
        <w:t xml:space="preserve">print \n (\n breaks to the next line)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Repeat verticalPadding times: </w:t>
      </w:r>
    </w:p>
    <w:p w:rsidR="00000000" w:rsidDel="00000000" w:rsidP="00000000" w:rsidRDefault="00000000" w:rsidRPr="00000000" w14:paraId="00000072">
      <w:pPr>
        <w:ind w:firstLine="72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Print black  </w:t>
      </w:r>
    </w:p>
    <w:p w:rsidR="00000000" w:rsidDel="00000000" w:rsidP="00000000" w:rsidRDefault="00000000" w:rsidRPr="00000000" w14:paraId="00000073">
      <w:pPr>
        <w:ind w:firstLine="72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Repeat width - 2 times: </w:t>
      </w:r>
    </w:p>
    <w:p w:rsidR="00000000" w:rsidDel="00000000" w:rsidP="00000000" w:rsidRDefault="00000000" w:rsidRPr="00000000" w14:paraId="00000074">
      <w:pPr>
        <w:ind w:firstLine="72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Print white </w:t>
      </w:r>
    </w:p>
    <w:p w:rsidR="00000000" w:rsidDel="00000000" w:rsidP="00000000" w:rsidRDefault="00000000" w:rsidRPr="00000000" w14:paraId="00000075">
      <w:pPr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Print black + \n</w:t>
      </w:r>
    </w:p>
    <w:p w:rsidR="00000000" w:rsidDel="00000000" w:rsidP="00000000" w:rsidRDefault="00000000" w:rsidRPr="00000000" w14:paraId="00000076">
      <w:pPr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Repeat centerHeight times: </w:t>
      </w:r>
    </w:p>
    <w:p w:rsidR="00000000" w:rsidDel="00000000" w:rsidP="00000000" w:rsidRDefault="00000000" w:rsidRPr="00000000" w14:paraId="00000078">
      <w:pPr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ab/>
        <w:t xml:space="preserve">Print black </w:t>
      </w:r>
    </w:p>
    <w:p w:rsidR="00000000" w:rsidDel="00000000" w:rsidP="00000000" w:rsidRDefault="00000000" w:rsidRPr="00000000" w14:paraId="00000079">
      <w:pPr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ab/>
        <w:t xml:space="preserve">repeat horizontalPadding times: </w:t>
      </w:r>
    </w:p>
    <w:p w:rsidR="00000000" w:rsidDel="00000000" w:rsidP="00000000" w:rsidRDefault="00000000" w:rsidRPr="00000000" w14:paraId="0000007A">
      <w:pPr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ab/>
        <w:tab/>
        <w:t xml:space="preserve">white </w:t>
      </w:r>
    </w:p>
    <w:p w:rsidR="00000000" w:rsidDel="00000000" w:rsidP="00000000" w:rsidRDefault="00000000" w:rsidRPr="00000000" w14:paraId="0000007B">
      <w:pPr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ab/>
        <w:t xml:space="preserve">Repeat centerWidth times: </w:t>
      </w:r>
    </w:p>
    <w:p w:rsidR="00000000" w:rsidDel="00000000" w:rsidP="00000000" w:rsidRDefault="00000000" w:rsidRPr="00000000" w14:paraId="0000007C">
      <w:pPr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ab/>
        <w:tab/>
        <w:t xml:space="preserve">black 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ab/>
        <w:t xml:space="preserve">repeat horizontalPadding times: 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ab/>
        <w:tab/>
        <w:t xml:space="preserve">white 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print black + \n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Repeat verticalPadding times: </w:t>
      </w:r>
    </w:p>
    <w:p w:rsidR="00000000" w:rsidDel="00000000" w:rsidP="00000000" w:rsidRDefault="00000000" w:rsidRPr="00000000" w14:paraId="00000082">
      <w:pPr>
        <w:ind w:firstLine="72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Print black  </w:t>
      </w:r>
    </w:p>
    <w:p w:rsidR="00000000" w:rsidDel="00000000" w:rsidP="00000000" w:rsidRDefault="00000000" w:rsidRPr="00000000" w14:paraId="00000083">
      <w:pPr>
        <w:ind w:firstLine="72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Repeat width - 2 times: </w:t>
      </w:r>
    </w:p>
    <w:p w:rsidR="00000000" w:rsidDel="00000000" w:rsidP="00000000" w:rsidRDefault="00000000" w:rsidRPr="00000000" w14:paraId="00000084">
      <w:pPr>
        <w:ind w:firstLine="72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Print white 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Print black + \n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repeat width times: 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ab/>
        <w:t xml:space="preserve">print black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Start at r = 1 → r = numOfBlackTiles { 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ab/>
        <w:t xml:space="preserve">Start at c = 1 → c = 1 { </w:t>
      </w:r>
    </w:p>
    <w:p w:rsidR="00000000" w:rsidDel="00000000" w:rsidP="00000000" w:rsidRDefault="00000000" w:rsidRPr="00000000" w14:paraId="0000008D">
      <w:pPr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 “X”</w:t>
        <w:tab/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}</w:t>
      </w:r>
    </w:p>
    <w:p w:rsidR="00000000" w:rsidDel="00000000" w:rsidP="00000000" w:rsidRDefault="00000000" w:rsidRPr="00000000" w14:paraId="00000090">
      <w:pPr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 “\n”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XXXXXX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X----X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X-XX-X</w:t>
        <w:br w:type="textWrapping"/>
        <w:t xml:space="preserve">X----X</w:t>
        <w:br w:type="textWrapping"/>
        <w:t xml:space="preserve">XXXXXX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