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each of the following, correct the syntax errors.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if x &gt; 25.0 { </w:t>
        <w:br w:type="textWrapping"/>
        <w:t xml:space="preserve">       y = x;</w:t>
        <w:br w:type="textWrapping"/>
        <w:t xml:space="preserve">    } else { </w:t>
        <w:br w:type="textWrapping"/>
        <w:t xml:space="preserve">       y = z;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  <w:br w:type="textWrapping"/>
        <w:br w:type="textWrapping"/>
        <w:t xml:space="preserve">2.  if (x &gt;&gt; 0) { </w:t>
        <w:br w:type="textWrapping"/>
        <w:t xml:space="preserve">       System.out.println("positive " + x);</w:t>
        <w:br w:type="textWrapping"/>
        <w:t xml:space="preserve">   } else { </w:t>
        <w:br w:type="textWrapping"/>
        <w:t xml:space="preserve">       System.out.println("negative " + x);</w:t>
        <w:br w:type="textWrapping"/>
        <w:t xml:space="preserve">}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the output of each of the following statements? Assume that</w:t>
        <w:br w:type="textWrapping"/>
        <w:t xml:space="preserve">a = 1, b = 2, c = 3, x = 5, y = 2, z = 10, and temp = 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3.  if (y &gt;= x)</w:t>
        <w:br w:type="textWrapping"/>
        <w:t xml:space="preserve">       y = z;</w:t>
        <w:br w:type="textWrapping"/>
        <w:t xml:space="preserve">    System.out.println(x + "  " + y + "  " + z);</w:t>
        <w:br w:type="textWrapping"/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5 2 10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if (y &gt;= x) {</w:t>
        <w:br w:type="textWrapping"/>
        <w:t xml:space="preserve">       y = z;</w:t>
        <w:br w:type="textWrapping"/>
        <w:t xml:space="preserve">       System.out.println(x + "  " + y + "  " + z);</w:t>
        <w:br w:type="textWrapping"/>
        <w:t xml:space="preserve">    }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5 2 10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 if (x &gt;= 6)</w:t>
        <w:br w:type="textWrapping"/>
        <w:t xml:space="preserve">    System.out.println(x + y);</w:t>
        <w:br w:type="textWrapping"/>
        <w:t xml:space="preserve">    System.out.println(x + y);</w:t>
        <w:br w:type="textWrapping"/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 if (x + y &gt; z)</w:t>
        <w:br w:type="textWrapping"/>
        <w:t xml:space="preserve">       x = y + z;</w:t>
        <w:br w:type="textWrapping"/>
        <w:t xml:space="preserve">    else</w:t>
        <w:br w:type="textWrapping"/>
        <w:t xml:space="preserve">       x = y - z;</w:t>
        <w:br w:type="textWrapping"/>
        <w:t xml:space="preserve">    System.out.println(x + "  " + y + "  " + z);</w:t>
        <w:br w:type="textWrapping"/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-8 2 10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if (6 &lt; 2 * 5)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System.out.print("Hello");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System.out.print(" There");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if(a&gt;b)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if(a&gt;c)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System.out.println("1111");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System.out.println("2222");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2222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if (a &lt; c)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System.out.println("*");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 (a == b)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System.out.println("&amp;");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System.out.println("$");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if(a&lt;b)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System.out.println("####");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System.out.println("&amp;&amp;&amp;&amp;");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System.out.println("****");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####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if(a&gt;b)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System.out.println("####");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 {System.out.println("&amp;&amp;&amp;&amp;");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System.out.println("****");}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&amp;&amp;&amp;&amp;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x = 100; 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y = 200; 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if (x &gt; 100 &amp;&amp; y &lt;=200) 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System.out.print(x+" "+y+" "+(x+y)); 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 System.out.print(x+" "+y+" "+(2*x-y));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100 200 300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if (a &lt; c)  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System.out.println("*");  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 if (a == c)  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System.out.println("&amp;");  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 System.out.println("$");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if(a++ &gt; b++ || a-- &gt; 0)    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c++;   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 c--;   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System.out.println(a+" "+b+" "+c);  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1 3 4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if(a&lt;b){   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System.out.println("####");   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System.out.println("****");   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}   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else   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System.out.println("&amp;&amp;&amp;&amp;");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####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16. if (true || !(false) &amp;&amp; true || false || true &amp;&amp; false)     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System.out.println("#*#");     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#*#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if statements for the following problems. Use meaningful variable names.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 If a variable angle is equal to 90 degrees, print the message "right</w:t>
        <w:br w:type="textWrapping"/>
        <w:t xml:space="preserve">    angle. Otherwise print the message "not a right angle".</w:t>
        <w:br w:type="textWrapping"/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(angle ==2 90) {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System.out.println(“right angle”); 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else { 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System.out.println(“not a right angle”);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18.  If the difference between variables temp1 and temp2 is more than 2.3,</w:t>
        <w:br w:type="textWrapping"/>
        <w:t xml:space="preserve">    set the variable approx to (temp1 - temp2) * factor.</w:t>
        <w:br w:type="textWrapping"/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(|temp1 - temp2| &gt; 2.3) {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newVariable = (temp1 - temp2) * factor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19.  A student at State U is ready to graduate if he or she has completed</w:t>
        <w:br w:type="textWrapping"/>
        <w:t xml:space="preserve">    at least 122 credits. Write the statements to test whether a student</w:t>
        <w:br w:type="textWrapping"/>
        <w:t xml:space="preserve">    is ready to graduate, and print a message telling whether he or she</w:t>
        <w:br w:type="textWrapping"/>
        <w:t xml:space="preserve">    is ready.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(credits &gt;= 122) {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System.out.println(“Congrats! You are ready to graduate”); 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20. Write the java statement that assigns 1 to x if y is greater than 0.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(y &gt; 0) {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x = 1;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21. Suppose that score is a variable of type double. Write the java statement that increases the score by 5 marks if score is between 80 and 90.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( 90 &gt;= score &gt;= 80) {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score += 5; 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22. Rewrite in Java the following statement without using the NOT (!) operator: item = !( (i&lt;10) | | (v&gt;=50) ).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 =( i&gt; 10 || v&lt;=50);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23. Writwe a java statement that prints true if x is an odd number and positive.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((number%2 = 1) &gt; 0) {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System.out.println(“true”);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24.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Write a java statement that prints true if both x and y are positive numbers.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&gt; 0 &amp; y &gt; 0) { 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System.out.println(“True”); 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25.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Write a java statement that prints true if x and y have the same sign (-/+).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x &gt;= 0 &amp; y &gt;= 0 { 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System.out.println(“True”);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else x &lt;= 0 &amp; y &lt;= 0 { 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System.out.println(“False);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26. Two programs are equivalent if given the same input they produce the same output. Which of the following programs are equivalent? Why? 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Program A 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TestPositive { 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void main(String [] args) { 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Scanner S = new Scanner(System.in); 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System.out.print(“Enter a value: ”); 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x = S.nextInt(); 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&gt; 0) { 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positive:”); 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{ 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&lt; 0) { 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negative:”);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{ 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zero:”); 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System.out.println(“Good Bye!”); 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Program B 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TestPositive { 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void main(String [] args) { 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Scanner S = new Scanner(System.in); 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System.out.print(“Enter a value: ”); 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x = S.nextInt(); 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&gt; 0) { 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positive:”); 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&lt; 0) { 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negative:”); 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{ 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zero:”); 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System.out.println(“Good Bye!”); 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Program C 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TestPositive { 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void main(String [] args) { 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Scanner S = new Scanner(System.in); 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System.out.print(“Enter a value: ”); 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x = S.nextInt(); 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&gt; 0) { 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positive:”); 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&lt; 0) { 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negative:”);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(x ==0) { 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System.out.println(“The value is zero:”); 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System.out.println(“Good Bye!”); 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144"/>
          <w:szCs w:val="14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A &amp; C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Style w:val="Heading1"/>
      <w:keepNext w:val="0"/>
      <w:keepLines w:val="0"/>
      <w:spacing w:after="80" w:lineRule="auto"/>
      <w:jc w:val="center"/>
      <w:rPr/>
    </w:pPr>
    <w:bookmarkStart w:colFirst="0" w:colLast="0" w:name="_c1dsvb70h7s1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Style w:val="Heading1"/>
      <w:keepNext w:val="0"/>
      <w:keepLines w:val="0"/>
      <w:spacing w:after="80" w:lineRule="auto"/>
      <w:jc w:val="center"/>
      <w:rPr/>
    </w:pPr>
    <w:bookmarkStart w:colFirst="0" w:colLast="0" w:name="_membs989tkl8" w:id="1"/>
    <w:bookmarkEnd w:id="1"/>
    <w:r w:rsidDel="00000000" w:rsidR="00000000" w:rsidRPr="00000000">
      <w:rPr>
        <w:rtl w:val="0"/>
      </w:rPr>
      <w:t xml:space="preserve">If Statement 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