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02363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42"/>
          <w:szCs w:val="42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42"/>
          <w:szCs w:val="42"/>
          <w:lang w:eastAsia="en-IN"/>
        </w:rPr>
        <w:t>Project Documentation</w:t>
      </w:r>
    </w:p>
    <w:p w14:paraId="1F8A66A8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1. Introduction</w:t>
      </w:r>
    </w:p>
    <w:p w14:paraId="1B90FEC5" w14:textId="77777777" w:rsidR="00CC1DBD" w:rsidRPr="00CC1DBD" w:rsidRDefault="00CC1DBD" w:rsidP="00CC1D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FitFlex: Your Personal Fitness Companion</w:t>
      </w:r>
    </w:p>
    <w:p w14:paraId="65986DAC" w14:textId="467F3186" w:rsidR="00CC1DBD" w:rsidRPr="00CC1DBD" w:rsidRDefault="00CC1DBD" w:rsidP="00CC1D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27E63A13" w14:textId="0BE38C40" w:rsidR="00CC1DBD" w:rsidRDefault="00CC1DBD" w:rsidP="00CC1DBD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b/>
          <w:bCs/>
          <w:color w:val="222222"/>
          <w:sz w:val="20"/>
          <w:szCs w:val="20"/>
        </w:rPr>
        <w:t xml:space="preserve">Team </w:t>
      </w:r>
      <w:r>
        <w:rPr>
          <w:rFonts w:ascii="Verdana" w:hAnsi="Verdana"/>
          <w:b/>
          <w:bCs/>
          <w:color w:val="222222"/>
          <w:sz w:val="20"/>
          <w:szCs w:val="20"/>
        </w:rPr>
        <w:t>Leader:</w:t>
      </w:r>
      <w:r>
        <w:rPr>
          <w:rFonts w:ascii="Verdana" w:hAnsi="Verdana"/>
          <w:color w:val="222222"/>
          <w:sz w:val="20"/>
          <w:szCs w:val="20"/>
        </w:rPr>
        <w:t> KARUNAKARAN ARNESH</w:t>
      </w:r>
    </w:p>
    <w:p w14:paraId="464EB5E8" w14:textId="0C30BD7E" w:rsidR="00CC1DBD" w:rsidRDefault="00CC1DBD" w:rsidP="00CC1DBD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b/>
          <w:bCs/>
          <w:color w:val="222222"/>
          <w:sz w:val="20"/>
          <w:szCs w:val="20"/>
        </w:rPr>
        <w:t xml:space="preserve">Team </w:t>
      </w:r>
      <w:r>
        <w:rPr>
          <w:rFonts w:ascii="Verdana" w:hAnsi="Verdana"/>
          <w:b/>
          <w:bCs/>
          <w:color w:val="222222"/>
          <w:sz w:val="20"/>
          <w:szCs w:val="20"/>
        </w:rPr>
        <w:t>member:</w:t>
      </w:r>
      <w:r>
        <w:rPr>
          <w:rFonts w:ascii="Verdana" w:hAnsi="Verdana"/>
          <w:color w:val="222222"/>
          <w:sz w:val="20"/>
          <w:szCs w:val="20"/>
        </w:rPr>
        <w:t> JEEVANANDHAM E</w:t>
      </w:r>
    </w:p>
    <w:p w14:paraId="54A5584D" w14:textId="00440F5D" w:rsidR="00CC1DBD" w:rsidRDefault="00CC1DBD" w:rsidP="00CC1DBD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b/>
          <w:bCs/>
          <w:color w:val="222222"/>
          <w:sz w:val="20"/>
          <w:szCs w:val="20"/>
        </w:rPr>
        <w:t xml:space="preserve">Team </w:t>
      </w:r>
      <w:r>
        <w:rPr>
          <w:rFonts w:ascii="Verdana" w:hAnsi="Verdana"/>
          <w:b/>
          <w:bCs/>
          <w:color w:val="222222"/>
          <w:sz w:val="20"/>
          <w:szCs w:val="20"/>
        </w:rPr>
        <w:t>member:</w:t>
      </w:r>
      <w:r>
        <w:rPr>
          <w:rFonts w:ascii="Verdana" w:hAnsi="Verdana"/>
          <w:color w:val="222222"/>
          <w:sz w:val="20"/>
          <w:szCs w:val="20"/>
        </w:rPr>
        <w:t> LAKSHMANAN V</w:t>
      </w:r>
    </w:p>
    <w:p w14:paraId="7A4EE1DE" w14:textId="36331228" w:rsidR="00CC1DBD" w:rsidRPr="00CC1DBD" w:rsidRDefault="00CC1DBD" w:rsidP="00CC1DBD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b/>
          <w:bCs/>
          <w:color w:val="222222"/>
          <w:sz w:val="20"/>
          <w:szCs w:val="20"/>
        </w:rPr>
        <w:t xml:space="preserve">Team </w:t>
      </w:r>
      <w:r>
        <w:rPr>
          <w:rFonts w:ascii="Verdana" w:hAnsi="Verdana"/>
          <w:b/>
          <w:bCs/>
          <w:color w:val="222222"/>
          <w:sz w:val="20"/>
          <w:szCs w:val="20"/>
        </w:rPr>
        <w:t>member:</w:t>
      </w:r>
      <w:r>
        <w:rPr>
          <w:rFonts w:ascii="Verdana" w:hAnsi="Verdana"/>
          <w:color w:val="222222"/>
          <w:sz w:val="20"/>
          <w:szCs w:val="20"/>
        </w:rPr>
        <w:t> MOULIDHARAN M</w:t>
      </w:r>
    </w:p>
    <w:p w14:paraId="1F61B321" w14:textId="6B869DC7" w:rsidR="00CC1DBD" w:rsidRPr="00CC1DBD" w:rsidRDefault="00CC1DBD" w:rsidP="00CC1DBD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 w:rsidRPr="00CC1DBD">
        <w:rPr>
          <w:rFonts w:ascii="Verdana" w:hAnsi="Verdana"/>
          <w:b/>
          <w:bCs/>
          <w:color w:val="222222"/>
          <w:sz w:val="20"/>
          <w:szCs w:val="20"/>
        </w:rPr>
        <w:t xml:space="preserve">Team </w:t>
      </w:r>
      <w:r w:rsidRPr="00CC1DBD">
        <w:rPr>
          <w:rFonts w:ascii="Verdana" w:hAnsi="Verdana"/>
          <w:b/>
          <w:bCs/>
          <w:color w:val="222222"/>
          <w:sz w:val="20"/>
          <w:szCs w:val="20"/>
        </w:rPr>
        <w:t>ID:</w:t>
      </w:r>
      <w:r w:rsidRPr="00CC1DBD">
        <w:rPr>
          <w:rFonts w:ascii="Verdana" w:hAnsi="Verdana"/>
          <w:color w:val="222222"/>
          <w:sz w:val="20"/>
          <w:szCs w:val="20"/>
        </w:rPr>
        <w:t> NM2025TMID44737</w:t>
      </w:r>
    </w:p>
    <w:p w14:paraId="0221BF33" w14:textId="460A0DBE" w:rsidR="00CC1DBD" w:rsidRDefault="00CC1DBD" w:rsidP="00CC1DBD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b/>
          <w:bCs/>
          <w:color w:val="222222"/>
          <w:sz w:val="20"/>
          <w:szCs w:val="20"/>
        </w:rPr>
        <w:t xml:space="preserve">Team </w:t>
      </w:r>
      <w:r>
        <w:rPr>
          <w:rFonts w:ascii="Verdana" w:hAnsi="Verdana"/>
          <w:b/>
          <w:bCs/>
          <w:color w:val="222222"/>
          <w:sz w:val="20"/>
          <w:szCs w:val="20"/>
        </w:rPr>
        <w:t>Size:</w:t>
      </w:r>
      <w:r>
        <w:rPr>
          <w:rFonts w:ascii="Verdana" w:hAnsi="Verdana"/>
          <w:color w:val="222222"/>
          <w:sz w:val="20"/>
          <w:szCs w:val="20"/>
        </w:rPr>
        <w:t> 4</w:t>
      </w:r>
    </w:p>
    <w:p w14:paraId="132D7025" w14:textId="7C636977" w:rsidR="00CC1DBD" w:rsidRPr="00CC1DBD" w:rsidRDefault="00CC1DBD" w:rsidP="00CC1DB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33E3FA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2. Project Overview</w:t>
      </w:r>
    </w:p>
    <w:p w14:paraId="4EBDD1ED" w14:textId="77777777" w:rsidR="00CC1DBD" w:rsidRPr="00CC1DBD" w:rsidRDefault="00CC1DBD" w:rsidP="00CC1D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FitFlex is a comprehensive personal fitness companion application designed to help users maintain their fitness goals and track their progress. The web-based application serves as a complete fitness tracking and management tool, providing users with an intuitive platform to monitor their fitness journey.</w:t>
      </w:r>
    </w:p>
    <w:p w14:paraId="632B3E59" w14:textId="77777777" w:rsidR="00CC1DBD" w:rsidRPr="00CC1DBD" w:rsidRDefault="00CC1DBD" w:rsidP="00CC1D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D03C097" w14:textId="77777777" w:rsidR="00CC1DBD" w:rsidRPr="00CC1DBD" w:rsidRDefault="00CC1DBD" w:rsidP="00CC1D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Dashboard with personal fitness overview and statistics</w:t>
      </w:r>
    </w:p>
    <w:p w14:paraId="640015AE" w14:textId="77777777" w:rsidR="00CC1DBD" w:rsidRPr="00CC1DBD" w:rsidRDefault="00CC1DBD" w:rsidP="00CC1D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Workout Tracking system to log and monitor exercise routines</w:t>
      </w:r>
    </w:p>
    <w:p w14:paraId="724C9038" w14:textId="77777777" w:rsidR="00CC1DBD" w:rsidRPr="00CC1DBD" w:rsidRDefault="00CC1DBD" w:rsidP="00CC1D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Progress Monitoring to track fitness goals and achievements</w:t>
      </w:r>
    </w:p>
    <w:p w14:paraId="7E45B6A4" w14:textId="77777777" w:rsidR="00CC1DBD" w:rsidRPr="00CC1DBD" w:rsidRDefault="00CC1DBD" w:rsidP="00CC1D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Profile Management for personal information and preferences</w:t>
      </w:r>
    </w:p>
    <w:p w14:paraId="537CACFC" w14:textId="77777777" w:rsidR="00CC1DBD" w:rsidRPr="00CC1DBD" w:rsidRDefault="00CC1DBD" w:rsidP="00CC1D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Responsive Design compatible across different devices</w:t>
      </w:r>
    </w:p>
    <w:p w14:paraId="71051FAD" w14:textId="77777777" w:rsidR="00CC1DBD" w:rsidRPr="00CC1DBD" w:rsidRDefault="00CC1DBD" w:rsidP="00CC1D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Interactive UI for seamless navigation and user experience</w:t>
      </w:r>
    </w:p>
    <w:p w14:paraId="6C9D31C5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3. Architecture</w:t>
      </w:r>
    </w:p>
    <w:p w14:paraId="658B5191" w14:textId="77777777" w:rsidR="00CC1DBD" w:rsidRPr="00CC1DBD" w:rsidRDefault="00CC1DBD" w:rsidP="00CC1D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 Structure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CC52362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Modular component architecture following React.js best practices</w:t>
      </w:r>
    </w:p>
    <w:p w14:paraId="21EB3C2C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Organized into logical sections: components, pages, assets, and utilities</w:t>
      </w:r>
    </w:p>
    <w:p w14:paraId="58702818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Hierarchical component structure with reusable UI elements</w:t>
      </w:r>
    </w:p>
    <w:p w14:paraId="61BEFED4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Parent-child component relationships for efficient data flow</w:t>
      </w:r>
    </w:p>
    <w:p w14:paraId="7742EA3F" w14:textId="77777777" w:rsidR="00CC1DBD" w:rsidRPr="00CC1DBD" w:rsidRDefault="00CC1DBD" w:rsidP="00CC1D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D216DEB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Local state management using React hooks (</w:t>
      </w:r>
      <w:proofErr w:type="spell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useEffect</w:t>
      </w:r>
      <w:proofErr w:type="spell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682B419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Browser </w:t>
      </w:r>
      <w:proofErr w:type="spell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localStorage</w:t>
      </w:r>
      <w:proofErr w:type="spell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user preferences and data persistence</w:t>
      </w:r>
    </w:p>
    <w:p w14:paraId="3F441A38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Context API implementation for global state sharing across components</w:t>
      </w:r>
    </w:p>
    <w:p w14:paraId="32AEA8D7" w14:textId="77777777" w:rsidR="00CC1DBD" w:rsidRPr="00CC1DBD" w:rsidRDefault="00CC1DBD" w:rsidP="00CC1D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Routing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190196B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Client-side routing structure for single-page application navigation</w:t>
      </w:r>
    </w:p>
    <w:p w14:paraId="402C0B7E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Route-based component rendering for different application sections</w:t>
      </w:r>
    </w:p>
    <w:p w14:paraId="74C1B0B8" w14:textId="77777777" w:rsidR="00CC1DBD" w:rsidRPr="00CC1DBD" w:rsidRDefault="00CC1DBD" w:rsidP="00CC1D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Navigation between dashboard, workout tracking, and profile pages</w:t>
      </w:r>
    </w:p>
    <w:p w14:paraId="45A57BC7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4. Setup Instructions</w:t>
      </w:r>
    </w:p>
    <w:p w14:paraId="788A61B9" w14:textId="77777777" w:rsidR="00CC1DBD" w:rsidRPr="00CC1DBD" w:rsidRDefault="00CC1DBD" w:rsidP="00CC1D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FD3EDA4" w14:textId="77777777" w:rsidR="00CC1DBD" w:rsidRPr="00CC1DBD" w:rsidRDefault="00CC1DBD" w:rsidP="00CC1D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Node.js LTS version (download from https://nodejs.org/en/download/)</w:t>
      </w:r>
    </w:p>
    <w:p w14:paraId="30509B19" w14:textId="77777777" w:rsidR="00CC1DBD" w:rsidRPr="00CC1DBD" w:rsidRDefault="00CC1DBD" w:rsidP="00CC1D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Visual Studio Code or preferred code editor</w:t>
      </w:r>
    </w:p>
    <w:p w14:paraId="1F5AE4ED" w14:textId="77777777" w:rsidR="00CC1DBD" w:rsidRPr="00CC1DBD" w:rsidRDefault="00CC1DBD" w:rsidP="00CC1D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Modern web browser (Chrome recommended)</w:t>
      </w:r>
    </w:p>
    <w:p w14:paraId="7D0D1F93" w14:textId="77777777" w:rsidR="00CC1DBD" w:rsidRPr="00CC1DBD" w:rsidRDefault="00CC1DBD" w:rsidP="00CC1D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Administrator privileges for Windows PowerShell execution (Windows only)</w:t>
      </w:r>
    </w:p>
    <w:p w14:paraId="7B81558A" w14:textId="77777777" w:rsidR="00CC1DBD" w:rsidRPr="00CC1DBD" w:rsidRDefault="00CC1DBD" w:rsidP="00CC1D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BBB9B2D" w14:textId="77777777" w:rsidR="00CC1DBD" w:rsidRPr="00CC1DBD" w:rsidRDefault="00CC1DBD" w:rsidP="00CC1DBD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Node.js Installation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573CD38E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Download appropriate installer (.</w:t>
      </w:r>
      <w:proofErr w:type="spell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msi</w:t>
      </w:r>
      <w:proofErr w:type="spell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Windows, .</w:t>
      </w:r>
      <w:proofErr w:type="spell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pkg</w:t>
      </w:r>
      <w:proofErr w:type="spell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macOS)</w:t>
      </w:r>
    </w:p>
    <w:p w14:paraId="538CCFFE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installer and follow installation wizard</w:t>
      </w:r>
    </w:p>
    <w:p w14:paraId="5C142235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Complete installation process</w:t>
      </w:r>
    </w:p>
    <w:p w14:paraId="0B712A6B" w14:textId="77777777" w:rsidR="00CC1DBD" w:rsidRPr="00CC1DBD" w:rsidRDefault="00CC1DBD" w:rsidP="00CC1DBD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Windows Configuration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(Windows only): </w:t>
      </w:r>
    </w:p>
    <w:p w14:paraId="0F74F236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Windows PowerShell as Administrator</w:t>
      </w:r>
    </w:p>
    <w:p w14:paraId="147CC2F5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Execute: </w:t>
      </w: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set-</w:t>
      </w:r>
      <w:proofErr w:type="spellStart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executionPolicy</w:t>
      </w:r>
      <w:proofErr w:type="spellEnd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unrestricted</w:t>
      </w:r>
    </w:p>
    <w:p w14:paraId="114FF378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Type </w:t>
      </w: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Y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when prompted and press Enter</w:t>
      </w:r>
    </w:p>
    <w:p w14:paraId="433BFA7E" w14:textId="77777777" w:rsidR="00CC1DBD" w:rsidRPr="00CC1DBD" w:rsidRDefault="00CC1DBD" w:rsidP="00CC1DBD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Setup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6F057A94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Access SmartInternz portal: Projects → Access Resources → Guided Projects → Go </w:t>
      </w:r>
      <w:proofErr w:type="gram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</w:t>
      </w:r>
      <w:proofErr w:type="gram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Workspace</w:t>
      </w:r>
    </w:p>
    <w:p w14:paraId="403C728E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Download project code from provided drive link</w:t>
      </w:r>
    </w:p>
    <w:p w14:paraId="6A0395EA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Extract downloaded ZIP file</w:t>
      </w:r>
    </w:p>
    <w:p w14:paraId="269B142A" w14:textId="77777777" w:rsidR="00CC1DBD" w:rsidRPr="00CC1DBD" w:rsidRDefault="00CC1DBD" w:rsidP="00CC1DB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extracted folder in VS Code</w:t>
      </w:r>
    </w:p>
    <w:p w14:paraId="26616727" w14:textId="77777777" w:rsidR="00CC1DBD" w:rsidRPr="00A11094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A11094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5. Folder Structure</w:t>
      </w:r>
    </w:p>
    <w:p w14:paraId="01BEF91F" w14:textId="77777777" w:rsidR="00CC1DBD" w:rsidRPr="00CC1DBD" w:rsidRDefault="00CC1DBD" w:rsidP="00CC1D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667C559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FitFlex/</w:t>
      </w:r>
    </w:p>
    <w:p w14:paraId="260AABD2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├── </w:t>
      </w:r>
      <w:proofErr w:type="spellStart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</w:p>
    <w:p w14:paraId="026E6285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│   ├── components/     # Reusable UI components</w:t>
      </w:r>
    </w:p>
    <w:p w14:paraId="5FC649E1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│   ├── pages/          # Main application pages</w:t>
      </w:r>
    </w:p>
    <w:p w14:paraId="550D141B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│   ├── assets/         # Images, icons, and static files</w:t>
      </w:r>
    </w:p>
    <w:p w14:paraId="71C938B5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│   └── utils/          # Helper functions and utilities</w:t>
      </w:r>
    </w:p>
    <w:p w14:paraId="4F915CFB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├── public/             # Public assets and index.html</w:t>
      </w:r>
    </w:p>
    <w:p w14:paraId="16A8F250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├── </w:t>
      </w:r>
      <w:proofErr w:type="spellStart"/>
      <w:proofErr w:type="gramStart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package.json</w:t>
      </w:r>
      <w:proofErr w:type="spellEnd"/>
      <w:proofErr w:type="gramEnd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# Project dependencies and scripts</w:t>
      </w:r>
    </w:p>
    <w:p w14:paraId="6A649477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├── package-</w:t>
      </w:r>
      <w:proofErr w:type="spellStart"/>
      <w:proofErr w:type="gramStart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lock.json</w:t>
      </w:r>
      <w:proofErr w:type="spellEnd"/>
      <w:proofErr w:type="gramEnd"/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# Dependency lock file</w:t>
      </w:r>
    </w:p>
    <w:p w14:paraId="2FA09C48" w14:textId="77777777" w:rsidR="00CC1DBD" w:rsidRPr="00CC1DBD" w:rsidRDefault="00CC1DBD" w:rsidP="00CC1DB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└── README.md          # Project documentation</w:t>
      </w:r>
    </w:p>
    <w:p w14:paraId="3F984415" w14:textId="77777777" w:rsidR="00CC1DBD" w:rsidRPr="00CC1DBD" w:rsidRDefault="00CC1DBD" w:rsidP="00CC1D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Utilities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F78AFDF" w14:textId="77777777" w:rsidR="00CC1DBD" w:rsidRPr="00CC1DBD" w:rsidRDefault="00CC1DBD" w:rsidP="00CC1DB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Helper functions for fitness calculations and data processing</w:t>
      </w:r>
    </w:p>
    <w:p w14:paraId="63FFDA79" w14:textId="77777777" w:rsidR="00CC1DBD" w:rsidRPr="00CC1DBD" w:rsidRDefault="00CC1DBD" w:rsidP="00CC1DB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React hooks for state management and API calls</w:t>
      </w:r>
    </w:p>
    <w:p w14:paraId="696D3357" w14:textId="77777777" w:rsidR="00CC1DBD" w:rsidRPr="00CC1DBD" w:rsidRDefault="00CC1DBD" w:rsidP="00CC1DB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Utility classes for common operations and formatting</w:t>
      </w:r>
    </w:p>
    <w:p w14:paraId="1D577337" w14:textId="5B0B0100" w:rsidR="00CC1DBD" w:rsidRDefault="00CC1DBD" w:rsidP="00CC1DB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Validation functions for user input and form handling</w:t>
      </w:r>
    </w:p>
    <w:p w14:paraId="50323664" w14:textId="4DE37DC3" w:rsidR="00CC1DBD" w:rsidRDefault="00CC1DBD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3DC6105" wp14:editId="224BB821">
            <wp:extent cx="5731510" cy="1303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8F63" w14:textId="28958BCD" w:rsidR="00CC1DBD" w:rsidRDefault="00CC1DBD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20F9A3" w14:textId="77777777" w:rsidR="00CC1DBD" w:rsidRPr="00CC1DBD" w:rsidRDefault="00CC1DBD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EBB9F5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lastRenderedPageBreak/>
        <w:t>6. Running the Application</w:t>
      </w:r>
    </w:p>
    <w:p w14:paraId="7449AF96" w14:textId="77777777" w:rsidR="00CC1DBD" w:rsidRPr="00CC1DBD" w:rsidRDefault="00CC1DBD" w:rsidP="00CC1D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49E2078D" w14:textId="77777777" w:rsidR="00CC1DBD" w:rsidRPr="00CC1DBD" w:rsidRDefault="00CC1DBD" w:rsidP="00CC1D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terminal in project directory</w:t>
      </w:r>
    </w:p>
    <w:p w14:paraId="7F488203" w14:textId="77777777" w:rsidR="00CC1DBD" w:rsidRPr="00CC1DBD" w:rsidRDefault="00CC1DBD" w:rsidP="00CC1D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dependencies: </w:t>
      </w: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install</w:t>
      </w:r>
    </w:p>
    <w:p w14:paraId="1BB0AC78" w14:textId="77777777" w:rsidR="00CC1DBD" w:rsidRPr="00CC1DBD" w:rsidRDefault="00CC1DBD" w:rsidP="00CC1D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Start development server: </w:t>
      </w:r>
      <w:r w:rsidRPr="00CC1D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start</w:t>
      </w:r>
    </w:p>
    <w:p w14:paraId="63D54957" w14:textId="441A2671" w:rsidR="00CC1DBD" w:rsidRDefault="00CC1DBD" w:rsidP="00CC1D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Application opens automatically at </w:t>
      </w:r>
      <w:hyperlink r:id="rId6" w:history="1">
        <w:r w:rsidR="00A77C48" w:rsidRPr="00CC1DBD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http://localhost:3000</w:t>
        </w:r>
      </w:hyperlink>
    </w:p>
    <w:p w14:paraId="4C156326" w14:textId="3075D927" w:rsidR="00A77C48" w:rsidRPr="00CC1DBD" w:rsidRDefault="00A77C48" w:rsidP="00A7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4186FC8" wp14:editId="112788F2">
            <wp:extent cx="5731510" cy="1727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EF8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7. Component Documentation</w:t>
      </w:r>
    </w:p>
    <w:p w14:paraId="1C8CC3D6" w14:textId="77777777" w:rsidR="00CC1DBD" w:rsidRPr="00CC1DBD" w:rsidRDefault="00CC1DBD" w:rsidP="00CC1DB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 Components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F41B4DE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Dashboard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Main overview displaying user statistics and recent activities</w:t>
      </w:r>
    </w:p>
    <w:p w14:paraId="76C49777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WorkoutTracker</w:t>
      </w:r>
      <w:proofErr w:type="spellEnd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Interface for logging and monitoring exercise routines</w:t>
      </w:r>
    </w:p>
    <w:p w14:paraId="6EF3A2DE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ProgressChart</w:t>
      </w:r>
      <w:proofErr w:type="spellEnd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Visual representation of fitness progress over time</w:t>
      </w:r>
    </w:p>
    <w:p w14:paraId="13BC1B8F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UserProfile</w:t>
      </w:r>
      <w:proofErr w:type="spellEnd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information management and preferences</w:t>
      </w:r>
    </w:p>
    <w:p w14:paraId="3279E8A2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Navigation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Main navigation menu and routing controls</w:t>
      </w:r>
    </w:p>
    <w:p w14:paraId="09DE64B9" w14:textId="77777777" w:rsidR="00CC1DBD" w:rsidRPr="00CC1DBD" w:rsidRDefault="00CC1DBD" w:rsidP="00CC1DB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Reusable Components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3CAC6D4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Button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Standardized button with various styles and states</w:t>
      </w:r>
    </w:p>
    <w:p w14:paraId="053A80A5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InputField</w:t>
      </w:r>
      <w:proofErr w:type="spellEnd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Form input with validation and error handling</w:t>
      </w:r>
    </w:p>
    <w:p w14:paraId="3065F450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Modal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Popup dialogs for confirmations and forms</w:t>
      </w:r>
    </w:p>
    <w:p w14:paraId="525A67A5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Card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Container component for displaying structured information</w:t>
      </w:r>
    </w:p>
    <w:p w14:paraId="714702D3" w14:textId="77777777" w:rsidR="00CC1DBD" w:rsidRPr="00CC1DBD" w:rsidRDefault="00CC1DBD" w:rsidP="00CC1DB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LoadingSpinner</w:t>
      </w:r>
      <w:proofErr w:type="spellEnd"/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Component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Loading indicator for async operations</w:t>
      </w:r>
    </w:p>
    <w:p w14:paraId="4C444958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8. State Management</w:t>
      </w:r>
    </w:p>
    <w:p w14:paraId="72BE9600" w14:textId="77777777" w:rsidR="00CC1DBD" w:rsidRPr="00CC1DBD" w:rsidRDefault="00CC1DBD" w:rsidP="00CC1DB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Global State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48D6075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authentication status and profile information</w:t>
      </w:r>
    </w:p>
    <w:p w14:paraId="0EBA360F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theme and preferences</w:t>
      </w:r>
    </w:p>
    <w:p w14:paraId="18B890DA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Global loading states and error messages</w:t>
      </w:r>
    </w:p>
    <w:p w14:paraId="7B99C5E5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Shared workout data and progress metrics</w:t>
      </w:r>
    </w:p>
    <w:p w14:paraId="5549E610" w14:textId="77777777" w:rsidR="00CC1DBD" w:rsidRPr="00CC1DBD" w:rsidRDefault="00CC1DBD" w:rsidP="00CC1DB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 State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F0BE808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Component-specific form data and validation states</w:t>
      </w:r>
    </w:p>
    <w:p w14:paraId="56D123D1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UI interaction states (dropdowns, modals, etc.)</w:t>
      </w:r>
    </w:p>
    <w:p w14:paraId="3057E982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Temporary data during user input processes</w:t>
      </w:r>
    </w:p>
    <w:p w14:paraId="37A5FF3D" w14:textId="77777777" w:rsidR="00CC1DBD" w:rsidRPr="00CC1DBD" w:rsidRDefault="00CC1DBD" w:rsidP="00CC1DB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Component visibility and animation states</w:t>
      </w:r>
    </w:p>
    <w:p w14:paraId="763D86EC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9. User Interface</w:t>
      </w:r>
    </w:p>
    <w:p w14:paraId="316DFBAE" w14:textId="77777777" w:rsidR="00CC1DBD" w:rsidRPr="00CC1DBD" w:rsidRDefault="00CC1DBD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application features a modern, responsive design with the following key interfaces:</w:t>
      </w:r>
    </w:p>
    <w:p w14:paraId="635D0412" w14:textId="77777777" w:rsidR="00CC1DBD" w:rsidRPr="00CC1DBD" w:rsidRDefault="00CC1DBD" w:rsidP="00CC1D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Dashboard View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Clean overview of fitness statistics and recent activities</w:t>
      </w:r>
    </w:p>
    <w:p w14:paraId="027219C8" w14:textId="77777777" w:rsidR="00CC1DBD" w:rsidRPr="00CC1DBD" w:rsidRDefault="00CC1DBD" w:rsidP="00CC1D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Workout Tracking Interface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Intuitive forms for logging exercises and routines</w:t>
      </w:r>
    </w:p>
    <w:p w14:paraId="6E53CF11" w14:textId="77777777" w:rsidR="00CC1DBD" w:rsidRPr="00CC1DBD" w:rsidRDefault="00CC1DBD" w:rsidP="00CC1D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Progress Visualization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Charts and graphs showing fitness improvements over time</w:t>
      </w:r>
    </w:p>
    <w:p w14:paraId="203BAEF9" w14:textId="77777777" w:rsidR="00CC1DBD" w:rsidRPr="00CC1DBD" w:rsidRDefault="00CC1DBD" w:rsidP="00CC1D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Profile Management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User-friendly forms for updating personal information</w:t>
      </w:r>
    </w:p>
    <w:p w14:paraId="2CB45150" w14:textId="77777777" w:rsidR="00CC1DBD" w:rsidRPr="00CC1DBD" w:rsidRDefault="00CC1DBD" w:rsidP="00CC1D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Responsive Navigation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Mobile-optimized menu system and navigation</w:t>
      </w:r>
    </w:p>
    <w:p w14:paraId="483D8A6A" w14:textId="0440A6B5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3F4820EE" wp14:editId="01F2CF65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10. Styling</w:t>
      </w:r>
    </w:p>
    <w:p w14:paraId="7BF3D487" w14:textId="77777777" w:rsidR="00CC1DBD" w:rsidRPr="00CC1DBD" w:rsidRDefault="00CC1DBD" w:rsidP="00CC1DB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CSS Frameworks/Libraries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42D3EF2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Modern CSS3 features for responsive design</w:t>
      </w:r>
    </w:p>
    <w:p w14:paraId="66D4A626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CSS modules or styled-components for component-scoped styling</w:t>
      </w:r>
    </w:p>
    <w:p w14:paraId="06F6F0A7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Flexbox and CSS Grid for layout management</w:t>
      </w:r>
    </w:p>
    <w:p w14:paraId="4A7AD8E9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CSS animations and transitions for enhanced user experience</w:t>
      </w:r>
    </w:p>
    <w:p w14:paraId="65E03CDB" w14:textId="77777777" w:rsidR="00CC1DBD" w:rsidRPr="00CC1DBD" w:rsidRDefault="00CC1DBD" w:rsidP="00CC1DB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Theming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68B9212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Consistent </w:t>
      </w:r>
      <w:proofErr w:type="spellStart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palette focused on fitness and health themes</w:t>
      </w:r>
    </w:p>
    <w:p w14:paraId="136FA7B1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Typography system with clear hierarchy and readability</w:t>
      </w:r>
    </w:p>
    <w:p w14:paraId="3D80DB09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Responsive design system supporting multiple screen sizes</w:t>
      </w:r>
    </w:p>
    <w:p w14:paraId="135FC8C8" w14:textId="77777777" w:rsidR="00CC1DBD" w:rsidRPr="00CC1DBD" w:rsidRDefault="00CC1DBD" w:rsidP="00CC1DB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Dark/light theme support for user preference</w:t>
      </w:r>
    </w:p>
    <w:p w14:paraId="5CA65255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11. Testing</w:t>
      </w:r>
    </w:p>
    <w:p w14:paraId="73B17120" w14:textId="77777777" w:rsidR="00CC1DBD" w:rsidRPr="00CC1DBD" w:rsidRDefault="00CC1DBD" w:rsidP="00CC1D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 Strategy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94DC831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 unit testing using Jest and React Testing Library</w:t>
      </w:r>
    </w:p>
    <w:p w14:paraId="3805EB79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Integration testing for user workflows and data flow</w:t>
      </w:r>
    </w:p>
    <w:p w14:paraId="56275B8B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Manual testing across different browsers and devices</w:t>
      </w:r>
    </w:p>
    <w:p w14:paraId="3EEFD47D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User acceptance testing for fitness tracking features</w:t>
      </w:r>
    </w:p>
    <w:p w14:paraId="11B795F5" w14:textId="77777777" w:rsidR="00CC1DBD" w:rsidRPr="00CC1DBD" w:rsidRDefault="00CC1DBD" w:rsidP="00CC1D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Coverage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B00839D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Jest configuration for test coverage reporting</w:t>
      </w:r>
    </w:p>
    <w:p w14:paraId="6DC5ECEF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Continuous testing during development process</w:t>
      </w:r>
    </w:p>
    <w:p w14:paraId="5D1F70ED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Focus on critical user paths and data handling functions</w:t>
      </w:r>
    </w:p>
    <w:p w14:paraId="1A3C27B7" w14:textId="77777777" w:rsidR="00CC1DBD" w:rsidRPr="00CC1DBD" w:rsidRDefault="00CC1DBD" w:rsidP="00CC1D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Regular testing of responsive design across device types</w:t>
      </w:r>
    </w:p>
    <w:p w14:paraId="10CC5560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12. Screenshots or Demo</w:t>
      </w:r>
    </w:p>
    <w:p w14:paraId="09F3F8B4" w14:textId="77777777" w:rsidR="00CC1DBD" w:rsidRPr="00CC1DBD" w:rsidRDefault="00CC1DBD" w:rsidP="00CC1D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Demo Access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Available through SmartInternz project workspace</w:t>
      </w:r>
    </w:p>
    <w:p w14:paraId="6F98C709" w14:textId="77777777" w:rsidR="00CC1DBD" w:rsidRPr="00CC1DBD" w:rsidRDefault="00CC1DBD" w:rsidP="00CC1D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Live Application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Runs locally at http://localhost:3000 after setup</w:t>
      </w:r>
    </w:p>
    <w:p w14:paraId="5318A692" w14:textId="77777777" w:rsidR="00CC1DBD" w:rsidRPr="00CC1DBD" w:rsidRDefault="00CC1DBD" w:rsidP="00CC1D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 Features Showcase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73BB0414" w14:textId="77777777" w:rsidR="00CC1DBD" w:rsidRPr="00CC1DBD" w:rsidRDefault="00CC1DBD" w:rsidP="00CC1D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Dashboard with fitness statistics</w:t>
      </w:r>
    </w:p>
    <w:p w14:paraId="689879AF" w14:textId="77777777" w:rsidR="00CC1DBD" w:rsidRPr="00CC1DBD" w:rsidRDefault="00CC1DBD" w:rsidP="00CC1D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Workout logging interface</w:t>
      </w:r>
    </w:p>
    <w:p w14:paraId="3C8129AF" w14:textId="77777777" w:rsidR="00CC1DBD" w:rsidRPr="00CC1DBD" w:rsidRDefault="00CC1DBD" w:rsidP="00CC1D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Progress tracking visualization</w:t>
      </w:r>
    </w:p>
    <w:p w14:paraId="4228E2C2" w14:textId="77777777" w:rsidR="00CC1DBD" w:rsidRPr="00CC1DBD" w:rsidRDefault="00CC1DBD" w:rsidP="00CC1D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profile management</w:t>
      </w:r>
    </w:p>
    <w:p w14:paraId="3590118E" w14:textId="75437054" w:rsidR="00CC1DBD" w:rsidRDefault="00A11094" w:rsidP="00CC1D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6916471A" wp14:editId="44BFC4F6">
            <wp:simplePos x="0" y="0"/>
            <wp:positionH relativeFrom="column">
              <wp:posOffset>235181</wp:posOffset>
            </wp:positionH>
            <wp:positionV relativeFrom="paragraph">
              <wp:posOffset>1542472</wp:posOffset>
            </wp:positionV>
            <wp:extent cx="5731510" cy="3039110"/>
            <wp:effectExtent l="0" t="0" r="2540" b="8890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DBD"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Responsive mobile design</w:t>
      </w:r>
    </w:p>
    <w:p w14:paraId="6F5DE2DA" w14:textId="17B426DB" w:rsidR="00A11094" w:rsidRPr="00CC1DBD" w:rsidRDefault="00A11094" w:rsidP="00A110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20AA0899" wp14:editId="458F5950">
            <wp:extent cx="5731510" cy="2729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59D3D88F" wp14:editId="7E79F4B9">
            <wp:extent cx="5731510" cy="294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AE90" w14:textId="77777777" w:rsidR="0009561A" w:rsidRPr="0009561A" w:rsidRDefault="0009561A" w:rsidP="0009561A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09561A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13. Known Issues</w:t>
      </w:r>
    </w:p>
    <w:p w14:paraId="35627A1E" w14:textId="77777777" w:rsidR="0009561A" w:rsidRPr="0009561A" w:rsidRDefault="0009561A" w:rsidP="0009561A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9561A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Major Known Issues:</w:t>
      </w:r>
    </w:p>
    <w:p w14:paraId="1DF3A665" w14:textId="77777777" w:rsidR="0009561A" w:rsidRPr="00BE39B9" w:rsidRDefault="0009561A" w:rsidP="0009561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Missing UI Components/Pages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Some features visible in the demo may not render properly in the local development environment</w:t>
      </w:r>
    </w:p>
    <w:p w14:paraId="27432DD6" w14:textId="77777777" w:rsidR="0009561A" w:rsidRPr="00BE39B9" w:rsidRDefault="0009561A" w:rsidP="0009561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Issue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Certain pages, images, or interactive elements may be missing or not displaying correctly</w:t>
      </w:r>
    </w:p>
    <w:p w14:paraId="5742269C" w14:textId="77777777" w:rsidR="0009561A" w:rsidRPr="00BE39B9" w:rsidRDefault="0009561A" w:rsidP="0009561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Cause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Potential missing assets, broken API endpoints, or incomplete source code package</w:t>
      </w:r>
    </w:p>
    <w:p w14:paraId="1FD00D89" w14:textId="77777777" w:rsidR="0009561A" w:rsidRPr="00BE39B9" w:rsidRDefault="0009561A" w:rsidP="0009561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Impact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Application may not match the full functionality shown in the original demo video</w:t>
      </w:r>
    </w:p>
    <w:p w14:paraId="0BA3F29A" w14:textId="77777777" w:rsidR="0009561A" w:rsidRPr="00BE39B9" w:rsidRDefault="0009561A" w:rsidP="0009561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Workaround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Verify all dependencies are installed; check for missing image files or API configurations</w:t>
      </w:r>
    </w:p>
    <w:p w14:paraId="2B9EA968" w14:textId="77777777" w:rsidR="0009561A" w:rsidRPr="00BE39B9" w:rsidRDefault="0009561A" w:rsidP="0009561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Incomplete Feature Implementation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Some workout categories or exercise details may not load</w:t>
      </w:r>
    </w:p>
    <w:p w14:paraId="00D5BBC0" w14:textId="77777777" w:rsidR="0009561A" w:rsidRPr="00BE39B9" w:rsidRDefault="0009561A" w:rsidP="0009561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Issue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Exercise database might be incomplete or not properly connected</w:t>
      </w:r>
    </w:p>
    <w:p w14:paraId="2290545F" w14:textId="77777777" w:rsidR="0009561A" w:rsidRPr="00BE39B9" w:rsidRDefault="0009561A" w:rsidP="0009561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lastRenderedPageBreak/>
        <w:t>Solution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Check if external API calls are working; verify data files are included in project</w:t>
      </w:r>
    </w:p>
    <w:p w14:paraId="16018D04" w14:textId="77777777" w:rsidR="0009561A" w:rsidRPr="0009561A" w:rsidRDefault="0009561A" w:rsidP="0009561A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9561A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Technical Issues:</w:t>
      </w:r>
    </w:p>
    <w:p w14:paraId="548BA2E3" w14:textId="77777777" w:rsidR="0009561A" w:rsidRPr="00BE39B9" w:rsidRDefault="0009561A" w:rsidP="0009561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Conflicts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Application may fail to start if port 3000 is already in use</w:t>
      </w:r>
    </w:p>
    <w:p w14:paraId="0BF4CB27" w14:textId="77777777" w:rsidR="0009561A" w:rsidRPr="00BE39B9" w:rsidRDefault="0009561A" w:rsidP="0009561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Solution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Stop other applications using port 3000 or configure alternative port</w:t>
      </w:r>
    </w:p>
    <w:p w14:paraId="49224985" w14:textId="77777777" w:rsidR="0009561A" w:rsidRPr="00BE39B9" w:rsidRDefault="0009561A" w:rsidP="0009561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Permission Issues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(Windows): PowerShell execution policy restrictions</w:t>
      </w:r>
    </w:p>
    <w:p w14:paraId="436B4F8E" w14:textId="77777777" w:rsidR="0009561A" w:rsidRPr="00BE39B9" w:rsidRDefault="0009561A" w:rsidP="0009561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Solution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Run PowerShell as Administrator and set execution policy to unrestricted</w:t>
      </w:r>
    </w:p>
    <w:p w14:paraId="06D7C512" w14:textId="77777777" w:rsidR="0009561A" w:rsidRPr="00BE39B9" w:rsidRDefault="0009561A" w:rsidP="0009561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Dependency Installation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npm install may fail with network or permission issues</w:t>
      </w:r>
    </w:p>
    <w:p w14:paraId="1EAFE5C9" w14:textId="77777777" w:rsidR="0009561A" w:rsidRPr="00BE39B9" w:rsidRDefault="0009561A" w:rsidP="0009561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Solution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Node.js is properly installed and restart terminal with proper permissions</w:t>
      </w:r>
    </w:p>
    <w:p w14:paraId="5D0F03DE" w14:textId="77777777" w:rsidR="0009561A" w:rsidRPr="00BE39B9" w:rsidRDefault="0009561A" w:rsidP="0009561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Asset Loading Problems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Images or icons may not display correctly</w:t>
      </w:r>
    </w:p>
    <w:p w14:paraId="2414502A" w14:textId="77777777" w:rsidR="0009561A" w:rsidRPr="00BE39B9" w:rsidRDefault="0009561A" w:rsidP="0009561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Issue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Missing files in assets folder or incorrect file paths</w:t>
      </w:r>
    </w:p>
    <w:p w14:paraId="3A54200B" w14:textId="77777777" w:rsidR="0009561A" w:rsidRPr="00BE39B9" w:rsidRDefault="0009561A" w:rsidP="0009561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Solution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Check if all image files are present in the </w:t>
      </w:r>
      <w:proofErr w:type="gramStart"/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assets</w:t>
      </w:r>
      <w:proofErr w:type="gramEnd"/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</w:t>
      </w:r>
    </w:p>
    <w:p w14:paraId="485E1618" w14:textId="77777777" w:rsidR="0009561A" w:rsidRPr="0009561A" w:rsidRDefault="0009561A" w:rsidP="0009561A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9561A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Development Environment Issues:</w:t>
      </w:r>
    </w:p>
    <w:p w14:paraId="5C82773A" w14:textId="77777777" w:rsidR="0009561A" w:rsidRPr="00BE39B9" w:rsidRDefault="0009561A" w:rsidP="0009561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Source Code Completeness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Downloaded project may not include all original source files</w:t>
      </w:r>
    </w:p>
    <w:p w14:paraId="1424C41D" w14:textId="77777777" w:rsidR="0009561A" w:rsidRPr="00BE39B9" w:rsidRDefault="0009561A" w:rsidP="0009561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Issue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Some components or features from the demo might be missing in the downloaded version</w:t>
      </w:r>
    </w:p>
    <w:p w14:paraId="6184506B" w14:textId="77777777" w:rsidR="0009561A" w:rsidRPr="00BE39B9" w:rsidRDefault="0009561A" w:rsidP="0009561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Recommendation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Compare running application with demo video to identify missing features</w:t>
      </w:r>
    </w:p>
    <w:p w14:paraId="2C0E0871" w14:textId="77777777" w:rsidR="0009561A" w:rsidRPr="00BE39B9" w:rsidRDefault="0009561A" w:rsidP="0009561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API/Data Connection Issues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Exercise data may not load properly</w:t>
      </w:r>
    </w:p>
    <w:p w14:paraId="31669C49" w14:textId="77777777" w:rsidR="0009561A" w:rsidRPr="00BE39B9" w:rsidRDefault="0009561A" w:rsidP="0009561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Issue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External API connections or local data files might be missing or misconfigured</w:t>
      </w:r>
    </w:p>
    <w:p w14:paraId="48867010" w14:textId="77777777" w:rsidR="0009561A" w:rsidRPr="00BE39B9" w:rsidRDefault="0009561A" w:rsidP="0009561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Solution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Check network connectivity and verify API endpoints are accessible</w:t>
      </w:r>
    </w:p>
    <w:p w14:paraId="32F0FDF3" w14:textId="77777777" w:rsidR="00CC1DBD" w:rsidRPr="00CC1DBD" w:rsidRDefault="00CC1DBD" w:rsidP="00CC1DBD">
      <w:pPr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CC1DBD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>14. Future Enhancements</w:t>
      </w:r>
    </w:p>
    <w:p w14:paraId="624B11B1" w14:textId="77777777" w:rsidR="00CC1DBD" w:rsidRPr="00CC1DBD" w:rsidRDefault="00CC1DBD" w:rsidP="00CC1DB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Integration Features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4F298E7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Wearable device connectivity (Fitbit, Apple Watch)</w:t>
      </w:r>
    </w:p>
    <w:p w14:paraId="19E0BB73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Social features for community engagement and challenges</w:t>
      </w:r>
    </w:p>
    <w:p w14:paraId="5D83E30C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Integration with popular fitness APIs and services</w:t>
      </w:r>
    </w:p>
    <w:p w14:paraId="27AA2D03" w14:textId="77777777" w:rsidR="00CC1DBD" w:rsidRPr="00CC1DBD" w:rsidRDefault="00CC1DBD" w:rsidP="00CC1DB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Advanced Features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68D83E9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AI-powered workout recommendations based on user progress</w:t>
      </w:r>
    </w:p>
    <w:p w14:paraId="3E0A67D9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Advanced analytics and detailed reporting capabilities</w:t>
      </w:r>
    </w:p>
    <w:p w14:paraId="303EC062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Cloud-based data synchronization across devices</w:t>
      </w:r>
    </w:p>
    <w:p w14:paraId="72672D31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 application development for iOS and Android</w:t>
      </w:r>
    </w:p>
    <w:p w14:paraId="7B3D967A" w14:textId="77777777" w:rsidR="00CC1DBD" w:rsidRPr="00CC1DBD" w:rsidRDefault="00CC1DBD" w:rsidP="00CC1DB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Experience Improvements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4C2B2E5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Enhanced data visualization with interactive charts</w:t>
      </w:r>
    </w:p>
    <w:p w14:paraId="3C55B64F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Gamification elements to improve user engagement</w:t>
      </w:r>
    </w:p>
    <w:p w14:paraId="3F3FDA9A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Personalized fitness plans and goal setting</w:t>
      </w:r>
    </w:p>
    <w:p w14:paraId="0FB220FD" w14:textId="77777777" w:rsidR="00CC1DBD" w:rsidRPr="00CC1DBD" w:rsidRDefault="00CC1DBD" w:rsidP="00CC1D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Offline functionality for workout tracking</w:t>
      </w:r>
    </w:p>
    <w:p w14:paraId="3FA8319F" w14:textId="77777777" w:rsidR="00CC1DBD" w:rsidRPr="00CC1DBD" w:rsidRDefault="00CC1DBD" w:rsidP="00CC1D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48774C1">
          <v:rect id="_x0000_i1030" style="width:0;height:1.5pt" o:hralign="center" o:hrstd="t" o:hr="t" fillcolor="#a0a0a0" stroked="f"/>
        </w:pict>
      </w:r>
    </w:p>
    <w:p w14:paraId="79248CE7" w14:textId="77777777" w:rsidR="0009561A" w:rsidRPr="00BE39B9" w:rsidRDefault="0009561A" w:rsidP="00095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Project Status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⚠️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Partially Completed</w:t>
      </w:r>
    </w:p>
    <w:p w14:paraId="0A3E7554" w14:textId="77777777" w:rsidR="0009561A" w:rsidRPr="00BE39B9" w:rsidRDefault="0009561A" w:rsidP="0009561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All prerequisites installed and configured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</w:p>
    <w:p w14:paraId="1927D14A" w14:textId="77777777" w:rsidR="0009561A" w:rsidRPr="00BE39B9" w:rsidRDefault="0009561A" w:rsidP="0009561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Project downloaded and extracted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</w:p>
    <w:p w14:paraId="2794B915" w14:textId="77777777" w:rsidR="0009561A" w:rsidRPr="00BE39B9" w:rsidRDefault="0009561A" w:rsidP="0009561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Dependencies installed successfully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</w:p>
    <w:p w14:paraId="0F8D331F" w14:textId="77777777" w:rsidR="0009561A" w:rsidRPr="00BE39B9" w:rsidRDefault="0009561A" w:rsidP="0009561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Application launched and running on localhost:3000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</w:p>
    <w:p w14:paraId="36EEF398" w14:textId="77777777" w:rsidR="0009561A" w:rsidRPr="00BE39B9" w:rsidRDefault="0009561A" w:rsidP="0009561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Known Issue</w:t>
      </w: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Some features from original demo may not display properly in local environment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⚠️</w:t>
      </w:r>
    </w:p>
    <w:p w14:paraId="0803E510" w14:textId="77777777" w:rsidR="0009561A" w:rsidRPr="00BE39B9" w:rsidRDefault="0009561A" w:rsidP="0009561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9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Core functionality tested and validated </w:t>
      </w:r>
      <w:r w:rsidRPr="00BE39B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</w:p>
    <w:p w14:paraId="0191B69B" w14:textId="28485F07" w:rsidR="00CC1DBD" w:rsidRDefault="00CC1DBD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Learning Platform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SmartInternz Guided Projects Program </w:t>
      </w: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Technology Stack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React.js, Node.js, HTML5, CSS3, JavaScript </w:t>
      </w:r>
      <w:r w:rsidRPr="00CC1D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Development Environment</w:t>
      </w:r>
      <w:r w:rsidRPr="00CC1D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Visual Studio Code, npm, localhost:3000</w:t>
      </w:r>
    </w:p>
    <w:p w14:paraId="7B724A49" w14:textId="6A98BBF1" w:rsidR="00A11094" w:rsidRPr="00A11094" w:rsidRDefault="00A11094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006EFC46" w14:textId="3BBA3B5C" w:rsidR="00A11094" w:rsidRPr="00CC1DBD" w:rsidRDefault="00A11094" w:rsidP="00CC1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A11094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Code Like:</w:t>
      </w:r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</w:t>
      </w:r>
      <w:r w:rsidRPr="00A1109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https://github.com/arnesh-code/Gym</w:t>
      </w:r>
    </w:p>
    <w:p w14:paraId="16158EB8" w14:textId="531FC6CB" w:rsidR="00703D48" w:rsidRDefault="00A11094">
      <w:pPr>
        <w:rPr>
          <w:sz w:val="30"/>
          <w:szCs w:val="36"/>
        </w:rPr>
      </w:pPr>
      <w:r w:rsidRPr="00A11094">
        <w:rPr>
          <w:rFonts w:ascii="Times New Roman" w:hAnsi="Times New Roman" w:cs="Times New Roman"/>
          <w:sz w:val="36"/>
          <w:szCs w:val="36"/>
        </w:rPr>
        <w:t>Demo Link:</w:t>
      </w:r>
      <w:r>
        <w:t xml:space="preserve"> </w:t>
      </w:r>
      <w:hyperlink r:id="rId11" w:history="1">
        <w:r w:rsidRPr="00881443">
          <w:rPr>
            <w:rStyle w:val="Hyperlink"/>
            <w:sz w:val="30"/>
            <w:szCs w:val="36"/>
          </w:rPr>
          <w:t>https://drive.google.com/drive/folders/1-4tMGzEpXuuuI-Qev9EXKRIDMj364UFc?usp=sharing</w:t>
        </w:r>
      </w:hyperlink>
    </w:p>
    <w:p w14:paraId="500822A6" w14:textId="2F626E86" w:rsidR="00A11094" w:rsidRDefault="00A11094">
      <w:pPr>
        <w:rPr>
          <w:sz w:val="30"/>
          <w:szCs w:val="36"/>
        </w:rPr>
      </w:pPr>
    </w:p>
    <w:p w14:paraId="1C36373C" w14:textId="77777777" w:rsidR="00A11094" w:rsidRDefault="00A11094" w:rsidP="00A11094">
      <w:pPr>
        <w:jc w:val="center"/>
        <w:rPr>
          <w:rFonts w:ascii="Copperplate Gothic Light" w:hAnsi="Copperplate Gothic Light"/>
          <w:sz w:val="36"/>
          <w:szCs w:val="48"/>
        </w:rPr>
      </w:pPr>
    </w:p>
    <w:p w14:paraId="6319CC31" w14:textId="77777777" w:rsidR="00A11094" w:rsidRDefault="00A11094" w:rsidP="00A11094">
      <w:pPr>
        <w:jc w:val="center"/>
        <w:rPr>
          <w:rFonts w:ascii="Copperplate Gothic Light" w:hAnsi="Copperplate Gothic Light"/>
          <w:sz w:val="36"/>
          <w:szCs w:val="48"/>
        </w:rPr>
      </w:pPr>
    </w:p>
    <w:p w14:paraId="6E36D827" w14:textId="66F1BE2E" w:rsidR="00A11094" w:rsidRPr="00A11094" w:rsidRDefault="00A11094" w:rsidP="00A11094">
      <w:pPr>
        <w:jc w:val="center"/>
        <w:rPr>
          <w:rFonts w:ascii="Copperplate Gothic Light" w:hAnsi="Copperplate Gothic Light"/>
          <w:sz w:val="36"/>
          <w:szCs w:val="48"/>
        </w:rPr>
      </w:pPr>
      <w:r w:rsidRPr="00A11094">
        <w:rPr>
          <w:rFonts w:ascii="Copperplate Gothic Light" w:hAnsi="Copperplate Gothic Light"/>
          <w:sz w:val="36"/>
          <w:szCs w:val="48"/>
        </w:rPr>
        <w:t>Documentation completed with appreciation for the learning opportunity provided by SmartInternz platform.</w:t>
      </w:r>
    </w:p>
    <w:sectPr w:rsidR="00A11094" w:rsidRPr="00A11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F0DC4"/>
    <w:multiLevelType w:val="hybridMultilevel"/>
    <w:tmpl w:val="83FCCB5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A0061"/>
    <w:multiLevelType w:val="multilevel"/>
    <w:tmpl w:val="881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E2471"/>
    <w:multiLevelType w:val="multilevel"/>
    <w:tmpl w:val="59C4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D5D5A"/>
    <w:multiLevelType w:val="multilevel"/>
    <w:tmpl w:val="0288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456E6"/>
    <w:multiLevelType w:val="multilevel"/>
    <w:tmpl w:val="1212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E7EE1"/>
    <w:multiLevelType w:val="multilevel"/>
    <w:tmpl w:val="8D7E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BE15B3"/>
    <w:multiLevelType w:val="multilevel"/>
    <w:tmpl w:val="503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7D0D38"/>
    <w:multiLevelType w:val="multilevel"/>
    <w:tmpl w:val="B468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7286A"/>
    <w:multiLevelType w:val="multilevel"/>
    <w:tmpl w:val="65AE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41DF8"/>
    <w:multiLevelType w:val="multilevel"/>
    <w:tmpl w:val="CEAE7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CB79F7"/>
    <w:multiLevelType w:val="multilevel"/>
    <w:tmpl w:val="7E64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12086F"/>
    <w:multiLevelType w:val="multilevel"/>
    <w:tmpl w:val="70E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2F5C17"/>
    <w:multiLevelType w:val="multilevel"/>
    <w:tmpl w:val="2B64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163AA4"/>
    <w:multiLevelType w:val="multilevel"/>
    <w:tmpl w:val="ABE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FF26F0"/>
    <w:multiLevelType w:val="multilevel"/>
    <w:tmpl w:val="0BB2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9A1657"/>
    <w:multiLevelType w:val="multilevel"/>
    <w:tmpl w:val="98CE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DB4E1B"/>
    <w:multiLevelType w:val="multilevel"/>
    <w:tmpl w:val="468E2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8D4498"/>
    <w:multiLevelType w:val="multilevel"/>
    <w:tmpl w:val="774E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3F674C"/>
    <w:multiLevelType w:val="multilevel"/>
    <w:tmpl w:val="5D7AA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6A4DAE"/>
    <w:multiLevelType w:val="multilevel"/>
    <w:tmpl w:val="AEFA4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10"/>
  </w:num>
  <w:num w:numId="5">
    <w:abstractNumId w:val="10"/>
    <w:lvlOverride w:ilvl="1">
      <w:lvl w:ilvl="1">
        <w:numFmt w:val="decimal"/>
        <w:lvlText w:val="%2."/>
        <w:lvlJc w:val="left"/>
      </w:lvl>
    </w:lvlOverride>
  </w:num>
  <w:num w:numId="6">
    <w:abstractNumId w:val="8"/>
  </w:num>
  <w:num w:numId="7">
    <w:abstractNumId w:val="19"/>
  </w:num>
  <w:num w:numId="8">
    <w:abstractNumId w:val="13"/>
  </w:num>
  <w:num w:numId="9">
    <w:abstractNumId w:val="16"/>
  </w:num>
  <w:num w:numId="10">
    <w:abstractNumId w:val="12"/>
  </w:num>
  <w:num w:numId="11">
    <w:abstractNumId w:val="1"/>
  </w:num>
  <w:num w:numId="12">
    <w:abstractNumId w:val="14"/>
  </w:num>
  <w:num w:numId="13">
    <w:abstractNumId w:val="9"/>
  </w:num>
  <w:num w:numId="14">
    <w:abstractNumId w:val="4"/>
  </w:num>
  <w:num w:numId="15">
    <w:abstractNumId w:val="18"/>
  </w:num>
  <w:num w:numId="16">
    <w:abstractNumId w:val="17"/>
  </w:num>
  <w:num w:numId="17">
    <w:abstractNumId w:val="0"/>
  </w:num>
  <w:num w:numId="18">
    <w:abstractNumId w:val="7"/>
  </w:num>
  <w:num w:numId="19">
    <w:abstractNumId w:val="2"/>
  </w:num>
  <w:num w:numId="20">
    <w:abstractNumId w:val="5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BD"/>
    <w:rsid w:val="0009561A"/>
    <w:rsid w:val="00703D48"/>
    <w:rsid w:val="00A11094"/>
    <w:rsid w:val="00A77C48"/>
    <w:rsid w:val="00CC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E12F"/>
  <w15:chartTrackingRefBased/>
  <w15:docId w15:val="{7C2780DD-7F61-4355-AC37-4D31402BA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D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C1D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DB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C1DB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C1D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C1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C1DB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DB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CC1DBD"/>
    <w:rPr>
      <w:i/>
      <w:iCs/>
    </w:rPr>
  </w:style>
  <w:style w:type="character" w:styleId="Hyperlink">
    <w:name w:val="Hyperlink"/>
    <w:basedOn w:val="DefaultParagraphFont"/>
    <w:uiPriority w:val="99"/>
    <w:unhideWhenUsed/>
    <w:rsid w:val="00A77C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C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9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hyperlink" Target="https://drive.google.com/drive/folders/1-4tMGzEpXuuuI-Qev9EXKRIDMj364UFc?usp=shar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2025-09-17T13:47:00Z</dcterms:created>
  <dcterms:modified xsi:type="dcterms:W3CDTF">2025-09-17T13:47:00Z</dcterms:modified>
</cp:coreProperties>
</file>