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409D8" w14:textId="77777777" w:rsidR="003F419C" w:rsidRDefault="003F419C"/>
    <w:p w14:paraId="050817C5" w14:textId="77777777" w:rsidR="003F419C" w:rsidRDefault="003F419C"/>
    <w:p w14:paraId="67A59B90" w14:textId="53DA9EBA" w:rsidR="00391F04" w:rsidRDefault="00391F04">
      <w:r>
        <w:t>Department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1F04" w14:paraId="35A44B52" w14:textId="77777777" w:rsidTr="00391F04">
        <w:tc>
          <w:tcPr>
            <w:tcW w:w="4675" w:type="dxa"/>
          </w:tcPr>
          <w:p w14:paraId="30D5D09C" w14:textId="336628CF" w:rsidR="00391F04" w:rsidRDefault="00391F04">
            <w:r>
              <w:t xml:space="preserve">Department </w:t>
            </w:r>
          </w:p>
        </w:tc>
        <w:tc>
          <w:tcPr>
            <w:tcW w:w="4675" w:type="dxa"/>
          </w:tcPr>
          <w:p w14:paraId="15B0AB32" w14:textId="6BD397E3" w:rsidR="00391F04" w:rsidRDefault="00391F04">
            <w:r>
              <w:t>Department Name</w:t>
            </w:r>
          </w:p>
        </w:tc>
      </w:tr>
    </w:tbl>
    <w:p w14:paraId="14A54F32" w14:textId="0B601796" w:rsidR="00391F04" w:rsidRDefault="00391F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1F04" w14:paraId="4770E06B" w14:textId="77777777" w:rsidTr="00391F04">
        <w:tc>
          <w:tcPr>
            <w:tcW w:w="4675" w:type="dxa"/>
          </w:tcPr>
          <w:p w14:paraId="4904C5B7" w14:textId="0371A13E" w:rsidR="00391F04" w:rsidRDefault="007646C9">
            <w:r>
              <w:t xml:space="preserve">Department </w:t>
            </w:r>
          </w:p>
        </w:tc>
        <w:tc>
          <w:tcPr>
            <w:tcW w:w="4675" w:type="dxa"/>
          </w:tcPr>
          <w:p w14:paraId="5721D18D" w14:textId="6E733A2B" w:rsidR="00391F04" w:rsidRDefault="00CC4B7D">
            <w:r>
              <w:t xml:space="preserve">PK: </w:t>
            </w:r>
            <w:r w:rsidR="007646C9">
              <w:t>Department ID</w:t>
            </w:r>
          </w:p>
        </w:tc>
      </w:tr>
    </w:tbl>
    <w:p w14:paraId="007583BA" w14:textId="77777777" w:rsidR="00391F04" w:rsidRDefault="00391F04"/>
    <w:p w14:paraId="443B3D8F" w14:textId="3B5D0C94" w:rsidR="003C33F8" w:rsidRDefault="002538AF">
      <w:r>
        <w:t>Man</w:t>
      </w:r>
      <w:r w:rsidR="007E44F3">
        <w:t>a</w:t>
      </w:r>
      <w:r>
        <w:t>ger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44F3" w14:paraId="7AE906B8" w14:textId="77777777" w:rsidTr="007E44F3">
        <w:tc>
          <w:tcPr>
            <w:tcW w:w="4675" w:type="dxa"/>
          </w:tcPr>
          <w:p w14:paraId="0A6034BB" w14:textId="539C7823" w:rsidR="007E44F3" w:rsidRDefault="007E44F3">
            <w:r>
              <w:t>manager</w:t>
            </w:r>
          </w:p>
        </w:tc>
        <w:tc>
          <w:tcPr>
            <w:tcW w:w="4675" w:type="dxa"/>
          </w:tcPr>
          <w:p w14:paraId="27D39432" w14:textId="3061F9BF" w:rsidR="007E44F3" w:rsidRDefault="007E44F3">
            <w:r>
              <w:t>Manager Phone</w:t>
            </w:r>
          </w:p>
        </w:tc>
      </w:tr>
    </w:tbl>
    <w:p w14:paraId="0E24581D" w14:textId="77777777" w:rsidR="007E44F3" w:rsidRDefault="007E44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1238" w14:paraId="551AF125" w14:textId="77777777" w:rsidTr="00531238">
        <w:tc>
          <w:tcPr>
            <w:tcW w:w="4675" w:type="dxa"/>
          </w:tcPr>
          <w:p w14:paraId="5C87B5E3" w14:textId="2D176B85" w:rsidR="00531238" w:rsidRDefault="00531238">
            <w:r>
              <w:t xml:space="preserve">Manager </w:t>
            </w:r>
          </w:p>
        </w:tc>
        <w:tc>
          <w:tcPr>
            <w:tcW w:w="4675" w:type="dxa"/>
          </w:tcPr>
          <w:p w14:paraId="5D59B253" w14:textId="75469687" w:rsidR="00531238" w:rsidRDefault="00E32FEA">
            <w:r>
              <w:t>Manager Email</w:t>
            </w:r>
          </w:p>
        </w:tc>
      </w:tr>
    </w:tbl>
    <w:p w14:paraId="7641DAD8" w14:textId="7CD7FE81" w:rsidR="00E32FEA" w:rsidRDefault="00E32F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2FEA" w14:paraId="4033970E" w14:textId="77777777" w:rsidTr="00E32FEA">
        <w:tc>
          <w:tcPr>
            <w:tcW w:w="4675" w:type="dxa"/>
          </w:tcPr>
          <w:p w14:paraId="53A4D948" w14:textId="76849A57" w:rsidR="00E32FEA" w:rsidRDefault="00E32FEA">
            <w:r>
              <w:t xml:space="preserve">Manager </w:t>
            </w:r>
          </w:p>
        </w:tc>
        <w:tc>
          <w:tcPr>
            <w:tcW w:w="4675" w:type="dxa"/>
          </w:tcPr>
          <w:p w14:paraId="763090E5" w14:textId="7FA11D8D" w:rsidR="00E32FEA" w:rsidRDefault="00E32FEA">
            <w:r>
              <w:t>Manager</w:t>
            </w:r>
            <w:r>
              <w:t xml:space="preserve"> </w:t>
            </w:r>
            <w:proofErr w:type="spellStart"/>
            <w:r w:rsidR="00CA6BBC">
              <w:t>L</w:t>
            </w:r>
            <w:r>
              <w:t>Name</w:t>
            </w:r>
            <w:proofErr w:type="spellEnd"/>
          </w:p>
        </w:tc>
      </w:tr>
    </w:tbl>
    <w:p w14:paraId="054B9CB8" w14:textId="62F7BA02" w:rsidR="00E32FEA" w:rsidRDefault="00E32F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6BBC" w14:paraId="2D084DD9" w14:textId="77777777" w:rsidTr="00CA6BBC">
        <w:tc>
          <w:tcPr>
            <w:tcW w:w="4675" w:type="dxa"/>
          </w:tcPr>
          <w:p w14:paraId="405E9FED" w14:textId="08FB4130" w:rsidR="00CA6BBC" w:rsidRDefault="00CA6BBC">
            <w:r>
              <w:t>Manager</w:t>
            </w:r>
          </w:p>
        </w:tc>
        <w:tc>
          <w:tcPr>
            <w:tcW w:w="4675" w:type="dxa"/>
          </w:tcPr>
          <w:p w14:paraId="092A0B83" w14:textId="5CFDE1D1" w:rsidR="00CA6BBC" w:rsidRDefault="00CA6BBC">
            <w:proofErr w:type="spellStart"/>
            <w:r>
              <w:t>ManagerFName</w:t>
            </w:r>
            <w:proofErr w:type="spellEnd"/>
          </w:p>
        </w:tc>
      </w:tr>
    </w:tbl>
    <w:p w14:paraId="72474BCB" w14:textId="77777777" w:rsidR="00CA6BBC" w:rsidRDefault="00CA6B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2FEA" w14:paraId="711C1E74" w14:textId="77777777" w:rsidTr="00E32FEA">
        <w:tc>
          <w:tcPr>
            <w:tcW w:w="4675" w:type="dxa"/>
          </w:tcPr>
          <w:p w14:paraId="0ED551CB" w14:textId="5821F151" w:rsidR="00E32FEA" w:rsidRDefault="00E32FEA">
            <w:r>
              <w:t xml:space="preserve">Manager </w:t>
            </w:r>
          </w:p>
        </w:tc>
        <w:tc>
          <w:tcPr>
            <w:tcW w:w="4675" w:type="dxa"/>
          </w:tcPr>
          <w:p w14:paraId="28AF88B4" w14:textId="41618542" w:rsidR="00E32FEA" w:rsidRDefault="00CC4B7D">
            <w:r>
              <w:t xml:space="preserve">PK: </w:t>
            </w:r>
            <w:r w:rsidR="00391F04">
              <w:t>Manager</w:t>
            </w:r>
            <w:r w:rsidR="00391F04">
              <w:t xml:space="preserve"> ID</w:t>
            </w:r>
          </w:p>
        </w:tc>
      </w:tr>
    </w:tbl>
    <w:p w14:paraId="4DEEA122" w14:textId="12488AF5" w:rsidR="00E32FEA" w:rsidRDefault="00E32F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46C9" w14:paraId="760E1695" w14:textId="77777777" w:rsidTr="007646C9">
        <w:tc>
          <w:tcPr>
            <w:tcW w:w="4675" w:type="dxa"/>
          </w:tcPr>
          <w:p w14:paraId="483E884E" w14:textId="2933980E" w:rsidR="007646C9" w:rsidRDefault="007646C9">
            <w:r>
              <w:t xml:space="preserve">Manager </w:t>
            </w:r>
          </w:p>
        </w:tc>
        <w:tc>
          <w:tcPr>
            <w:tcW w:w="4675" w:type="dxa"/>
          </w:tcPr>
          <w:p w14:paraId="220006B5" w14:textId="3037072D" w:rsidR="007646C9" w:rsidRDefault="00CC4B7D">
            <w:r>
              <w:t xml:space="preserve">FK: </w:t>
            </w:r>
            <w:r w:rsidR="00CC3DDD">
              <w:t>Department ID</w:t>
            </w:r>
          </w:p>
        </w:tc>
      </w:tr>
    </w:tbl>
    <w:p w14:paraId="040794BA" w14:textId="3E78D95F" w:rsidR="007646C9" w:rsidRDefault="007646C9"/>
    <w:p w14:paraId="3D37F996" w14:textId="0A9F0EC7" w:rsidR="00CC3DDD" w:rsidRDefault="00CC3DDD">
      <w:r>
        <w:t>Employee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44F3" w14:paraId="468AB0D8" w14:textId="77777777" w:rsidTr="007E44F3">
        <w:tc>
          <w:tcPr>
            <w:tcW w:w="4675" w:type="dxa"/>
          </w:tcPr>
          <w:p w14:paraId="630B7C34" w14:textId="69AD8260" w:rsidR="007E44F3" w:rsidRDefault="007E44F3">
            <w:r w:rsidRPr="00A0280D">
              <w:rPr>
                <w:rFonts w:ascii="Times New Roman" w:hAnsi="Times New Roman" w:cs="Times New Roman"/>
              </w:rPr>
              <w:t>Employee</w:t>
            </w:r>
          </w:p>
        </w:tc>
        <w:tc>
          <w:tcPr>
            <w:tcW w:w="4675" w:type="dxa"/>
          </w:tcPr>
          <w:p w14:paraId="4AA8BDEB" w14:textId="406F9BE1" w:rsidR="007E44F3" w:rsidRDefault="007E44F3">
            <w:proofErr w:type="spellStart"/>
            <w:r w:rsidRPr="00A0280D">
              <w:rPr>
                <w:rFonts w:ascii="Times New Roman" w:hAnsi="Times New Roman" w:cs="Times New Roman"/>
              </w:rPr>
              <w:t>Employee_Phone</w:t>
            </w:r>
            <w:proofErr w:type="spellEnd"/>
          </w:p>
        </w:tc>
      </w:tr>
    </w:tbl>
    <w:p w14:paraId="7ABB8489" w14:textId="77777777" w:rsidR="007E44F3" w:rsidRDefault="007E44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57FC" w:rsidRPr="00A0280D" w14:paraId="4A332458" w14:textId="77777777" w:rsidTr="006C65C9">
        <w:tc>
          <w:tcPr>
            <w:tcW w:w="4675" w:type="dxa"/>
          </w:tcPr>
          <w:p w14:paraId="0A40B626" w14:textId="179139BD" w:rsidR="00C157FC" w:rsidRPr="00A0280D" w:rsidRDefault="007E44F3" w:rsidP="006C65C9">
            <w:pPr>
              <w:rPr>
                <w:rFonts w:ascii="Times New Roman" w:hAnsi="Times New Roman" w:cs="Times New Roman"/>
              </w:rPr>
            </w:pPr>
            <w:r w:rsidRPr="00A0280D">
              <w:rPr>
                <w:rFonts w:ascii="Times New Roman" w:hAnsi="Times New Roman" w:cs="Times New Roman"/>
              </w:rPr>
              <w:t>Employee</w:t>
            </w:r>
          </w:p>
        </w:tc>
        <w:tc>
          <w:tcPr>
            <w:tcW w:w="4675" w:type="dxa"/>
          </w:tcPr>
          <w:p w14:paraId="6F988BAB" w14:textId="12CCF056" w:rsidR="00C157FC" w:rsidRPr="00A0280D" w:rsidRDefault="00C157FC" w:rsidP="006C65C9">
            <w:pPr>
              <w:rPr>
                <w:rFonts w:ascii="Times New Roman" w:hAnsi="Times New Roman" w:cs="Times New Roman"/>
              </w:rPr>
            </w:pPr>
            <w:proofErr w:type="spellStart"/>
            <w:r w:rsidRPr="00A0280D">
              <w:rPr>
                <w:rFonts w:ascii="Times New Roman" w:hAnsi="Times New Roman" w:cs="Times New Roman"/>
              </w:rPr>
              <w:t>Employee</w:t>
            </w:r>
            <w:r w:rsidR="00CA6BBC">
              <w:rPr>
                <w:rFonts w:ascii="Times New Roman" w:hAnsi="Times New Roman" w:cs="Times New Roman"/>
              </w:rPr>
              <w:t>L</w:t>
            </w:r>
            <w:r w:rsidRPr="00A0280D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</w:tr>
    </w:tbl>
    <w:p w14:paraId="27061C50" w14:textId="20AE8BE9" w:rsidR="00C157FC" w:rsidRDefault="00C157FC" w:rsidP="00C157F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6BBC" w14:paraId="63840865" w14:textId="77777777" w:rsidTr="00CA6BBC">
        <w:tc>
          <w:tcPr>
            <w:tcW w:w="4675" w:type="dxa"/>
          </w:tcPr>
          <w:p w14:paraId="03C2FAB9" w14:textId="6275FA96" w:rsidR="00CA6BBC" w:rsidRDefault="00CA6BBC" w:rsidP="00C157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</w:t>
            </w:r>
          </w:p>
        </w:tc>
        <w:tc>
          <w:tcPr>
            <w:tcW w:w="4675" w:type="dxa"/>
          </w:tcPr>
          <w:p w14:paraId="6A193145" w14:textId="112734D3" w:rsidR="00CA6BBC" w:rsidRDefault="00CA6BBC" w:rsidP="00C157F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EmployeeFName</w:t>
            </w:r>
            <w:proofErr w:type="spellEnd"/>
          </w:p>
        </w:tc>
      </w:tr>
    </w:tbl>
    <w:p w14:paraId="6093C9B8" w14:textId="77777777" w:rsidR="00CA6BBC" w:rsidRPr="00A0280D" w:rsidRDefault="00CA6BBC" w:rsidP="00C157F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57FC" w:rsidRPr="00A0280D" w14:paraId="643C4496" w14:textId="77777777" w:rsidTr="006C65C9">
        <w:tc>
          <w:tcPr>
            <w:tcW w:w="4675" w:type="dxa"/>
          </w:tcPr>
          <w:p w14:paraId="3078E275" w14:textId="3960D643" w:rsidR="00C157FC" w:rsidRPr="00A0280D" w:rsidRDefault="00C157FC" w:rsidP="006C65C9">
            <w:pPr>
              <w:rPr>
                <w:rFonts w:ascii="Times New Roman" w:hAnsi="Times New Roman" w:cs="Times New Roman"/>
              </w:rPr>
            </w:pPr>
            <w:r w:rsidRPr="00A0280D">
              <w:rPr>
                <w:rFonts w:ascii="Times New Roman" w:hAnsi="Times New Roman" w:cs="Times New Roman"/>
              </w:rPr>
              <w:t>Employee</w:t>
            </w:r>
          </w:p>
        </w:tc>
        <w:tc>
          <w:tcPr>
            <w:tcW w:w="4675" w:type="dxa"/>
          </w:tcPr>
          <w:p w14:paraId="28948197" w14:textId="77777777" w:rsidR="00C157FC" w:rsidRPr="00A0280D" w:rsidRDefault="00C157FC" w:rsidP="006C65C9">
            <w:pPr>
              <w:rPr>
                <w:rFonts w:ascii="Times New Roman" w:hAnsi="Times New Roman" w:cs="Times New Roman"/>
              </w:rPr>
            </w:pPr>
            <w:proofErr w:type="spellStart"/>
            <w:r w:rsidRPr="00A0280D">
              <w:rPr>
                <w:rFonts w:ascii="Times New Roman" w:hAnsi="Times New Roman" w:cs="Times New Roman"/>
              </w:rPr>
              <w:t>EmployeeEmail</w:t>
            </w:r>
            <w:proofErr w:type="spellEnd"/>
          </w:p>
        </w:tc>
      </w:tr>
    </w:tbl>
    <w:p w14:paraId="481A341D" w14:textId="77201A50" w:rsidR="00CC3DDD" w:rsidRDefault="00CC3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57FC" w14:paraId="5597BC5A" w14:textId="77777777" w:rsidTr="00C157FC">
        <w:tc>
          <w:tcPr>
            <w:tcW w:w="4675" w:type="dxa"/>
          </w:tcPr>
          <w:p w14:paraId="054C0B70" w14:textId="53089092" w:rsidR="00C157FC" w:rsidRDefault="00C157FC">
            <w:r w:rsidRPr="00A0280D">
              <w:rPr>
                <w:rFonts w:ascii="Times New Roman" w:hAnsi="Times New Roman" w:cs="Times New Roman"/>
              </w:rPr>
              <w:t>Employee</w:t>
            </w:r>
          </w:p>
        </w:tc>
        <w:tc>
          <w:tcPr>
            <w:tcW w:w="4675" w:type="dxa"/>
          </w:tcPr>
          <w:p w14:paraId="515F71A6" w14:textId="10A1E917" w:rsidR="00C157FC" w:rsidRDefault="00CC4B7D">
            <w:r>
              <w:t xml:space="preserve">PK: </w:t>
            </w:r>
            <w:proofErr w:type="spellStart"/>
            <w:r w:rsidR="00C157FC">
              <w:t>Employee_</w:t>
            </w:r>
            <w:r w:rsidR="007E44F3">
              <w:t>ID</w:t>
            </w:r>
            <w:proofErr w:type="spellEnd"/>
          </w:p>
        </w:tc>
      </w:tr>
    </w:tbl>
    <w:p w14:paraId="259E5784" w14:textId="32440560" w:rsidR="00C157FC" w:rsidRDefault="00C157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5BBD" w14:paraId="4856A80B" w14:textId="77777777" w:rsidTr="009F5BBD">
        <w:tc>
          <w:tcPr>
            <w:tcW w:w="4675" w:type="dxa"/>
          </w:tcPr>
          <w:p w14:paraId="14DA67B2" w14:textId="2594163B" w:rsidR="009F5BBD" w:rsidRDefault="009F5BBD">
            <w:r>
              <w:t xml:space="preserve">Employee </w:t>
            </w:r>
          </w:p>
        </w:tc>
        <w:tc>
          <w:tcPr>
            <w:tcW w:w="4675" w:type="dxa"/>
          </w:tcPr>
          <w:p w14:paraId="19C8D316" w14:textId="67736857" w:rsidR="009F5BBD" w:rsidRDefault="00CC4B7D">
            <w:r>
              <w:t xml:space="preserve">FK: </w:t>
            </w:r>
            <w:r w:rsidR="009F5BBD">
              <w:t>Department ID</w:t>
            </w:r>
          </w:p>
        </w:tc>
      </w:tr>
    </w:tbl>
    <w:p w14:paraId="768F06AB" w14:textId="3EC1F790" w:rsidR="00C157FC" w:rsidRDefault="00C157FC"/>
    <w:p w14:paraId="32431FB6" w14:textId="567346E4" w:rsidR="00B74BCD" w:rsidRDefault="00B74BCD">
      <w:r>
        <w:t>Expense Report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4BCD" w14:paraId="249CBF8E" w14:textId="77777777" w:rsidTr="00B74BCD">
        <w:tc>
          <w:tcPr>
            <w:tcW w:w="4675" w:type="dxa"/>
          </w:tcPr>
          <w:p w14:paraId="273D1843" w14:textId="5F28FD8F" w:rsidR="00B74BCD" w:rsidRDefault="00B74BCD">
            <w:r w:rsidRPr="00A0280D">
              <w:rPr>
                <w:rFonts w:ascii="Times New Roman" w:hAnsi="Times New Roman" w:cs="Times New Roman"/>
              </w:rPr>
              <w:t>Expense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0280D">
              <w:rPr>
                <w:rFonts w:ascii="Times New Roman" w:hAnsi="Times New Roman" w:cs="Times New Roman"/>
              </w:rPr>
              <w:t>Report</w:t>
            </w:r>
          </w:p>
        </w:tc>
        <w:tc>
          <w:tcPr>
            <w:tcW w:w="4675" w:type="dxa"/>
          </w:tcPr>
          <w:p w14:paraId="6DD878BC" w14:textId="1B6DD16B" w:rsidR="00B74BCD" w:rsidRDefault="00CC4B7D">
            <w:r>
              <w:rPr>
                <w:rFonts w:ascii="Times New Roman" w:hAnsi="Times New Roman" w:cs="Times New Roman"/>
              </w:rPr>
              <w:t xml:space="preserve">PK: </w:t>
            </w:r>
            <w:proofErr w:type="spellStart"/>
            <w:r w:rsidR="00B74BCD" w:rsidRPr="00A0280D">
              <w:rPr>
                <w:rFonts w:ascii="Times New Roman" w:hAnsi="Times New Roman" w:cs="Times New Roman"/>
              </w:rPr>
              <w:t>ExpenseReportNumber</w:t>
            </w:r>
            <w:proofErr w:type="spellEnd"/>
          </w:p>
        </w:tc>
      </w:tr>
    </w:tbl>
    <w:p w14:paraId="1F737B49" w14:textId="4DBB3D8A" w:rsidR="00B74BCD" w:rsidRDefault="00B74B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4BCD" w14:paraId="68CE584A" w14:textId="77777777" w:rsidTr="00B74BCD">
        <w:tc>
          <w:tcPr>
            <w:tcW w:w="4675" w:type="dxa"/>
          </w:tcPr>
          <w:p w14:paraId="0FE75CFC" w14:textId="338A3AE8" w:rsidR="00B74BCD" w:rsidRDefault="00B74BCD">
            <w:r w:rsidRPr="00A0280D">
              <w:rPr>
                <w:rFonts w:ascii="Times New Roman" w:hAnsi="Times New Roman" w:cs="Times New Roman"/>
              </w:rPr>
              <w:t>Expense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0280D">
              <w:rPr>
                <w:rFonts w:ascii="Times New Roman" w:hAnsi="Times New Roman" w:cs="Times New Roman"/>
              </w:rPr>
              <w:t>Report</w:t>
            </w:r>
          </w:p>
        </w:tc>
        <w:tc>
          <w:tcPr>
            <w:tcW w:w="4675" w:type="dxa"/>
          </w:tcPr>
          <w:p w14:paraId="39E6DD8E" w14:textId="01FCBF8D" w:rsidR="00B74BCD" w:rsidRDefault="00B74BCD">
            <w:proofErr w:type="spellStart"/>
            <w:r w:rsidRPr="00A0280D">
              <w:rPr>
                <w:rFonts w:ascii="Times New Roman" w:hAnsi="Times New Roman" w:cs="Times New Roman"/>
              </w:rPr>
              <w:t>ExpenseReportDate</w:t>
            </w:r>
            <w:proofErr w:type="spellEnd"/>
          </w:p>
        </w:tc>
      </w:tr>
    </w:tbl>
    <w:p w14:paraId="2334C461" w14:textId="4F1E0891" w:rsidR="00B74BCD" w:rsidRDefault="00B74B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4BCD" w14:paraId="5C6513F4" w14:textId="77777777" w:rsidTr="00B74BCD">
        <w:tc>
          <w:tcPr>
            <w:tcW w:w="4675" w:type="dxa"/>
          </w:tcPr>
          <w:p w14:paraId="0D07488F" w14:textId="5902A16F" w:rsidR="00B74BCD" w:rsidRDefault="00B74BCD">
            <w:r w:rsidRPr="00A0280D">
              <w:rPr>
                <w:rFonts w:ascii="Times New Roman" w:hAnsi="Times New Roman" w:cs="Times New Roman"/>
              </w:rPr>
              <w:t>Expense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0280D">
              <w:rPr>
                <w:rFonts w:ascii="Times New Roman" w:hAnsi="Times New Roman" w:cs="Times New Roman"/>
              </w:rPr>
              <w:t>Report</w:t>
            </w:r>
          </w:p>
        </w:tc>
        <w:tc>
          <w:tcPr>
            <w:tcW w:w="4675" w:type="dxa"/>
          </w:tcPr>
          <w:p w14:paraId="6B775782" w14:textId="1AD979A7" w:rsidR="00B74BCD" w:rsidRDefault="00B74BCD">
            <w:proofErr w:type="spellStart"/>
            <w:r w:rsidRPr="00A0280D">
              <w:rPr>
                <w:rFonts w:ascii="Times New Roman" w:hAnsi="Times New Roman" w:cs="Times New Roman"/>
              </w:rPr>
              <w:t>ExpenseReportTotal</w:t>
            </w:r>
            <w:proofErr w:type="spellEnd"/>
          </w:p>
        </w:tc>
      </w:tr>
    </w:tbl>
    <w:p w14:paraId="4E3B7BEA" w14:textId="2CBB700D" w:rsidR="00B74BCD" w:rsidRDefault="00B74B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4BCD" w14:paraId="3E4B2C47" w14:textId="77777777" w:rsidTr="00B74BCD">
        <w:tc>
          <w:tcPr>
            <w:tcW w:w="4675" w:type="dxa"/>
          </w:tcPr>
          <w:p w14:paraId="08418FAB" w14:textId="54F80048" w:rsidR="00B74BCD" w:rsidRDefault="00B74BCD">
            <w:r w:rsidRPr="00A0280D">
              <w:rPr>
                <w:rFonts w:ascii="Times New Roman" w:hAnsi="Times New Roman" w:cs="Times New Roman"/>
              </w:rPr>
              <w:t>Expense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0280D">
              <w:rPr>
                <w:rFonts w:ascii="Times New Roman" w:hAnsi="Times New Roman" w:cs="Times New Roman"/>
              </w:rPr>
              <w:t>Report</w:t>
            </w:r>
          </w:p>
        </w:tc>
        <w:tc>
          <w:tcPr>
            <w:tcW w:w="4675" w:type="dxa"/>
          </w:tcPr>
          <w:p w14:paraId="563159B4" w14:textId="5C98884A" w:rsidR="00B74BCD" w:rsidRDefault="00B74BCD">
            <w:proofErr w:type="spellStart"/>
            <w:r w:rsidRPr="00A0280D">
              <w:rPr>
                <w:rFonts w:ascii="Times New Roman" w:hAnsi="Times New Roman" w:cs="Times New Roman"/>
              </w:rPr>
              <w:t>ExpenseReportStatus</w:t>
            </w:r>
            <w:proofErr w:type="spellEnd"/>
          </w:p>
        </w:tc>
      </w:tr>
    </w:tbl>
    <w:p w14:paraId="52DA2328" w14:textId="3544521A" w:rsidR="00B74BCD" w:rsidRDefault="00B74B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4BCD" w14:paraId="4B364392" w14:textId="77777777" w:rsidTr="00B74BCD">
        <w:tc>
          <w:tcPr>
            <w:tcW w:w="4675" w:type="dxa"/>
          </w:tcPr>
          <w:p w14:paraId="393D713C" w14:textId="489DACAF" w:rsidR="00B74BCD" w:rsidRDefault="00B74BCD">
            <w:r w:rsidRPr="00A0280D">
              <w:rPr>
                <w:rFonts w:ascii="Times New Roman" w:hAnsi="Times New Roman" w:cs="Times New Roman"/>
              </w:rPr>
              <w:t>Expense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0280D">
              <w:rPr>
                <w:rFonts w:ascii="Times New Roman" w:hAnsi="Times New Roman" w:cs="Times New Roman"/>
              </w:rPr>
              <w:t>Report</w:t>
            </w:r>
          </w:p>
        </w:tc>
        <w:tc>
          <w:tcPr>
            <w:tcW w:w="4675" w:type="dxa"/>
          </w:tcPr>
          <w:p w14:paraId="052DDAF9" w14:textId="7510FA28" w:rsidR="00B74BCD" w:rsidRDefault="00B74BCD">
            <w:proofErr w:type="spellStart"/>
            <w:r w:rsidRPr="00A0280D">
              <w:rPr>
                <w:rFonts w:ascii="Times New Roman" w:hAnsi="Times New Roman" w:cs="Times New Roman"/>
              </w:rPr>
              <w:t>ExpenseReportDate</w:t>
            </w:r>
            <w:proofErr w:type="spellEnd"/>
          </w:p>
        </w:tc>
      </w:tr>
    </w:tbl>
    <w:p w14:paraId="190E8EE8" w14:textId="7BCB0BF5" w:rsidR="00B74BCD" w:rsidRDefault="00B74B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4BCD" w14:paraId="624D2262" w14:textId="77777777" w:rsidTr="00B74BCD">
        <w:tc>
          <w:tcPr>
            <w:tcW w:w="4675" w:type="dxa"/>
          </w:tcPr>
          <w:p w14:paraId="0C936222" w14:textId="63F68C0A" w:rsidR="00B74BCD" w:rsidRDefault="00B74BCD">
            <w:r w:rsidRPr="00A0280D">
              <w:rPr>
                <w:rFonts w:ascii="Times New Roman" w:hAnsi="Times New Roman" w:cs="Times New Roman"/>
              </w:rPr>
              <w:t>Expense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0280D">
              <w:rPr>
                <w:rFonts w:ascii="Times New Roman" w:hAnsi="Times New Roman" w:cs="Times New Roman"/>
              </w:rPr>
              <w:t>Report</w:t>
            </w:r>
          </w:p>
        </w:tc>
        <w:tc>
          <w:tcPr>
            <w:tcW w:w="4675" w:type="dxa"/>
          </w:tcPr>
          <w:p w14:paraId="0D2868E7" w14:textId="7A36A9E9" w:rsidR="00B74BCD" w:rsidRDefault="00CC4B7D">
            <w:r>
              <w:t xml:space="preserve">FK: </w:t>
            </w:r>
            <w:proofErr w:type="spellStart"/>
            <w:r w:rsidR="00E90223">
              <w:t>Employee_ID</w:t>
            </w:r>
            <w:proofErr w:type="spellEnd"/>
          </w:p>
        </w:tc>
      </w:tr>
    </w:tbl>
    <w:p w14:paraId="1D193452" w14:textId="77777777" w:rsidR="001A64A4" w:rsidRDefault="001A64A4"/>
    <w:p w14:paraId="77A0F099" w14:textId="3CEAF72C" w:rsidR="005232CB" w:rsidRDefault="005232CB">
      <w:r>
        <w:t>Expense Item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32CB" w14:paraId="5AE2296A" w14:textId="77777777" w:rsidTr="005232CB">
        <w:tc>
          <w:tcPr>
            <w:tcW w:w="4675" w:type="dxa"/>
          </w:tcPr>
          <w:p w14:paraId="1E967B1D" w14:textId="3F6AD912" w:rsidR="005232CB" w:rsidRDefault="005232CB">
            <w:r>
              <w:t>Expense Item</w:t>
            </w:r>
          </w:p>
        </w:tc>
        <w:tc>
          <w:tcPr>
            <w:tcW w:w="4675" w:type="dxa"/>
          </w:tcPr>
          <w:p w14:paraId="0DFDC102" w14:textId="34D72674" w:rsidR="005232CB" w:rsidRDefault="001A64A4">
            <w:r>
              <w:t xml:space="preserve">PK: </w:t>
            </w:r>
            <w:proofErr w:type="spellStart"/>
            <w:r w:rsidR="005232CB">
              <w:t>Expense</w:t>
            </w:r>
            <w:r>
              <w:t>Item</w:t>
            </w:r>
            <w:r w:rsidR="005232CB">
              <w:t>_ID</w:t>
            </w:r>
            <w:proofErr w:type="spellEnd"/>
          </w:p>
        </w:tc>
      </w:tr>
    </w:tbl>
    <w:p w14:paraId="24C2A321" w14:textId="59F8F09E" w:rsidR="005232CB" w:rsidRDefault="005232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32CB" w14:paraId="126A73BE" w14:textId="77777777" w:rsidTr="005232CB">
        <w:tc>
          <w:tcPr>
            <w:tcW w:w="4675" w:type="dxa"/>
          </w:tcPr>
          <w:p w14:paraId="7F74F47A" w14:textId="126E8D75" w:rsidR="005232CB" w:rsidRDefault="005232CB">
            <w:r>
              <w:t>Expense Item</w:t>
            </w:r>
          </w:p>
        </w:tc>
        <w:tc>
          <w:tcPr>
            <w:tcW w:w="4675" w:type="dxa"/>
          </w:tcPr>
          <w:p w14:paraId="44D3F4FD" w14:textId="0079784A" w:rsidR="005232CB" w:rsidRDefault="001A64A4">
            <w:proofErr w:type="spellStart"/>
            <w:r>
              <w:t>ExpenseItem_Description</w:t>
            </w:r>
            <w:proofErr w:type="spellEnd"/>
          </w:p>
        </w:tc>
      </w:tr>
    </w:tbl>
    <w:p w14:paraId="3E33D01D" w14:textId="102ACE2C" w:rsidR="005232CB" w:rsidRDefault="005232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64A4" w14:paraId="4954FA14" w14:textId="77777777" w:rsidTr="001A64A4">
        <w:tc>
          <w:tcPr>
            <w:tcW w:w="4675" w:type="dxa"/>
          </w:tcPr>
          <w:p w14:paraId="058B2F93" w14:textId="665A0048" w:rsidR="001A64A4" w:rsidRDefault="001A64A4">
            <w:r>
              <w:t>Expense Item</w:t>
            </w:r>
          </w:p>
        </w:tc>
        <w:tc>
          <w:tcPr>
            <w:tcW w:w="4675" w:type="dxa"/>
          </w:tcPr>
          <w:p w14:paraId="47ACC02B" w14:textId="66C4AAB2" w:rsidR="001A64A4" w:rsidRDefault="001A64A4">
            <w:proofErr w:type="spellStart"/>
            <w:r>
              <w:t>ExpenseItem_Name</w:t>
            </w:r>
            <w:proofErr w:type="spellEnd"/>
          </w:p>
        </w:tc>
      </w:tr>
    </w:tbl>
    <w:p w14:paraId="553430AB" w14:textId="77777777" w:rsidR="005232CB" w:rsidRDefault="005232CB"/>
    <w:p w14:paraId="3796A0A1" w14:textId="2A96D61D" w:rsidR="00B74BCD" w:rsidRDefault="00F62C99">
      <w:r>
        <w:t xml:space="preserve">Expense </w:t>
      </w:r>
      <w:proofErr w:type="gramStart"/>
      <w:r>
        <w:t>Time Table</w:t>
      </w:r>
      <w:proofErr w:type="gramEnd"/>
    </w:p>
    <w:tbl>
      <w:tblPr>
        <w:tblStyle w:val="TableGrid"/>
        <w:tblW w:w="9171" w:type="dxa"/>
        <w:tblLook w:val="04A0" w:firstRow="1" w:lastRow="0" w:firstColumn="1" w:lastColumn="0" w:noHBand="0" w:noVBand="1"/>
      </w:tblPr>
      <w:tblGrid>
        <w:gridCol w:w="1564"/>
        <w:gridCol w:w="1865"/>
        <w:gridCol w:w="2568"/>
        <w:gridCol w:w="1876"/>
        <w:gridCol w:w="1298"/>
      </w:tblGrid>
      <w:tr w:rsidR="003F419C" w14:paraId="258B32D1" w14:textId="77777777" w:rsidTr="003F419C">
        <w:trPr>
          <w:trHeight w:val="986"/>
        </w:trPr>
        <w:tc>
          <w:tcPr>
            <w:tcW w:w="1564" w:type="dxa"/>
          </w:tcPr>
          <w:p w14:paraId="7562FACA" w14:textId="5AAD9FB4" w:rsidR="003F419C" w:rsidRDefault="003F419C">
            <w:r>
              <w:t xml:space="preserve">PK &amp; FK: </w:t>
            </w:r>
            <w:proofErr w:type="spellStart"/>
            <w:r>
              <w:t>Employee_ID</w:t>
            </w:r>
            <w:proofErr w:type="spellEnd"/>
          </w:p>
        </w:tc>
        <w:tc>
          <w:tcPr>
            <w:tcW w:w="1865" w:type="dxa"/>
          </w:tcPr>
          <w:p w14:paraId="4D48C8D9" w14:textId="28D38834" w:rsidR="003F419C" w:rsidRDefault="003F419C">
            <w:r>
              <w:t>PK</w:t>
            </w:r>
            <w:r>
              <w:t xml:space="preserve"> &amp; FK</w:t>
            </w:r>
            <w:r>
              <w:t xml:space="preserve">: </w:t>
            </w:r>
            <w:proofErr w:type="spellStart"/>
            <w:r>
              <w:t>ExpenseItem_ID</w:t>
            </w:r>
            <w:proofErr w:type="spellEnd"/>
          </w:p>
        </w:tc>
        <w:tc>
          <w:tcPr>
            <w:tcW w:w="2568" w:type="dxa"/>
          </w:tcPr>
          <w:p w14:paraId="419BE36D" w14:textId="35E92BF9" w:rsidR="003F419C" w:rsidRDefault="003F419C">
            <w:r>
              <w:t xml:space="preserve">PK &amp; FK: </w:t>
            </w:r>
            <w:proofErr w:type="spellStart"/>
            <w:r>
              <w:t>ExpenseReportNumber</w:t>
            </w:r>
            <w:proofErr w:type="spellEnd"/>
          </w:p>
        </w:tc>
        <w:tc>
          <w:tcPr>
            <w:tcW w:w="1876" w:type="dxa"/>
          </w:tcPr>
          <w:p w14:paraId="1470A23E" w14:textId="7E816E07" w:rsidR="003F419C" w:rsidRDefault="003F419C">
            <w:proofErr w:type="spellStart"/>
            <w:r>
              <w:t>ExpenseAmount</w:t>
            </w:r>
            <w:proofErr w:type="spellEnd"/>
          </w:p>
        </w:tc>
        <w:tc>
          <w:tcPr>
            <w:tcW w:w="1298" w:type="dxa"/>
          </w:tcPr>
          <w:p w14:paraId="631E66DB" w14:textId="2498B11E" w:rsidR="003F419C" w:rsidRDefault="003F419C">
            <w:proofErr w:type="spellStart"/>
            <w:r>
              <w:t>InitialTime</w:t>
            </w:r>
            <w:proofErr w:type="spellEnd"/>
          </w:p>
        </w:tc>
      </w:tr>
    </w:tbl>
    <w:p w14:paraId="54F5F2EE" w14:textId="77777777" w:rsidR="00F62C99" w:rsidRDefault="00F62C99"/>
    <w:sectPr w:rsidR="00F62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D1"/>
    <w:rsid w:val="001A64A4"/>
    <w:rsid w:val="002144D1"/>
    <w:rsid w:val="002538AF"/>
    <w:rsid w:val="00391F04"/>
    <w:rsid w:val="003C33F8"/>
    <w:rsid w:val="003F419C"/>
    <w:rsid w:val="005232CB"/>
    <w:rsid w:val="00531238"/>
    <w:rsid w:val="006765A1"/>
    <w:rsid w:val="006F5DDE"/>
    <w:rsid w:val="007646C9"/>
    <w:rsid w:val="007E44F3"/>
    <w:rsid w:val="00854EA7"/>
    <w:rsid w:val="00901A36"/>
    <w:rsid w:val="009F5BBD"/>
    <w:rsid w:val="00B74BCD"/>
    <w:rsid w:val="00C157FC"/>
    <w:rsid w:val="00CA6BBC"/>
    <w:rsid w:val="00CC3DDD"/>
    <w:rsid w:val="00CC4B7D"/>
    <w:rsid w:val="00D14FB6"/>
    <w:rsid w:val="00D16B94"/>
    <w:rsid w:val="00E32FEA"/>
    <w:rsid w:val="00E90223"/>
    <w:rsid w:val="00F6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63C31"/>
  <w15:chartTrackingRefBased/>
  <w15:docId w15:val="{18124D43-8A6D-0D48-A80F-BB2281B8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4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5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116</Words>
  <Characters>787</Characters>
  <Application>Microsoft Office Word</Application>
  <DocSecurity>0</DocSecurity>
  <Lines>71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Nicholas, Arnesha</dc:creator>
  <cp:keywords/>
  <dc:description/>
  <cp:lastModifiedBy>Nicholas, Arnesha</cp:lastModifiedBy>
  <cp:revision>2</cp:revision>
  <dcterms:created xsi:type="dcterms:W3CDTF">2022-05-11T14:06:00Z</dcterms:created>
  <dcterms:modified xsi:type="dcterms:W3CDTF">2022-05-12T18:57:00Z</dcterms:modified>
</cp:coreProperties>
</file>