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53A9" w14:textId="77777777" w:rsidR="00C77634" w:rsidRPr="00DB5608" w:rsidRDefault="00C77634" w:rsidP="00C77634">
      <w:pPr>
        <w:pStyle w:val="Heading1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Report 6</w:t>
      </w:r>
    </w:p>
    <w:p w14:paraId="6A235A9A" w14:textId="77777777" w:rsidR="00C77634" w:rsidRPr="00DB5608" w:rsidRDefault="00C77634" w:rsidP="00C77634">
      <w:pPr>
        <w:pStyle w:val="Heading2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Databases - </w:t>
      </w:r>
      <w:r w:rsidRPr="00DB5608">
        <w:rPr>
          <w:rFonts w:ascii="Times New Roman" w:hAnsi="Times New Roman" w:cs="Times New Roman"/>
        </w:rPr>
        <w:t>CS</w:t>
      </w:r>
      <w:r>
        <w:rPr>
          <w:rFonts w:ascii="Times New Roman" w:hAnsi="Times New Roman" w:cs="Times New Roman"/>
        </w:rPr>
        <w:t>C</w:t>
      </w:r>
      <w:r w:rsidRPr="00DB56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3320 121</w:t>
      </w:r>
    </w:p>
    <w:p w14:paraId="6957A879" w14:textId="77777777" w:rsidR="00C77634" w:rsidRDefault="00C77634" w:rsidP="00C77634">
      <w:pPr>
        <w:pStyle w:val="Heading3"/>
        <w:spacing w:line="276" w:lineRule="auto"/>
        <w:rPr>
          <w:rFonts w:ascii="Times New Roman" w:hAnsi="Times New Roman" w:cs="Times New Roman"/>
        </w:rPr>
      </w:pPr>
      <w:r w:rsidRPr="00DB5608">
        <w:rPr>
          <w:rFonts w:ascii="Times New Roman" w:hAnsi="Times New Roman" w:cs="Times New Roman"/>
        </w:rPr>
        <w:t>Hudson Arney</w:t>
      </w:r>
    </w:p>
    <w:p w14:paraId="62E724B0" w14:textId="77777777" w:rsidR="00C77634" w:rsidRDefault="00C77634" w:rsidP="00C77634">
      <w:pPr>
        <w:pStyle w:val="Heading3"/>
        <w:pBdr>
          <w:bottom w:val="single" w:sz="12" w:space="1" w:color="auto"/>
        </w:pBd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27 March 2024</w:t>
      </w:r>
    </w:p>
    <w:p w14:paraId="51BA4696" w14:textId="77777777" w:rsidR="000541DC" w:rsidRDefault="000541DC" w:rsidP="000541DC">
      <w:pPr>
        <w:rPr>
          <w:rFonts w:ascii="Times New Roman" w:hAnsi="Times New Roman" w:cs="Times New Roman"/>
          <w:sz w:val="28"/>
          <w:szCs w:val="28"/>
        </w:rPr>
      </w:pPr>
    </w:p>
    <w:p w14:paraId="0A9CEAC1" w14:textId="28EAC5FD" w:rsidR="000541DC" w:rsidRPr="008D057A" w:rsidRDefault="000541DC" w:rsidP="000541DC">
      <w:pPr>
        <w:rPr>
          <w:rFonts w:ascii="Times New Roman" w:hAnsi="Times New Roman" w:cs="Times New Roman"/>
          <w:sz w:val="28"/>
          <w:szCs w:val="28"/>
        </w:rPr>
      </w:pPr>
      <w:r w:rsidRPr="008D057A">
        <w:rPr>
          <w:rFonts w:ascii="Times New Roman" w:hAnsi="Times New Roman" w:cs="Times New Roman"/>
          <w:sz w:val="28"/>
          <w:szCs w:val="28"/>
        </w:rPr>
        <w:t>What have you learned from the lab?</w:t>
      </w:r>
    </w:p>
    <w:p w14:paraId="40E6A410" w14:textId="04583832" w:rsidR="000541DC" w:rsidRDefault="000541DC" w:rsidP="000541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14:paraId="6B30CB42" w14:textId="77777777" w:rsidR="000541DC" w:rsidRDefault="000541DC" w:rsidP="000541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learned how to set up an SQL Server from scratch. </w:t>
      </w:r>
    </w:p>
    <w:p w14:paraId="49F28DD3" w14:textId="77777777" w:rsidR="000541DC" w:rsidRDefault="000541DC" w:rsidP="000541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to create a table and import data into SQL.</w:t>
      </w:r>
    </w:p>
    <w:p w14:paraId="7937B263" w14:textId="77777777" w:rsidR="000541DC" w:rsidRDefault="000541DC" w:rsidP="000541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the tables can work together to create an optimally functional database.</w:t>
      </w:r>
    </w:p>
    <w:p w14:paraId="68C37EE4" w14:textId="77777777" w:rsidR="000541DC" w:rsidRPr="008D057A" w:rsidRDefault="000541DC" w:rsidP="000541DC">
      <w:pPr>
        <w:rPr>
          <w:rFonts w:ascii="Times New Roman" w:hAnsi="Times New Roman" w:cs="Times New Roman"/>
          <w:sz w:val="28"/>
          <w:szCs w:val="28"/>
        </w:rPr>
      </w:pPr>
      <w:r w:rsidRPr="008D057A">
        <w:rPr>
          <w:rFonts w:ascii="Times New Roman" w:hAnsi="Times New Roman" w:cs="Times New Roman"/>
          <w:sz w:val="28"/>
          <w:szCs w:val="28"/>
        </w:rPr>
        <w:t>What caused issues?</w:t>
      </w:r>
    </w:p>
    <w:p w14:paraId="6A0CD4C6" w14:textId="7D885951" w:rsidR="000541DC" w:rsidRPr="0049686F" w:rsidRDefault="0049686F" w:rsidP="000541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was difficult to keep track of all the steps and documentation. I feel like I did to much. </w:t>
      </w:r>
    </w:p>
    <w:p w14:paraId="094B91F1" w14:textId="77777777" w:rsidR="000541DC" w:rsidRPr="008D057A" w:rsidRDefault="000541DC" w:rsidP="000541DC">
      <w:pPr>
        <w:rPr>
          <w:rFonts w:ascii="Times New Roman" w:hAnsi="Times New Roman" w:cs="Times New Roman"/>
          <w:sz w:val="28"/>
          <w:szCs w:val="28"/>
        </w:rPr>
      </w:pPr>
      <w:r w:rsidRPr="008D057A">
        <w:rPr>
          <w:rFonts w:ascii="Times New Roman" w:hAnsi="Times New Roman" w:cs="Times New Roman"/>
          <w:sz w:val="28"/>
          <w:szCs w:val="28"/>
        </w:rPr>
        <w:t>What went well or surprised you?</w:t>
      </w:r>
    </w:p>
    <w:p w14:paraId="332A6E25" w14:textId="77777777" w:rsidR="000541DC" w:rsidRDefault="000541DC" w:rsidP="000541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 though there were a lot of firsts in this lab it went mostly smooth (although plugging and chugging isn’t the hardest activity)</w:t>
      </w:r>
    </w:p>
    <w:p w14:paraId="0C85F88D" w14:textId="38CD8A27" w:rsidR="000541DC" w:rsidRDefault="000541DC" w:rsidP="00C77634">
      <w:pPr>
        <w:pStyle w:val="ListParagraph"/>
        <w:numPr>
          <w:ilvl w:val="0"/>
          <w:numId w:val="3"/>
        </w:numPr>
        <w:pBdr>
          <w:bottom w:val="single" w:sz="12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 though we didn’t have to come up with a lot of our own ideas for this lab, I was still able to learn quite a bit and was a good intro to using SQL for storing data.</w:t>
      </w:r>
    </w:p>
    <w:p w14:paraId="0478EE8F" w14:textId="77777777" w:rsidR="000D11BF" w:rsidRPr="000D11BF" w:rsidRDefault="000D11BF" w:rsidP="000D11BF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</w:p>
    <w:p w14:paraId="76F7BA0B" w14:textId="6C3B319B" w:rsidR="00C77634" w:rsidRPr="003F16F5" w:rsidRDefault="003F16F5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Data Loading</w:t>
      </w:r>
      <w:r w:rsidR="002904DE">
        <w:rPr>
          <w:rFonts w:ascii="Times New Roman" w:hAnsi="Times New Roman" w:cs="Times New Roman"/>
          <w:sz w:val="36"/>
          <w:szCs w:val="36"/>
        </w:rPr>
        <w:t xml:space="preserve"> – Gene_Info</w:t>
      </w:r>
    </w:p>
    <w:p w14:paraId="18A9379A" w14:textId="5D9AFDEC" w:rsidR="00C77634" w:rsidRDefault="00524B0D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Innodb</w:t>
      </w:r>
    </w:p>
    <w:p w14:paraId="617F97E4" w14:textId="1CC72BF7" w:rsidR="004B76CA" w:rsidRDefault="004B76CA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Query: </w:t>
      </w:r>
      <w:r w:rsidRPr="004B76CA">
        <w:rPr>
          <w:rFonts w:ascii="Times New Roman" w:hAnsi="Times New Roman" w:cs="Times New Roman"/>
          <w:sz w:val="28"/>
          <w:szCs w:val="28"/>
        </w:rPr>
        <w:t>'C:/Users/arneyh/OneDrive - Milwaukee School of Engineering/Current Classes/CSC 3320 - Databases/Labs/Lab 1/gene_info/gene_info' into table genomics.gene_info_innodb fields terminated by '\t' lines terminated by '\n' IGNORE 1 LINES;</w:t>
      </w:r>
    </w:p>
    <w:p w14:paraId="7C1273C2" w14:textId="77777777" w:rsidR="002B1E29" w:rsidRDefault="002B1E29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6D70641" w14:textId="53F9B6FC" w:rsidR="00524B0D" w:rsidRDefault="009757D0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9757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DB76B" wp14:editId="40E6B737">
            <wp:extent cx="5943600" cy="2917825"/>
            <wp:effectExtent l="0" t="0" r="0" b="0"/>
            <wp:docPr id="260090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908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0119" w14:textId="7B752BF0" w:rsidR="003F16F5" w:rsidRDefault="003F16F5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3F16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39171" wp14:editId="448F949C">
            <wp:extent cx="3676839" cy="2921150"/>
            <wp:effectExtent l="0" t="0" r="0" b="0"/>
            <wp:docPr id="987217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176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B303" w14:textId="32218CC3" w:rsidR="00776202" w:rsidRDefault="00776202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Rows = </w:t>
      </w:r>
      <w:r w:rsidRPr="00776202">
        <w:rPr>
          <w:rFonts w:ascii="Times New Roman" w:hAnsi="Times New Roman" w:cs="Times New Roman"/>
          <w:sz w:val="28"/>
          <w:szCs w:val="28"/>
        </w:rPr>
        <w:t>'4354758'</w:t>
      </w:r>
    </w:p>
    <w:p w14:paraId="283C8708" w14:textId="77777777" w:rsidR="00776202" w:rsidRDefault="00776202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1B354CD" w14:textId="77777777" w:rsidR="00776202" w:rsidRDefault="00776202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6F31E65" w14:textId="47604049" w:rsidR="00524B0D" w:rsidRDefault="00524B0D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Myis</w:t>
      </w:r>
      <w:r w:rsidR="003A2FCE">
        <w:rPr>
          <w:rFonts w:ascii="Times New Roman" w:hAnsi="Times New Roman" w:cs="Times New Roman"/>
          <w:sz w:val="28"/>
          <w:szCs w:val="28"/>
        </w:rPr>
        <w:t>am</w:t>
      </w:r>
    </w:p>
    <w:p w14:paraId="79D555F3" w14:textId="50C2FAAE" w:rsidR="004B76CA" w:rsidRDefault="004B76CA" w:rsidP="004B76CA">
      <w:pPr>
        <w:pBdr>
          <w:bottom w:val="single" w:sz="12" w:space="1" w:color="auto"/>
        </w:pBd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Query: </w:t>
      </w:r>
      <w:r w:rsidRPr="004B76CA">
        <w:rPr>
          <w:rFonts w:ascii="Times New Roman" w:hAnsi="Times New Roman" w:cs="Times New Roman"/>
          <w:sz w:val="28"/>
          <w:szCs w:val="28"/>
        </w:rPr>
        <w:t xml:space="preserve">'C:/Users/arneyh/OneDrive - Milwaukee School of Engineering/Current Classes/CSC 3320 - Databases/Labs/Lab </w:t>
      </w:r>
      <w:r w:rsidRPr="004B76CA">
        <w:rPr>
          <w:rFonts w:ascii="Times New Roman" w:hAnsi="Times New Roman" w:cs="Times New Roman"/>
          <w:sz w:val="28"/>
          <w:szCs w:val="28"/>
        </w:rPr>
        <w:lastRenderedPageBreak/>
        <w:t>1/gene_info/gene_info' into table genomics.gene_info_</w:t>
      </w:r>
      <w:r>
        <w:rPr>
          <w:rFonts w:ascii="Times New Roman" w:hAnsi="Times New Roman" w:cs="Times New Roman"/>
          <w:sz w:val="28"/>
          <w:szCs w:val="28"/>
        </w:rPr>
        <w:t>myisam</w:t>
      </w:r>
      <w:r w:rsidRPr="004B76CA">
        <w:rPr>
          <w:rFonts w:ascii="Times New Roman" w:hAnsi="Times New Roman" w:cs="Times New Roman"/>
          <w:sz w:val="28"/>
          <w:szCs w:val="28"/>
        </w:rPr>
        <w:t xml:space="preserve"> fields terminated by '\t' lines terminated by '\n' IGNORE 1 LINES;</w:t>
      </w:r>
    </w:p>
    <w:p w14:paraId="55EBED51" w14:textId="64FF6B9E" w:rsidR="003A2FCE" w:rsidRDefault="003A2FCE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3A2F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075AC" wp14:editId="5C279F83">
            <wp:extent cx="5943600" cy="2902585"/>
            <wp:effectExtent l="0" t="0" r="0" b="0"/>
            <wp:docPr id="1164801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014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882A" w14:textId="1982E694" w:rsidR="004B653A" w:rsidRDefault="004B653A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4B65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47071" wp14:editId="69EA6D20">
            <wp:extent cx="3638737" cy="2940201"/>
            <wp:effectExtent l="0" t="0" r="0" b="0"/>
            <wp:docPr id="454415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155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B3F9" w14:textId="2F92AD53" w:rsidR="00776202" w:rsidRDefault="00776202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Rows = </w:t>
      </w:r>
      <w:r w:rsidRPr="00776202">
        <w:rPr>
          <w:rFonts w:ascii="Times New Roman" w:hAnsi="Times New Roman" w:cs="Times New Roman"/>
          <w:sz w:val="28"/>
          <w:szCs w:val="28"/>
        </w:rPr>
        <w:t>'4354758'</w:t>
      </w:r>
    </w:p>
    <w:p w14:paraId="36E40DAA" w14:textId="77777777" w:rsidR="00776202" w:rsidRDefault="00776202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49507BC6" w14:textId="1AED1CF1" w:rsidR="00524B0D" w:rsidRDefault="003A2FCE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Memory</w:t>
      </w:r>
    </w:p>
    <w:p w14:paraId="1CF38771" w14:textId="6FD4D478" w:rsidR="003A2FCE" w:rsidRDefault="009A405F" w:rsidP="009A405F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Query: </w:t>
      </w:r>
      <w:r w:rsidRPr="009A405F">
        <w:rPr>
          <w:rFonts w:ascii="Times New Roman" w:hAnsi="Times New Roman" w:cs="Times New Roman"/>
          <w:sz w:val="28"/>
          <w:szCs w:val="28"/>
        </w:rPr>
        <w:t xml:space="preserve">Load Data local Infile 'C:/Users/arneyh/OneDrive - Milwaukee School of Engineering/Current Classes/CSC 3320 - Databases/Labs/Lab </w:t>
      </w:r>
      <w:r w:rsidRPr="009A405F">
        <w:rPr>
          <w:rFonts w:ascii="Times New Roman" w:hAnsi="Times New Roman" w:cs="Times New Roman"/>
          <w:sz w:val="28"/>
          <w:szCs w:val="28"/>
        </w:rPr>
        <w:lastRenderedPageBreak/>
        <w:t>1/gene_info/gene_info50000.csv' into table genomics.gene_info_memory fields terminated by ',' lines terminated by '\n' IGNORE 1 LINES;</w:t>
      </w:r>
    </w:p>
    <w:p w14:paraId="1E2ABF28" w14:textId="48FFA77E" w:rsidR="004163F5" w:rsidRDefault="004163F5" w:rsidP="009A405F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4163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96484" wp14:editId="1F92B18B">
            <wp:extent cx="5943600" cy="2628265"/>
            <wp:effectExtent l="0" t="0" r="0" b="635"/>
            <wp:docPr id="384250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04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8C1C" w14:textId="77777777" w:rsidR="00524B0D" w:rsidRDefault="00524B0D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EC6CF4F" w14:textId="4C01F626" w:rsidR="00C77634" w:rsidRDefault="002367DB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2367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CFA5B" wp14:editId="5E2D33C6">
            <wp:extent cx="3740342" cy="2863997"/>
            <wp:effectExtent l="0" t="0" r="0" b="0"/>
            <wp:docPr id="165058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7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92F7" w14:textId="77777777" w:rsidR="00776202" w:rsidRDefault="00776202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31E9678" w14:textId="149F75C8" w:rsidR="00776202" w:rsidRDefault="00776202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Rows = </w:t>
      </w:r>
      <w:r w:rsidR="00226E82">
        <w:rPr>
          <w:rFonts w:ascii="Times New Roman" w:hAnsi="Times New Roman" w:cs="Times New Roman"/>
          <w:sz w:val="28"/>
          <w:szCs w:val="28"/>
        </w:rPr>
        <w:t>‘412’</w:t>
      </w:r>
    </w:p>
    <w:p w14:paraId="1C0BE4AA" w14:textId="77777777" w:rsidR="00C77634" w:rsidRDefault="00C77634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F5014DE" w14:textId="76B87B08" w:rsidR="00C77634" w:rsidRPr="009B31D6" w:rsidRDefault="002904DE" w:rsidP="00C77634">
      <w:pPr>
        <w:rPr>
          <w:rFonts w:ascii="Times New Roman" w:hAnsi="Times New Roman" w:cs="Times New Roman"/>
          <w:sz w:val="36"/>
          <w:szCs w:val="36"/>
        </w:rPr>
      </w:pPr>
      <w:r w:rsidRPr="009B31D6">
        <w:rPr>
          <w:rFonts w:ascii="Times New Roman" w:hAnsi="Times New Roman" w:cs="Times New Roman"/>
          <w:sz w:val="36"/>
          <w:szCs w:val="36"/>
        </w:rPr>
        <w:t>Data Loading – Gene</w:t>
      </w:r>
      <w:r w:rsidR="003212FE" w:rsidRPr="009B31D6">
        <w:rPr>
          <w:rFonts w:ascii="Times New Roman" w:hAnsi="Times New Roman" w:cs="Times New Roman"/>
          <w:sz w:val="36"/>
          <w:szCs w:val="36"/>
        </w:rPr>
        <w:t>PubMed</w:t>
      </w:r>
    </w:p>
    <w:p w14:paraId="3767F575" w14:textId="77777777" w:rsidR="003212FE" w:rsidRDefault="003212FE" w:rsidP="00C77634">
      <w:pPr>
        <w:rPr>
          <w:rFonts w:ascii="Times New Roman" w:hAnsi="Times New Roman" w:cs="Times New Roman"/>
          <w:sz w:val="28"/>
          <w:szCs w:val="28"/>
        </w:rPr>
      </w:pPr>
    </w:p>
    <w:p w14:paraId="0194EB23" w14:textId="5F0E3DA3" w:rsidR="003212FE" w:rsidRDefault="003212FE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Innodb </w:t>
      </w:r>
    </w:p>
    <w:p w14:paraId="147E29B4" w14:textId="313C5E5F" w:rsidR="003212FE" w:rsidRDefault="003212FE" w:rsidP="00C77634">
      <w:pPr>
        <w:rPr>
          <w:rFonts w:ascii="Times New Roman" w:hAnsi="Times New Roman" w:cs="Times New Roman"/>
          <w:sz w:val="28"/>
          <w:szCs w:val="28"/>
        </w:rPr>
      </w:pPr>
      <w:r w:rsidRPr="002904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D3B26" wp14:editId="54D31C6F">
            <wp:extent cx="3740342" cy="2381372"/>
            <wp:effectExtent l="0" t="0" r="0" b="0"/>
            <wp:docPr id="1553786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868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3131" w14:textId="3B460747" w:rsidR="00C350A9" w:rsidRDefault="00C350A9" w:rsidP="00C77634">
      <w:pPr>
        <w:rPr>
          <w:rFonts w:ascii="Times New Roman" w:hAnsi="Times New Roman" w:cs="Times New Roman"/>
          <w:sz w:val="28"/>
          <w:szCs w:val="28"/>
        </w:rPr>
      </w:pPr>
      <w:r w:rsidRPr="00C350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20EB4" wp14:editId="664AD60C">
            <wp:extent cx="3714941" cy="2381372"/>
            <wp:effectExtent l="0" t="0" r="0" b="0"/>
            <wp:docPr id="163868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893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C2F6" w14:textId="2CCBA46E" w:rsidR="009B31D6" w:rsidRDefault="009B31D6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Rows = </w:t>
      </w:r>
      <w:r w:rsidRPr="009B31D6">
        <w:rPr>
          <w:rFonts w:ascii="Times New Roman" w:hAnsi="Times New Roman" w:cs="Times New Roman"/>
          <w:sz w:val="28"/>
          <w:szCs w:val="28"/>
        </w:rPr>
        <w:t>'11777868'</w:t>
      </w:r>
    </w:p>
    <w:p w14:paraId="08BB9F56" w14:textId="77777777" w:rsidR="009B31D6" w:rsidRDefault="009B31D6" w:rsidP="00C77634">
      <w:pPr>
        <w:rPr>
          <w:rFonts w:ascii="Times New Roman" w:hAnsi="Times New Roman" w:cs="Times New Roman"/>
          <w:sz w:val="28"/>
          <w:szCs w:val="28"/>
        </w:rPr>
      </w:pPr>
    </w:p>
    <w:p w14:paraId="2DCC0AD3" w14:textId="119C7AC0" w:rsidR="003212FE" w:rsidRDefault="003212FE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Myisam </w:t>
      </w:r>
    </w:p>
    <w:p w14:paraId="040C9F16" w14:textId="52916573" w:rsidR="003212FE" w:rsidRDefault="00D677EB" w:rsidP="00C77634">
      <w:pPr>
        <w:rPr>
          <w:rFonts w:ascii="Times New Roman" w:hAnsi="Times New Roman" w:cs="Times New Roman"/>
          <w:sz w:val="28"/>
          <w:szCs w:val="28"/>
        </w:rPr>
      </w:pPr>
      <w:r w:rsidRPr="00D677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EDD60E" wp14:editId="7539926D">
            <wp:extent cx="3765744" cy="2076557"/>
            <wp:effectExtent l="0" t="0" r="6350" b="0"/>
            <wp:docPr id="181986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57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D754" w14:textId="5F227A15" w:rsidR="00BA49C3" w:rsidRDefault="00BA49C3" w:rsidP="00C77634">
      <w:pPr>
        <w:rPr>
          <w:rFonts w:ascii="Times New Roman" w:hAnsi="Times New Roman" w:cs="Times New Roman"/>
          <w:sz w:val="28"/>
          <w:szCs w:val="28"/>
        </w:rPr>
      </w:pPr>
      <w:r w:rsidRPr="00BA4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2592F" wp14:editId="7D144CF1">
            <wp:extent cx="3721291" cy="2413124"/>
            <wp:effectExtent l="0" t="0" r="0" b="6350"/>
            <wp:docPr id="45694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460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1688" w14:textId="78B735F6" w:rsidR="00D677EB" w:rsidRDefault="009B31D6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Rows = </w:t>
      </w:r>
      <w:r w:rsidRPr="009B31D6">
        <w:rPr>
          <w:rFonts w:ascii="Times New Roman" w:hAnsi="Times New Roman" w:cs="Times New Roman"/>
          <w:sz w:val="28"/>
          <w:szCs w:val="28"/>
        </w:rPr>
        <w:t>'11777868'</w:t>
      </w:r>
    </w:p>
    <w:p w14:paraId="71397A12" w14:textId="77777777" w:rsidR="003212FE" w:rsidRDefault="003212FE" w:rsidP="00C77634">
      <w:pPr>
        <w:rPr>
          <w:rFonts w:ascii="Times New Roman" w:hAnsi="Times New Roman" w:cs="Times New Roman"/>
          <w:sz w:val="28"/>
          <w:szCs w:val="28"/>
        </w:rPr>
      </w:pPr>
    </w:p>
    <w:p w14:paraId="1FA9BCB4" w14:textId="018AA1CA" w:rsidR="003212FE" w:rsidRDefault="003212FE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Memory</w:t>
      </w:r>
    </w:p>
    <w:p w14:paraId="60633056" w14:textId="79517A1C" w:rsidR="00C77634" w:rsidRDefault="008842A8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8842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67098" wp14:editId="68DA4AC3">
            <wp:extent cx="3657788" cy="2038455"/>
            <wp:effectExtent l="0" t="0" r="0" b="0"/>
            <wp:docPr id="2433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59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85D5" w14:textId="6176538E" w:rsidR="008842A8" w:rsidRDefault="0010611D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1061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70656D" wp14:editId="59EFBD38">
            <wp:extent cx="3988005" cy="2438525"/>
            <wp:effectExtent l="0" t="0" r="0" b="0"/>
            <wp:docPr id="1247336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365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D5A1" w14:textId="684C8614" w:rsidR="009B31D6" w:rsidRDefault="009B31D6" w:rsidP="009B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Rows = </w:t>
      </w:r>
      <w:r w:rsidR="008A4BF0">
        <w:rPr>
          <w:rFonts w:ascii="Times New Roman" w:hAnsi="Times New Roman" w:cs="Times New Roman"/>
          <w:sz w:val="28"/>
          <w:szCs w:val="28"/>
        </w:rPr>
        <w:t>420661 # without memory allocation set</w:t>
      </w:r>
    </w:p>
    <w:p w14:paraId="783596B7" w14:textId="77777777" w:rsidR="009B31D6" w:rsidRDefault="009B31D6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5143F61" w14:textId="359B1122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AD2E45">
        <w:rPr>
          <w:rFonts w:ascii="Times New Roman" w:hAnsi="Times New Roman" w:cs="Times New Roman"/>
          <w:b/>
          <w:bCs/>
          <w:sz w:val="28"/>
          <w:szCs w:val="28"/>
        </w:rPr>
        <w:t>QUERIES:</w:t>
      </w:r>
    </w:p>
    <w:p w14:paraId="0D6D45E5" w14:textId="2D8A1354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AD2E45">
        <w:rPr>
          <w:rFonts w:ascii="Times New Roman" w:hAnsi="Times New Roman" w:cs="Times New Roman"/>
          <w:sz w:val="28"/>
          <w:szCs w:val="28"/>
        </w:rPr>
        <w:t xml:space="preserve">Load Data local Infile </w:t>
      </w:r>
    </w:p>
    <w:p w14:paraId="341F1BF6" w14:textId="77777777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AD2E45">
        <w:rPr>
          <w:rFonts w:ascii="Times New Roman" w:hAnsi="Times New Roman" w:cs="Times New Roman"/>
          <w:sz w:val="28"/>
          <w:szCs w:val="28"/>
        </w:rPr>
        <w:t xml:space="preserve">'C:/Users/arneyh/OneDrive - Milwaukee School of Engineering/Current Classes/CSC 3320 - Databases/Labs/Lab 1/gene2pubmed/gene2pubmed' into table </w:t>
      </w:r>
    </w:p>
    <w:p w14:paraId="288087EE" w14:textId="77777777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AD2E45">
        <w:rPr>
          <w:rFonts w:ascii="Times New Roman" w:hAnsi="Times New Roman" w:cs="Times New Roman"/>
          <w:sz w:val="28"/>
          <w:szCs w:val="28"/>
        </w:rPr>
        <w:t xml:space="preserve">genomics.gene2pubmed_innodb fields terminated by '\t' lines terminated by '\n' IGNORE 1 LINES; </w:t>
      </w:r>
    </w:p>
    <w:p w14:paraId="65EB8DF3" w14:textId="77777777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8B190FA" w14:textId="77777777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AD2E45">
        <w:rPr>
          <w:rFonts w:ascii="Times New Roman" w:hAnsi="Times New Roman" w:cs="Times New Roman"/>
          <w:sz w:val="28"/>
          <w:szCs w:val="28"/>
        </w:rPr>
        <w:t xml:space="preserve">Load Data local Infile </w:t>
      </w:r>
    </w:p>
    <w:p w14:paraId="6F13774C" w14:textId="77777777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AD2E45">
        <w:rPr>
          <w:rFonts w:ascii="Times New Roman" w:hAnsi="Times New Roman" w:cs="Times New Roman"/>
          <w:sz w:val="28"/>
          <w:szCs w:val="28"/>
        </w:rPr>
        <w:t xml:space="preserve">'C:/Users/arneyh/OneDrive - Milwaukee School of Engineering/Current Classes/CSC 3320 - Databases/Labs/Lab 1/gene2pubmed/gene2pubmed' into table </w:t>
      </w:r>
    </w:p>
    <w:p w14:paraId="58D48C74" w14:textId="77777777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AD2E45">
        <w:rPr>
          <w:rFonts w:ascii="Times New Roman" w:hAnsi="Times New Roman" w:cs="Times New Roman"/>
          <w:sz w:val="28"/>
          <w:szCs w:val="28"/>
        </w:rPr>
        <w:t xml:space="preserve">genomics.gene2pubmed_myisam fields terminated by '\t' lines terminated by '\n' IGNORE 1 LINES; </w:t>
      </w:r>
    </w:p>
    <w:p w14:paraId="6D1D2311" w14:textId="77777777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1D736B8" w14:textId="77777777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AD2E45">
        <w:rPr>
          <w:rFonts w:ascii="Times New Roman" w:hAnsi="Times New Roman" w:cs="Times New Roman"/>
          <w:sz w:val="28"/>
          <w:szCs w:val="28"/>
        </w:rPr>
        <w:t xml:space="preserve">Load Data local Infile </w:t>
      </w:r>
    </w:p>
    <w:p w14:paraId="085AE7EB" w14:textId="77777777" w:rsidR="00AD2E45" w:rsidRP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AD2E45">
        <w:rPr>
          <w:rFonts w:ascii="Times New Roman" w:hAnsi="Times New Roman" w:cs="Times New Roman"/>
          <w:sz w:val="28"/>
          <w:szCs w:val="28"/>
        </w:rPr>
        <w:t xml:space="preserve">'C:/Users/arneyh/OneDrive - Milwaukee School of Engineering/Current Classes/CSC 3320 - Databases/Labs/Lab 1/gene2pubmed/gene2pubmed' into table </w:t>
      </w:r>
    </w:p>
    <w:p w14:paraId="584236E5" w14:textId="227FE941" w:rsidR="00C77634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AD2E45">
        <w:rPr>
          <w:rFonts w:ascii="Times New Roman" w:hAnsi="Times New Roman" w:cs="Times New Roman"/>
          <w:sz w:val="28"/>
          <w:szCs w:val="28"/>
        </w:rPr>
        <w:lastRenderedPageBreak/>
        <w:t>genomics.gene2pubmed_memory fields terminated by '\t' lines terminated by '\n' IGNORE 1 LINES;</w:t>
      </w:r>
    </w:p>
    <w:p w14:paraId="5EC458A8" w14:textId="77777777" w:rsidR="00AD2E45" w:rsidRDefault="00AD2E45" w:rsidP="00AD2E45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F40DF5B" w14:textId="5D1D2F9C" w:rsidR="00C77634" w:rsidRDefault="00A12112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 Counts</w:t>
      </w:r>
    </w:p>
    <w:p w14:paraId="6C1BFBD9" w14:textId="77777777" w:rsidR="00A12112" w:rsidRDefault="00A12112" w:rsidP="00A12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Innodb </w:t>
      </w:r>
    </w:p>
    <w:p w14:paraId="09214BAD" w14:textId="5A3D0F23" w:rsidR="00A12112" w:rsidRDefault="00A12112" w:rsidP="00A12112">
      <w:pPr>
        <w:rPr>
          <w:rFonts w:ascii="Times New Roman" w:hAnsi="Times New Roman" w:cs="Times New Roman"/>
          <w:sz w:val="28"/>
          <w:szCs w:val="28"/>
        </w:rPr>
      </w:pPr>
      <w:r w:rsidRPr="00A121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A972A" wp14:editId="41062436">
            <wp:extent cx="3295819" cy="1212912"/>
            <wp:effectExtent l="0" t="0" r="0" b="6350"/>
            <wp:docPr id="803653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537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4765" w14:textId="2CCE094E" w:rsidR="00454E3E" w:rsidRDefault="00454E3E" w:rsidP="00A12112">
      <w:pPr>
        <w:rPr>
          <w:rFonts w:ascii="Times New Roman" w:hAnsi="Times New Roman" w:cs="Times New Roman"/>
          <w:sz w:val="28"/>
          <w:szCs w:val="28"/>
        </w:rPr>
      </w:pPr>
      <w:r w:rsidRPr="00454E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7C176" wp14:editId="16D5BAB0">
            <wp:extent cx="3359323" cy="1587582"/>
            <wp:effectExtent l="0" t="0" r="0" b="0"/>
            <wp:docPr id="6756526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5263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E2D8" w14:textId="77777777" w:rsidR="00A12112" w:rsidRDefault="00A12112" w:rsidP="00A12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Myisam </w:t>
      </w:r>
    </w:p>
    <w:p w14:paraId="7EBD81B3" w14:textId="05CED438" w:rsidR="00551CAC" w:rsidRDefault="00551CAC" w:rsidP="00A12112">
      <w:pPr>
        <w:rPr>
          <w:rFonts w:ascii="Times New Roman" w:hAnsi="Times New Roman" w:cs="Times New Roman"/>
          <w:sz w:val="28"/>
          <w:szCs w:val="28"/>
        </w:rPr>
      </w:pPr>
      <w:r w:rsidRPr="00551C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B0093C" wp14:editId="7E5F3908">
            <wp:extent cx="3733992" cy="1454225"/>
            <wp:effectExtent l="0" t="0" r="0" b="0"/>
            <wp:docPr id="1791015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158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5EBE" w14:textId="0D2F0292" w:rsidR="00A12112" w:rsidRDefault="00D572DB" w:rsidP="00A12112">
      <w:pPr>
        <w:rPr>
          <w:rFonts w:ascii="Times New Roman" w:hAnsi="Times New Roman" w:cs="Times New Roman"/>
          <w:sz w:val="28"/>
          <w:szCs w:val="28"/>
        </w:rPr>
      </w:pPr>
      <w:r w:rsidRPr="00D572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25734" wp14:editId="265860A0">
            <wp:extent cx="3372023" cy="1435174"/>
            <wp:effectExtent l="0" t="0" r="0" b="0"/>
            <wp:docPr id="1681539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390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9CE8" w14:textId="77777777" w:rsidR="00A12112" w:rsidRDefault="00A12112" w:rsidP="00A12112">
      <w:pPr>
        <w:rPr>
          <w:rFonts w:ascii="Times New Roman" w:hAnsi="Times New Roman" w:cs="Times New Roman"/>
          <w:sz w:val="28"/>
          <w:szCs w:val="28"/>
        </w:rPr>
      </w:pPr>
    </w:p>
    <w:p w14:paraId="67F629C0" w14:textId="77777777" w:rsidR="00A12112" w:rsidRDefault="00A12112" w:rsidP="00A12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Memory</w:t>
      </w:r>
    </w:p>
    <w:p w14:paraId="1F21BB52" w14:textId="32DDFEB1" w:rsidR="00A12112" w:rsidRDefault="009E102F" w:rsidP="00C77634">
      <w:pPr>
        <w:rPr>
          <w:rFonts w:ascii="Times New Roman" w:hAnsi="Times New Roman" w:cs="Times New Roman"/>
          <w:sz w:val="28"/>
          <w:szCs w:val="28"/>
        </w:rPr>
      </w:pPr>
      <w:r w:rsidRPr="009E1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09D01" wp14:editId="2613D488">
            <wp:extent cx="3352972" cy="1314518"/>
            <wp:effectExtent l="0" t="0" r="0" b="0"/>
            <wp:docPr id="1114635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359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C24F" w14:textId="583B4175" w:rsidR="00A12112" w:rsidRDefault="00751AD8" w:rsidP="00C77634">
      <w:pPr>
        <w:rPr>
          <w:rFonts w:ascii="Times New Roman" w:hAnsi="Times New Roman" w:cs="Times New Roman"/>
          <w:sz w:val="28"/>
          <w:szCs w:val="28"/>
        </w:rPr>
      </w:pPr>
      <w:r w:rsidRPr="00751A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AFEE4" wp14:editId="7C21656A">
            <wp:extent cx="3530781" cy="1219263"/>
            <wp:effectExtent l="0" t="0" r="0" b="0"/>
            <wp:docPr id="912897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9726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5DA" w14:textId="77777777" w:rsidR="00A12112" w:rsidRDefault="00A12112" w:rsidP="00C77634">
      <w:pPr>
        <w:rPr>
          <w:rFonts w:ascii="Times New Roman" w:hAnsi="Times New Roman" w:cs="Times New Roman"/>
          <w:sz w:val="28"/>
          <w:szCs w:val="28"/>
        </w:rPr>
      </w:pPr>
    </w:p>
    <w:p w14:paraId="76C5A309" w14:textId="77777777" w:rsidR="00C77634" w:rsidRDefault="00C77634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70C8F93" w14:textId="77777777" w:rsidR="00C77634" w:rsidRDefault="00C77634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7ECC541" w14:textId="77777777" w:rsidR="00C77634" w:rsidRDefault="00C77634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1583A10" w14:textId="3BDE764D" w:rsidR="00C77634" w:rsidRDefault="000E3806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 1</w:t>
      </w:r>
    </w:p>
    <w:p w14:paraId="20B83D6C" w14:textId="77777777" w:rsidR="00C77634" w:rsidRDefault="00C77634" w:rsidP="00C77634">
      <w:pPr>
        <w:rPr>
          <w:rFonts w:ascii="Times New Roman" w:hAnsi="Times New Roman" w:cs="Times New Roman"/>
          <w:sz w:val="28"/>
          <w:szCs w:val="28"/>
        </w:rPr>
      </w:pPr>
    </w:p>
    <w:p w14:paraId="3C52AA24" w14:textId="29ADD198" w:rsidR="004B5E9A" w:rsidRDefault="004B5E9A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Innodb</w:t>
      </w:r>
    </w:p>
    <w:p w14:paraId="355391CB" w14:textId="0937FA95" w:rsidR="000E3806" w:rsidRDefault="00921E3F" w:rsidP="00C77634">
      <w:pPr>
        <w:rPr>
          <w:rFonts w:ascii="Times New Roman" w:hAnsi="Times New Roman" w:cs="Times New Roman"/>
          <w:sz w:val="28"/>
          <w:szCs w:val="28"/>
        </w:rPr>
      </w:pPr>
      <w:r w:rsidRPr="00921E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94D7A8" wp14:editId="0CF173CD">
            <wp:extent cx="5943600" cy="4410075"/>
            <wp:effectExtent l="0" t="0" r="0" b="9525"/>
            <wp:docPr id="2018908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86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D5AE" w14:textId="7AAD4964" w:rsidR="004B5E9A" w:rsidRDefault="004B5E9A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Myisam</w:t>
      </w:r>
    </w:p>
    <w:p w14:paraId="52E678BE" w14:textId="0A157D08" w:rsidR="004B5E9A" w:rsidRDefault="004B5E9A" w:rsidP="00C77634">
      <w:pPr>
        <w:rPr>
          <w:rFonts w:ascii="Times New Roman" w:hAnsi="Times New Roman" w:cs="Times New Roman"/>
          <w:sz w:val="28"/>
          <w:szCs w:val="28"/>
        </w:rPr>
      </w:pPr>
      <w:r w:rsidRPr="004B5E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A4890" wp14:editId="186BCD87">
            <wp:extent cx="6195060" cy="222387"/>
            <wp:effectExtent l="0" t="0" r="0" b="6350"/>
            <wp:docPr id="198504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441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3211" cy="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C5E8" w14:textId="77777777" w:rsidR="004B5E9A" w:rsidRDefault="004B5E9A" w:rsidP="00C77634">
      <w:pPr>
        <w:rPr>
          <w:rFonts w:ascii="Times New Roman" w:hAnsi="Times New Roman" w:cs="Times New Roman"/>
          <w:sz w:val="28"/>
          <w:szCs w:val="28"/>
        </w:rPr>
      </w:pPr>
    </w:p>
    <w:p w14:paraId="4F442059" w14:textId="4026859B" w:rsidR="004B5E9A" w:rsidRDefault="005611EE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Memory</w:t>
      </w:r>
    </w:p>
    <w:p w14:paraId="5A983FDB" w14:textId="6668654E" w:rsidR="005611EE" w:rsidRDefault="00743379" w:rsidP="00C77634">
      <w:pPr>
        <w:rPr>
          <w:rFonts w:ascii="Times New Roman" w:hAnsi="Times New Roman" w:cs="Times New Roman"/>
          <w:sz w:val="28"/>
          <w:szCs w:val="28"/>
        </w:rPr>
      </w:pPr>
      <w:r w:rsidRPr="007433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350AE" wp14:editId="008067F0">
            <wp:extent cx="5943600" cy="457200"/>
            <wp:effectExtent l="0" t="0" r="0" b="0"/>
            <wp:docPr id="143295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599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2842" w14:textId="77777777" w:rsidR="00C77634" w:rsidRDefault="00C77634" w:rsidP="00C77634">
      <w:pPr>
        <w:rPr>
          <w:rFonts w:ascii="Times New Roman" w:hAnsi="Times New Roman" w:cs="Times New Roman"/>
          <w:sz w:val="28"/>
          <w:szCs w:val="28"/>
        </w:rPr>
      </w:pPr>
    </w:p>
    <w:p w14:paraId="053D95A1" w14:textId="50A78108" w:rsidR="00FD02E1" w:rsidRDefault="00FD02E1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Profiles</w:t>
      </w:r>
    </w:p>
    <w:p w14:paraId="2D4284C9" w14:textId="269526D1" w:rsidR="00FD02E1" w:rsidRDefault="00FD02E1" w:rsidP="00C77634">
      <w:pPr>
        <w:rPr>
          <w:rFonts w:ascii="Times New Roman" w:hAnsi="Times New Roman" w:cs="Times New Roman"/>
          <w:sz w:val="28"/>
          <w:szCs w:val="28"/>
        </w:rPr>
      </w:pPr>
      <w:r w:rsidRPr="00FD02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FEE383" wp14:editId="32E23733">
            <wp:extent cx="5943600" cy="2253615"/>
            <wp:effectExtent l="0" t="0" r="0" b="0"/>
            <wp:docPr id="59588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898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1B3B" w14:textId="49C76F2A" w:rsidR="00FD02E1" w:rsidRDefault="00C15BBA" w:rsidP="00C77634">
      <w:pPr>
        <w:rPr>
          <w:rFonts w:ascii="Times New Roman" w:hAnsi="Times New Roman" w:cs="Times New Roman"/>
          <w:sz w:val="28"/>
          <w:szCs w:val="28"/>
        </w:rPr>
      </w:pPr>
      <w:r w:rsidRPr="00C15B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07DCC" wp14:editId="44E69EED">
            <wp:extent cx="3930852" cy="1206562"/>
            <wp:effectExtent l="0" t="0" r="0" b="0"/>
            <wp:docPr id="1224847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476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0280" w14:textId="77777777" w:rsidR="00C15BBA" w:rsidRDefault="00C15BBA" w:rsidP="00C77634">
      <w:pPr>
        <w:rPr>
          <w:rFonts w:ascii="Times New Roman" w:hAnsi="Times New Roman" w:cs="Times New Roman"/>
          <w:sz w:val="28"/>
          <w:szCs w:val="28"/>
        </w:rPr>
      </w:pPr>
    </w:p>
    <w:p w14:paraId="29145F75" w14:textId="77777777" w:rsidR="0023237B" w:rsidRDefault="0023237B" w:rsidP="00C77634">
      <w:pPr>
        <w:rPr>
          <w:rFonts w:ascii="Times New Roman" w:hAnsi="Times New Roman" w:cs="Times New Roman"/>
          <w:sz w:val="28"/>
          <w:szCs w:val="28"/>
        </w:rPr>
      </w:pPr>
    </w:p>
    <w:p w14:paraId="23A334B6" w14:textId="63EBC909" w:rsidR="0023237B" w:rsidRDefault="0023237B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InnoDB</w:t>
      </w:r>
    </w:p>
    <w:p w14:paraId="0D7EABBD" w14:textId="39A6389B" w:rsidR="0023237B" w:rsidRDefault="0023237B" w:rsidP="00C77634">
      <w:pPr>
        <w:rPr>
          <w:rFonts w:ascii="Times New Roman" w:hAnsi="Times New Roman" w:cs="Times New Roman"/>
          <w:sz w:val="28"/>
          <w:szCs w:val="28"/>
        </w:rPr>
      </w:pPr>
      <w:r w:rsidRPr="002323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66D6C" wp14:editId="655430FE">
            <wp:extent cx="5943600" cy="1920240"/>
            <wp:effectExtent l="0" t="0" r="0" b="3810"/>
            <wp:docPr id="1621457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5798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A96" w14:textId="77777777" w:rsidR="0023237B" w:rsidRDefault="0023237B" w:rsidP="00C77634">
      <w:pPr>
        <w:rPr>
          <w:rFonts w:ascii="Times New Roman" w:hAnsi="Times New Roman" w:cs="Times New Roman"/>
          <w:sz w:val="28"/>
          <w:szCs w:val="28"/>
        </w:rPr>
      </w:pPr>
    </w:p>
    <w:p w14:paraId="66D82D53" w14:textId="67901826" w:rsidR="0023237B" w:rsidRDefault="0023237B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MyISAM</w:t>
      </w:r>
    </w:p>
    <w:p w14:paraId="4F3BB620" w14:textId="30D379E2" w:rsidR="0023237B" w:rsidRDefault="003D654E" w:rsidP="00C77634">
      <w:pPr>
        <w:rPr>
          <w:rFonts w:ascii="Times New Roman" w:hAnsi="Times New Roman" w:cs="Times New Roman"/>
          <w:sz w:val="28"/>
          <w:szCs w:val="28"/>
        </w:rPr>
      </w:pPr>
      <w:r w:rsidRPr="003D65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7A7B2" wp14:editId="1AC292A0">
            <wp:extent cx="5943600" cy="1858010"/>
            <wp:effectExtent l="0" t="0" r="0" b="8890"/>
            <wp:docPr id="1498707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077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BEEB" w14:textId="77777777" w:rsidR="0023237B" w:rsidRDefault="0023237B" w:rsidP="00C77634">
      <w:pPr>
        <w:rPr>
          <w:rFonts w:ascii="Times New Roman" w:hAnsi="Times New Roman" w:cs="Times New Roman"/>
          <w:sz w:val="28"/>
          <w:szCs w:val="28"/>
        </w:rPr>
      </w:pPr>
    </w:p>
    <w:p w14:paraId="24793B94" w14:textId="4552383B" w:rsidR="0023237B" w:rsidRDefault="0023237B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MEMORY</w:t>
      </w:r>
    </w:p>
    <w:p w14:paraId="11756781" w14:textId="38A25B6F" w:rsidR="0023237B" w:rsidRDefault="00323ED6" w:rsidP="00C77634">
      <w:pPr>
        <w:rPr>
          <w:rFonts w:ascii="Times New Roman" w:hAnsi="Times New Roman" w:cs="Times New Roman"/>
          <w:sz w:val="28"/>
          <w:szCs w:val="28"/>
        </w:rPr>
      </w:pPr>
      <w:r w:rsidRPr="00323E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A8B03" wp14:editId="207C2367">
            <wp:extent cx="5943600" cy="3001010"/>
            <wp:effectExtent l="0" t="0" r="0" b="8890"/>
            <wp:docPr id="35641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102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B8D" w14:textId="77777777" w:rsidR="0023237B" w:rsidRDefault="0023237B" w:rsidP="00C77634">
      <w:pPr>
        <w:rPr>
          <w:rFonts w:ascii="Times New Roman" w:hAnsi="Times New Roman" w:cs="Times New Roman"/>
          <w:sz w:val="28"/>
          <w:szCs w:val="28"/>
        </w:rPr>
      </w:pPr>
    </w:p>
    <w:p w14:paraId="40487D34" w14:textId="77777777" w:rsidR="00E00828" w:rsidRDefault="00E00828" w:rsidP="00C77634">
      <w:pPr>
        <w:rPr>
          <w:rFonts w:ascii="Times New Roman" w:hAnsi="Times New Roman" w:cs="Times New Roman"/>
          <w:sz w:val="28"/>
          <w:szCs w:val="28"/>
        </w:rPr>
      </w:pPr>
    </w:p>
    <w:p w14:paraId="446CB700" w14:textId="15E215D9" w:rsidR="00E00828" w:rsidRDefault="00E00828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Primary Key Times</w:t>
      </w:r>
    </w:p>
    <w:p w14:paraId="0A7333FC" w14:textId="798AAD17" w:rsidR="00465FA2" w:rsidRDefault="00465FA2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Gene_Info</w:t>
      </w:r>
    </w:p>
    <w:p w14:paraId="7803ED63" w14:textId="0D79ACC8" w:rsidR="00E00828" w:rsidRDefault="00E00828" w:rsidP="00C77634">
      <w:pPr>
        <w:rPr>
          <w:rFonts w:ascii="Times New Roman" w:hAnsi="Times New Roman" w:cs="Times New Roman"/>
          <w:sz w:val="28"/>
          <w:szCs w:val="28"/>
        </w:rPr>
      </w:pPr>
      <w:r w:rsidRPr="00E008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62643" wp14:editId="54EBB83B">
            <wp:extent cx="5943600" cy="466090"/>
            <wp:effectExtent l="0" t="0" r="0" b="0"/>
            <wp:docPr id="180629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914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383B" w14:textId="67CB26E3" w:rsidR="00465FA2" w:rsidRDefault="00465FA2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GenePubMed</w:t>
      </w:r>
    </w:p>
    <w:p w14:paraId="33C85979" w14:textId="13CD97C0" w:rsidR="00C15BBA" w:rsidRDefault="00465FA2" w:rsidP="00C77634">
      <w:pPr>
        <w:rPr>
          <w:rFonts w:ascii="Times New Roman" w:hAnsi="Times New Roman" w:cs="Times New Roman"/>
          <w:sz w:val="28"/>
          <w:szCs w:val="28"/>
        </w:rPr>
      </w:pPr>
      <w:r w:rsidRPr="00465F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435CFE" wp14:editId="2AF1D639">
            <wp:extent cx="5943600" cy="441325"/>
            <wp:effectExtent l="0" t="0" r="0" b="0"/>
            <wp:docPr id="88014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411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4CA" w14:textId="77777777" w:rsidR="00465FA2" w:rsidRDefault="00465FA2" w:rsidP="00C77634">
      <w:pPr>
        <w:rPr>
          <w:rFonts w:ascii="Times New Roman" w:hAnsi="Times New Roman" w:cs="Times New Roman"/>
          <w:sz w:val="28"/>
          <w:szCs w:val="28"/>
        </w:rPr>
      </w:pPr>
    </w:p>
    <w:p w14:paraId="1A568089" w14:textId="147E0530" w:rsidR="00465FA2" w:rsidRDefault="00171A86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A8656B">
        <w:rPr>
          <w:rFonts w:ascii="Times New Roman" w:hAnsi="Times New Roman" w:cs="Times New Roman"/>
          <w:sz w:val="28"/>
          <w:szCs w:val="28"/>
        </w:rPr>
        <w:t>imes after</w:t>
      </w:r>
      <w:r w:rsidR="00A8656B">
        <w:rPr>
          <w:rFonts w:ascii="Times New Roman" w:hAnsi="Times New Roman" w:cs="Times New Roman"/>
          <w:sz w:val="28"/>
          <w:szCs w:val="28"/>
        </w:rPr>
        <w:br/>
      </w:r>
      <w:r w:rsidR="00A8656B" w:rsidRPr="00A865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9BE4E" wp14:editId="0FA13211">
            <wp:extent cx="5943600" cy="410210"/>
            <wp:effectExtent l="0" t="0" r="0" b="8890"/>
            <wp:docPr id="4940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677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FD65" w14:textId="73FE9BC9" w:rsidR="00A8656B" w:rsidRDefault="00A8656B" w:rsidP="00C77634">
      <w:pPr>
        <w:rPr>
          <w:rFonts w:ascii="Times New Roman" w:hAnsi="Times New Roman" w:cs="Times New Roman"/>
          <w:sz w:val="28"/>
          <w:szCs w:val="28"/>
        </w:rPr>
      </w:pPr>
    </w:p>
    <w:p w14:paraId="1E3225F3" w14:textId="558BEC8C" w:rsidR="00A8656B" w:rsidRDefault="00CD779C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^</w:t>
      </w:r>
      <w:r w:rsidR="00066F2B">
        <w:rPr>
          <w:rFonts w:ascii="Times New Roman" w:hAnsi="Times New Roman" w:cs="Times New Roman"/>
          <w:sz w:val="28"/>
          <w:szCs w:val="28"/>
        </w:rPr>
        <w:t>Show Profiles</w:t>
      </w:r>
    </w:p>
    <w:p w14:paraId="51F50F96" w14:textId="70484357" w:rsidR="00066F2B" w:rsidRDefault="00066F2B" w:rsidP="00C77634">
      <w:pPr>
        <w:rPr>
          <w:rFonts w:ascii="Times New Roman" w:hAnsi="Times New Roman" w:cs="Times New Roman"/>
          <w:sz w:val="28"/>
          <w:szCs w:val="28"/>
        </w:rPr>
      </w:pPr>
      <w:r w:rsidRPr="00066F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C6575" wp14:editId="50DCEEED">
            <wp:extent cx="3638737" cy="520727"/>
            <wp:effectExtent l="0" t="0" r="0" b="0"/>
            <wp:docPr id="111989443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94439" name="Picture 1" descr="A close up of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8EE" w14:textId="77777777" w:rsidR="004F3C4D" w:rsidRDefault="004F3C4D" w:rsidP="00C77634">
      <w:pPr>
        <w:rPr>
          <w:rFonts w:ascii="Times New Roman" w:hAnsi="Times New Roman" w:cs="Times New Roman"/>
          <w:sz w:val="28"/>
          <w:szCs w:val="28"/>
        </w:rPr>
      </w:pPr>
    </w:p>
    <w:p w14:paraId="17151792" w14:textId="1EF12FED" w:rsidR="004F3C4D" w:rsidRDefault="00B30052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Explain Select</w:t>
      </w:r>
    </w:p>
    <w:p w14:paraId="20544000" w14:textId="77777777" w:rsidR="00B30052" w:rsidRDefault="00B30052" w:rsidP="00C77634">
      <w:pPr>
        <w:rPr>
          <w:rFonts w:ascii="Times New Roman" w:hAnsi="Times New Roman" w:cs="Times New Roman"/>
          <w:sz w:val="28"/>
          <w:szCs w:val="28"/>
        </w:rPr>
      </w:pPr>
    </w:p>
    <w:p w14:paraId="2AB972B2" w14:textId="6745AC85" w:rsidR="00B30052" w:rsidRDefault="00B30052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InnoDB</w:t>
      </w:r>
    </w:p>
    <w:p w14:paraId="305DE18C" w14:textId="4107E51E" w:rsidR="00B30052" w:rsidRDefault="006F2B5F" w:rsidP="00C77634">
      <w:pPr>
        <w:rPr>
          <w:rFonts w:ascii="Times New Roman" w:hAnsi="Times New Roman" w:cs="Times New Roman"/>
          <w:sz w:val="28"/>
          <w:szCs w:val="28"/>
        </w:rPr>
      </w:pPr>
      <w:r w:rsidRPr="006F2B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D883D" wp14:editId="043BF99F">
            <wp:extent cx="5943600" cy="589280"/>
            <wp:effectExtent l="0" t="0" r="0" b="1270"/>
            <wp:docPr id="213815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516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8677" w14:textId="41C0C577" w:rsidR="00B30052" w:rsidRDefault="00B30052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MyISAM</w:t>
      </w:r>
    </w:p>
    <w:p w14:paraId="6DA4DF1C" w14:textId="7EC2C8DE" w:rsidR="00B30052" w:rsidRDefault="006F2B5F" w:rsidP="00C77634">
      <w:pPr>
        <w:rPr>
          <w:rFonts w:ascii="Times New Roman" w:hAnsi="Times New Roman" w:cs="Times New Roman"/>
          <w:sz w:val="28"/>
          <w:szCs w:val="28"/>
        </w:rPr>
      </w:pPr>
      <w:r w:rsidRPr="00B300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0F1F3" wp14:editId="489DD2F9">
            <wp:extent cx="6019800" cy="541525"/>
            <wp:effectExtent l="0" t="0" r="0" b="0"/>
            <wp:docPr id="103556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022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0821" cy="5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61DA" w14:textId="3CE3CAAE" w:rsidR="00B30052" w:rsidRDefault="00B30052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Memory</w:t>
      </w:r>
    </w:p>
    <w:p w14:paraId="12FB1762" w14:textId="76E924F7" w:rsidR="00B30052" w:rsidRDefault="00B30052" w:rsidP="00C77634">
      <w:pPr>
        <w:rPr>
          <w:rFonts w:ascii="Times New Roman" w:hAnsi="Times New Roman" w:cs="Times New Roman"/>
          <w:sz w:val="28"/>
          <w:szCs w:val="28"/>
        </w:rPr>
      </w:pPr>
      <w:r w:rsidRPr="00B300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C02E0" wp14:editId="55713B89">
            <wp:extent cx="5943600" cy="534670"/>
            <wp:effectExtent l="0" t="0" r="0" b="0"/>
            <wp:docPr id="3702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022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4583" w14:textId="77777777" w:rsidR="00C77634" w:rsidRDefault="00C77634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0BD42C5" w14:textId="460F62BF" w:rsidR="0044216E" w:rsidRDefault="00AB6D81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PK may not be used for gene2pubmed because </w:t>
      </w:r>
      <w:r w:rsidRPr="00AB6D81">
        <w:rPr>
          <w:rFonts w:ascii="Times New Roman" w:hAnsi="Times New Roman" w:cs="Times New Roman"/>
          <w:sz w:val="28"/>
          <w:szCs w:val="28"/>
        </w:rPr>
        <w:t>the table doesn't have a suitable index defined on the geneid column</w:t>
      </w:r>
      <w:r>
        <w:rPr>
          <w:rFonts w:ascii="Times New Roman" w:hAnsi="Times New Roman" w:cs="Times New Roman"/>
          <w:sz w:val="28"/>
          <w:szCs w:val="28"/>
        </w:rPr>
        <w:t>. In this case</w:t>
      </w:r>
      <w:r w:rsidRPr="00AB6D81">
        <w:rPr>
          <w:rFonts w:ascii="Times New Roman" w:hAnsi="Times New Roman" w:cs="Times New Roman"/>
          <w:sz w:val="28"/>
          <w:szCs w:val="28"/>
        </w:rPr>
        <w:t xml:space="preserve"> MySQL </w:t>
      </w:r>
      <w:r>
        <w:rPr>
          <w:rFonts w:ascii="Times New Roman" w:hAnsi="Times New Roman" w:cs="Times New Roman"/>
          <w:sz w:val="28"/>
          <w:szCs w:val="28"/>
        </w:rPr>
        <w:t>would</w:t>
      </w:r>
      <w:r w:rsidRPr="00AB6D81">
        <w:rPr>
          <w:rFonts w:ascii="Times New Roman" w:hAnsi="Times New Roman" w:cs="Times New Roman"/>
          <w:sz w:val="28"/>
          <w:szCs w:val="28"/>
        </w:rPr>
        <w:t xml:space="preserve"> resort to a full table scan</w:t>
      </w:r>
      <w:r>
        <w:rPr>
          <w:rFonts w:ascii="Times New Roman" w:hAnsi="Times New Roman" w:cs="Times New Roman"/>
          <w:sz w:val="28"/>
          <w:szCs w:val="28"/>
        </w:rPr>
        <w:t xml:space="preserve"> of </w:t>
      </w:r>
      <w:r w:rsidRPr="00AB6D81">
        <w:rPr>
          <w:rFonts w:ascii="Times New Roman" w:hAnsi="Times New Roman" w:cs="Times New Roman"/>
          <w:sz w:val="28"/>
          <w:szCs w:val="28"/>
        </w:rPr>
        <w:t>every row in the table to find matching records.</w:t>
      </w:r>
    </w:p>
    <w:p w14:paraId="3513B3EF" w14:textId="77777777" w:rsidR="00576D28" w:rsidRDefault="00576D28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90D9FAB" w14:textId="1EEC44D9" w:rsidR="00576D28" w:rsidRDefault="00576D28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Innodb</w:t>
      </w:r>
    </w:p>
    <w:p w14:paraId="6EFBF8A3" w14:textId="58949B1A" w:rsidR="00576D28" w:rsidRDefault="00576D28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576D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F0F1B" wp14:editId="21E7985B">
            <wp:extent cx="5943600" cy="832485"/>
            <wp:effectExtent l="0" t="0" r="0" b="5715"/>
            <wp:docPr id="100540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038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C8D5" w14:textId="77777777" w:rsidR="004117A1" w:rsidRDefault="004117A1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5D20B23" w14:textId="272CAEB2" w:rsidR="004117A1" w:rsidRDefault="004117A1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Myisam</w:t>
      </w:r>
    </w:p>
    <w:p w14:paraId="6307DF48" w14:textId="7EA6785F" w:rsidR="004117A1" w:rsidRDefault="007C6008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7C60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4DDA2" wp14:editId="6E303476">
            <wp:extent cx="5943600" cy="779780"/>
            <wp:effectExtent l="0" t="0" r="0" b="1270"/>
            <wp:docPr id="1428850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5042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4BF6" w14:textId="77777777" w:rsidR="004117A1" w:rsidRDefault="004117A1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0EEC6CD" w14:textId="77D52D38" w:rsidR="004117A1" w:rsidRDefault="004117A1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Memory</w:t>
      </w:r>
    </w:p>
    <w:p w14:paraId="7F80815D" w14:textId="56B3FD57" w:rsidR="0044216E" w:rsidRDefault="006C28B5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 w:rsidRPr="006C28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AE924" wp14:editId="55494C2B">
            <wp:extent cx="5943600" cy="795020"/>
            <wp:effectExtent l="0" t="0" r="0" b="5080"/>
            <wp:docPr id="456067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6796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846E" w14:textId="77777777" w:rsidR="006C28B5" w:rsidRDefault="006C28B5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311E612" w14:textId="4F045C73" w:rsidR="005E0187" w:rsidRDefault="005E0187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all tables it is just using the PK for all of them </w:t>
      </w:r>
    </w:p>
    <w:p w14:paraId="3C618FC9" w14:textId="77777777" w:rsidR="00792A7F" w:rsidRDefault="00792A7F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81FC71D" w14:textId="77777777" w:rsidR="00792A7F" w:rsidRDefault="00792A7F" w:rsidP="00C7763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FB9B51E" w14:textId="50DD9001" w:rsidR="00C77634" w:rsidRDefault="000E3806" w:rsidP="00C77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 2</w:t>
      </w:r>
    </w:p>
    <w:p w14:paraId="4BE3ADE1" w14:textId="77777777" w:rsidR="000E3806" w:rsidRDefault="000E3806" w:rsidP="00C77634">
      <w:pPr>
        <w:rPr>
          <w:rFonts w:ascii="Times New Roman" w:hAnsi="Times New Roman" w:cs="Times New Roman"/>
          <w:sz w:val="28"/>
          <w:szCs w:val="28"/>
        </w:rPr>
      </w:pPr>
    </w:p>
    <w:p w14:paraId="25EF8BD8" w14:textId="41B13BB3" w:rsidR="000E3806" w:rsidRDefault="00792A7F" w:rsidP="00C77634">
      <w:pPr>
        <w:rPr>
          <w:rFonts w:ascii="Times New Roman" w:hAnsi="Times New Roman" w:cs="Times New Roman"/>
          <w:sz w:val="28"/>
          <w:szCs w:val="28"/>
        </w:rPr>
      </w:pPr>
      <w:r w:rsidRPr="00792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C19FE" wp14:editId="09B858B8">
            <wp:extent cx="5943600" cy="417195"/>
            <wp:effectExtent l="0" t="0" r="0" b="1905"/>
            <wp:docPr id="112617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752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505D" w14:textId="77777777" w:rsidR="00F05D91" w:rsidRDefault="00F05D91" w:rsidP="00C77634">
      <w:pPr>
        <w:rPr>
          <w:rFonts w:ascii="Times New Roman" w:hAnsi="Times New Roman" w:cs="Times New Roman"/>
          <w:sz w:val="28"/>
          <w:szCs w:val="28"/>
        </w:rPr>
      </w:pPr>
    </w:p>
    <w:p w14:paraId="7005F19B" w14:textId="77777777" w:rsidR="00F05D91" w:rsidRDefault="00F05D91" w:rsidP="00C77634">
      <w:pPr>
        <w:rPr>
          <w:rFonts w:ascii="Times New Roman" w:hAnsi="Times New Roman" w:cs="Times New Roman"/>
          <w:sz w:val="28"/>
          <w:szCs w:val="28"/>
        </w:rPr>
      </w:pPr>
    </w:p>
    <w:p w14:paraId="0314223A" w14:textId="65CEDEAF" w:rsidR="000E3806" w:rsidRDefault="00F05D91" w:rsidP="00C77634">
      <w:pPr>
        <w:rPr>
          <w:rFonts w:ascii="Times New Roman" w:hAnsi="Times New Roman" w:cs="Times New Roman"/>
          <w:sz w:val="28"/>
          <w:szCs w:val="28"/>
        </w:rPr>
      </w:pPr>
      <w:r w:rsidRPr="00F05D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41DEA7" wp14:editId="041872A2">
            <wp:extent cx="5943600" cy="2707640"/>
            <wp:effectExtent l="0" t="0" r="0" b="0"/>
            <wp:docPr id="1618226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2644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FFAB" w14:textId="77777777" w:rsidR="000E3806" w:rsidRDefault="000E3806" w:rsidP="000E3806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F2A0654" w14:textId="45C7459A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 3</w:t>
      </w:r>
    </w:p>
    <w:p w14:paraId="0A41C219" w14:textId="77777777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</w:p>
    <w:p w14:paraId="17BFFD0B" w14:textId="77777777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</w:p>
    <w:p w14:paraId="3B5B5F2C" w14:textId="77777777" w:rsidR="000E3806" w:rsidRDefault="000E3806" w:rsidP="000E3806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B5EDC19" w14:textId="2DE920E9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 4</w:t>
      </w:r>
    </w:p>
    <w:p w14:paraId="18367D83" w14:textId="77777777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</w:p>
    <w:p w14:paraId="41D3CB7A" w14:textId="77777777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</w:p>
    <w:p w14:paraId="560618D8" w14:textId="77777777" w:rsidR="000E3806" w:rsidRDefault="000E3806" w:rsidP="000E3806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42F40B35" w14:textId="7BCA6998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 5</w:t>
      </w:r>
    </w:p>
    <w:p w14:paraId="275EC9F2" w14:textId="77777777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</w:p>
    <w:p w14:paraId="7A760CA5" w14:textId="77777777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</w:p>
    <w:p w14:paraId="1DD01DF0" w14:textId="77777777" w:rsidR="000E3806" w:rsidRDefault="000E3806" w:rsidP="000E3806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77A9DD8" w14:textId="77777777" w:rsidR="000E3806" w:rsidRDefault="000E3806" w:rsidP="000E3806">
      <w:pPr>
        <w:rPr>
          <w:rFonts w:ascii="Times New Roman" w:hAnsi="Times New Roman" w:cs="Times New Roman"/>
          <w:sz w:val="28"/>
          <w:szCs w:val="28"/>
        </w:rPr>
      </w:pPr>
    </w:p>
    <w:p w14:paraId="05D79733" w14:textId="77777777" w:rsidR="00465E63" w:rsidRDefault="00465E63"/>
    <w:p w14:paraId="1D907142" w14:textId="77777777" w:rsidR="000E3806" w:rsidRDefault="000E3806" w:rsidP="003212FE">
      <w:pPr>
        <w:rPr>
          <w:rFonts w:ascii="Times New Roman" w:hAnsi="Times New Roman" w:cs="Times New Roman"/>
          <w:sz w:val="28"/>
          <w:szCs w:val="28"/>
        </w:rPr>
      </w:pPr>
    </w:p>
    <w:p w14:paraId="75030E47" w14:textId="77777777" w:rsidR="000E3806" w:rsidRDefault="000E3806" w:rsidP="003212FE">
      <w:pPr>
        <w:rPr>
          <w:rFonts w:ascii="Times New Roman" w:hAnsi="Times New Roman" w:cs="Times New Roman"/>
          <w:sz w:val="28"/>
          <w:szCs w:val="28"/>
        </w:rPr>
      </w:pPr>
    </w:p>
    <w:p w14:paraId="040867CE" w14:textId="77777777" w:rsidR="000E3806" w:rsidRDefault="000E3806" w:rsidP="003212FE">
      <w:pPr>
        <w:rPr>
          <w:rFonts w:ascii="Times New Roman" w:hAnsi="Times New Roman" w:cs="Times New Roman"/>
          <w:sz w:val="28"/>
          <w:szCs w:val="28"/>
        </w:rPr>
      </w:pPr>
    </w:p>
    <w:p w14:paraId="2B8FBCF7" w14:textId="77777777" w:rsidR="000E3806" w:rsidRDefault="000E3806" w:rsidP="003212FE">
      <w:pPr>
        <w:rPr>
          <w:rFonts w:ascii="Times New Roman" w:hAnsi="Times New Roman" w:cs="Times New Roman"/>
          <w:sz w:val="28"/>
          <w:szCs w:val="28"/>
        </w:rPr>
      </w:pPr>
    </w:p>
    <w:p w14:paraId="77478822" w14:textId="77777777" w:rsidR="000E3806" w:rsidRDefault="000E3806" w:rsidP="003212FE">
      <w:pPr>
        <w:rPr>
          <w:rFonts w:ascii="Times New Roman" w:hAnsi="Times New Roman" w:cs="Times New Roman"/>
          <w:sz w:val="28"/>
          <w:szCs w:val="28"/>
        </w:rPr>
      </w:pPr>
    </w:p>
    <w:p w14:paraId="0CB751DB" w14:textId="77777777" w:rsidR="000E3806" w:rsidRDefault="000E3806" w:rsidP="003212FE">
      <w:pPr>
        <w:rPr>
          <w:rFonts w:ascii="Times New Roman" w:hAnsi="Times New Roman" w:cs="Times New Roman"/>
          <w:sz w:val="28"/>
          <w:szCs w:val="28"/>
        </w:rPr>
      </w:pPr>
    </w:p>
    <w:p w14:paraId="7C144BD4" w14:textId="77777777" w:rsidR="000E3806" w:rsidRDefault="000E3806" w:rsidP="003212FE">
      <w:pPr>
        <w:rPr>
          <w:rFonts w:ascii="Times New Roman" w:hAnsi="Times New Roman" w:cs="Times New Roman"/>
          <w:sz w:val="28"/>
          <w:szCs w:val="28"/>
        </w:rPr>
      </w:pPr>
    </w:p>
    <w:p w14:paraId="7BEA69D4" w14:textId="77777777" w:rsidR="000E3806" w:rsidRDefault="000E3806" w:rsidP="003212FE">
      <w:pPr>
        <w:rPr>
          <w:rFonts w:ascii="Times New Roman" w:hAnsi="Times New Roman" w:cs="Times New Roman"/>
          <w:sz w:val="28"/>
          <w:szCs w:val="28"/>
        </w:rPr>
      </w:pPr>
    </w:p>
    <w:p w14:paraId="0A228783" w14:textId="31AE045E" w:rsidR="003212FE" w:rsidRDefault="003212FE" w:rsidP="00321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Innodb </w:t>
      </w:r>
    </w:p>
    <w:p w14:paraId="69B571D2" w14:textId="77777777" w:rsidR="003212FE" w:rsidRDefault="003212FE" w:rsidP="003212FE">
      <w:pPr>
        <w:rPr>
          <w:rFonts w:ascii="Times New Roman" w:hAnsi="Times New Roman" w:cs="Times New Roman"/>
          <w:sz w:val="28"/>
          <w:szCs w:val="28"/>
        </w:rPr>
      </w:pPr>
    </w:p>
    <w:p w14:paraId="70DC7F32" w14:textId="77777777" w:rsidR="003212FE" w:rsidRDefault="003212FE" w:rsidP="003212FE">
      <w:pPr>
        <w:rPr>
          <w:rFonts w:ascii="Times New Roman" w:hAnsi="Times New Roman" w:cs="Times New Roman"/>
          <w:sz w:val="28"/>
          <w:szCs w:val="28"/>
        </w:rPr>
      </w:pPr>
    </w:p>
    <w:p w14:paraId="56088F4F" w14:textId="77777777" w:rsidR="003212FE" w:rsidRDefault="003212FE" w:rsidP="00321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Myisam </w:t>
      </w:r>
    </w:p>
    <w:p w14:paraId="216EA424" w14:textId="77777777" w:rsidR="003212FE" w:rsidRDefault="003212FE" w:rsidP="003212FE">
      <w:pPr>
        <w:rPr>
          <w:rFonts w:ascii="Times New Roman" w:hAnsi="Times New Roman" w:cs="Times New Roman"/>
          <w:sz w:val="28"/>
          <w:szCs w:val="28"/>
        </w:rPr>
      </w:pPr>
    </w:p>
    <w:p w14:paraId="2C9BB5C6" w14:textId="77777777" w:rsidR="003212FE" w:rsidRDefault="003212FE" w:rsidP="003212FE">
      <w:pPr>
        <w:rPr>
          <w:rFonts w:ascii="Times New Roman" w:hAnsi="Times New Roman" w:cs="Times New Roman"/>
          <w:sz w:val="28"/>
          <w:szCs w:val="28"/>
        </w:rPr>
      </w:pPr>
    </w:p>
    <w:p w14:paraId="6C992559" w14:textId="77777777" w:rsidR="003212FE" w:rsidRDefault="003212FE" w:rsidP="00321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Memory</w:t>
      </w:r>
    </w:p>
    <w:p w14:paraId="21D52CC0" w14:textId="77777777" w:rsidR="003212FE" w:rsidRDefault="003212FE"/>
    <w:p w14:paraId="0253DB00" w14:textId="77777777" w:rsidR="007F68F1" w:rsidRDefault="007F68F1"/>
    <w:p w14:paraId="74EABBF0" w14:textId="77777777" w:rsidR="007F68F1" w:rsidRDefault="007F68F1"/>
    <w:p w14:paraId="5BA99625" w14:textId="77777777" w:rsidR="007F68F1" w:rsidRDefault="007F68F1"/>
    <w:p w14:paraId="41589673" w14:textId="77777777" w:rsidR="007F68F1" w:rsidRDefault="007F68F1"/>
    <w:p w14:paraId="0B762655" w14:textId="77777777" w:rsidR="007F68F1" w:rsidRDefault="007F68F1"/>
    <w:p w14:paraId="4EF4ED48" w14:textId="77777777" w:rsidR="007F68F1" w:rsidRDefault="007F68F1"/>
    <w:p w14:paraId="18342078" w14:textId="77777777" w:rsidR="007F68F1" w:rsidRDefault="007F68F1"/>
    <w:p w14:paraId="603AB185" w14:textId="77777777" w:rsidR="007F68F1" w:rsidRDefault="007F68F1"/>
    <w:p w14:paraId="46EE9FE0" w14:textId="77777777" w:rsidR="007F68F1" w:rsidRDefault="007F68F1"/>
    <w:p w14:paraId="3B337138" w14:textId="77777777" w:rsidR="007F68F1" w:rsidRDefault="007F68F1" w:rsidP="007F68F1">
      <w:r>
        <w:t># create database genomics;</w:t>
      </w:r>
    </w:p>
    <w:p w14:paraId="3F8B47BD" w14:textId="77777777" w:rsidR="007F68F1" w:rsidRDefault="007F68F1" w:rsidP="007F68F1"/>
    <w:p w14:paraId="5D4BE1B2" w14:textId="77777777" w:rsidR="007F68F1" w:rsidRDefault="007F68F1" w:rsidP="007F68F1">
      <w:r>
        <w:t>/*</w:t>
      </w:r>
    </w:p>
    <w:p w14:paraId="431E40CE" w14:textId="77777777" w:rsidR="007F68F1" w:rsidRDefault="007F68F1" w:rsidP="007F68F1">
      <w:r>
        <w:lastRenderedPageBreak/>
        <w:t># record variables</w:t>
      </w:r>
    </w:p>
    <w:p w14:paraId="7AA90230" w14:textId="77777777" w:rsidR="007F68F1" w:rsidRDefault="007F68F1" w:rsidP="007F68F1">
      <w:r>
        <w:t>SHOW VARIABLES LIKE 'max_heap_table_size';</w:t>
      </w:r>
    </w:p>
    <w:p w14:paraId="40C5E618" w14:textId="77777777" w:rsidR="007F68F1" w:rsidRDefault="007F68F1" w:rsidP="007F68F1">
      <w:r>
        <w:t># 16777216</w:t>
      </w:r>
    </w:p>
    <w:p w14:paraId="03190DE6" w14:textId="77777777" w:rsidR="007F68F1" w:rsidRDefault="007F68F1" w:rsidP="007F68F1">
      <w:r>
        <w:t>SHOW VARIABLES LIKE 'tmp_table_size';</w:t>
      </w:r>
    </w:p>
    <w:p w14:paraId="7336E899" w14:textId="77777777" w:rsidR="007F68F1" w:rsidRDefault="007F68F1" w:rsidP="007F68F1">
      <w:r>
        <w:t># 87031808</w:t>
      </w:r>
    </w:p>
    <w:p w14:paraId="1C8630B2" w14:textId="77777777" w:rsidR="007F68F1" w:rsidRDefault="007F68F1" w:rsidP="007F68F1">
      <w:r>
        <w:t>select @@max_heap_table_size;</w:t>
      </w:r>
    </w:p>
    <w:p w14:paraId="6306D17D" w14:textId="77777777" w:rsidR="007F68F1" w:rsidRDefault="007F68F1" w:rsidP="007F68F1">
      <w:r>
        <w:t># 16777216</w:t>
      </w:r>
    </w:p>
    <w:p w14:paraId="179F846D" w14:textId="77777777" w:rsidR="007F68F1" w:rsidRDefault="007F68F1" w:rsidP="007F68F1">
      <w:r>
        <w:t>select @@tmp_table_size;</w:t>
      </w:r>
    </w:p>
    <w:p w14:paraId="5DA7FF2B" w14:textId="77777777" w:rsidR="007F68F1" w:rsidRDefault="007F68F1" w:rsidP="007F68F1">
      <w:r>
        <w:t># 87031808</w:t>
      </w:r>
    </w:p>
    <w:p w14:paraId="10F50FF5" w14:textId="77777777" w:rsidR="007F68F1" w:rsidRDefault="007F68F1" w:rsidP="007F68F1">
      <w:r>
        <w:t># set global heap size to 2G</w:t>
      </w:r>
    </w:p>
    <w:p w14:paraId="2471DCBB" w14:textId="77777777" w:rsidR="007F68F1" w:rsidRDefault="007F68F1" w:rsidP="007F68F1">
      <w:r>
        <w:t>set @@max_heap_table_size=1024 * 1024 * 1024 * 2;</w:t>
      </w:r>
    </w:p>
    <w:p w14:paraId="3F2DCAA6" w14:textId="77777777" w:rsidR="007F68F1" w:rsidRDefault="007F68F1" w:rsidP="007F68F1">
      <w:r>
        <w:t># 2147483648</w:t>
      </w:r>
    </w:p>
    <w:p w14:paraId="5AC41E8A" w14:textId="77777777" w:rsidR="007F68F1" w:rsidRDefault="007F68F1" w:rsidP="007F68F1">
      <w:r>
        <w:t>set @@tmp_table_size=1024 * 1024 * 1024 * 2;</w:t>
      </w:r>
    </w:p>
    <w:p w14:paraId="30D484FA" w14:textId="77777777" w:rsidR="007F68F1" w:rsidRDefault="007F68F1" w:rsidP="007F68F1">
      <w:r>
        <w:t>#verify</w:t>
      </w:r>
    </w:p>
    <w:p w14:paraId="63FE336D" w14:textId="77777777" w:rsidR="007F68F1" w:rsidRDefault="007F68F1" w:rsidP="007F68F1">
      <w:r>
        <w:t>select @@max_heap_table_size;</w:t>
      </w:r>
    </w:p>
    <w:p w14:paraId="2A07B6D0" w14:textId="77777777" w:rsidR="007F68F1" w:rsidRDefault="007F68F1" w:rsidP="007F68F1">
      <w:r>
        <w:t># 2147483648</w:t>
      </w:r>
    </w:p>
    <w:p w14:paraId="04FD17B7" w14:textId="77777777" w:rsidR="007F68F1" w:rsidRDefault="007F68F1" w:rsidP="007F68F1">
      <w:r>
        <w:t>select @@tmp_table_size;</w:t>
      </w:r>
    </w:p>
    <w:p w14:paraId="7C838C43" w14:textId="77777777" w:rsidR="007F68F1" w:rsidRDefault="007F68F1" w:rsidP="007F68F1">
      <w:r>
        <w:t># 2147483648</w:t>
      </w:r>
    </w:p>
    <w:p w14:paraId="5DA8DCCD" w14:textId="77777777" w:rsidR="007F68F1" w:rsidRDefault="007F68F1" w:rsidP="007F68F1">
      <w:r>
        <w:t>*/</w:t>
      </w:r>
    </w:p>
    <w:p w14:paraId="322B850E" w14:textId="77777777" w:rsidR="007F68F1" w:rsidRDefault="007F68F1" w:rsidP="007F68F1"/>
    <w:p w14:paraId="4A9C4918" w14:textId="77777777" w:rsidR="007F68F1" w:rsidRDefault="007F68F1" w:rsidP="007F68F1">
      <w:r>
        <w:t>/*</w:t>
      </w:r>
    </w:p>
    <w:p w14:paraId="68AD03D8" w14:textId="77777777" w:rsidR="007F68F1" w:rsidRDefault="007F68F1" w:rsidP="007F68F1">
      <w:r>
        <w:t>create table if not exists gene_info_innodb (</w:t>
      </w:r>
    </w:p>
    <w:p w14:paraId="50796569" w14:textId="77777777" w:rsidR="007F68F1" w:rsidRDefault="007F68F1" w:rsidP="007F68F1">
      <w:r>
        <w:t>tax_id int,</w:t>
      </w:r>
    </w:p>
    <w:p w14:paraId="5C345538" w14:textId="77777777" w:rsidR="007F68F1" w:rsidRDefault="007F68F1" w:rsidP="007F68F1">
      <w:r>
        <w:t>GeneID int,</w:t>
      </w:r>
    </w:p>
    <w:p w14:paraId="5EB62AA5" w14:textId="77777777" w:rsidR="007F68F1" w:rsidRDefault="007F68F1" w:rsidP="007F68F1">
      <w:r>
        <w:t>Symbol varchar(48),</w:t>
      </w:r>
    </w:p>
    <w:p w14:paraId="0D8EEBF6" w14:textId="77777777" w:rsidR="007F68F1" w:rsidRDefault="007F68F1" w:rsidP="007F68F1">
      <w:r>
        <w:t>LocusTag varchar(48),</w:t>
      </w:r>
    </w:p>
    <w:p w14:paraId="3EFF050C" w14:textId="77777777" w:rsidR="007F68F1" w:rsidRDefault="007F68F1" w:rsidP="007F68F1">
      <w:r>
        <w:t>Synonyms varchar(1000),</w:t>
      </w:r>
    </w:p>
    <w:p w14:paraId="58717E8A" w14:textId="77777777" w:rsidR="007F68F1" w:rsidRDefault="007F68F1" w:rsidP="007F68F1">
      <w:r>
        <w:t>dbXrefs varchar(512),</w:t>
      </w:r>
    </w:p>
    <w:p w14:paraId="15106487" w14:textId="77777777" w:rsidR="007F68F1" w:rsidRDefault="007F68F1" w:rsidP="007F68F1">
      <w:r>
        <w:t>chromosome varchar(48),</w:t>
      </w:r>
    </w:p>
    <w:p w14:paraId="30ED5434" w14:textId="77777777" w:rsidR="007F68F1" w:rsidRDefault="007F68F1" w:rsidP="007F68F1">
      <w:r>
        <w:lastRenderedPageBreak/>
        <w:t>map_location varchar(48),</w:t>
      </w:r>
    </w:p>
    <w:p w14:paraId="1BC41B78" w14:textId="77777777" w:rsidR="007F68F1" w:rsidRDefault="007F68F1" w:rsidP="007F68F1">
      <w:r>
        <w:t>description varchar(4000),</w:t>
      </w:r>
    </w:p>
    <w:p w14:paraId="4D5E967F" w14:textId="77777777" w:rsidR="007F68F1" w:rsidRDefault="007F68F1" w:rsidP="007F68F1">
      <w:r>
        <w:t>type_of_gene varchar(48),</w:t>
      </w:r>
    </w:p>
    <w:p w14:paraId="40C0600D" w14:textId="77777777" w:rsidR="007F68F1" w:rsidRDefault="007F68F1" w:rsidP="007F68F1">
      <w:r>
        <w:t>Symbol_from_nomenclature_authority varchar(64),</w:t>
      </w:r>
    </w:p>
    <w:p w14:paraId="2F31AB5D" w14:textId="77777777" w:rsidR="007F68F1" w:rsidRDefault="007F68F1" w:rsidP="007F68F1">
      <w:r>
        <w:t>Full_name_from_nomenclature_authority varchar(256),</w:t>
      </w:r>
    </w:p>
    <w:p w14:paraId="1F87E40E" w14:textId="77777777" w:rsidR="007F68F1" w:rsidRDefault="007F68F1" w:rsidP="007F68F1">
      <w:r>
        <w:t>Nomenclature_status varchar(24),</w:t>
      </w:r>
    </w:p>
    <w:p w14:paraId="3B44BBB0" w14:textId="77777777" w:rsidR="007F68F1" w:rsidRDefault="007F68F1" w:rsidP="007F68F1">
      <w:r>
        <w:t>Other_designations varchar(4000),</w:t>
      </w:r>
    </w:p>
    <w:p w14:paraId="56E1172B" w14:textId="77777777" w:rsidR="007F68F1" w:rsidRDefault="007F68F1" w:rsidP="007F68F1">
      <w:r>
        <w:t>Modification_date varchar(24)) ENGINE=INNODB;</w:t>
      </w:r>
    </w:p>
    <w:p w14:paraId="1442AA5C" w14:textId="77777777" w:rsidR="007F68F1" w:rsidRDefault="007F68F1" w:rsidP="007F68F1"/>
    <w:p w14:paraId="5C8E47D0" w14:textId="77777777" w:rsidR="007F68F1" w:rsidRDefault="007F68F1" w:rsidP="007F68F1">
      <w:r>
        <w:t>create table if not exists gene_info_myisam (</w:t>
      </w:r>
    </w:p>
    <w:p w14:paraId="5965DFD6" w14:textId="77777777" w:rsidR="007F68F1" w:rsidRDefault="007F68F1" w:rsidP="007F68F1">
      <w:r>
        <w:t>tax_id int,</w:t>
      </w:r>
    </w:p>
    <w:p w14:paraId="3448F673" w14:textId="77777777" w:rsidR="007F68F1" w:rsidRDefault="007F68F1" w:rsidP="007F68F1">
      <w:r>
        <w:t>GeneID int,</w:t>
      </w:r>
    </w:p>
    <w:p w14:paraId="6E236E38" w14:textId="77777777" w:rsidR="007F68F1" w:rsidRDefault="007F68F1" w:rsidP="007F68F1">
      <w:r>
        <w:t>Symbol varchar(48),</w:t>
      </w:r>
    </w:p>
    <w:p w14:paraId="60484F61" w14:textId="77777777" w:rsidR="007F68F1" w:rsidRDefault="007F68F1" w:rsidP="007F68F1">
      <w:r>
        <w:t>LocusTag varchar(48),</w:t>
      </w:r>
    </w:p>
    <w:p w14:paraId="511A31F3" w14:textId="77777777" w:rsidR="007F68F1" w:rsidRDefault="007F68F1" w:rsidP="007F68F1">
      <w:r>
        <w:t>Synonyms varchar(1000),</w:t>
      </w:r>
    </w:p>
    <w:p w14:paraId="74FB1ED3" w14:textId="77777777" w:rsidR="007F68F1" w:rsidRDefault="007F68F1" w:rsidP="007F68F1">
      <w:r>
        <w:t>dbXrefs varchar(512),</w:t>
      </w:r>
    </w:p>
    <w:p w14:paraId="60DA85E7" w14:textId="77777777" w:rsidR="007F68F1" w:rsidRDefault="007F68F1" w:rsidP="007F68F1">
      <w:r>
        <w:t>chromosome varchar(48),</w:t>
      </w:r>
    </w:p>
    <w:p w14:paraId="3A4FD57F" w14:textId="77777777" w:rsidR="007F68F1" w:rsidRDefault="007F68F1" w:rsidP="007F68F1">
      <w:r>
        <w:t>map_location varchar(48),</w:t>
      </w:r>
    </w:p>
    <w:p w14:paraId="23BE362A" w14:textId="77777777" w:rsidR="007F68F1" w:rsidRDefault="007F68F1" w:rsidP="007F68F1">
      <w:r>
        <w:t>description varchar(4000),</w:t>
      </w:r>
    </w:p>
    <w:p w14:paraId="5330B89B" w14:textId="77777777" w:rsidR="007F68F1" w:rsidRDefault="007F68F1" w:rsidP="007F68F1">
      <w:r>
        <w:t>type_of_gene varchar(48),</w:t>
      </w:r>
    </w:p>
    <w:p w14:paraId="0F26F9DD" w14:textId="77777777" w:rsidR="007F68F1" w:rsidRDefault="007F68F1" w:rsidP="007F68F1">
      <w:r>
        <w:t>Symbol_from_nomenclature_authority varchar(64),</w:t>
      </w:r>
    </w:p>
    <w:p w14:paraId="654C47CF" w14:textId="77777777" w:rsidR="007F68F1" w:rsidRDefault="007F68F1" w:rsidP="007F68F1">
      <w:r>
        <w:t>Full_name_from_nomenclature_authority varchar(256),</w:t>
      </w:r>
    </w:p>
    <w:p w14:paraId="3A6BB6B4" w14:textId="77777777" w:rsidR="007F68F1" w:rsidRDefault="007F68F1" w:rsidP="007F68F1">
      <w:r>
        <w:t>Nomenclature_status varchar(24),</w:t>
      </w:r>
    </w:p>
    <w:p w14:paraId="514CDD73" w14:textId="77777777" w:rsidR="007F68F1" w:rsidRDefault="007F68F1" w:rsidP="007F68F1">
      <w:r>
        <w:t>Other_designations varchar(4000),</w:t>
      </w:r>
    </w:p>
    <w:p w14:paraId="0CD85840" w14:textId="77777777" w:rsidR="007F68F1" w:rsidRDefault="007F68F1" w:rsidP="007F68F1">
      <w:r>
        <w:t>Modification_date varchar(24)) ENGINE=MYISAM;</w:t>
      </w:r>
    </w:p>
    <w:p w14:paraId="62BE5010" w14:textId="77777777" w:rsidR="007F68F1" w:rsidRDefault="007F68F1" w:rsidP="007F68F1"/>
    <w:p w14:paraId="3A125439" w14:textId="77777777" w:rsidR="007F68F1" w:rsidRDefault="007F68F1" w:rsidP="007F68F1">
      <w:r>
        <w:t>create table if not exists gene_info_memory (</w:t>
      </w:r>
    </w:p>
    <w:p w14:paraId="6C35E373" w14:textId="77777777" w:rsidR="007F68F1" w:rsidRDefault="007F68F1" w:rsidP="007F68F1">
      <w:r>
        <w:t>tax_id int,</w:t>
      </w:r>
    </w:p>
    <w:p w14:paraId="6A639D53" w14:textId="77777777" w:rsidR="007F68F1" w:rsidRDefault="007F68F1" w:rsidP="007F68F1">
      <w:r>
        <w:t>GeneID int,</w:t>
      </w:r>
    </w:p>
    <w:p w14:paraId="0A975E62" w14:textId="77777777" w:rsidR="007F68F1" w:rsidRDefault="007F68F1" w:rsidP="007F68F1">
      <w:r>
        <w:lastRenderedPageBreak/>
        <w:t>Symbol varchar(48),</w:t>
      </w:r>
    </w:p>
    <w:p w14:paraId="6C0C9849" w14:textId="77777777" w:rsidR="007F68F1" w:rsidRDefault="007F68F1" w:rsidP="007F68F1">
      <w:r>
        <w:t>LocusTag varchar(48),</w:t>
      </w:r>
    </w:p>
    <w:p w14:paraId="3A3B1BAF" w14:textId="77777777" w:rsidR="007F68F1" w:rsidRDefault="007F68F1" w:rsidP="007F68F1">
      <w:r>
        <w:t>Synonyms varchar(1000),</w:t>
      </w:r>
    </w:p>
    <w:p w14:paraId="08A1E976" w14:textId="77777777" w:rsidR="007F68F1" w:rsidRDefault="007F68F1" w:rsidP="007F68F1">
      <w:r>
        <w:t>dbXrefs varchar(512),</w:t>
      </w:r>
    </w:p>
    <w:p w14:paraId="46860206" w14:textId="77777777" w:rsidR="007F68F1" w:rsidRDefault="007F68F1" w:rsidP="007F68F1">
      <w:r>
        <w:t>chromosome varchar(48),</w:t>
      </w:r>
    </w:p>
    <w:p w14:paraId="1E0875D3" w14:textId="77777777" w:rsidR="007F68F1" w:rsidRDefault="007F68F1" w:rsidP="007F68F1">
      <w:r>
        <w:t>map_location varchar(48),</w:t>
      </w:r>
    </w:p>
    <w:p w14:paraId="459CEABB" w14:textId="77777777" w:rsidR="007F68F1" w:rsidRDefault="007F68F1" w:rsidP="007F68F1">
      <w:r>
        <w:t>description varchar(4000),</w:t>
      </w:r>
    </w:p>
    <w:p w14:paraId="2FE5E1EC" w14:textId="77777777" w:rsidR="007F68F1" w:rsidRDefault="007F68F1" w:rsidP="007F68F1">
      <w:r>
        <w:t>type_of_gene varchar(48),</w:t>
      </w:r>
    </w:p>
    <w:p w14:paraId="2118FA58" w14:textId="77777777" w:rsidR="007F68F1" w:rsidRDefault="007F68F1" w:rsidP="007F68F1">
      <w:r>
        <w:t>Symbol_from_nomenclature_authority varchar(64),</w:t>
      </w:r>
    </w:p>
    <w:p w14:paraId="5648D31D" w14:textId="77777777" w:rsidR="007F68F1" w:rsidRDefault="007F68F1" w:rsidP="007F68F1">
      <w:r>
        <w:t>Full_name_from_nomenclature_authority varchar(256),</w:t>
      </w:r>
    </w:p>
    <w:p w14:paraId="42D7F4DF" w14:textId="77777777" w:rsidR="007F68F1" w:rsidRDefault="007F68F1" w:rsidP="007F68F1">
      <w:r>
        <w:t>Nomenclature_status varchar(24),</w:t>
      </w:r>
    </w:p>
    <w:p w14:paraId="71D9FA15" w14:textId="77777777" w:rsidR="007F68F1" w:rsidRDefault="007F68F1" w:rsidP="007F68F1">
      <w:r>
        <w:t>Other_designations varchar(4000),</w:t>
      </w:r>
    </w:p>
    <w:p w14:paraId="525BE71F" w14:textId="77777777" w:rsidR="007F68F1" w:rsidRDefault="007F68F1" w:rsidP="007F68F1">
      <w:r>
        <w:t>Modification_date varchar(24)) ENGINE=MEMORY;</w:t>
      </w:r>
    </w:p>
    <w:p w14:paraId="2ABE74E4" w14:textId="77777777" w:rsidR="007F68F1" w:rsidRDefault="007F68F1" w:rsidP="007F68F1">
      <w:r>
        <w:t>*/</w:t>
      </w:r>
    </w:p>
    <w:p w14:paraId="6797267E" w14:textId="77777777" w:rsidR="007F68F1" w:rsidRDefault="007F68F1" w:rsidP="007F68F1"/>
    <w:p w14:paraId="2CAC9D8B" w14:textId="77777777" w:rsidR="007F68F1" w:rsidRDefault="007F68F1" w:rsidP="007F68F1">
      <w:r>
        <w:t># verify</w:t>
      </w:r>
    </w:p>
    <w:p w14:paraId="7524BB4E" w14:textId="77777777" w:rsidR="007F68F1" w:rsidRDefault="007F68F1" w:rsidP="007F68F1">
      <w:r>
        <w:t>#desc gene_info_myisam;</w:t>
      </w:r>
    </w:p>
    <w:p w14:paraId="1D328910" w14:textId="77777777" w:rsidR="007F68F1" w:rsidRDefault="007F68F1" w:rsidP="007F68F1"/>
    <w:p w14:paraId="36C0E9AE" w14:textId="77777777" w:rsidR="007F68F1" w:rsidRDefault="007F68F1" w:rsidP="007F68F1"/>
    <w:p w14:paraId="21D17AE6" w14:textId="77777777" w:rsidR="007F68F1" w:rsidRDefault="007F68F1" w:rsidP="007F68F1">
      <w:r>
        <w:t># select * from gene_info_innodb order by tax_id;</w:t>
      </w:r>
    </w:p>
    <w:p w14:paraId="7C64965A" w14:textId="77777777" w:rsidR="007F68F1" w:rsidRDefault="007F68F1" w:rsidP="007F68F1"/>
    <w:p w14:paraId="39E901DE" w14:textId="77777777" w:rsidR="007F68F1" w:rsidRDefault="007F68F1" w:rsidP="007F68F1">
      <w:r>
        <w:t xml:space="preserve">#drop table if exists gene2pubmed; </w:t>
      </w:r>
    </w:p>
    <w:p w14:paraId="3AF96F33" w14:textId="77777777" w:rsidR="007F68F1" w:rsidRDefault="007F68F1" w:rsidP="007F68F1">
      <w:r>
        <w:t>/*</w:t>
      </w:r>
    </w:p>
    <w:p w14:paraId="0E2BD14B" w14:textId="77777777" w:rsidR="007F68F1" w:rsidRDefault="007F68F1" w:rsidP="007F68F1">
      <w:r>
        <w:t xml:space="preserve">create table gene2pubmed_innodb ( </w:t>
      </w:r>
    </w:p>
    <w:p w14:paraId="4208F4F3" w14:textId="77777777" w:rsidR="007F68F1" w:rsidRDefault="007F68F1" w:rsidP="007F68F1">
      <w:r>
        <w:t xml:space="preserve">tax_id int, </w:t>
      </w:r>
    </w:p>
    <w:p w14:paraId="6CA9EBC9" w14:textId="77777777" w:rsidR="007F68F1" w:rsidRDefault="007F68F1" w:rsidP="007F68F1">
      <w:r>
        <w:t xml:space="preserve">GeneID int, </w:t>
      </w:r>
    </w:p>
    <w:p w14:paraId="4DC7723C" w14:textId="77777777" w:rsidR="007F68F1" w:rsidRDefault="007F68F1" w:rsidP="007F68F1">
      <w:r>
        <w:t xml:space="preserve">PMID int)  ENGINE=INNODB; </w:t>
      </w:r>
    </w:p>
    <w:p w14:paraId="77763725" w14:textId="77777777" w:rsidR="007F68F1" w:rsidRDefault="007F68F1" w:rsidP="007F68F1">
      <w:r>
        <w:t>*/</w:t>
      </w:r>
    </w:p>
    <w:p w14:paraId="0D2E6DFF" w14:textId="77777777" w:rsidR="007F68F1" w:rsidRDefault="007F68F1" w:rsidP="007F68F1"/>
    <w:p w14:paraId="493E8450" w14:textId="77777777" w:rsidR="007F68F1" w:rsidRDefault="007F68F1" w:rsidP="007F68F1">
      <w:r>
        <w:lastRenderedPageBreak/>
        <w:t>/*</w:t>
      </w:r>
    </w:p>
    <w:p w14:paraId="7E66BF22" w14:textId="77777777" w:rsidR="007F68F1" w:rsidRDefault="007F68F1" w:rsidP="007F68F1">
      <w:r>
        <w:t xml:space="preserve">create table if not exists gene2pubmed_myisam ( </w:t>
      </w:r>
    </w:p>
    <w:p w14:paraId="46BF85E5" w14:textId="77777777" w:rsidR="007F68F1" w:rsidRDefault="007F68F1" w:rsidP="007F68F1">
      <w:r>
        <w:t xml:space="preserve">tax_id int, </w:t>
      </w:r>
    </w:p>
    <w:p w14:paraId="3C80767C" w14:textId="77777777" w:rsidR="007F68F1" w:rsidRDefault="007F68F1" w:rsidP="007F68F1">
      <w:r>
        <w:t xml:space="preserve">GeneID int, </w:t>
      </w:r>
    </w:p>
    <w:p w14:paraId="274E5A26" w14:textId="77777777" w:rsidR="007F68F1" w:rsidRDefault="007F68F1" w:rsidP="007F68F1">
      <w:r>
        <w:t>PMID int)  ENGINE=MYISAM;</w:t>
      </w:r>
    </w:p>
    <w:p w14:paraId="03E53B40" w14:textId="77777777" w:rsidR="007F68F1" w:rsidRDefault="007F68F1" w:rsidP="007F68F1">
      <w:r>
        <w:t>*/</w:t>
      </w:r>
    </w:p>
    <w:p w14:paraId="0C1EB8C1" w14:textId="77777777" w:rsidR="007F68F1" w:rsidRDefault="007F68F1" w:rsidP="007F68F1">
      <w:r>
        <w:t>/*</w:t>
      </w:r>
    </w:p>
    <w:p w14:paraId="11A287ED" w14:textId="77777777" w:rsidR="007F68F1" w:rsidRDefault="007F68F1" w:rsidP="007F68F1">
      <w:r>
        <w:t xml:space="preserve">create table if not exists gene2pubmed_memory ( </w:t>
      </w:r>
    </w:p>
    <w:p w14:paraId="23455156" w14:textId="77777777" w:rsidR="007F68F1" w:rsidRDefault="007F68F1" w:rsidP="007F68F1">
      <w:r>
        <w:t xml:space="preserve">tax_id int, </w:t>
      </w:r>
    </w:p>
    <w:p w14:paraId="354E1999" w14:textId="77777777" w:rsidR="007F68F1" w:rsidRDefault="007F68F1" w:rsidP="007F68F1">
      <w:r>
        <w:t xml:space="preserve">GeneID int, </w:t>
      </w:r>
    </w:p>
    <w:p w14:paraId="1038D5C1" w14:textId="77777777" w:rsidR="007F68F1" w:rsidRDefault="007F68F1" w:rsidP="007F68F1">
      <w:r>
        <w:t xml:space="preserve">PMID int)  ENGINE=MEMORY; </w:t>
      </w:r>
    </w:p>
    <w:p w14:paraId="6F6D186A" w14:textId="77777777" w:rsidR="007F68F1" w:rsidRDefault="007F68F1" w:rsidP="007F68F1"/>
    <w:p w14:paraId="474E8967" w14:textId="77777777" w:rsidR="007F68F1" w:rsidRDefault="007F68F1" w:rsidP="007F68F1">
      <w:r>
        <w:t xml:space="preserve">Load Data local Infile </w:t>
      </w:r>
    </w:p>
    <w:p w14:paraId="2AFA07AA" w14:textId="77777777" w:rsidR="007F68F1" w:rsidRDefault="007F68F1" w:rsidP="007F68F1">
      <w:r>
        <w:t xml:space="preserve">'C:/Users/arneyh/OneDrive - Milwaukee School of Engineering/Current Classes/CSC 3320 - Databases/Labs/Lab 1/gene2pubmed/gene2pubmed' into table </w:t>
      </w:r>
    </w:p>
    <w:p w14:paraId="5504D707" w14:textId="77777777" w:rsidR="007F68F1" w:rsidRDefault="007F68F1" w:rsidP="007F68F1">
      <w:r>
        <w:t xml:space="preserve">genomics.gene2pubmed_innodb fields terminated by '\t' lines terminated by '\n' IGNORE 1 LINES; </w:t>
      </w:r>
    </w:p>
    <w:p w14:paraId="35BA1251" w14:textId="77777777" w:rsidR="007F68F1" w:rsidRDefault="007F68F1" w:rsidP="007F68F1">
      <w:r>
        <w:t>*/</w:t>
      </w:r>
    </w:p>
    <w:p w14:paraId="3E5D810C" w14:textId="77777777" w:rsidR="007F68F1" w:rsidRDefault="007F68F1" w:rsidP="007F68F1">
      <w:r>
        <w:t>/*</w:t>
      </w:r>
    </w:p>
    <w:p w14:paraId="242C781C" w14:textId="77777777" w:rsidR="007F68F1" w:rsidRDefault="007F68F1" w:rsidP="007F68F1">
      <w:r>
        <w:t xml:space="preserve">Load Data local Infile </w:t>
      </w:r>
    </w:p>
    <w:p w14:paraId="5908A057" w14:textId="77777777" w:rsidR="007F68F1" w:rsidRDefault="007F68F1" w:rsidP="007F68F1">
      <w:r>
        <w:t xml:space="preserve">'C:/Users/arneyh/OneDrive - Milwaukee School of Engineering/Current Classes/CSC 3320 - Databases/Labs/Lab 1/gene2pubmed/gene2pubmed' into table </w:t>
      </w:r>
    </w:p>
    <w:p w14:paraId="3AFBFF19" w14:textId="77777777" w:rsidR="007F68F1" w:rsidRDefault="007F68F1" w:rsidP="007F68F1">
      <w:r>
        <w:t xml:space="preserve">genomics.gene2pubmed_myisam fields terminated by '\t' lines terminated by '\n' IGNORE 1 LINES; </w:t>
      </w:r>
    </w:p>
    <w:p w14:paraId="70764596" w14:textId="77777777" w:rsidR="007F68F1" w:rsidRDefault="007F68F1" w:rsidP="007F68F1">
      <w:r>
        <w:t>*/</w:t>
      </w:r>
    </w:p>
    <w:p w14:paraId="04586DBA" w14:textId="77777777" w:rsidR="007F68F1" w:rsidRDefault="007F68F1" w:rsidP="007F68F1">
      <w:r>
        <w:t>/*</w:t>
      </w:r>
    </w:p>
    <w:p w14:paraId="4F763124" w14:textId="77777777" w:rsidR="007F68F1" w:rsidRDefault="007F68F1" w:rsidP="007F68F1">
      <w:r>
        <w:t xml:space="preserve">Load Data local Infile </w:t>
      </w:r>
    </w:p>
    <w:p w14:paraId="0448113E" w14:textId="77777777" w:rsidR="007F68F1" w:rsidRDefault="007F68F1" w:rsidP="007F68F1">
      <w:r>
        <w:t xml:space="preserve">'C:/Users/arneyh/OneDrive - Milwaukee School of Engineering/Current Classes/CSC 3320 - Databases/Labs/Lab 1/gene2pubmed/gene2pubmed' into table </w:t>
      </w:r>
    </w:p>
    <w:p w14:paraId="5BCA1EDC" w14:textId="77777777" w:rsidR="007F68F1" w:rsidRDefault="007F68F1" w:rsidP="007F68F1">
      <w:r>
        <w:t xml:space="preserve">genomics.gene2pubmed_memory fields terminated by '\t' lines terminated by '\n' IGNORE 1 LINES; </w:t>
      </w:r>
    </w:p>
    <w:p w14:paraId="740EC59F" w14:textId="77777777" w:rsidR="007F68F1" w:rsidRDefault="007F68F1" w:rsidP="007F68F1">
      <w:r>
        <w:t># this takes a while</w:t>
      </w:r>
    </w:p>
    <w:p w14:paraId="75C04D95" w14:textId="77777777" w:rsidR="007F68F1" w:rsidRDefault="007F68F1" w:rsidP="007F68F1">
      <w:r>
        <w:t>*/</w:t>
      </w:r>
    </w:p>
    <w:p w14:paraId="6D6D51D3" w14:textId="77777777" w:rsidR="007F68F1" w:rsidRDefault="007F68F1" w:rsidP="007F68F1">
      <w:r>
        <w:lastRenderedPageBreak/>
        <w:t># note the number of records loaded</w:t>
      </w:r>
    </w:p>
    <w:p w14:paraId="15E8FFDE" w14:textId="77777777" w:rsidR="007F68F1" w:rsidRDefault="007F68F1" w:rsidP="007F68F1"/>
    <w:p w14:paraId="26ACB700" w14:textId="77777777" w:rsidR="007F68F1" w:rsidRDefault="007F68F1" w:rsidP="007F68F1">
      <w:r>
        <w:t># verify</w:t>
      </w:r>
    </w:p>
    <w:p w14:paraId="4AF53C30" w14:textId="77777777" w:rsidR="007F68F1" w:rsidRDefault="007F68F1" w:rsidP="007F68F1">
      <w:r>
        <w:t>#desc gene2pubmed_memory;</w:t>
      </w:r>
    </w:p>
    <w:p w14:paraId="3D12D853" w14:textId="77777777" w:rsidR="007F68F1" w:rsidRDefault="007F68F1" w:rsidP="007F68F1">
      <w:r>
        <w:t>#select * from gene2pubmed_myisam limit 100;</w:t>
      </w:r>
    </w:p>
    <w:p w14:paraId="1701CEA8" w14:textId="77777777" w:rsidR="007F68F1" w:rsidRDefault="007F68F1" w:rsidP="007F68F1"/>
    <w:p w14:paraId="3B61C917" w14:textId="77777777" w:rsidR="007F68F1" w:rsidRDefault="007F68F1" w:rsidP="007F68F1"/>
    <w:p w14:paraId="316C4AD4" w14:textId="77777777" w:rsidR="007F68F1" w:rsidRDefault="007F68F1" w:rsidP="007F68F1">
      <w:r>
        <w:t># note row count</w:t>
      </w:r>
    </w:p>
    <w:p w14:paraId="227F67D5" w14:textId="77777777" w:rsidR="007F68F1" w:rsidRDefault="007F68F1" w:rsidP="007F68F1">
      <w:r>
        <w:t>#select count(*) from gene_info_memory;</w:t>
      </w:r>
    </w:p>
    <w:p w14:paraId="0CBF0E6E" w14:textId="77777777" w:rsidR="007F68F1" w:rsidRDefault="007F68F1" w:rsidP="007F68F1">
      <w:r>
        <w:t>#select count(*) from gene2pubmed_innodb;</w:t>
      </w:r>
    </w:p>
    <w:p w14:paraId="18994058" w14:textId="77777777" w:rsidR="007F68F1" w:rsidRDefault="007F68F1" w:rsidP="007F68F1">
      <w:r>
        <w:t>#select count(*) from gene2pubmed_myisam;</w:t>
      </w:r>
    </w:p>
    <w:p w14:paraId="4A463427" w14:textId="77777777" w:rsidR="007F68F1" w:rsidRDefault="007F68F1" w:rsidP="007F68F1">
      <w:r>
        <w:t>#select count(*) from gene2pubmed_memory;</w:t>
      </w:r>
    </w:p>
    <w:p w14:paraId="024BA140" w14:textId="77777777" w:rsidR="007F68F1" w:rsidRDefault="007F68F1" w:rsidP="007F68F1"/>
    <w:p w14:paraId="2A75C900" w14:textId="77777777" w:rsidR="007F68F1" w:rsidRDefault="007F68F1" w:rsidP="007F68F1"/>
    <w:p w14:paraId="03ACDA0D" w14:textId="77777777" w:rsidR="007F68F1" w:rsidRDefault="007F68F1" w:rsidP="007F68F1"/>
    <w:p w14:paraId="1935CF0F" w14:textId="77777777" w:rsidR="007F68F1" w:rsidRDefault="007F68F1" w:rsidP="007F68F1">
      <w:r>
        <w:t>#####################################################</w:t>
      </w:r>
    </w:p>
    <w:p w14:paraId="40553DFA" w14:textId="77777777" w:rsidR="007F68F1" w:rsidRDefault="007F68F1" w:rsidP="007F68F1">
      <w:r>
        <w:t># Q1 - join</w:t>
      </w:r>
    </w:p>
    <w:p w14:paraId="21377D42" w14:textId="77777777" w:rsidR="007F68F1" w:rsidRDefault="007F68F1" w:rsidP="007F68F1">
      <w:r>
        <w:t># first, set profiling on</w:t>
      </w:r>
    </w:p>
    <w:p w14:paraId="68CD13DB" w14:textId="77777777" w:rsidR="007F68F1" w:rsidRDefault="007F68F1" w:rsidP="007F68F1">
      <w:r>
        <w:t>#set profiling=0; # off</w:t>
      </w:r>
    </w:p>
    <w:p w14:paraId="1E7FB252" w14:textId="77777777" w:rsidR="007F68F1" w:rsidRDefault="007F68F1" w:rsidP="007F68F1">
      <w:r>
        <w:t>#set profiling=1; # on</w:t>
      </w:r>
    </w:p>
    <w:p w14:paraId="23E8ADA3" w14:textId="77777777" w:rsidR="007F68F1" w:rsidRDefault="007F68F1" w:rsidP="007F68F1">
      <w:r>
        <w:t>/*</w:t>
      </w:r>
    </w:p>
    <w:p w14:paraId="305A0262" w14:textId="77777777" w:rsidR="007F68F1" w:rsidRDefault="007F68F1" w:rsidP="007F68F1">
      <w:r>
        <w:t xml:space="preserve">select * </w:t>
      </w:r>
    </w:p>
    <w:p w14:paraId="081A3DF9" w14:textId="77777777" w:rsidR="007F68F1" w:rsidRDefault="007F68F1" w:rsidP="007F68F1">
      <w:r>
        <w:t xml:space="preserve">from gene_info_innodb gi, gene2pubmed_innodb gp </w:t>
      </w:r>
    </w:p>
    <w:p w14:paraId="71C84129" w14:textId="77777777" w:rsidR="007F68F1" w:rsidRDefault="007F68F1" w:rsidP="007F68F1">
      <w:r>
        <w:t xml:space="preserve">where gi.geneid=gp.geneid </w:t>
      </w:r>
    </w:p>
    <w:p w14:paraId="2A78BB94" w14:textId="77777777" w:rsidR="007F68F1" w:rsidRDefault="007F68F1" w:rsidP="007F68F1">
      <w:r>
        <w:t>and gi.geneid=4126706;</w:t>
      </w:r>
    </w:p>
    <w:p w14:paraId="74C0F601" w14:textId="77777777" w:rsidR="007F68F1" w:rsidRDefault="007F68F1" w:rsidP="007F68F1">
      <w:r>
        <w:t>*/</w:t>
      </w:r>
    </w:p>
    <w:p w14:paraId="29AA6B04" w14:textId="77777777" w:rsidR="007F68F1" w:rsidRDefault="007F68F1" w:rsidP="007F68F1">
      <w:r>
        <w:t>/*</w:t>
      </w:r>
    </w:p>
    <w:p w14:paraId="09D84C9A" w14:textId="77777777" w:rsidR="007F68F1" w:rsidRDefault="007F68F1" w:rsidP="007F68F1">
      <w:r>
        <w:t xml:space="preserve">select * </w:t>
      </w:r>
    </w:p>
    <w:p w14:paraId="49FF62BF" w14:textId="77777777" w:rsidR="007F68F1" w:rsidRDefault="007F68F1" w:rsidP="007F68F1">
      <w:r>
        <w:t xml:space="preserve">from gene_info_myisam gi, gene2pubmed_myisam gp </w:t>
      </w:r>
    </w:p>
    <w:p w14:paraId="657C1911" w14:textId="77777777" w:rsidR="007F68F1" w:rsidRDefault="007F68F1" w:rsidP="007F68F1">
      <w:r>
        <w:lastRenderedPageBreak/>
        <w:t xml:space="preserve">where gi.geneid=gp.geneid </w:t>
      </w:r>
    </w:p>
    <w:p w14:paraId="64DA9FA7" w14:textId="77777777" w:rsidR="007F68F1" w:rsidRDefault="007F68F1" w:rsidP="007F68F1">
      <w:r>
        <w:t>and gi.geneid=4126706;</w:t>
      </w:r>
    </w:p>
    <w:p w14:paraId="322BBAE3" w14:textId="77777777" w:rsidR="007F68F1" w:rsidRDefault="007F68F1" w:rsidP="007F68F1">
      <w:r>
        <w:t>*/</w:t>
      </w:r>
    </w:p>
    <w:p w14:paraId="52AD5B8C" w14:textId="77777777" w:rsidR="007F68F1" w:rsidRDefault="007F68F1" w:rsidP="007F68F1">
      <w:r>
        <w:t>/*</w:t>
      </w:r>
    </w:p>
    <w:p w14:paraId="5F9DF5D4" w14:textId="77777777" w:rsidR="007F68F1" w:rsidRDefault="007F68F1" w:rsidP="007F68F1">
      <w:r>
        <w:t xml:space="preserve">select * </w:t>
      </w:r>
    </w:p>
    <w:p w14:paraId="49ECBC67" w14:textId="77777777" w:rsidR="007F68F1" w:rsidRDefault="007F68F1" w:rsidP="007F68F1">
      <w:r>
        <w:t xml:space="preserve">from gene_info_memory gi, gene2pubmed_memory gp </w:t>
      </w:r>
    </w:p>
    <w:p w14:paraId="1A0494F6" w14:textId="77777777" w:rsidR="007F68F1" w:rsidRDefault="007F68F1" w:rsidP="007F68F1">
      <w:r>
        <w:t xml:space="preserve">where gi.geneid=gp.geneid </w:t>
      </w:r>
    </w:p>
    <w:p w14:paraId="3CD3572B" w14:textId="77777777" w:rsidR="007F68F1" w:rsidRDefault="007F68F1" w:rsidP="007F68F1">
      <w:r>
        <w:t>and gi.geneid=4126706;</w:t>
      </w:r>
    </w:p>
    <w:p w14:paraId="12C3D022" w14:textId="77777777" w:rsidR="007F68F1" w:rsidRDefault="007F68F1" w:rsidP="007F68F1">
      <w:r>
        <w:t>*/</w:t>
      </w:r>
    </w:p>
    <w:p w14:paraId="7D147513" w14:textId="77777777" w:rsidR="007F68F1" w:rsidRDefault="007F68F1" w:rsidP="007F68F1"/>
    <w:p w14:paraId="14DC5A1C" w14:textId="77777777" w:rsidR="007F68F1" w:rsidRDefault="007F68F1" w:rsidP="007F68F1"/>
    <w:p w14:paraId="64798F8E" w14:textId="77777777" w:rsidR="007F68F1" w:rsidRDefault="007F68F1" w:rsidP="007F68F1">
      <w:r>
        <w:t xml:space="preserve"># list each query with duration </w:t>
      </w:r>
    </w:p>
    <w:p w14:paraId="26851AF2" w14:textId="77777777" w:rsidR="007F68F1" w:rsidRDefault="007F68F1" w:rsidP="007F68F1">
      <w:r>
        <w:t># show profiles;</w:t>
      </w:r>
    </w:p>
    <w:p w14:paraId="5B678004" w14:textId="77777777" w:rsidR="007F68F1" w:rsidRDefault="007F68F1" w:rsidP="007F68F1"/>
    <w:p w14:paraId="2CA70BF2" w14:textId="77777777" w:rsidR="007F68F1" w:rsidRDefault="007F68F1" w:rsidP="007F68F1"/>
    <w:p w14:paraId="1F820B5F" w14:textId="77777777" w:rsidR="007F68F1" w:rsidRDefault="007F68F1" w:rsidP="007F68F1">
      <w:r>
        <w:t xml:space="preserve"># note execution time, you should compare it to the final time for Q1 in your observations. </w:t>
      </w:r>
    </w:p>
    <w:p w14:paraId="5AFB07CA" w14:textId="77777777" w:rsidR="007F68F1" w:rsidRDefault="007F68F1" w:rsidP="007F68F1"/>
    <w:p w14:paraId="6B66A6C6" w14:textId="77777777" w:rsidR="007F68F1" w:rsidRDefault="007F68F1" w:rsidP="007F68F1">
      <w:r>
        <w:t>/*</w:t>
      </w:r>
    </w:p>
    <w:p w14:paraId="5C18E454" w14:textId="77777777" w:rsidR="007F68F1" w:rsidRDefault="007F68F1" w:rsidP="007F68F1">
      <w:r>
        <w:t># analyze query plan</w:t>
      </w:r>
    </w:p>
    <w:p w14:paraId="41FC41A8" w14:textId="77777777" w:rsidR="007F68F1" w:rsidRDefault="007F68F1" w:rsidP="007F68F1">
      <w:r>
        <w:t xml:space="preserve">explain select * </w:t>
      </w:r>
    </w:p>
    <w:p w14:paraId="056FAD64" w14:textId="77777777" w:rsidR="007F68F1" w:rsidRDefault="007F68F1" w:rsidP="007F68F1">
      <w:r>
        <w:t xml:space="preserve">from gene_info_innodb gi, gene2pubmed_innodb gp </w:t>
      </w:r>
    </w:p>
    <w:p w14:paraId="285B8343" w14:textId="77777777" w:rsidR="007F68F1" w:rsidRDefault="007F68F1" w:rsidP="007F68F1">
      <w:r>
        <w:t xml:space="preserve">where gi.geneid=gp.geneid </w:t>
      </w:r>
    </w:p>
    <w:p w14:paraId="59C76214" w14:textId="77777777" w:rsidR="007F68F1" w:rsidRDefault="007F68F1" w:rsidP="007F68F1">
      <w:r>
        <w:t>and gi.geneid=4126706; # 1047684</w:t>
      </w:r>
    </w:p>
    <w:p w14:paraId="510A70B5" w14:textId="77777777" w:rsidR="007F68F1" w:rsidRDefault="007F68F1" w:rsidP="007F68F1">
      <w:r>
        <w:t>*/</w:t>
      </w:r>
    </w:p>
    <w:p w14:paraId="1892A89F" w14:textId="77777777" w:rsidR="007F68F1" w:rsidRDefault="007F68F1" w:rsidP="007F68F1">
      <w:r>
        <w:t>/*</w:t>
      </w:r>
    </w:p>
    <w:p w14:paraId="4D5B9F92" w14:textId="77777777" w:rsidR="007F68F1" w:rsidRDefault="007F68F1" w:rsidP="007F68F1">
      <w:r>
        <w:t xml:space="preserve">explain select * </w:t>
      </w:r>
    </w:p>
    <w:p w14:paraId="4F058CA3" w14:textId="77777777" w:rsidR="007F68F1" w:rsidRDefault="007F68F1" w:rsidP="007F68F1">
      <w:r>
        <w:t xml:space="preserve">from gene_info_myisam gi, gene2pubmed_myisam gp </w:t>
      </w:r>
    </w:p>
    <w:p w14:paraId="22F138EF" w14:textId="77777777" w:rsidR="007F68F1" w:rsidRDefault="007F68F1" w:rsidP="007F68F1">
      <w:r>
        <w:t xml:space="preserve">where gi.geneid=gp.geneid </w:t>
      </w:r>
    </w:p>
    <w:p w14:paraId="1B21FBFF" w14:textId="77777777" w:rsidR="007F68F1" w:rsidRDefault="007F68F1" w:rsidP="007F68F1">
      <w:r>
        <w:t>and gi.geneid=4126706; # 1047684*/</w:t>
      </w:r>
    </w:p>
    <w:p w14:paraId="01CD30F2" w14:textId="77777777" w:rsidR="007F68F1" w:rsidRDefault="007F68F1" w:rsidP="007F68F1"/>
    <w:p w14:paraId="37DB5615" w14:textId="77777777" w:rsidR="007F68F1" w:rsidRDefault="007F68F1" w:rsidP="007F68F1">
      <w:r>
        <w:t>/*</w:t>
      </w:r>
    </w:p>
    <w:p w14:paraId="748236E0" w14:textId="77777777" w:rsidR="007F68F1" w:rsidRDefault="007F68F1" w:rsidP="007F68F1">
      <w:r>
        <w:t xml:space="preserve">explain select * </w:t>
      </w:r>
    </w:p>
    <w:p w14:paraId="428018A6" w14:textId="77777777" w:rsidR="007F68F1" w:rsidRDefault="007F68F1" w:rsidP="007F68F1">
      <w:r>
        <w:t xml:space="preserve">from gene_info_memory gi, gene2pubmed_memory gp </w:t>
      </w:r>
    </w:p>
    <w:p w14:paraId="473E7A16" w14:textId="77777777" w:rsidR="007F68F1" w:rsidRDefault="007F68F1" w:rsidP="007F68F1">
      <w:r>
        <w:t xml:space="preserve">where gi.geneid=gp.geneid </w:t>
      </w:r>
    </w:p>
    <w:p w14:paraId="42DE7968" w14:textId="77777777" w:rsidR="007F68F1" w:rsidRDefault="007F68F1" w:rsidP="007F68F1">
      <w:r>
        <w:t>and gi.geneid=4126706; # 1047684</w:t>
      </w:r>
    </w:p>
    <w:p w14:paraId="6BE45555" w14:textId="77777777" w:rsidR="007F68F1" w:rsidRDefault="007F68F1" w:rsidP="007F68F1">
      <w:r>
        <w:t>*/</w:t>
      </w:r>
    </w:p>
    <w:p w14:paraId="31AA93D1" w14:textId="77777777" w:rsidR="007F68F1" w:rsidRDefault="007F68F1" w:rsidP="007F68F1"/>
    <w:p w14:paraId="77F58F2A" w14:textId="77777777" w:rsidR="007F68F1" w:rsidRDefault="007F68F1" w:rsidP="007F68F1">
      <w:r>
        <w:t># note what keys are being used and the number of rows accessed from each table</w:t>
      </w:r>
    </w:p>
    <w:p w14:paraId="22824116" w14:textId="77777777" w:rsidR="007F68F1" w:rsidRDefault="007F68F1" w:rsidP="007F68F1"/>
    <w:p w14:paraId="7A07A229" w14:textId="77777777" w:rsidR="007F68F1" w:rsidRDefault="007F68F1" w:rsidP="007F68F1">
      <w:r>
        <w:t>/*</w:t>
      </w:r>
    </w:p>
    <w:p w14:paraId="11E4EF71" w14:textId="77777777" w:rsidR="007F68F1" w:rsidRDefault="007F68F1" w:rsidP="007F68F1">
      <w:r>
        <w:t xml:space="preserve">#lets try adding primary keys </w:t>
      </w:r>
    </w:p>
    <w:p w14:paraId="16C26EF0" w14:textId="77777777" w:rsidR="007F68F1" w:rsidRDefault="007F68F1" w:rsidP="007F68F1">
      <w:r>
        <w:t>alter table gene_info_innodb add constraint primary key (geneid);</w:t>
      </w:r>
    </w:p>
    <w:p w14:paraId="3C269919" w14:textId="77777777" w:rsidR="007F68F1" w:rsidRDefault="007F68F1" w:rsidP="007F68F1">
      <w:r>
        <w:t>alter table gene_info_myisam add constraint primary key (geneid);</w:t>
      </w:r>
    </w:p>
    <w:p w14:paraId="2FCC187E" w14:textId="77777777" w:rsidR="007F68F1" w:rsidRDefault="007F68F1" w:rsidP="007F68F1">
      <w:r>
        <w:t>alter table gene_info_memory add constraint primary key (geneid);</w:t>
      </w:r>
    </w:p>
    <w:p w14:paraId="43D46D65" w14:textId="77777777" w:rsidR="007F68F1" w:rsidRDefault="007F68F1" w:rsidP="007F68F1">
      <w:r>
        <w:t>*/</w:t>
      </w:r>
    </w:p>
    <w:p w14:paraId="47758A71" w14:textId="77777777" w:rsidR="007F68F1" w:rsidRDefault="007F68F1" w:rsidP="007F68F1">
      <w:r>
        <w:t>/*</w:t>
      </w:r>
    </w:p>
    <w:p w14:paraId="034CE739" w14:textId="77777777" w:rsidR="007F68F1" w:rsidRDefault="007F68F1" w:rsidP="007F68F1">
      <w:r>
        <w:t>alter table gene2pubmed_innodb add constraint primary key (pmid, geneid);</w:t>
      </w:r>
    </w:p>
    <w:p w14:paraId="384F24D6" w14:textId="77777777" w:rsidR="007F68F1" w:rsidRDefault="007F68F1" w:rsidP="007F68F1">
      <w:r>
        <w:t>alter table gene2pubmed_myisam add constraint primary key (pmid, geneid);</w:t>
      </w:r>
    </w:p>
    <w:p w14:paraId="4F450940" w14:textId="77777777" w:rsidR="007F68F1" w:rsidRDefault="007F68F1" w:rsidP="007F68F1">
      <w:r>
        <w:t>alter table gene2pubmed_memory add constraint primary key (pmid, geneid);</w:t>
      </w:r>
    </w:p>
    <w:p w14:paraId="2680AF1F" w14:textId="77777777" w:rsidR="007F68F1" w:rsidRDefault="007F68F1" w:rsidP="007F68F1">
      <w:r>
        <w:t>*/</w:t>
      </w:r>
    </w:p>
    <w:p w14:paraId="31CB0E0E" w14:textId="77777777" w:rsidR="007F68F1" w:rsidRDefault="007F68F1" w:rsidP="007F68F1">
      <w:r>
        <w:t># note the time to create each primary key</w:t>
      </w:r>
    </w:p>
    <w:p w14:paraId="55E7081A" w14:textId="77777777" w:rsidR="007F68F1" w:rsidRDefault="007F68F1" w:rsidP="007F68F1"/>
    <w:p w14:paraId="1B2E9F32" w14:textId="77777777" w:rsidR="007F68F1" w:rsidRDefault="007F68F1" w:rsidP="007F68F1">
      <w:r>
        <w:t># re-execute the same query</w:t>
      </w:r>
    </w:p>
    <w:p w14:paraId="669DFB28" w14:textId="77777777" w:rsidR="007F68F1" w:rsidRDefault="007F68F1" w:rsidP="007F68F1"/>
    <w:p w14:paraId="55B91DFF" w14:textId="77777777" w:rsidR="007F68F1" w:rsidRDefault="007F68F1" w:rsidP="007F68F1">
      <w:r>
        <w:t>#set profiling=0;</w:t>
      </w:r>
    </w:p>
    <w:p w14:paraId="39C0B221" w14:textId="77777777" w:rsidR="007F68F1" w:rsidRDefault="007F68F1" w:rsidP="007F68F1">
      <w:r>
        <w:t>#set profiling=1;</w:t>
      </w:r>
    </w:p>
    <w:p w14:paraId="307E6472" w14:textId="77777777" w:rsidR="007F68F1" w:rsidRDefault="007F68F1" w:rsidP="007F68F1"/>
    <w:p w14:paraId="7BE035B0" w14:textId="77777777" w:rsidR="007F68F1" w:rsidRDefault="007F68F1" w:rsidP="007F68F1">
      <w:r>
        <w:t>/*</w:t>
      </w:r>
    </w:p>
    <w:p w14:paraId="63789DB1" w14:textId="77777777" w:rsidR="007F68F1" w:rsidRDefault="007F68F1" w:rsidP="007F68F1">
      <w:r>
        <w:lastRenderedPageBreak/>
        <w:t xml:space="preserve">select * </w:t>
      </w:r>
    </w:p>
    <w:p w14:paraId="254679C7" w14:textId="77777777" w:rsidR="007F68F1" w:rsidRDefault="007F68F1" w:rsidP="007F68F1">
      <w:r>
        <w:t xml:space="preserve">from gene_info_innodb gi, gene2pubmed_innodb gp </w:t>
      </w:r>
    </w:p>
    <w:p w14:paraId="1BBA7F0B" w14:textId="77777777" w:rsidR="007F68F1" w:rsidRDefault="007F68F1" w:rsidP="007F68F1">
      <w:r>
        <w:t xml:space="preserve">where gi.geneid=gp.geneid </w:t>
      </w:r>
    </w:p>
    <w:p w14:paraId="5CA881DE" w14:textId="77777777" w:rsidR="007F68F1" w:rsidRDefault="007F68F1" w:rsidP="007F68F1">
      <w:r>
        <w:t>and gi.geneid=4126706;</w:t>
      </w:r>
    </w:p>
    <w:p w14:paraId="478AF651" w14:textId="77777777" w:rsidR="007F68F1" w:rsidRDefault="007F68F1" w:rsidP="007F68F1">
      <w:r>
        <w:t>*/</w:t>
      </w:r>
    </w:p>
    <w:p w14:paraId="39186502" w14:textId="77777777" w:rsidR="007F68F1" w:rsidRDefault="007F68F1" w:rsidP="007F68F1"/>
    <w:p w14:paraId="77E7C08F" w14:textId="77777777" w:rsidR="007F68F1" w:rsidRDefault="007F68F1" w:rsidP="007F68F1">
      <w:r>
        <w:t>/*</w:t>
      </w:r>
    </w:p>
    <w:p w14:paraId="10D32F0E" w14:textId="77777777" w:rsidR="007F68F1" w:rsidRDefault="007F68F1" w:rsidP="007F68F1">
      <w:r>
        <w:t xml:space="preserve">select * </w:t>
      </w:r>
    </w:p>
    <w:p w14:paraId="10C0DE5E" w14:textId="77777777" w:rsidR="007F68F1" w:rsidRDefault="007F68F1" w:rsidP="007F68F1">
      <w:r>
        <w:t xml:space="preserve">from gene_info_myisam gi, gene2pubmed_myisam gp </w:t>
      </w:r>
    </w:p>
    <w:p w14:paraId="521F6B0E" w14:textId="77777777" w:rsidR="007F68F1" w:rsidRDefault="007F68F1" w:rsidP="007F68F1">
      <w:r>
        <w:t xml:space="preserve">where gi.geneid=gp.geneid </w:t>
      </w:r>
    </w:p>
    <w:p w14:paraId="1A5AC6B0" w14:textId="77777777" w:rsidR="007F68F1" w:rsidRDefault="007F68F1" w:rsidP="007F68F1">
      <w:r>
        <w:t>and gi.geneid=4126706;</w:t>
      </w:r>
    </w:p>
    <w:p w14:paraId="2785162C" w14:textId="77777777" w:rsidR="007F68F1" w:rsidRDefault="007F68F1" w:rsidP="007F68F1">
      <w:r>
        <w:t>*/</w:t>
      </w:r>
    </w:p>
    <w:p w14:paraId="37B04D5B" w14:textId="77777777" w:rsidR="007F68F1" w:rsidRDefault="007F68F1" w:rsidP="007F68F1"/>
    <w:p w14:paraId="01947ED1" w14:textId="77777777" w:rsidR="007F68F1" w:rsidRDefault="007F68F1" w:rsidP="007F68F1">
      <w:r>
        <w:t>/*</w:t>
      </w:r>
    </w:p>
    <w:p w14:paraId="38D1DAD6" w14:textId="77777777" w:rsidR="007F68F1" w:rsidRDefault="007F68F1" w:rsidP="007F68F1">
      <w:r>
        <w:t xml:space="preserve">select * </w:t>
      </w:r>
    </w:p>
    <w:p w14:paraId="65C52573" w14:textId="77777777" w:rsidR="007F68F1" w:rsidRDefault="007F68F1" w:rsidP="007F68F1">
      <w:r>
        <w:t xml:space="preserve">from gene_info_memory gi, gene2pubmed_memory gp </w:t>
      </w:r>
    </w:p>
    <w:p w14:paraId="573A8CAF" w14:textId="77777777" w:rsidR="007F68F1" w:rsidRDefault="007F68F1" w:rsidP="007F68F1">
      <w:r>
        <w:t xml:space="preserve">where gi.geneid=gp.geneid </w:t>
      </w:r>
    </w:p>
    <w:p w14:paraId="7C340297" w14:textId="77777777" w:rsidR="007F68F1" w:rsidRDefault="007F68F1" w:rsidP="007F68F1">
      <w:r>
        <w:t>and gi.geneid=4126706;</w:t>
      </w:r>
    </w:p>
    <w:p w14:paraId="72546612" w14:textId="77777777" w:rsidR="007F68F1" w:rsidRDefault="007F68F1" w:rsidP="007F68F1">
      <w:r>
        <w:t>*/</w:t>
      </w:r>
    </w:p>
    <w:p w14:paraId="2ADCAD43" w14:textId="77777777" w:rsidR="007F68F1" w:rsidRDefault="007F68F1" w:rsidP="007F68F1"/>
    <w:p w14:paraId="6EEFAC64" w14:textId="77777777" w:rsidR="007F68F1" w:rsidRDefault="007F68F1" w:rsidP="007F68F1"/>
    <w:p w14:paraId="7BB57C59" w14:textId="77777777" w:rsidR="007F68F1" w:rsidRDefault="007F68F1" w:rsidP="007F68F1"/>
    <w:p w14:paraId="7C7064A1" w14:textId="77777777" w:rsidR="007F68F1" w:rsidRDefault="007F68F1" w:rsidP="007F68F1"/>
    <w:p w14:paraId="7ED16FE4" w14:textId="77777777" w:rsidR="007F68F1" w:rsidRDefault="007F68F1" w:rsidP="007F68F1"/>
    <w:p w14:paraId="43BE8453" w14:textId="77777777" w:rsidR="007F68F1" w:rsidRDefault="007F68F1" w:rsidP="007F68F1">
      <w:r>
        <w:t>#show profiles;</w:t>
      </w:r>
    </w:p>
    <w:p w14:paraId="7EE73FC9" w14:textId="77777777" w:rsidR="007F68F1" w:rsidRDefault="007F68F1" w:rsidP="007F68F1"/>
    <w:p w14:paraId="088707D8" w14:textId="77777777" w:rsidR="007F68F1" w:rsidRDefault="007F68F1" w:rsidP="007F68F1">
      <w:r>
        <w:t xml:space="preserve"># note execution time (but this doesn't go in table for Q1) </w:t>
      </w:r>
    </w:p>
    <w:p w14:paraId="3F44ACD4" w14:textId="77777777" w:rsidR="007F68F1" w:rsidRDefault="007F68F1" w:rsidP="007F68F1">
      <w:r>
        <w:t># you should compare it to the final time for Q1 in your observations</w:t>
      </w:r>
    </w:p>
    <w:p w14:paraId="48A7262B" w14:textId="77777777" w:rsidR="007F68F1" w:rsidRDefault="007F68F1" w:rsidP="007F68F1"/>
    <w:p w14:paraId="4F7021B4" w14:textId="77777777" w:rsidR="007F68F1" w:rsidRDefault="007F68F1" w:rsidP="007F68F1">
      <w:r>
        <w:lastRenderedPageBreak/>
        <w:t># analyze query plan</w:t>
      </w:r>
    </w:p>
    <w:p w14:paraId="1BC9C751" w14:textId="77777777" w:rsidR="007F68F1" w:rsidRDefault="007F68F1" w:rsidP="007F68F1">
      <w:r>
        <w:t># For InnoDB tables</w:t>
      </w:r>
    </w:p>
    <w:p w14:paraId="26F0287F" w14:textId="77777777" w:rsidR="007F68F1" w:rsidRDefault="007F68F1" w:rsidP="007F68F1">
      <w:r>
        <w:t>/*</w:t>
      </w:r>
    </w:p>
    <w:p w14:paraId="664E6135" w14:textId="77777777" w:rsidR="007F68F1" w:rsidRDefault="007F68F1" w:rsidP="007F68F1">
      <w:r>
        <w:t xml:space="preserve">EXPLAIN SELECT * </w:t>
      </w:r>
    </w:p>
    <w:p w14:paraId="67F41C9F" w14:textId="77777777" w:rsidR="007F68F1" w:rsidRDefault="007F68F1" w:rsidP="007F68F1">
      <w:r>
        <w:t>FROM gene_info_innodb gi, gene2pubmed_innodb gp</w:t>
      </w:r>
    </w:p>
    <w:p w14:paraId="1AFAEEF5" w14:textId="77777777" w:rsidR="007F68F1" w:rsidRDefault="007F68F1" w:rsidP="007F68F1">
      <w:r>
        <w:t>WHERE gi.geneid = gp.geneid</w:t>
      </w:r>
    </w:p>
    <w:p w14:paraId="27ADF5C3" w14:textId="77777777" w:rsidR="007F68F1" w:rsidRDefault="007F68F1" w:rsidP="007F68F1">
      <w:r>
        <w:t>AND gi.geneid = 4126706;</w:t>
      </w:r>
    </w:p>
    <w:p w14:paraId="57B9FBA0" w14:textId="77777777" w:rsidR="007F68F1" w:rsidRDefault="007F68F1" w:rsidP="007F68F1"/>
    <w:p w14:paraId="14F71566" w14:textId="77777777" w:rsidR="007F68F1" w:rsidRDefault="007F68F1" w:rsidP="007F68F1">
      <w:r>
        <w:t># For MyISAM tables</w:t>
      </w:r>
    </w:p>
    <w:p w14:paraId="65FCAF96" w14:textId="77777777" w:rsidR="007F68F1" w:rsidRDefault="007F68F1" w:rsidP="007F68F1">
      <w:r>
        <w:t xml:space="preserve">EXPLAIN SELECT * </w:t>
      </w:r>
    </w:p>
    <w:p w14:paraId="29E8FCEA" w14:textId="77777777" w:rsidR="007F68F1" w:rsidRDefault="007F68F1" w:rsidP="007F68F1">
      <w:r>
        <w:t>FROM gene_info_myisam gi, gene2pubmed_myisam gp</w:t>
      </w:r>
    </w:p>
    <w:p w14:paraId="6A3B544D" w14:textId="77777777" w:rsidR="007F68F1" w:rsidRDefault="007F68F1" w:rsidP="007F68F1">
      <w:r>
        <w:t>WHERE gi.geneid = gp.geneid</w:t>
      </w:r>
    </w:p>
    <w:p w14:paraId="011E1021" w14:textId="77777777" w:rsidR="007F68F1" w:rsidRDefault="007F68F1" w:rsidP="007F68F1">
      <w:r>
        <w:t>AND gi.geneid = 4126706;</w:t>
      </w:r>
    </w:p>
    <w:p w14:paraId="795D62A7" w14:textId="77777777" w:rsidR="007F68F1" w:rsidRDefault="007F68F1" w:rsidP="007F68F1"/>
    <w:p w14:paraId="0E9EA85E" w14:textId="77777777" w:rsidR="007F68F1" w:rsidRDefault="007F68F1" w:rsidP="007F68F1">
      <w:r>
        <w:t># For MEMORY tables</w:t>
      </w:r>
    </w:p>
    <w:p w14:paraId="77ADDB5D" w14:textId="77777777" w:rsidR="007F68F1" w:rsidRDefault="007F68F1" w:rsidP="007F68F1">
      <w:r>
        <w:t xml:space="preserve">EXPLAIN SELECT * </w:t>
      </w:r>
    </w:p>
    <w:p w14:paraId="63C567FC" w14:textId="77777777" w:rsidR="007F68F1" w:rsidRDefault="007F68F1" w:rsidP="007F68F1">
      <w:r>
        <w:t>FROM gene_info_memory gi, gene2pubmed_memory gp</w:t>
      </w:r>
    </w:p>
    <w:p w14:paraId="27330949" w14:textId="77777777" w:rsidR="007F68F1" w:rsidRDefault="007F68F1" w:rsidP="007F68F1">
      <w:r>
        <w:t>WHERE gi.geneid = gp.geneid</w:t>
      </w:r>
    </w:p>
    <w:p w14:paraId="6BF80E15" w14:textId="77777777" w:rsidR="007F68F1" w:rsidRDefault="007F68F1" w:rsidP="007F68F1">
      <w:r>
        <w:t>AND gi.geneid = 4126706;</w:t>
      </w:r>
    </w:p>
    <w:p w14:paraId="2641304B" w14:textId="77777777" w:rsidR="007F68F1" w:rsidRDefault="007F68F1" w:rsidP="007F68F1">
      <w:r>
        <w:t>*/</w:t>
      </w:r>
    </w:p>
    <w:p w14:paraId="2DE6800B" w14:textId="77777777" w:rsidR="007F68F1" w:rsidRDefault="007F68F1" w:rsidP="007F68F1"/>
    <w:p w14:paraId="7ECAF4D1" w14:textId="77777777" w:rsidR="007F68F1" w:rsidRDefault="007F68F1" w:rsidP="007F68F1">
      <w:r>
        <w:t>/*</w:t>
      </w:r>
    </w:p>
    <w:p w14:paraId="4B1EF96D" w14:textId="77777777" w:rsidR="007F68F1" w:rsidRDefault="007F68F1" w:rsidP="007F68F1">
      <w:r>
        <w:t>-- For gene2pubmed_innodb</w:t>
      </w:r>
    </w:p>
    <w:p w14:paraId="7E539C0B" w14:textId="77777777" w:rsidR="007F68F1" w:rsidRDefault="007F68F1" w:rsidP="007F68F1">
      <w:r>
        <w:t>alter table gene2pubmed_innodb drop primary key;</w:t>
      </w:r>
    </w:p>
    <w:p w14:paraId="68963CD7" w14:textId="77777777" w:rsidR="007F68F1" w:rsidRDefault="007F68F1" w:rsidP="007F68F1">
      <w:r>
        <w:t>alter table gene2pubmed_innodb add constraint primary key (geneid, pmid);</w:t>
      </w:r>
    </w:p>
    <w:p w14:paraId="66A90534" w14:textId="77777777" w:rsidR="007F68F1" w:rsidRDefault="007F68F1" w:rsidP="007F68F1"/>
    <w:p w14:paraId="7D399AD1" w14:textId="77777777" w:rsidR="007F68F1" w:rsidRDefault="007F68F1" w:rsidP="007F68F1">
      <w:r>
        <w:t>set profiling=1;</w:t>
      </w:r>
    </w:p>
    <w:p w14:paraId="25F53897" w14:textId="77777777" w:rsidR="007F68F1" w:rsidRDefault="007F68F1" w:rsidP="007F68F1"/>
    <w:p w14:paraId="4B88CBA7" w14:textId="77777777" w:rsidR="007F68F1" w:rsidRDefault="007F68F1" w:rsidP="007F68F1">
      <w:r>
        <w:t xml:space="preserve">select * </w:t>
      </w:r>
    </w:p>
    <w:p w14:paraId="59F9947E" w14:textId="77777777" w:rsidR="007F68F1" w:rsidRDefault="007F68F1" w:rsidP="007F68F1">
      <w:r>
        <w:lastRenderedPageBreak/>
        <w:t xml:space="preserve">from gene_info_innodb gi, gene2pubmed_innodb gp </w:t>
      </w:r>
    </w:p>
    <w:p w14:paraId="56C282E9" w14:textId="77777777" w:rsidR="007F68F1" w:rsidRDefault="007F68F1" w:rsidP="007F68F1">
      <w:r>
        <w:t xml:space="preserve">where gi.geneid=gp.geneid </w:t>
      </w:r>
    </w:p>
    <w:p w14:paraId="7F24F603" w14:textId="77777777" w:rsidR="007F68F1" w:rsidRDefault="007F68F1" w:rsidP="007F68F1">
      <w:r>
        <w:t>and gi.geneid=4126706;</w:t>
      </w:r>
    </w:p>
    <w:p w14:paraId="47FEDB55" w14:textId="77777777" w:rsidR="007F68F1" w:rsidRDefault="007F68F1" w:rsidP="007F68F1"/>
    <w:p w14:paraId="17312AAA" w14:textId="77777777" w:rsidR="007F68F1" w:rsidRDefault="007F68F1" w:rsidP="007F68F1">
      <w:r>
        <w:t>show profiles;</w:t>
      </w:r>
    </w:p>
    <w:p w14:paraId="543E8CFB" w14:textId="77777777" w:rsidR="007F68F1" w:rsidRDefault="007F68F1" w:rsidP="007F68F1"/>
    <w:p w14:paraId="7EB34F1F" w14:textId="77777777" w:rsidR="007F68F1" w:rsidRDefault="007F68F1" w:rsidP="007F68F1">
      <w:r>
        <w:t xml:space="preserve">explain select * </w:t>
      </w:r>
    </w:p>
    <w:p w14:paraId="3FEF6594" w14:textId="77777777" w:rsidR="007F68F1" w:rsidRDefault="007F68F1" w:rsidP="007F68F1">
      <w:r>
        <w:t xml:space="preserve">from gene_info_innodb gi, gene2pubmed_innodb gp </w:t>
      </w:r>
    </w:p>
    <w:p w14:paraId="5E18A86B" w14:textId="77777777" w:rsidR="007F68F1" w:rsidRDefault="007F68F1" w:rsidP="007F68F1">
      <w:r>
        <w:t xml:space="preserve">where gi.geneid=gp.geneid </w:t>
      </w:r>
    </w:p>
    <w:p w14:paraId="7301FFE9" w14:textId="77777777" w:rsidR="007F68F1" w:rsidRDefault="007F68F1" w:rsidP="007F68F1">
      <w:r>
        <w:t>and gi.geneid=4126706;</w:t>
      </w:r>
    </w:p>
    <w:p w14:paraId="2EC39531" w14:textId="77777777" w:rsidR="007F68F1" w:rsidRDefault="007F68F1" w:rsidP="007F68F1"/>
    <w:p w14:paraId="203F42E8" w14:textId="77777777" w:rsidR="007F68F1" w:rsidRDefault="007F68F1" w:rsidP="007F68F1">
      <w:r>
        <w:t>-- For gene2pubmed_myisam</w:t>
      </w:r>
    </w:p>
    <w:p w14:paraId="35F68A69" w14:textId="77777777" w:rsidR="007F68F1" w:rsidRDefault="007F68F1" w:rsidP="007F68F1">
      <w:r>
        <w:t>alter table gene2pubmed_myisam drop primary key;</w:t>
      </w:r>
    </w:p>
    <w:p w14:paraId="4E28A69A" w14:textId="77777777" w:rsidR="007F68F1" w:rsidRDefault="007F68F1" w:rsidP="007F68F1">
      <w:r>
        <w:t>alter table gene2pubmed_myisam add constraint primary key (geneid, pmid);</w:t>
      </w:r>
    </w:p>
    <w:p w14:paraId="088C2E3A" w14:textId="77777777" w:rsidR="007F68F1" w:rsidRDefault="007F68F1" w:rsidP="007F68F1"/>
    <w:p w14:paraId="04D6171A" w14:textId="77777777" w:rsidR="007F68F1" w:rsidRDefault="007F68F1" w:rsidP="007F68F1">
      <w:r>
        <w:t>set profiling=1;</w:t>
      </w:r>
    </w:p>
    <w:p w14:paraId="2441047B" w14:textId="77777777" w:rsidR="007F68F1" w:rsidRDefault="007F68F1" w:rsidP="007F68F1"/>
    <w:p w14:paraId="6D55B9D3" w14:textId="77777777" w:rsidR="007F68F1" w:rsidRDefault="007F68F1" w:rsidP="007F68F1">
      <w:r>
        <w:t xml:space="preserve">select * </w:t>
      </w:r>
    </w:p>
    <w:p w14:paraId="0CC6B703" w14:textId="77777777" w:rsidR="007F68F1" w:rsidRDefault="007F68F1" w:rsidP="007F68F1">
      <w:r>
        <w:t xml:space="preserve">from gene_info_myisam gi, gene2pubmed_myisam gp </w:t>
      </w:r>
    </w:p>
    <w:p w14:paraId="3E679C2C" w14:textId="77777777" w:rsidR="007F68F1" w:rsidRDefault="007F68F1" w:rsidP="007F68F1">
      <w:r>
        <w:t xml:space="preserve">where gi.geneid=gp.geneid </w:t>
      </w:r>
    </w:p>
    <w:p w14:paraId="27DF12A9" w14:textId="77777777" w:rsidR="007F68F1" w:rsidRDefault="007F68F1" w:rsidP="007F68F1">
      <w:r>
        <w:t>and gi.geneid=4126706;</w:t>
      </w:r>
    </w:p>
    <w:p w14:paraId="33DBAC98" w14:textId="77777777" w:rsidR="007F68F1" w:rsidRDefault="007F68F1" w:rsidP="007F68F1"/>
    <w:p w14:paraId="0D791CD6" w14:textId="77777777" w:rsidR="007F68F1" w:rsidRDefault="007F68F1" w:rsidP="007F68F1">
      <w:r>
        <w:t>show profiles;</w:t>
      </w:r>
    </w:p>
    <w:p w14:paraId="7A53FA81" w14:textId="77777777" w:rsidR="007F68F1" w:rsidRDefault="007F68F1" w:rsidP="007F68F1"/>
    <w:p w14:paraId="02BE32FC" w14:textId="77777777" w:rsidR="007F68F1" w:rsidRDefault="007F68F1" w:rsidP="007F68F1">
      <w:r>
        <w:t xml:space="preserve">explain select * </w:t>
      </w:r>
    </w:p>
    <w:p w14:paraId="55B6946F" w14:textId="77777777" w:rsidR="007F68F1" w:rsidRDefault="007F68F1" w:rsidP="007F68F1">
      <w:r>
        <w:t xml:space="preserve">from gene_info_myisam gi, gene2pubmed_myisam gp </w:t>
      </w:r>
    </w:p>
    <w:p w14:paraId="58694A94" w14:textId="77777777" w:rsidR="007F68F1" w:rsidRDefault="007F68F1" w:rsidP="007F68F1">
      <w:r>
        <w:t xml:space="preserve">where gi.geneid=gp.geneid </w:t>
      </w:r>
    </w:p>
    <w:p w14:paraId="5A5F01F4" w14:textId="77777777" w:rsidR="007F68F1" w:rsidRDefault="007F68F1" w:rsidP="007F68F1">
      <w:r>
        <w:t>and gi.geneid=4126706;</w:t>
      </w:r>
    </w:p>
    <w:p w14:paraId="09DAE6F4" w14:textId="77777777" w:rsidR="007F68F1" w:rsidRDefault="007F68F1" w:rsidP="007F68F1"/>
    <w:p w14:paraId="2DDAD50A" w14:textId="77777777" w:rsidR="007F68F1" w:rsidRDefault="007F68F1" w:rsidP="007F68F1">
      <w:r>
        <w:lastRenderedPageBreak/>
        <w:t>-- For gene2pubmed_memory</w:t>
      </w:r>
    </w:p>
    <w:p w14:paraId="3F2BB587" w14:textId="77777777" w:rsidR="007F68F1" w:rsidRDefault="007F68F1" w:rsidP="007F68F1">
      <w:r>
        <w:t>alter table gene2pubmed_memory drop primary key;</w:t>
      </w:r>
    </w:p>
    <w:p w14:paraId="0ADFCE2B" w14:textId="77777777" w:rsidR="007F68F1" w:rsidRDefault="007F68F1" w:rsidP="007F68F1">
      <w:r>
        <w:t>alter table gene2pubmed_memory add constraint primary key (geneid, pmid);</w:t>
      </w:r>
    </w:p>
    <w:p w14:paraId="46F4FE18" w14:textId="77777777" w:rsidR="007F68F1" w:rsidRDefault="007F68F1" w:rsidP="007F68F1"/>
    <w:p w14:paraId="3FC4BA95" w14:textId="77777777" w:rsidR="007F68F1" w:rsidRDefault="007F68F1" w:rsidP="007F68F1">
      <w:r>
        <w:t>set profiling=1;</w:t>
      </w:r>
    </w:p>
    <w:p w14:paraId="7936B420" w14:textId="77777777" w:rsidR="007F68F1" w:rsidRDefault="007F68F1" w:rsidP="007F68F1"/>
    <w:p w14:paraId="42A93333" w14:textId="77777777" w:rsidR="007F68F1" w:rsidRDefault="007F68F1" w:rsidP="007F68F1">
      <w:r>
        <w:t xml:space="preserve">select * </w:t>
      </w:r>
    </w:p>
    <w:p w14:paraId="701E03DD" w14:textId="77777777" w:rsidR="007F68F1" w:rsidRDefault="007F68F1" w:rsidP="007F68F1">
      <w:r>
        <w:t xml:space="preserve">from gene_info_memory gi, gene2pubmed_memory gp </w:t>
      </w:r>
    </w:p>
    <w:p w14:paraId="4A873B68" w14:textId="77777777" w:rsidR="007F68F1" w:rsidRDefault="007F68F1" w:rsidP="007F68F1">
      <w:r>
        <w:t xml:space="preserve">where gi.geneid=gp.geneid </w:t>
      </w:r>
    </w:p>
    <w:p w14:paraId="40FEE404" w14:textId="77777777" w:rsidR="007F68F1" w:rsidRDefault="007F68F1" w:rsidP="007F68F1">
      <w:r>
        <w:t>and gi.geneid=4126706;</w:t>
      </w:r>
    </w:p>
    <w:p w14:paraId="0D7E4220" w14:textId="77777777" w:rsidR="007F68F1" w:rsidRDefault="007F68F1" w:rsidP="007F68F1"/>
    <w:p w14:paraId="3FBB82D7" w14:textId="77777777" w:rsidR="007F68F1" w:rsidRDefault="007F68F1" w:rsidP="007F68F1">
      <w:r>
        <w:t>show profiles;</w:t>
      </w:r>
    </w:p>
    <w:p w14:paraId="17975B4F" w14:textId="77777777" w:rsidR="007F68F1" w:rsidRDefault="007F68F1" w:rsidP="007F68F1"/>
    <w:p w14:paraId="24969A13" w14:textId="77777777" w:rsidR="007F68F1" w:rsidRDefault="007F68F1" w:rsidP="007F68F1">
      <w:r>
        <w:t xml:space="preserve">explain select * </w:t>
      </w:r>
    </w:p>
    <w:p w14:paraId="40A1A378" w14:textId="77777777" w:rsidR="007F68F1" w:rsidRDefault="007F68F1" w:rsidP="007F68F1">
      <w:r>
        <w:t xml:space="preserve">from gene_info_memory gi, gene2pubmed_memory gp </w:t>
      </w:r>
    </w:p>
    <w:p w14:paraId="140900E6" w14:textId="77777777" w:rsidR="007F68F1" w:rsidRDefault="007F68F1" w:rsidP="007F68F1">
      <w:r>
        <w:t xml:space="preserve">where gi.geneid=gp.geneid </w:t>
      </w:r>
    </w:p>
    <w:p w14:paraId="387423EA" w14:textId="77777777" w:rsidR="007F68F1" w:rsidRDefault="007F68F1" w:rsidP="007F68F1">
      <w:r>
        <w:t>and gi.geneid=4126706;</w:t>
      </w:r>
    </w:p>
    <w:p w14:paraId="5A928FDD" w14:textId="77777777" w:rsidR="007F68F1" w:rsidRDefault="007F68F1" w:rsidP="007F68F1">
      <w:r>
        <w:t>*/</w:t>
      </w:r>
    </w:p>
    <w:p w14:paraId="43A5F28B" w14:textId="77777777" w:rsidR="007F68F1" w:rsidRDefault="007F68F1" w:rsidP="007F68F1"/>
    <w:p w14:paraId="50568F7E" w14:textId="77777777" w:rsidR="007F68F1" w:rsidRDefault="007F68F1" w:rsidP="007F68F1"/>
    <w:p w14:paraId="23CBBC2D" w14:textId="77777777" w:rsidR="007F68F1" w:rsidRDefault="007F68F1" w:rsidP="007F68F1"/>
    <w:p w14:paraId="59FED74C" w14:textId="77777777" w:rsidR="007F68F1" w:rsidRDefault="007F68F1" w:rsidP="007F68F1">
      <w:r>
        <w:t># record what keys are being used and the number of rows accessed from each table</w:t>
      </w:r>
    </w:p>
    <w:p w14:paraId="20966D5B" w14:textId="77777777" w:rsidR="007F68F1" w:rsidRDefault="007F68F1" w:rsidP="007F68F1"/>
    <w:p w14:paraId="45EE015E" w14:textId="77777777" w:rsidR="007F68F1" w:rsidRDefault="007F68F1" w:rsidP="007F68F1">
      <w:r>
        <w:t># record your observations! Why is the PK not being used for gene2pubmed??</w:t>
      </w:r>
    </w:p>
    <w:p w14:paraId="56B74DA9" w14:textId="77777777" w:rsidR="007F68F1" w:rsidRDefault="007F68F1" w:rsidP="007F68F1"/>
    <w:p w14:paraId="512B366B" w14:textId="77777777" w:rsidR="007F68F1" w:rsidRDefault="007F68F1" w:rsidP="007F68F1">
      <w:r>
        <w:t># lets re-create the gene2pubmed PK based on join criteria.</w:t>
      </w:r>
    </w:p>
    <w:p w14:paraId="01D3818A" w14:textId="77777777" w:rsidR="007F68F1" w:rsidRDefault="007F68F1" w:rsidP="007F68F1"/>
    <w:p w14:paraId="2A1D365E" w14:textId="77777777" w:rsidR="007F68F1" w:rsidRDefault="007F68F1" w:rsidP="007F68F1">
      <w:r>
        <w:t>/*</w:t>
      </w:r>
    </w:p>
    <w:p w14:paraId="3DBB8693" w14:textId="77777777" w:rsidR="007F68F1" w:rsidRDefault="007F68F1" w:rsidP="007F68F1">
      <w:r>
        <w:t>alter table gene2pubmed drop primary key;</w:t>
      </w:r>
    </w:p>
    <w:p w14:paraId="5E267863" w14:textId="77777777" w:rsidR="007F68F1" w:rsidRDefault="007F68F1" w:rsidP="007F68F1">
      <w:r>
        <w:lastRenderedPageBreak/>
        <w:t>alter table gene2pubmed add constraint primary key (geneid, pmid);</w:t>
      </w:r>
    </w:p>
    <w:p w14:paraId="04E556A5" w14:textId="77777777" w:rsidR="007F68F1" w:rsidRDefault="007F68F1" w:rsidP="007F68F1"/>
    <w:p w14:paraId="6D39A1E6" w14:textId="77777777" w:rsidR="007F68F1" w:rsidRDefault="007F68F1" w:rsidP="007F68F1">
      <w:r>
        <w:t># re-execute the same query</w:t>
      </w:r>
    </w:p>
    <w:p w14:paraId="5704E9F7" w14:textId="77777777" w:rsidR="007F68F1" w:rsidRDefault="007F68F1" w:rsidP="007F68F1"/>
    <w:p w14:paraId="72909AD8" w14:textId="77777777" w:rsidR="007F68F1" w:rsidRDefault="007F68F1" w:rsidP="007F68F1">
      <w:r>
        <w:t>set profiling=1;</w:t>
      </w:r>
    </w:p>
    <w:p w14:paraId="309142D0" w14:textId="77777777" w:rsidR="007F68F1" w:rsidRDefault="007F68F1" w:rsidP="007F68F1"/>
    <w:p w14:paraId="4FBCE03B" w14:textId="77777777" w:rsidR="007F68F1" w:rsidRDefault="007F68F1" w:rsidP="007F68F1">
      <w:r>
        <w:t>-----</w:t>
      </w:r>
    </w:p>
    <w:p w14:paraId="1BF319E4" w14:textId="77777777" w:rsidR="007F68F1" w:rsidRDefault="007F68F1" w:rsidP="007F68F1">
      <w:r>
        <w:t xml:space="preserve">select * </w:t>
      </w:r>
    </w:p>
    <w:p w14:paraId="58350D3A" w14:textId="77777777" w:rsidR="007F68F1" w:rsidRDefault="007F68F1" w:rsidP="007F68F1">
      <w:r>
        <w:t xml:space="preserve">from gene_info gi, gene2pubmed gp </w:t>
      </w:r>
    </w:p>
    <w:p w14:paraId="06495C44" w14:textId="77777777" w:rsidR="007F68F1" w:rsidRDefault="007F68F1" w:rsidP="007F68F1">
      <w:r>
        <w:t xml:space="preserve">where gi.geneid=gp.geneid </w:t>
      </w:r>
    </w:p>
    <w:p w14:paraId="47654949" w14:textId="77777777" w:rsidR="007F68F1" w:rsidRDefault="007F68F1" w:rsidP="007F68F1">
      <w:r>
        <w:t>and gi.geneid=4126706;</w:t>
      </w:r>
    </w:p>
    <w:p w14:paraId="13B95249" w14:textId="77777777" w:rsidR="007F68F1" w:rsidRDefault="007F68F1" w:rsidP="007F68F1"/>
    <w:p w14:paraId="4796690D" w14:textId="77777777" w:rsidR="007F68F1" w:rsidRDefault="007F68F1" w:rsidP="007F68F1">
      <w:r>
        <w:t>show profiles;</w:t>
      </w:r>
    </w:p>
    <w:p w14:paraId="7048E9D7" w14:textId="77777777" w:rsidR="007F68F1" w:rsidRDefault="007F68F1" w:rsidP="007F68F1"/>
    <w:p w14:paraId="383FE04E" w14:textId="77777777" w:rsidR="007F68F1" w:rsidRDefault="007F68F1" w:rsidP="007F68F1">
      <w:r>
        <w:t># note execution time (record this time for the table for Q1)</w:t>
      </w:r>
    </w:p>
    <w:p w14:paraId="058CEC47" w14:textId="77777777" w:rsidR="007F68F1" w:rsidRDefault="007F68F1" w:rsidP="007F68F1"/>
    <w:p w14:paraId="0A510E67" w14:textId="77777777" w:rsidR="007F68F1" w:rsidRDefault="007F68F1" w:rsidP="007F68F1">
      <w:r>
        <w:t># analyze query plan</w:t>
      </w:r>
    </w:p>
    <w:p w14:paraId="62A23825" w14:textId="77777777" w:rsidR="007F68F1" w:rsidRDefault="007F68F1" w:rsidP="007F68F1">
      <w:r>
        <w:t xml:space="preserve">explain select * </w:t>
      </w:r>
    </w:p>
    <w:p w14:paraId="0450BC29" w14:textId="77777777" w:rsidR="007F68F1" w:rsidRDefault="007F68F1" w:rsidP="007F68F1">
      <w:r>
        <w:t xml:space="preserve">from gene_info gi, gene2pubmed gp </w:t>
      </w:r>
    </w:p>
    <w:p w14:paraId="284F26C5" w14:textId="77777777" w:rsidR="007F68F1" w:rsidRDefault="007F68F1" w:rsidP="007F68F1">
      <w:r>
        <w:t xml:space="preserve">where gi.geneid=gp.geneid </w:t>
      </w:r>
    </w:p>
    <w:p w14:paraId="7F8F1E0B" w14:textId="77777777" w:rsidR="007F68F1" w:rsidRDefault="007F68F1" w:rsidP="007F68F1">
      <w:r>
        <w:t>and gi.geneid=4126706;</w:t>
      </w:r>
    </w:p>
    <w:p w14:paraId="30807AF7" w14:textId="77777777" w:rsidR="007F68F1" w:rsidRDefault="007F68F1" w:rsidP="007F68F1"/>
    <w:p w14:paraId="4BFA3005" w14:textId="77777777" w:rsidR="007F68F1" w:rsidRDefault="007F68F1" w:rsidP="007F68F1">
      <w:r>
        <w:t># note what keys are being used and the number of rows accessed from each table</w:t>
      </w:r>
    </w:p>
    <w:p w14:paraId="581104EF" w14:textId="77777777" w:rsidR="007F68F1" w:rsidRDefault="007F68F1" w:rsidP="007F68F1"/>
    <w:p w14:paraId="1FF72BDA" w14:textId="77777777" w:rsidR="007F68F1" w:rsidRDefault="007F68F1" w:rsidP="007F68F1">
      <w:r>
        <w:t># record your observations</w:t>
      </w:r>
    </w:p>
    <w:p w14:paraId="685A1AAB" w14:textId="77777777" w:rsidR="007F68F1" w:rsidRDefault="007F68F1" w:rsidP="007F68F1"/>
    <w:p w14:paraId="63BDEF1B" w14:textId="77777777" w:rsidR="007F68F1" w:rsidRDefault="007F68F1" w:rsidP="007F68F1">
      <w:r>
        <w:t>*/</w:t>
      </w:r>
    </w:p>
    <w:p w14:paraId="088AC89C" w14:textId="77777777" w:rsidR="007F68F1" w:rsidRDefault="007F68F1" w:rsidP="007F68F1"/>
    <w:p w14:paraId="4F3ECE6E" w14:textId="77777777" w:rsidR="007F68F1" w:rsidRDefault="007F68F1" w:rsidP="007F68F1">
      <w:r>
        <w:t>####################################################################</w:t>
      </w:r>
    </w:p>
    <w:p w14:paraId="37822FEC" w14:textId="77777777" w:rsidR="007F68F1" w:rsidRDefault="007F68F1" w:rsidP="007F68F1"/>
    <w:p w14:paraId="18754209" w14:textId="77777777" w:rsidR="007F68F1" w:rsidRDefault="007F68F1" w:rsidP="007F68F1">
      <w:r>
        <w:t># Q2 - restriction</w:t>
      </w:r>
    </w:p>
    <w:p w14:paraId="657309D1" w14:textId="77777777" w:rsidR="007F68F1" w:rsidRDefault="007F68F1" w:rsidP="007F68F1">
      <w:r>
        <w:t>#set profiling=0;</w:t>
      </w:r>
    </w:p>
    <w:p w14:paraId="094C79C3" w14:textId="77777777" w:rsidR="007F68F1" w:rsidRDefault="007F68F1" w:rsidP="007F68F1"/>
    <w:p w14:paraId="55E7D15B" w14:textId="77777777" w:rsidR="007F68F1" w:rsidRDefault="007F68F1" w:rsidP="007F68F1">
      <w:r>
        <w:t>-- For gene_info_innodb</w:t>
      </w:r>
    </w:p>
    <w:p w14:paraId="39576DA5" w14:textId="77777777" w:rsidR="007F68F1" w:rsidRDefault="007F68F1" w:rsidP="007F68F1">
      <w:r>
        <w:t>set profiling=1;</w:t>
      </w:r>
    </w:p>
    <w:p w14:paraId="6A1627C2" w14:textId="77777777" w:rsidR="007F68F1" w:rsidRDefault="007F68F1" w:rsidP="007F68F1"/>
    <w:p w14:paraId="6F002EFE" w14:textId="77777777" w:rsidR="007F68F1" w:rsidRDefault="007F68F1" w:rsidP="007F68F1">
      <w:r>
        <w:t xml:space="preserve">select * </w:t>
      </w:r>
    </w:p>
    <w:p w14:paraId="7517A73A" w14:textId="77777777" w:rsidR="007F68F1" w:rsidRDefault="007F68F1" w:rsidP="007F68F1">
      <w:r>
        <w:t xml:space="preserve">from gene_info_innodb gi </w:t>
      </w:r>
    </w:p>
    <w:p w14:paraId="27775E13" w14:textId="77777777" w:rsidR="007F68F1" w:rsidRDefault="007F68F1" w:rsidP="007F68F1">
      <w:r>
        <w:t>where gi.locustag='p49879_1p15';</w:t>
      </w:r>
    </w:p>
    <w:p w14:paraId="2960B813" w14:textId="77777777" w:rsidR="007F68F1" w:rsidRDefault="007F68F1" w:rsidP="007F68F1"/>
    <w:p w14:paraId="7E827B14" w14:textId="77777777" w:rsidR="007F68F1" w:rsidRDefault="007F68F1" w:rsidP="007F68F1">
      <w:r>
        <w:t>show profiles;</w:t>
      </w:r>
    </w:p>
    <w:p w14:paraId="6EB8A7B9" w14:textId="77777777" w:rsidR="007F68F1" w:rsidRDefault="007F68F1" w:rsidP="007F68F1"/>
    <w:p w14:paraId="3D074EFB" w14:textId="77777777" w:rsidR="007F68F1" w:rsidRDefault="007F68F1" w:rsidP="007F68F1">
      <w:r>
        <w:t>-- For gene_info_myisam</w:t>
      </w:r>
    </w:p>
    <w:p w14:paraId="5C6DC6E1" w14:textId="77777777" w:rsidR="007F68F1" w:rsidRDefault="007F68F1" w:rsidP="007F68F1">
      <w:r>
        <w:t>set profiling=1;</w:t>
      </w:r>
    </w:p>
    <w:p w14:paraId="7A737B74" w14:textId="77777777" w:rsidR="007F68F1" w:rsidRDefault="007F68F1" w:rsidP="007F68F1"/>
    <w:p w14:paraId="3B54098D" w14:textId="77777777" w:rsidR="007F68F1" w:rsidRDefault="007F68F1" w:rsidP="007F68F1">
      <w:r>
        <w:t xml:space="preserve">select * </w:t>
      </w:r>
    </w:p>
    <w:p w14:paraId="21FF3C2B" w14:textId="77777777" w:rsidR="007F68F1" w:rsidRDefault="007F68F1" w:rsidP="007F68F1">
      <w:r>
        <w:t xml:space="preserve">from gene_info_myisam gi </w:t>
      </w:r>
    </w:p>
    <w:p w14:paraId="57B3FE35" w14:textId="77777777" w:rsidR="007F68F1" w:rsidRDefault="007F68F1" w:rsidP="007F68F1">
      <w:r>
        <w:t>where gi.locustag='p49879_1p15';</w:t>
      </w:r>
    </w:p>
    <w:p w14:paraId="2F2C2720" w14:textId="77777777" w:rsidR="007F68F1" w:rsidRDefault="007F68F1" w:rsidP="007F68F1"/>
    <w:p w14:paraId="4BE5B15E" w14:textId="77777777" w:rsidR="007F68F1" w:rsidRDefault="007F68F1" w:rsidP="007F68F1">
      <w:r>
        <w:t>show profiles;</w:t>
      </w:r>
    </w:p>
    <w:p w14:paraId="45D24C93" w14:textId="77777777" w:rsidR="007F68F1" w:rsidRDefault="007F68F1" w:rsidP="007F68F1"/>
    <w:p w14:paraId="2FD06CAF" w14:textId="77777777" w:rsidR="007F68F1" w:rsidRDefault="007F68F1" w:rsidP="007F68F1">
      <w:r>
        <w:t>-- For gene_info_memory</w:t>
      </w:r>
    </w:p>
    <w:p w14:paraId="69E641C6" w14:textId="77777777" w:rsidR="007F68F1" w:rsidRDefault="007F68F1" w:rsidP="007F68F1">
      <w:r>
        <w:t>set profiling=1;</w:t>
      </w:r>
    </w:p>
    <w:p w14:paraId="41763EB8" w14:textId="77777777" w:rsidR="007F68F1" w:rsidRDefault="007F68F1" w:rsidP="007F68F1"/>
    <w:p w14:paraId="7050E0FF" w14:textId="77777777" w:rsidR="007F68F1" w:rsidRDefault="007F68F1" w:rsidP="007F68F1">
      <w:r>
        <w:t xml:space="preserve">select * </w:t>
      </w:r>
    </w:p>
    <w:p w14:paraId="69D493C4" w14:textId="77777777" w:rsidR="007F68F1" w:rsidRDefault="007F68F1" w:rsidP="007F68F1">
      <w:r>
        <w:t xml:space="preserve">from gene_info_memory gi </w:t>
      </w:r>
    </w:p>
    <w:p w14:paraId="1B35AD3B" w14:textId="77777777" w:rsidR="007F68F1" w:rsidRDefault="007F68F1" w:rsidP="007F68F1">
      <w:r>
        <w:t>where gi.locustag='p49879_1p15';</w:t>
      </w:r>
    </w:p>
    <w:p w14:paraId="754380E7" w14:textId="77777777" w:rsidR="007F68F1" w:rsidRDefault="007F68F1" w:rsidP="007F68F1"/>
    <w:p w14:paraId="39B52145" w14:textId="77777777" w:rsidR="007F68F1" w:rsidRDefault="007F68F1" w:rsidP="007F68F1">
      <w:r>
        <w:lastRenderedPageBreak/>
        <w:t>show profiles;</w:t>
      </w:r>
    </w:p>
    <w:p w14:paraId="74CA1793" w14:textId="77777777" w:rsidR="007F68F1" w:rsidRDefault="007F68F1" w:rsidP="007F68F1"/>
    <w:p w14:paraId="07F7557F" w14:textId="77777777" w:rsidR="007F68F1" w:rsidRDefault="007F68F1" w:rsidP="007F68F1"/>
    <w:p w14:paraId="36979C9D" w14:textId="77777777" w:rsidR="007F68F1" w:rsidRDefault="007F68F1" w:rsidP="007F68F1">
      <w:r>
        <w:t xml:space="preserve"># note execution time, you should compare it to the final time for Q2 in your observations. </w:t>
      </w:r>
    </w:p>
    <w:p w14:paraId="716004B4" w14:textId="77777777" w:rsidR="007F68F1" w:rsidRDefault="007F68F1" w:rsidP="007F68F1">
      <w:r>
        <w:t>/*</w:t>
      </w:r>
    </w:p>
    <w:p w14:paraId="0BA16D26" w14:textId="77777777" w:rsidR="007F68F1" w:rsidRDefault="007F68F1" w:rsidP="007F68F1">
      <w:r>
        <w:t># analyze query plan</w:t>
      </w:r>
    </w:p>
    <w:p w14:paraId="4AE4F2BE" w14:textId="77777777" w:rsidR="007F68F1" w:rsidRDefault="007F68F1" w:rsidP="007F68F1">
      <w:r>
        <w:t xml:space="preserve">explain select * </w:t>
      </w:r>
    </w:p>
    <w:p w14:paraId="4C4135BE" w14:textId="77777777" w:rsidR="007F68F1" w:rsidRDefault="007F68F1" w:rsidP="007F68F1">
      <w:r>
        <w:t>from gene_info gi</w:t>
      </w:r>
    </w:p>
    <w:p w14:paraId="7CB7A83D" w14:textId="77777777" w:rsidR="007F68F1" w:rsidRDefault="007F68F1" w:rsidP="007F68F1">
      <w:r>
        <w:t>where gi.locustag='p49879_1p15';</w:t>
      </w:r>
    </w:p>
    <w:p w14:paraId="2CBE33C8" w14:textId="77777777" w:rsidR="007F68F1" w:rsidRDefault="007F68F1" w:rsidP="007F68F1"/>
    <w:p w14:paraId="17D550CE" w14:textId="77777777" w:rsidR="007F68F1" w:rsidRDefault="007F68F1" w:rsidP="007F68F1">
      <w:r>
        <w:t># note what keys are being used and the number of rows accessed from each table</w:t>
      </w:r>
    </w:p>
    <w:p w14:paraId="6D89BDCF" w14:textId="77777777" w:rsidR="007F68F1" w:rsidRDefault="007F68F1" w:rsidP="007F68F1"/>
    <w:p w14:paraId="58439945" w14:textId="77777777" w:rsidR="007F68F1" w:rsidRDefault="007F68F1" w:rsidP="007F68F1"/>
    <w:p w14:paraId="345BDBA3" w14:textId="77777777" w:rsidR="007F68F1" w:rsidRDefault="007F68F1" w:rsidP="007F68F1">
      <w:r>
        <w:t># create index</w:t>
      </w:r>
    </w:p>
    <w:p w14:paraId="4305C173" w14:textId="77777777" w:rsidR="007F68F1" w:rsidRDefault="007F68F1" w:rsidP="007F68F1">
      <w:r>
        <w:t>create index gene_info_locustag on gene_info( locustag );</w:t>
      </w:r>
    </w:p>
    <w:p w14:paraId="4EDB2C52" w14:textId="77777777" w:rsidR="007F68F1" w:rsidRDefault="007F68F1" w:rsidP="007F68F1"/>
    <w:p w14:paraId="494033EF" w14:textId="77777777" w:rsidR="007F68F1" w:rsidRDefault="007F68F1" w:rsidP="007F68F1">
      <w:r>
        <w:t># note this time</w:t>
      </w:r>
    </w:p>
    <w:p w14:paraId="3F15321D" w14:textId="77777777" w:rsidR="007F68F1" w:rsidRDefault="007F68F1" w:rsidP="007F68F1"/>
    <w:p w14:paraId="2B3057A8" w14:textId="77777777" w:rsidR="007F68F1" w:rsidRDefault="007F68F1" w:rsidP="007F68F1">
      <w:r>
        <w:t># re-execute the query</w:t>
      </w:r>
    </w:p>
    <w:p w14:paraId="789F88B1" w14:textId="77777777" w:rsidR="007F68F1" w:rsidRDefault="007F68F1" w:rsidP="007F68F1"/>
    <w:p w14:paraId="1B4BE524" w14:textId="77777777" w:rsidR="007F68F1" w:rsidRDefault="007F68F1" w:rsidP="007F68F1">
      <w:r>
        <w:t>set profiling=0;</w:t>
      </w:r>
    </w:p>
    <w:p w14:paraId="49A24CDA" w14:textId="77777777" w:rsidR="007F68F1" w:rsidRDefault="007F68F1" w:rsidP="007F68F1">
      <w:r>
        <w:t>set profiling=1;</w:t>
      </w:r>
    </w:p>
    <w:p w14:paraId="726B1891" w14:textId="77777777" w:rsidR="007F68F1" w:rsidRDefault="007F68F1" w:rsidP="007F68F1">
      <w:r>
        <w:t xml:space="preserve">select * </w:t>
      </w:r>
    </w:p>
    <w:p w14:paraId="119A568F" w14:textId="77777777" w:rsidR="007F68F1" w:rsidRDefault="007F68F1" w:rsidP="007F68F1">
      <w:r>
        <w:t xml:space="preserve">from gene_info gi </w:t>
      </w:r>
    </w:p>
    <w:p w14:paraId="68F7645E" w14:textId="77777777" w:rsidR="007F68F1" w:rsidRDefault="007F68F1" w:rsidP="007F68F1">
      <w:r>
        <w:t>where gi.locustag='p49879_1p15';</w:t>
      </w:r>
    </w:p>
    <w:p w14:paraId="75D261BB" w14:textId="77777777" w:rsidR="007F68F1" w:rsidRDefault="007F68F1" w:rsidP="007F68F1">
      <w:r>
        <w:t>show profile;</w:t>
      </w:r>
    </w:p>
    <w:p w14:paraId="22FC3F3E" w14:textId="77777777" w:rsidR="007F68F1" w:rsidRDefault="007F68F1" w:rsidP="007F68F1"/>
    <w:p w14:paraId="4212EE30" w14:textId="77777777" w:rsidR="007F68F1" w:rsidRDefault="007F68F1" w:rsidP="007F68F1">
      <w:r>
        <w:t># note execution time (record this time for the table for Q2)</w:t>
      </w:r>
    </w:p>
    <w:p w14:paraId="6B4877E8" w14:textId="77777777" w:rsidR="007F68F1" w:rsidRDefault="007F68F1" w:rsidP="007F68F1"/>
    <w:p w14:paraId="562D02A1" w14:textId="77777777" w:rsidR="007F68F1" w:rsidRDefault="007F68F1" w:rsidP="007F68F1">
      <w:r>
        <w:lastRenderedPageBreak/>
        <w:t># analyze query plan</w:t>
      </w:r>
    </w:p>
    <w:p w14:paraId="17CAC45D" w14:textId="77777777" w:rsidR="007F68F1" w:rsidRDefault="007F68F1" w:rsidP="007F68F1">
      <w:r>
        <w:t xml:space="preserve">explain select * </w:t>
      </w:r>
    </w:p>
    <w:p w14:paraId="58DBF083" w14:textId="77777777" w:rsidR="007F68F1" w:rsidRDefault="007F68F1" w:rsidP="007F68F1">
      <w:r>
        <w:t>from gene_info gi</w:t>
      </w:r>
    </w:p>
    <w:p w14:paraId="08A6AB6F" w14:textId="77777777" w:rsidR="007F68F1" w:rsidRDefault="007F68F1" w:rsidP="007F68F1">
      <w:r>
        <w:t>where gi.locustag='p49879_1p15';</w:t>
      </w:r>
    </w:p>
    <w:p w14:paraId="7D0B6CA1" w14:textId="77777777" w:rsidR="007F68F1" w:rsidRDefault="007F68F1" w:rsidP="007F68F1"/>
    <w:p w14:paraId="3A535C3E" w14:textId="77777777" w:rsidR="007F68F1" w:rsidRDefault="007F68F1" w:rsidP="007F68F1">
      <w:r>
        <w:t># note what keys are being used and the number of rows accessed from each table</w:t>
      </w:r>
    </w:p>
    <w:p w14:paraId="2B0684D3" w14:textId="77777777" w:rsidR="007F68F1" w:rsidRDefault="007F68F1" w:rsidP="007F68F1"/>
    <w:p w14:paraId="34226560" w14:textId="77777777" w:rsidR="007F68F1" w:rsidRDefault="007F68F1" w:rsidP="007F68F1">
      <w:r>
        <w:t># record your observations</w:t>
      </w:r>
    </w:p>
    <w:p w14:paraId="2697DBBC" w14:textId="77777777" w:rsidR="007F68F1" w:rsidRDefault="007F68F1" w:rsidP="007F68F1"/>
    <w:p w14:paraId="2AD57631" w14:textId="77777777" w:rsidR="007F68F1" w:rsidRDefault="007F68F1" w:rsidP="007F68F1"/>
    <w:p w14:paraId="5A2406CC" w14:textId="77777777" w:rsidR="007F68F1" w:rsidRDefault="007F68F1" w:rsidP="007F68F1">
      <w:r>
        <w:t>####################################################################</w:t>
      </w:r>
    </w:p>
    <w:p w14:paraId="3325A783" w14:textId="77777777" w:rsidR="007F68F1" w:rsidRDefault="007F68F1" w:rsidP="007F68F1"/>
    <w:p w14:paraId="4698198B" w14:textId="77777777" w:rsidR="007F68F1" w:rsidRDefault="007F68F1" w:rsidP="007F68F1">
      <w:r>
        <w:t># Q3 - range query</w:t>
      </w:r>
    </w:p>
    <w:p w14:paraId="5418B1E0" w14:textId="77777777" w:rsidR="007F68F1" w:rsidRDefault="007F68F1" w:rsidP="007F68F1">
      <w:r>
        <w:t>set profiling=0;</w:t>
      </w:r>
    </w:p>
    <w:p w14:paraId="526CCA0C" w14:textId="77777777" w:rsidR="007F68F1" w:rsidRDefault="007F68F1" w:rsidP="007F68F1">
      <w:r>
        <w:t>set profiling=1;</w:t>
      </w:r>
    </w:p>
    <w:p w14:paraId="329008E0" w14:textId="77777777" w:rsidR="007F68F1" w:rsidRDefault="007F68F1" w:rsidP="007F68F1">
      <w:r>
        <w:t xml:space="preserve">select * </w:t>
      </w:r>
    </w:p>
    <w:p w14:paraId="5AB13D09" w14:textId="77777777" w:rsidR="007F68F1" w:rsidRDefault="007F68F1" w:rsidP="007F68F1">
      <w:r>
        <w:t>from gene_info</w:t>
      </w:r>
    </w:p>
    <w:p w14:paraId="5C7F5CEE" w14:textId="77777777" w:rsidR="007F68F1" w:rsidRDefault="007F68F1" w:rsidP="007F68F1">
      <w:r>
        <w:t>where geneid between '5961931' and '5999886';</w:t>
      </w:r>
    </w:p>
    <w:p w14:paraId="1D1D0E6C" w14:textId="77777777" w:rsidR="007F68F1" w:rsidRDefault="007F68F1" w:rsidP="007F68F1">
      <w:r>
        <w:t>show profiles;</w:t>
      </w:r>
    </w:p>
    <w:p w14:paraId="7EBF17A7" w14:textId="77777777" w:rsidR="007F68F1" w:rsidRDefault="007F68F1" w:rsidP="007F68F1"/>
    <w:p w14:paraId="03FB5A62" w14:textId="77777777" w:rsidR="007F68F1" w:rsidRDefault="007F68F1" w:rsidP="007F68F1">
      <w:r>
        <w:t># note execution time (record this time for the table for Q3)</w:t>
      </w:r>
    </w:p>
    <w:p w14:paraId="5CC706B1" w14:textId="77777777" w:rsidR="007F68F1" w:rsidRDefault="007F68F1" w:rsidP="007F68F1"/>
    <w:p w14:paraId="5A588AC4" w14:textId="77777777" w:rsidR="007F68F1" w:rsidRDefault="007F68F1" w:rsidP="007F68F1">
      <w:r>
        <w:t># analyze query plan</w:t>
      </w:r>
    </w:p>
    <w:p w14:paraId="11D07293" w14:textId="77777777" w:rsidR="007F68F1" w:rsidRDefault="007F68F1" w:rsidP="007F68F1">
      <w:r>
        <w:t xml:space="preserve">explain select * </w:t>
      </w:r>
    </w:p>
    <w:p w14:paraId="04C81E10" w14:textId="77777777" w:rsidR="007F68F1" w:rsidRDefault="007F68F1" w:rsidP="007F68F1">
      <w:r>
        <w:t>from gene_info</w:t>
      </w:r>
    </w:p>
    <w:p w14:paraId="0C36092F" w14:textId="77777777" w:rsidR="007F68F1" w:rsidRDefault="007F68F1" w:rsidP="007F68F1">
      <w:r>
        <w:t>where geneid between '5961931' and '5999886';</w:t>
      </w:r>
    </w:p>
    <w:p w14:paraId="100AFA7D" w14:textId="77777777" w:rsidR="007F68F1" w:rsidRDefault="007F68F1" w:rsidP="007F68F1"/>
    <w:p w14:paraId="1038398C" w14:textId="77777777" w:rsidR="007F68F1" w:rsidRDefault="007F68F1" w:rsidP="007F68F1">
      <w:r>
        <w:t># note what keys are being used and the number of rows accessed from each table</w:t>
      </w:r>
    </w:p>
    <w:p w14:paraId="580462CF" w14:textId="77777777" w:rsidR="007F68F1" w:rsidRDefault="007F68F1" w:rsidP="007F68F1"/>
    <w:p w14:paraId="3B4F8CD2" w14:textId="77777777" w:rsidR="007F68F1" w:rsidRDefault="007F68F1" w:rsidP="007F68F1">
      <w:r>
        <w:lastRenderedPageBreak/>
        <w:t># record your observations</w:t>
      </w:r>
    </w:p>
    <w:p w14:paraId="75DA2429" w14:textId="77777777" w:rsidR="007F68F1" w:rsidRDefault="007F68F1" w:rsidP="007F68F1"/>
    <w:p w14:paraId="4CAA2ADC" w14:textId="77777777" w:rsidR="007F68F1" w:rsidRDefault="007F68F1" w:rsidP="007F68F1">
      <w:r>
        <w:t>####################################################################</w:t>
      </w:r>
    </w:p>
    <w:p w14:paraId="373B1E67" w14:textId="77777777" w:rsidR="007F68F1" w:rsidRDefault="007F68F1" w:rsidP="007F68F1"/>
    <w:p w14:paraId="720A1F25" w14:textId="77777777" w:rsidR="007F68F1" w:rsidRDefault="007F68F1" w:rsidP="007F68F1">
      <w:r>
        <w:t># Q4 - insert</w:t>
      </w:r>
    </w:p>
    <w:p w14:paraId="0959C475" w14:textId="77777777" w:rsidR="007F68F1" w:rsidRDefault="007F68F1" w:rsidP="007F68F1">
      <w:r>
        <w:t>set profiling=0;</w:t>
      </w:r>
    </w:p>
    <w:p w14:paraId="53D27347" w14:textId="77777777" w:rsidR="007F68F1" w:rsidRDefault="007F68F1" w:rsidP="007F68F1">
      <w:r>
        <w:t>set profiling=1;</w:t>
      </w:r>
    </w:p>
    <w:p w14:paraId="4B9D3C2A" w14:textId="77777777" w:rsidR="007F68F1" w:rsidRDefault="007F68F1" w:rsidP="007F68F1">
      <w:r>
        <w:t>insert into gene2pubmed values (9606, 5555, 6666);</w:t>
      </w:r>
    </w:p>
    <w:p w14:paraId="6A19FB23" w14:textId="77777777" w:rsidR="007F68F1" w:rsidRDefault="007F68F1" w:rsidP="007F68F1">
      <w:r>
        <w:t>show profiles;</w:t>
      </w:r>
    </w:p>
    <w:p w14:paraId="01C44C6E" w14:textId="77777777" w:rsidR="007F68F1" w:rsidRDefault="007F68F1" w:rsidP="007F68F1"/>
    <w:p w14:paraId="62B4BBDA" w14:textId="77777777" w:rsidR="007F68F1" w:rsidRDefault="007F68F1" w:rsidP="007F68F1">
      <w:r>
        <w:t># note execution time (record this time for the table for Q4)</w:t>
      </w:r>
    </w:p>
    <w:p w14:paraId="4A977443" w14:textId="77777777" w:rsidR="007F68F1" w:rsidRDefault="007F68F1" w:rsidP="007F68F1"/>
    <w:p w14:paraId="2F54058F" w14:textId="77777777" w:rsidR="007F68F1" w:rsidRDefault="007F68F1" w:rsidP="007F68F1">
      <w:r>
        <w:t># analyze query plan</w:t>
      </w:r>
    </w:p>
    <w:p w14:paraId="456602E9" w14:textId="77777777" w:rsidR="007F68F1" w:rsidRDefault="007F68F1" w:rsidP="007F68F1">
      <w:r>
        <w:t>explain insert into gene2pubmed values (9606, 5555, 6666);</w:t>
      </w:r>
    </w:p>
    <w:p w14:paraId="758A74D1" w14:textId="77777777" w:rsidR="007F68F1" w:rsidRDefault="007F68F1" w:rsidP="007F68F1"/>
    <w:p w14:paraId="5BB05D67" w14:textId="77777777" w:rsidR="007F68F1" w:rsidRDefault="007F68F1" w:rsidP="007F68F1">
      <w:r>
        <w:t># note what keys are being used and the number of rows accessed from each table</w:t>
      </w:r>
    </w:p>
    <w:p w14:paraId="17FC0C6A" w14:textId="77777777" w:rsidR="007F68F1" w:rsidRDefault="007F68F1" w:rsidP="007F68F1"/>
    <w:p w14:paraId="3B7509BD" w14:textId="77777777" w:rsidR="007F68F1" w:rsidRDefault="007F68F1" w:rsidP="007F68F1">
      <w:r>
        <w:t># record your observations</w:t>
      </w:r>
    </w:p>
    <w:p w14:paraId="1403593A" w14:textId="77777777" w:rsidR="007F68F1" w:rsidRDefault="007F68F1" w:rsidP="007F68F1"/>
    <w:p w14:paraId="5F82B712" w14:textId="77777777" w:rsidR="007F68F1" w:rsidRDefault="007F68F1" w:rsidP="007F68F1">
      <w:r>
        <w:t>####################################################################</w:t>
      </w:r>
    </w:p>
    <w:p w14:paraId="34B625CD" w14:textId="77777777" w:rsidR="007F68F1" w:rsidRDefault="007F68F1" w:rsidP="007F68F1"/>
    <w:p w14:paraId="4AD4F167" w14:textId="77777777" w:rsidR="007F68F1" w:rsidRDefault="007F68F1" w:rsidP="007F68F1">
      <w:r>
        <w:t># Q5 - update</w:t>
      </w:r>
    </w:p>
    <w:p w14:paraId="663DE4A4" w14:textId="77777777" w:rsidR="007F68F1" w:rsidRDefault="007F68F1" w:rsidP="007F68F1">
      <w:r>
        <w:t>set profiling=0;</w:t>
      </w:r>
    </w:p>
    <w:p w14:paraId="6F795AD1" w14:textId="77777777" w:rsidR="007F68F1" w:rsidRDefault="007F68F1" w:rsidP="007F68F1">
      <w:r>
        <w:t>set profiling=1;</w:t>
      </w:r>
    </w:p>
    <w:p w14:paraId="1D9DEBB4" w14:textId="77777777" w:rsidR="007F68F1" w:rsidRDefault="007F68F1" w:rsidP="007F68F1">
      <w:r>
        <w:t>update gene_info set locustag='No Locus Tag' where locustag='-';</w:t>
      </w:r>
    </w:p>
    <w:p w14:paraId="4E6821E5" w14:textId="77777777" w:rsidR="007F68F1" w:rsidRDefault="007F68F1" w:rsidP="007F68F1">
      <w:r>
        <w:t>show profiles;</w:t>
      </w:r>
    </w:p>
    <w:p w14:paraId="0BE92F4D" w14:textId="77777777" w:rsidR="007F68F1" w:rsidRDefault="007F68F1" w:rsidP="007F68F1"/>
    <w:p w14:paraId="0BC86009" w14:textId="77777777" w:rsidR="007F68F1" w:rsidRDefault="007F68F1" w:rsidP="007F68F1">
      <w:r>
        <w:t># note execution time (record this time for the table for Q5)</w:t>
      </w:r>
    </w:p>
    <w:p w14:paraId="2119028D" w14:textId="77777777" w:rsidR="007F68F1" w:rsidRDefault="007F68F1" w:rsidP="007F68F1"/>
    <w:p w14:paraId="5783A76C" w14:textId="77777777" w:rsidR="007F68F1" w:rsidRDefault="007F68F1" w:rsidP="007F68F1">
      <w:r>
        <w:lastRenderedPageBreak/>
        <w:t># analyze query plan</w:t>
      </w:r>
    </w:p>
    <w:p w14:paraId="70BAD005" w14:textId="77777777" w:rsidR="007F68F1" w:rsidRDefault="007F68F1" w:rsidP="007F68F1">
      <w:r>
        <w:t>explain update gene_info set locustag='No Locus Tag' where locustag='-';</w:t>
      </w:r>
    </w:p>
    <w:p w14:paraId="49CB3E56" w14:textId="77777777" w:rsidR="007F68F1" w:rsidRDefault="007F68F1" w:rsidP="007F68F1"/>
    <w:p w14:paraId="15234016" w14:textId="77777777" w:rsidR="007F68F1" w:rsidRDefault="007F68F1" w:rsidP="007F68F1">
      <w:r>
        <w:t># note what keys are being used and the number of rows accessed from each table</w:t>
      </w:r>
    </w:p>
    <w:p w14:paraId="045E537A" w14:textId="77777777" w:rsidR="007F68F1" w:rsidRDefault="007F68F1" w:rsidP="007F68F1"/>
    <w:p w14:paraId="31B52DBD" w14:textId="77777777" w:rsidR="007F68F1" w:rsidRDefault="007F68F1" w:rsidP="007F68F1">
      <w:r>
        <w:t># record your observations</w:t>
      </w:r>
    </w:p>
    <w:p w14:paraId="0EA86AE7" w14:textId="77777777" w:rsidR="007F68F1" w:rsidRDefault="007F68F1" w:rsidP="007F68F1"/>
    <w:p w14:paraId="6E19DF14" w14:textId="77777777" w:rsidR="007F68F1" w:rsidRDefault="007F68F1" w:rsidP="007F68F1">
      <w:r>
        <w:t># make sure to drop both tables before moving on to recreate the tables with a different</w:t>
      </w:r>
    </w:p>
    <w:p w14:paraId="5A3BE08D" w14:textId="71900730" w:rsidR="007F68F1" w:rsidRDefault="007F68F1" w:rsidP="007F68F1">
      <w:r>
        <w:t># indexing method</w:t>
      </w:r>
    </w:p>
    <w:sectPr w:rsidR="007F68F1" w:rsidSect="00862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608E8"/>
    <w:multiLevelType w:val="hybridMultilevel"/>
    <w:tmpl w:val="A606E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D20ED"/>
    <w:multiLevelType w:val="hybridMultilevel"/>
    <w:tmpl w:val="9D08D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8C090F"/>
    <w:multiLevelType w:val="hybridMultilevel"/>
    <w:tmpl w:val="897E3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8498312">
    <w:abstractNumId w:val="0"/>
  </w:num>
  <w:num w:numId="2" w16cid:durableId="835800614">
    <w:abstractNumId w:val="1"/>
  </w:num>
  <w:num w:numId="3" w16cid:durableId="12434862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634"/>
    <w:rsid w:val="000541DC"/>
    <w:rsid w:val="00066F2B"/>
    <w:rsid w:val="000D11BF"/>
    <w:rsid w:val="000E3806"/>
    <w:rsid w:val="0010611D"/>
    <w:rsid w:val="00171A86"/>
    <w:rsid w:val="00226E82"/>
    <w:rsid w:val="0023237B"/>
    <w:rsid w:val="002367DB"/>
    <w:rsid w:val="002904DE"/>
    <w:rsid w:val="002B1E29"/>
    <w:rsid w:val="003212FE"/>
    <w:rsid w:val="00323ED6"/>
    <w:rsid w:val="00337A80"/>
    <w:rsid w:val="003A2FCE"/>
    <w:rsid w:val="003D654E"/>
    <w:rsid w:val="003F16F5"/>
    <w:rsid w:val="004117A1"/>
    <w:rsid w:val="004163F5"/>
    <w:rsid w:val="0044216E"/>
    <w:rsid w:val="00454E3E"/>
    <w:rsid w:val="00465E63"/>
    <w:rsid w:val="00465FA2"/>
    <w:rsid w:val="0049686F"/>
    <w:rsid w:val="004B5E9A"/>
    <w:rsid w:val="004B653A"/>
    <w:rsid w:val="004B76CA"/>
    <w:rsid w:val="004F3C4D"/>
    <w:rsid w:val="00524B0D"/>
    <w:rsid w:val="00551CAC"/>
    <w:rsid w:val="005611EE"/>
    <w:rsid w:val="00576D28"/>
    <w:rsid w:val="005E0187"/>
    <w:rsid w:val="006C28B5"/>
    <w:rsid w:val="006F2B5F"/>
    <w:rsid w:val="00743379"/>
    <w:rsid w:val="00751AD8"/>
    <w:rsid w:val="00776202"/>
    <w:rsid w:val="00792A7F"/>
    <w:rsid w:val="007C6008"/>
    <w:rsid w:val="007F68F1"/>
    <w:rsid w:val="00862DD4"/>
    <w:rsid w:val="008842A8"/>
    <w:rsid w:val="008A4BF0"/>
    <w:rsid w:val="00921E3F"/>
    <w:rsid w:val="009757D0"/>
    <w:rsid w:val="009A405F"/>
    <w:rsid w:val="009B31D6"/>
    <w:rsid w:val="009E102F"/>
    <w:rsid w:val="00A12112"/>
    <w:rsid w:val="00A8656B"/>
    <w:rsid w:val="00AB6D81"/>
    <w:rsid w:val="00AD2E45"/>
    <w:rsid w:val="00B21905"/>
    <w:rsid w:val="00B30052"/>
    <w:rsid w:val="00BA49C3"/>
    <w:rsid w:val="00C15BBA"/>
    <w:rsid w:val="00C350A9"/>
    <w:rsid w:val="00C77634"/>
    <w:rsid w:val="00CD779C"/>
    <w:rsid w:val="00D572DB"/>
    <w:rsid w:val="00D677EB"/>
    <w:rsid w:val="00DD59F9"/>
    <w:rsid w:val="00E00828"/>
    <w:rsid w:val="00F05D91"/>
    <w:rsid w:val="00FD0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46CEA"/>
  <w15:chartTrackingRefBased/>
  <w15:docId w15:val="{C33027D8-D790-4C2A-B56E-19F23259D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1D6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76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76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63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7763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7763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0541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8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33</Pages>
  <Words>2115</Words>
  <Characters>12059</Characters>
  <Application>Microsoft Office Word</Application>
  <DocSecurity>0</DocSecurity>
  <Lines>100</Lines>
  <Paragraphs>28</Paragraphs>
  <ScaleCrop>false</ScaleCrop>
  <Company/>
  <LinksUpToDate>false</LinksUpToDate>
  <CharactersWithSpaces>14146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Arney, Hudson</dc:creator>
  <cp:keywords/>
  <dc:description/>
  <cp:lastModifiedBy>Arney, Hudson</cp:lastModifiedBy>
  <cp:revision>62</cp:revision>
  <dcterms:created xsi:type="dcterms:W3CDTF">2024-03-27T20:57:00Z</dcterms:created>
  <dcterms:modified xsi:type="dcterms:W3CDTF">2024-04-01T20:49:00Z</dcterms:modified>
</cp:coreProperties>
</file>