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51B7" w14:textId="4D1EA064" w:rsidR="00B74782" w:rsidRPr="00B74782" w:rsidRDefault="00B74782" w:rsidP="00B74782">
      <w:pPr>
        <w:pStyle w:val="Heading1"/>
        <w:spacing w:line="276" w:lineRule="auto"/>
        <w:ind w:left="0"/>
        <w:rPr>
          <w:rFonts w:ascii="Times New Roman" w:eastAsiaTheme="majorEastAsia" w:hAnsi="Times New Roman" w:cs="Times New Roman"/>
          <w:color w:val="17365D" w:themeColor="text2" w:themeShade="BF"/>
        </w:rPr>
      </w:pPr>
      <w:r w:rsidRPr="00B74782">
        <w:rPr>
          <w:rFonts w:ascii="Times New Roman" w:hAnsi="Times New Roman" w:cs="Times New Roman"/>
          <w:color w:val="17365D" w:themeColor="text2" w:themeShade="BF"/>
        </w:rPr>
        <w:t>Lab Report 7</w:t>
      </w:r>
    </w:p>
    <w:p w14:paraId="767AC3E0" w14:textId="77777777" w:rsidR="00B74782" w:rsidRDefault="00B74782" w:rsidP="00B74782">
      <w:pPr>
        <w:pStyle w:val="Heading2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 - CSC 3320 121</w:t>
      </w:r>
    </w:p>
    <w:p w14:paraId="5EB965E1" w14:textId="77777777" w:rsidR="00B74782" w:rsidRDefault="00B74782" w:rsidP="00B74782">
      <w:pPr>
        <w:pStyle w:val="Heading3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Hudson Arney</w:t>
      </w:r>
    </w:p>
    <w:p w14:paraId="09864C2C" w14:textId="77777777" w:rsidR="00B74782" w:rsidRDefault="00B74782" w:rsidP="00B74782">
      <w:pPr>
        <w:pStyle w:val="Heading3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April 2024</w:t>
      </w:r>
    </w:p>
    <w:p w14:paraId="7221B317" w14:textId="77777777" w:rsidR="000714FE" w:rsidRPr="00D535F8" w:rsidRDefault="000714FE" w:rsidP="00D535F8">
      <w:pPr>
        <w:keepNext/>
        <w:keepLines/>
        <w:widowControl/>
        <w:pBdr>
          <w:bottom w:val="single" w:sz="12" w:space="1" w:color="auto"/>
        </w:pBdr>
        <w:autoSpaceDE/>
        <w:autoSpaceDN/>
        <w:spacing w:before="40" w:line="276" w:lineRule="auto"/>
        <w:outlineLvl w:val="2"/>
        <w:rPr>
          <w:rFonts w:ascii="Times New Roman" w:eastAsia="Times New Roman" w:hAnsi="Times New Roman" w:cs="Times New Roman"/>
          <w:color w:val="1F3763"/>
          <w:sz w:val="24"/>
          <w:szCs w:val="24"/>
        </w:rPr>
      </w:pPr>
    </w:p>
    <w:p w14:paraId="11E05CF0" w14:textId="77777777" w:rsidR="00D535F8" w:rsidRPr="00D535F8" w:rsidRDefault="00D535F8" w:rsidP="00D535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75A2619" w14:textId="77777777" w:rsidR="00D535F8" w:rsidRPr="00D535F8" w:rsidRDefault="00D535F8" w:rsidP="00D535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535F8">
        <w:rPr>
          <w:rFonts w:ascii="Times New Roman" w:hAnsi="Times New Roman" w:cs="Times New Roman"/>
          <w:sz w:val="28"/>
          <w:szCs w:val="28"/>
        </w:rPr>
        <w:t>What have you learned from the lab?</w:t>
      </w:r>
    </w:p>
    <w:p w14:paraId="08746ECB" w14:textId="547FADB4" w:rsidR="00D535F8" w:rsidRPr="00D535F8" w:rsidRDefault="00D535F8" w:rsidP="00D535F8">
      <w:pPr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 w:rsidRPr="00D535F8">
        <w:rPr>
          <w:rFonts w:ascii="Times New Roman" w:hAnsi="Times New Roman" w:cs="Times New Roman"/>
        </w:rPr>
        <w:t>Settin</w:t>
      </w:r>
      <w:r w:rsidR="006A7350">
        <w:rPr>
          <w:rFonts w:ascii="Times New Roman" w:hAnsi="Times New Roman" w:cs="Times New Roman"/>
        </w:rPr>
        <w:t>g up MongoDB</w:t>
      </w:r>
    </w:p>
    <w:p w14:paraId="0A2B06B2" w14:textId="30BE22A6" w:rsidR="00D535F8" w:rsidRPr="006A7350" w:rsidRDefault="006A7350" w:rsidP="00916A70">
      <w:pPr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Connecting to the database</w:t>
      </w:r>
    </w:p>
    <w:p w14:paraId="2FAC83A7" w14:textId="77777777" w:rsidR="00D535F8" w:rsidRPr="00D535F8" w:rsidRDefault="00D535F8" w:rsidP="00D535F8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535F8">
        <w:rPr>
          <w:rFonts w:ascii="Times New Roman" w:hAnsi="Times New Roman" w:cs="Times New Roman"/>
          <w:sz w:val="28"/>
          <w:szCs w:val="28"/>
        </w:rPr>
        <w:t>What caused issues?</w:t>
      </w:r>
    </w:p>
    <w:p w14:paraId="0FEF0E6F" w14:textId="1211B2FB" w:rsidR="009D1142" w:rsidRPr="00D535F8" w:rsidRDefault="006A7350" w:rsidP="006A7350">
      <w:pPr>
        <w:widowControl/>
        <w:numPr>
          <w:ilvl w:val="0"/>
          <w:numId w:val="2"/>
        </w:numPr>
        <w:pBdr>
          <w:bottom w:val="single" w:sz="12" w:space="1" w:color="auto"/>
        </w:pBdr>
        <w:autoSpaceDE/>
        <w:autoSpaceDN/>
        <w:spacing w:after="160" w:line="259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Issues with the virtual environment and getting the initial </w:t>
      </w:r>
      <w:proofErr w:type="gramStart"/>
      <w:r>
        <w:rPr>
          <w:rFonts w:ascii="Times New Roman" w:hAnsi="Times New Roman" w:cs="Times New Roman"/>
        </w:rPr>
        <w:t>connection</w:t>
      </w:r>
      <w:proofErr w:type="gramEnd"/>
    </w:p>
    <w:p w14:paraId="6273E99B" w14:textId="77777777" w:rsidR="006A7350" w:rsidRDefault="006A7350" w:rsidP="00B74782">
      <w:pPr>
        <w:rPr>
          <w:rFonts w:ascii="Times New Roman" w:hAnsi="Times New Roman" w:cs="Times New Roman"/>
          <w:sz w:val="28"/>
        </w:rPr>
      </w:pPr>
    </w:p>
    <w:p w14:paraId="044563EE" w14:textId="77777777" w:rsidR="006A7350" w:rsidRDefault="006A7350" w:rsidP="00B74782">
      <w:pPr>
        <w:rPr>
          <w:rFonts w:ascii="Times New Roman" w:hAnsi="Times New Roman" w:cs="Times New Roman"/>
          <w:sz w:val="28"/>
        </w:rPr>
      </w:pPr>
    </w:p>
    <w:p w14:paraId="61475C5D" w14:textId="77777777" w:rsidR="009D1142" w:rsidRPr="00D535F8" w:rsidRDefault="005F77F5">
      <w:pPr>
        <w:ind w:left="120"/>
        <w:rPr>
          <w:rFonts w:ascii="Times New Roman" w:hAnsi="Times New Roman" w:cs="Times New Roman"/>
          <w:sz w:val="28"/>
        </w:rPr>
      </w:pPr>
      <w:r w:rsidRPr="00D535F8">
        <w:rPr>
          <w:rFonts w:ascii="Times New Roman" w:hAnsi="Times New Roman" w:cs="Times New Roman"/>
          <w:sz w:val="28"/>
        </w:rPr>
        <w:t>Observations:</w:t>
      </w:r>
    </w:p>
    <w:p w14:paraId="539C9000" w14:textId="5965EEC8" w:rsidR="00A93FBD" w:rsidRDefault="00A93FBD" w:rsidP="00A93FBD">
      <w:pPr>
        <w:pStyle w:val="BodyText"/>
        <w:spacing w:before="186" w:line="259" w:lineRule="auto"/>
        <w:rPr>
          <w:rFonts w:ascii="Times New Roman" w:hAnsi="Times New Roman" w:cs="Times New Roman"/>
        </w:rPr>
      </w:pPr>
    </w:p>
    <w:p w14:paraId="57926D93" w14:textId="47245D07" w:rsidR="00B74782" w:rsidRPr="006A7350" w:rsidRDefault="00B74782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6A7350">
        <w:rPr>
          <w:rFonts w:ascii="Times New Roman" w:hAnsi="Times New Roman" w:cs="Times New Roman"/>
          <w:sz w:val="28"/>
          <w:szCs w:val="28"/>
        </w:rPr>
        <w:t>Sample Data:</w:t>
      </w:r>
    </w:p>
    <w:p w14:paraId="1950B3F2" w14:textId="50F4B00A" w:rsidR="00B74782" w:rsidRPr="006A7350" w:rsidRDefault="00B74782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  <w:r w:rsidRPr="006A73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B32B92" wp14:editId="775723AF">
            <wp:extent cx="6096000" cy="3227070"/>
            <wp:effectExtent l="0" t="0" r="0" b="0"/>
            <wp:docPr id="861384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844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98F8" w14:textId="1F67CD82" w:rsidR="00B74782" w:rsidRPr="006A7350" w:rsidRDefault="00B74782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  <w:r w:rsidRPr="006A73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43AB4C" wp14:editId="0741BA05">
            <wp:extent cx="6096000" cy="1770380"/>
            <wp:effectExtent l="0" t="0" r="0" b="1270"/>
            <wp:docPr id="495759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594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FB03" w14:textId="77777777" w:rsidR="00D93D94" w:rsidRPr="006A7350" w:rsidRDefault="00D93D94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</w:p>
    <w:p w14:paraId="5DD14426" w14:textId="723485C6" w:rsidR="00D93D94" w:rsidRPr="006A7350" w:rsidRDefault="00E01CCD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  <w:r w:rsidRPr="006A7350">
        <w:rPr>
          <w:rFonts w:ascii="Times New Roman" w:hAnsi="Times New Roman" w:cs="Times New Roman"/>
          <w:sz w:val="28"/>
          <w:szCs w:val="28"/>
        </w:rPr>
        <w:t xml:space="preserve">I decided to use Python instead of following the </w:t>
      </w:r>
      <w:r w:rsidR="001849DC" w:rsidRPr="006A7350">
        <w:rPr>
          <w:rFonts w:ascii="Times New Roman" w:hAnsi="Times New Roman" w:cs="Times New Roman"/>
          <w:sz w:val="28"/>
          <w:szCs w:val="28"/>
        </w:rPr>
        <w:t xml:space="preserve">Java Tutorial. </w:t>
      </w:r>
    </w:p>
    <w:p w14:paraId="78B9336D" w14:textId="77777777" w:rsidR="0055383B" w:rsidRPr="006A7350" w:rsidRDefault="0055383B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</w:p>
    <w:p w14:paraId="60A6D476" w14:textId="1E361506" w:rsidR="0055383B" w:rsidRPr="006A7350" w:rsidRDefault="0055383B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  <w:r w:rsidRPr="006A7350">
        <w:rPr>
          <w:rFonts w:ascii="Times New Roman" w:hAnsi="Times New Roman" w:cs="Times New Roman"/>
          <w:sz w:val="28"/>
          <w:szCs w:val="28"/>
        </w:rPr>
        <w:t>Environment Setup:</w:t>
      </w:r>
    </w:p>
    <w:p w14:paraId="0848BCA6" w14:textId="72C8BB4C" w:rsidR="002305A2" w:rsidRPr="006A7350" w:rsidRDefault="001D2CBC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  <w:r w:rsidRPr="006A73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C636CB" wp14:editId="6430B7AD">
            <wp:extent cx="4235668" cy="196860"/>
            <wp:effectExtent l="0" t="0" r="0" b="0"/>
            <wp:docPr id="19777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3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551A" w14:textId="3B34EBA6" w:rsidR="0055383B" w:rsidRPr="006A7350" w:rsidRDefault="002305A2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  <w:r w:rsidRPr="006A73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4108BB" wp14:editId="7068C4EE">
            <wp:extent cx="6096000" cy="1846580"/>
            <wp:effectExtent l="0" t="0" r="0" b="1270"/>
            <wp:docPr id="2103767475" name="Picture 1" descr="A computer screen with white text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67475" name="Picture 1" descr="A computer screen with white text and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97B7" w14:textId="77777777" w:rsidR="001D2CBC" w:rsidRPr="006A7350" w:rsidRDefault="001D2CBC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</w:p>
    <w:p w14:paraId="3BEF6AAE" w14:textId="1E79A9BA" w:rsidR="003D7C52" w:rsidRPr="006A7350" w:rsidRDefault="003D7C52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  <w:r w:rsidRPr="006A7350">
        <w:rPr>
          <w:rFonts w:ascii="Times New Roman" w:hAnsi="Times New Roman" w:cs="Times New Roman"/>
          <w:sz w:val="28"/>
          <w:szCs w:val="28"/>
        </w:rPr>
        <w:t xml:space="preserve">After the transfer to PyCharm because of the </w:t>
      </w:r>
      <w:proofErr w:type="spellStart"/>
      <w:r w:rsidRPr="006A7350">
        <w:rPr>
          <w:rFonts w:ascii="Times New Roman" w:hAnsi="Times New Roman" w:cs="Times New Roman"/>
          <w:sz w:val="28"/>
          <w:szCs w:val="28"/>
        </w:rPr>
        <w:t>dotenv</w:t>
      </w:r>
      <w:proofErr w:type="spellEnd"/>
      <w:r w:rsidRPr="006A7350">
        <w:rPr>
          <w:rFonts w:ascii="Times New Roman" w:hAnsi="Times New Roman" w:cs="Times New Roman"/>
          <w:sz w:val="28"/>
          <w:szCs w:val="28"/>
        </w:rPr>
        <w:t xml:space="preserve"> issue I showed you in class:</w:t>
      </w:r>
    </w:p>
    <w:p w14:paraId="2767095A" w14:textId="6097C255" w:rsidR="003D7C52" w:rsidRPr="006A7350" w:rsidRDefault="003D7C52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  <w:r w:rsidRPr="006A73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0710F2" wp14:editId="4DB58306">
            <wp:extent cx="6096000" cy="4344035"/>
            <wp:effectExtent l="0" t="0" r="0" b="0"/>
            <wp:docPr id="4630967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9673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CE9E" w14:textId="77777777" w:rsidR="004B2AE4" w:rsidRPr="006A7350" w:rsidRDefault="004B2AE4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</w:p>
    <w:p w14:paraId="51C378EE" w14:textId="4346C95B" w:rsidR="004B2AE4" w:rsidRPr="006A7350" w:rsidRDefault="004B2AE4" w:rsidP="004B2AE4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  <w:r w:rsidRPr="006A7350">
        <w:rPr>
          <w:rFonts w:ascii="Times New Roman" w:hAnsi="Times New Roman" w:cs="Times New Roman"/>
          <w:sz w:val="28"/>
          <w:szCs w:val="28"/>
        </w:rPr>
        <w:t xml:space="preserve">Printing the Collections in </w:t>
      </w:r>
      <w:proofErr w:type="spellStart"/>
      <w:r w:rsidRPr="006A7350">
        <w:rPr>
          <w:rFonts w:ascii="Times New Roman" w:hAnsi="Times New Roman" w:cs="Times New Roman"/>
          <w:sz w:val="28"/>
          <w:szCs w:val="28"/>
        </w:rPr>
        <w:t>Sample_mflix</w:t>
      </w:r>
      <w:proofErr w:type="spellEnd"/>
      <w:r w:rsidRPr="006A7350">
        <w:rPr>
          <w:rFonts w:ascii="Times New Roman" w:hAnsi="Times New Roman" w:cs="Times New Roman"/>
          <w:sz w:val="28"/>
          <w:szCs w:val="28"/>
        </w:rPr>
        <w:t>:</w:t>
      </w:r>
    </w:p>
    <w:p w14:paraId="39D48279" w14:textId="3B2970C4" w:rsidR="004B2AE4" w:rsidRPr="006A7350" w:rsidRDefault="004B2AE4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  <w:r w:rsidRPr="006A73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D7D14A" wp14:editId="5584E5AA">
            <wp:extent cx="2444876" cy="1835244"/>
            <wp:effectExtent l="0" t="0" r="0" b="0"/>
            <wp:docPr id="179731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12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8A39" w14:textId="77777777" w:rsidR="00A8281E" w:rsidRPr="006A7350" w:rsidRDefault="00A8281E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</w:p>
    <w:p w14:paraId="1EFA882C" w14:textId="0BE36A01" w:rsidR="00A8281E" w:rsidRPr="006A7350" w:rsidRDefault="00A8281E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  <w:r w:rsidRPr="006A7350">
        <w:rPr>
          <w:rFonts w:ascii="Times New Roman" w:hAnsi="Times New Roman" w:cs="Times New Roman"/>
          <w:sz w:val="28"/>
          <w:szCs w:val="28"/>
        </w:rPr>
        <w:t>In the walkthrough it wants to use the Blacksmith Scene, however I don’t believe this exists anymore</w:t>
      </w:r>
      <w:r w:rsidRPr="006A7350">
        <w:rPr>
          <w:rFonts w:ascii="Times New Roman" w:hAnsi="Times New Roman" w:cs="Times New Roman"/>
          <w:sz w:val="28"/>
          <w:szCs w:val="28"/>
        </w:rPr>
        <w:br/>
      </w:r>
      <w:r w:rsidRPr="006A7350">
        <w:rPr>
          <w:rFonts w:ascii="Times New Roman" w:hAnsi="Times New Roman" w:cs="Times New Roman"/>
          <w:sz w:val="28"/>
          <w:szCs w:val="28"/>
        </w:rPr>
        <w:br/>
      </w:r>
      <w:r w:rsidRPr="006A73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664E5A" wp14:editId="25D8B00F">
            <wp:extent cx="4254719" cy="1073205"/>
            <wp:effectExtent l="0" t="0" r="0" b="0"/>
            <wp:docPr id="118468577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85776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9239" w14:textId="76CBE3EB" w:rsidR="003F4B53" w:rsidRPr="006A7350" w:rsidRDefault="003F4B53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  <w:r w:rsidRPr="006A7350">
        <w:rPr>
          <w:rFonts w:ascii="Times New Roman" w:hAnsi="Times New Roman" w:cs="Times New Roman"/>
          <w:sz w:val="28"/>
          <w:szCs w:val="28"/>
        </w:rPr>
        <w:t>Output:</w:t>
      </w:r>
    </w:p>
    <w:p w14:paraId="79C521B4" w14:textId="1BF75D82" w:rsidR="003F4B53" w:rsidRPr="006A7350" w:rsidRDefault="00913659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  <w:r w:rsidRPr="006A73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BF64E0" wp14:editId="673D7AD6">
            <wp:extent cx="6096000" cy="3790950"/>
            <wp:effectExtent l="0" t="0" r="0" b="0"/>
            <wp:docPr id="127278337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83371" name="Picture 1" descr="A computer screen shot of a computer screen&#10;&#10;Description automatically generated"/>
                    <pic:cNvPicPr/>
                  </pic:nvPicPr>
                  <pic:blipFill rotWithShape="1">
                    <a:blip r:embed="rId12"/>
                    <a:srcRect b="12193"/>
                    <a:stretch/>
                  </pic:blipFill>
                  <pic:spPr bwMode="auto">
                    <a:xfrm>
                      <a:off x="0" y="0"/>
                      <a:ext cx="609600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4B53" w:rsidRPr="006A73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4484DF" wp14:editId="53AF25F2">
            <wp:extent cx="6096000" cy="3302635"/>
            <wp:effectExtent l="0" t="0" r="0" b="0"/>
            <wp:docPr id="19423559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5593" name="Picture 1" descr="A computer screen with white text&#10;&#10;Description automatically generated"/>
                    <pic:cNvPicPr/>
                  </pic:nvPicPr>
                  <pic:blipFill rotWithShape="1">
                    <a:blip r:embed="rId13"/>
                    <a:srcRect t="19626"/>
                    <a:stretch/>
                  </pic:blipFill>
                  <pic:spPr bwMode="auto">
                    <a:xfrm>
                      <a:off x="0" y="0"/>
                      <a:ext cx="6096000" cy="330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C643F" w14:textId="77777777" w:rsidR="00F85CF0" w:rsidRPr="006A7350" w:rsidRDefault="00F85CF0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</w:p>
    <w:p w14:paraId="09705BB3" w14:textId="77777777" w:rsidR="00F85CF0" w:rsidRPr="006A7350" w:rsidRDefault="00F85CF0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</w:p>
    <w:p w14:paraId="1864606D" w14:textId="3CB35BE5" w:rsidR="00F85CF0" w:rsidRPr="006A7350" w:rsidRDefault="00F85CF0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  <w:r w:rsidRPr="006A7350">
        <w:rPr>
          <w:rFonts w:ascii="Times New Roman" w:hAnsi="Times New Roman" w:cs="Times New Roman"/>
          <w:sz w:val="28"/>
          <w:szCs w:val="28"/>
        </w:rPr>
        <w:t>Inserting works:</w:t>
      </w:r>
      <w:r w:rsidRPr="006A7350">
        <w:rPr>
          <w:rFonts w:ascii="Times New Roman" w:hAnsi="Times New Roman" w:cs="Times New Roman"/>
          <w:sz w:val="28"/>
          <w:szCs w:val="28"/>
        </w:rPr>
        <w:br/>
      </w:r>
      <w:r w:rsidRPr="006A7350">
        <w:rPr>
          <w:rFonts w:ascii="Times New Roman" w:hAnsi="Times New Roman" w:cs="Times New Roman"/>
          <w:sz w:val="28"/>
          <w:szCs w:val="28"/>
        </w:rPr>
        <w:br/>
      </w:r>
      <w:r w:rsidRPr="006A73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D93C81" wp14:editId="0EC76A27">
            <wp:extent cx="6096000" cy="2036445"/>
            <wp:effectExtent l="0" t="0" r="0" b="1905"/>
            <wp:docPr id="2677937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9375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9888" w14:textId="6C3DBD42" w:rsidR="00F85CF0" w:rsidRPr="006A7350" w:rsidRDefault="00C47B53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  <w:r w:rsidRPr="006A73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92701C" wp14:editId="5A0CF849">
            <wp:extent cx="6096000" cy="1641475"/>
            <wp:effectExtent l="0" t="0" r="0" b="0"/>
            <wp:docPr id="5579866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8669" name="Picture 1" descr="A computer screen shot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FD4F" w14:textId="77777777" w:rsidR="004C3572" w:rsidRPr="006A7350" w:rsidRDefault="004C3572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</w:p>
    <w:p w14:paraId="40860B61" w14:textId="77777777" w:rsidR="004C3572" w:rsidRPr="006A7350" w:rsidRDefault="004C3572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</w:p>
    <w:p w14:paraId="5AE9D5BA" w14:textId="060A3F44" w:rsidR="004C3572" w:rsidRPr="006A7350" w:rsidRDefault="004C3572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  <w:r w:rsidRPr="006A7350">
        <w:rPr>
          <w:rFonts w:ascii="Times New Roman" w:hAnsi="Times New Roman" w:cs="Times New Roman"/>
          <w:sz w:val="28"/>
          <w:szCs w:val="28"/>
        </w:rPr>
        <w:t>After updating year to 2019</w:t>
      </w:r>
    </w:p>
    <w:p w14:paraId="27525250" w14:textId="42473D5D" w:rsidR="004C3572" w:rsidRDefault="006A7350" w:rsidP="00A93FBD">
      <w:pPr>
        <w:pStyle w:val="BodyText"/>
        <w:spacing w:before="186" w:line="259" w:lineRule="auto"/>
        <w:rPr>
          <w:rFonts w:ascii="Times New Roman" w:hAnsi="Times New Roman" w:cs="Times New Roman"/>
        </w:rPr>
      </w:pPr>
      <w:r w:rsidRPr="006A7350">
        <w:rPr>
          <w:rFonts w:ascii="Times New Roman" w:hAnsi="Times New Roman" w:cs="Times New Roman"/>
        </w:rPr>
        <w:drawing>
          <wp:inline distT="0" distB="0" distL="0" distR="0" wp14:anchorId="4209E3DD" wp14:editId="10776F47">
            <wp:extent cx="4769095" cy="806491"/>
            <wp:effectExtent l="0" t="0" r="0" b="0"/>
            <wp:docPr id="211208964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89641" name="Picture 1" descr="A computer screen shot of a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E48A" w14:textId="5CAC5266" w:rsidR="004C3572" w:rsidRDefault="004C3572" w:rsidP="00A93FBD">
      <w:pPr>
        <w:pStyle w:val="BodyText"/>
        <w:spacing w:before="186" w:line="259" w:lineRule="auto"/>
        <w:rPr>
          <w:rFonts w:ascii="Times New Roman" w:hAnsi="Times New Roman" w:cs="Times New Roman"/>
        </w:rPr>
      </w:pPr>
      <w:r w:rsidRPr="004C3572">
        <w:rPr>
          <w:rFonts w:ascii="Times New Roman" w:hAnsi="Times New Roman" w:cs="Times New Roman"/>
        </w:rPr>
        <w:drawing>
          <wp:inline distT="0" distB="0" distL="0" distR="0" wp14:anchorId="59E20A57" wp14:editId="1C2178AC">
            <wp:extent cx="6096000" cy="1516380"/>
            <wp:effectExtent l="0" t="0" r="0" b="7620"/>
            <wp:docPr id="9530480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48078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ECC8" w14:textId="77777777" w:rsidR="006107EB" w:rsidRDefault="006107EB" w:rsidP="00A93FBD">
      <w:pPr>
        <w:pStyle w:val="BodyText"/>
        <w:spacing w:before="186" w:line="259" w:lineRule="auto"/>
        <w:rPr>
          <w:rFonts w:ascii="Times New Roman" w:hAnsi="Times New Roman" w:cs="Times New Roman"/>
        </w:rPr>
      </w:pPr>
    </w:p>
    <w:p w14:paraId="10447E4C" w14:textId="76107E0B" w:rsidR="006107EB" w:rsidRDefault="006107EB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What MongoDB Database looks like:</w:t>
      </w:r>
    </w:p>
    <w:p w14:paraId="7CECDEE4" w14:textId="12243347" w:rsidR="006107EB" w:rsidRPr="006107EB" w:rsidRDefault="00674451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  <w:r w:rsidRPr="006744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CFD967" wp14:editId="01BFD920">
            <wp:extent cx="6096000" cy="2575560"/>
            <wp:effectExtent l="0" t="0" r="0" b="0"/>
            <wp:docPr id="11233736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73636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B60C" w14:textId="77777777" w:rsidR="006107EB" w:rsidRDefault="006107EB" w:rsidP="00A93FBD">
      <w:pPr>
        <w:pStyle w:val="BodyText"/>
        <w:spacing w:before="186" w:line="259" w:lineRule="auto"/>
        <w:rPr>
          <w:rFonts w:ascii="Times New Roman" w:hAnsi="Times New Roman" w:cs="Times New Roman"/>
        </w:rPr>
      </w:pPr>
    </w:p>
    <w:p w14:paraId="75FDE367" w14:textId="77777777" w:rsidR="006107EB" w:rsidRDefault="006107EB" w:rsidP="00A93FBD">
      <w:pPr>
        <w:pStyle w:val="BodyText"/>
        <w:spacing w:before="186" w:line="259" w:lineRule="auto"/>
        <w:rPr>
          <w:rFonts w:ascii="Times New Roman" w:hAnsi="Times New Roman" w:cs="Times New Roman"/>
        </w:rPr>
      </w:pPr>
    </w:p>
    <w:p w14:paraId="4451C9B1" w14:textId="77777777" w:rsidR="006107EB" w:rsidRDefault="006107EB" w:rsidP="00A93FBD">
      <w:pPr>
        <w:pStyle w:val="BodyText"/>
        <w:spacing w:before="186" w:line="259" w:lineRule="auto"/>
        <w:rPr>
          <w:rFonts w:ascii="Times New Roman" w:hAnsi="Times New Roman" w:cs="Times New Roman"/>
        </w:rPr>
      </w:pPr>
    </w:p>
    <w:p w14:paraId="5F24255F" w14:textId="35F53ACA" w:rsidR="006107EB" w:rsidRDefault="006107EB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Deleting everything:</w:t>
      </w:r>
    </w:p>
    <w:p w14:paraId="0E37DA95" w14:textId="365AFA47" w:rsidR="006107EB" w:rsidRPr="006107EB" w:rsidRDefault="006107EB" w:rsidP="00A93FBD">
      <w:pPr>
        <w:pStyle w:val="BodyText"/>
        <w:spacing w:before="186" w:line="259" w:lineRule="auto"/>
        <w:rPr>
          <w:rFonts w:ascii="Times New Roman" w:hAnsi="Times New Roman" w:cs="Times New Roman"/>
          <w:sz w:val="28"/>
          <w:szCs w:val="28"/>
        </w:rPr>
      </w:pPr>
      <w:r w:rsidRPr="006107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405879" wp14:editId="0342C580">
            <wp:extent cx="6096000" cy="1894205"/>
            <wp:effectExtent l="0" t="0" r="0" b="0"/>
            <wp:docPr id="10849826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82650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7EB" w:rsidRPr="006107EB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8E8"/>
    <w:multiLevelType w:val="hybridMultilevel"/>
    <w:tmpl w:val="A606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D20ED"/>
    <w:multiLevelType w:val="hybridMultilevel"/>
    <w:tmpl w:val="9D08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498312">
    <w:abstractNumId w:val="0"/>
  </w:num>
  <w:num w:numId="2" w16cid:durableId="835800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1142"/>
    <w:rsid w:val="000714FE"/>
    <w:rsid w:val="001849DC"/>
    <w:rsid w:val="001D2CBC"/>
    <w:rsid w:val="002305A2"/>
    <w:rsid w:val="002639D2"/>
    <w:rsid w:val="003D7C52"/>
    <w:rsid w:val="003F4B53"/>
    <w:rsid w:val="0042702C"/>
    <w:rsid w:val="00435E37"/>
    <w:rsid w:val="004B2AE4"/>
    <w:rsid w:val="004C3572"/>
    <w:rsid w:val="004C6F53"/>
    <w:rsid w:val="0055383B"/>
    <w:rsid w:val="005D4400"/>
    <w:rsid w:val="005F77F5"/>
    <w:rsid w:val="006107EB"/>
    <w:rsid w:val="00674451"/>
    <w:rsid w:val="006A7350"/>
    <w:rsid w:val="00777A1E"/>
    <w:rsid w:val="00913659"/>
    <w:rsid w:val="009D1142"/>
    <w:rsid w:val="009E245A"/>
    <w:rsid w:val="00A80442"/>
    <w:rsid w:val="00A8281E"/>
    <w:rsid w:val="00A93FBD"/>
    <w:rsid w:val="00AC3E13"/>
    <w:rsid w:val="00B74782"/>
    <w:rsid w:val="00C47B53"/>
    <w:rsid w:val="00C95658"/>
    <w:rsid w:val="00CA32C5"/>
    <w:rsid w:val="00D535F8"/>
    <w:rsid w:val="00D93D94"/>
    <w:rsid w:val="00E01CCD"/>
    <w:rsid w:val="00EE5437"/>
    <w:rsid w:val="00F85CF0"/>
    <w:rsid w:val="00FD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FCF0"/>
  <w15:docId w15:val="{DCC152F0-2262-4CF9-8BCB-EB85186F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7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7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FD4978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7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7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5136</TotalTime>
  <Pages>6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6 Report.docx</vt:lpstr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6 Report.docx</dc:title>
  <dc:creator>Arney, Hudson</dc:creator>
  <cp:lastModifiedBy>Arney, Hudson</cp:lastModifiedBy>
  <cp:revision>19</cp:revision>
  <dcterms:created xsi:type="dcterms:W3CDTF">2024-04-02T04:42:00Z</dcterms:created>
  <dcterms:modified xsi:type="dcterms:W3CDTF">2024-04-05T19:44:00Z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LastSaved">
    <vt:filetime>2024-04-02T00:00:00Z</vt:filetime>
  </property>
</Properties>
</file>