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0C301" w14:textId="77777777" w:rsidR="009D3A7B" w:rsidRPr="00747466" w:rsidRDefault="00FA3CA6">
      <w:pPr>
        <w:rPr>
          <w:sz w:val="36"/>
        </w:rPr>
      </w:pPr>
      <w:r w:rsidRPr="00747466">
        <w:rPr>
          <w:sz w:val="36"/>
        </w:rPr>
        <w:t>Running Python code at the Command Line</w:t>
      </w:r>
    </w:p>
    <w:p w14:paraId="4325CAEA" w14:textId="77777777" w:rsidR="00FA3CA6" w:rsidRDefault="00FA3CA6"/>
    <w:p w14:paraId="1BE64CC6" w14:textId="77777777" w:rsidR="00FA3CA6" w:rsidRDefault="00FA3CA6"/>
    <w:p w14:paraId="6D1C12A1" w14:textId="77777777" w:rsidR="00FA3CA6" w:rsidRDefault="00FA3CA6"/>
    <w:p w14:paraId="6903AE5C" w14:textId="77777777" w:rsidR="00FA3CA6" w:rsidRDefault="00FA3CA6">
      <w:r>
        <w:t xml:space="preserve">Often data scientists write their code in a </w:t>
      </w:r>
      <w:proofErr w:type="spellStart"/>
      <w:r>
        <w:t>Jupyter</w:t>
      </w:r>
      <w:proofErr w:type="spellEnd"/>
      <w:r>
        <w:t xml:space="preserve"> notebook and then “refactor it” and refine it into a module that can be used at the command line.</w:t>
      </w:r>
    </w:p>
    <w:p w14:paraId="4D44F3A3" w14:textId="77777777" w:rsidR="00FA3CA6" w:rsidRDefault="00FA3CA6"/>
    <w:p w14:paraId="768E1AB3" w14:textId="44A342E8" w:rsidR="0015337D" w:rsidRDefault="0015337D">
      <w:r>
        <w:t>You should have a plain text editor to work with.</w:t>
      </w:r>
    </w:p>
    <w:p w14:paraId="6943837D" w14:textId="77777777" w:rsidR="00FA3CA6" w:rsidRDefault="00FA3CA6"/>
    <w:p w14:paraId="17FBC549" w14:textId="77777777" w:rsidR="00FA3CA6" w:rsidRDefault="00FA3CA6"/>
    <w:p w14:paraId="730C7812" w14:textId="53B14388" w:rsidR="0015337D" w:rsidRDefault="0015337D">
      <w:r>
        <w:t xml:space="preserve">This is a good introduction: </w:t>
      </w:r>
    </w:p>
    <w:p w14:paraId="40673D8E" w14:textId="74ED5C9C" w:rsidR="0015337D" w:rsidRDefault="0015337D">
      <w:hyperlink r:id="rId5" w:history="1">
        <w:r w:rsidRPr="006D1066">
          <w:rPr>
            <w:rStyle w:val="Hyperlink"/>
          </w:rPr>
          <w:t>https://opentechschool.github.io/python-beginners/en/getting_started.html</w:t>
        </w:r>
      </w:hyperlink>
    </w:p>
    <w:p w14:paraId="3F330513" w14:textId="77777777" w:rsidR="0015337D" w:rsidRDefault="0015337D"/>
    <w:p w14:paraId="0A33FE7A" w14:textId="77777777" w:rsidR="0015337D" w:rsidRDefault="0015337D"/>
    <w:p w14:paraId="07B64552" w14:textId="77777777" w:rsidR="0015337D" w:rsidRDefault="0015337D"/>
    <w:p w14:paraId="464A9E1D" w14:textId="77777777" w:rsidR="0015337D" w:rsidRDefault="0015337D">
      <w:bookmarkStart w:id="0" w:name="_GoBack"/>
      <w:bookmarkEnd w:id="0"/>
    </w:p>
    <w:sectPr w:rsidR="0015337D" w:rsidSect="00AA0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A6"/>
    <w:rsid w:val="0015337D"/>
    <w:rsid w:val="00747466"/>
    <w:rsid w:val="009D3A7B"/>
    <w:rsid w:val="00AA06AB"/>
    <w:rsid w:val="00F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9E6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C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C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pentechschool.github.io/python-beginners/en/getting_starte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EMLyon</dc:creator>
  <cp:keywords/>
  <dc:description/>
  <cp:lastModifiedBy>EMLyon</cp:lastModifiedBy>
  <cp:revision>3</cp:revision>
  <dcterms:created xsi:type="dcterms:W3CDTF">2017-08-09T09:44:00Z</dcterms:created>
  <dcterms:modified xsi:type="dcterms:W3CDTF">2017-08-09T09:49:00Z</dcterms:modified>
</cp:coreProperties>
</file>