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50ACDB97" w:rsidR="002A7D69" w:rsidRDefault="00D355EE" w:rsidP="002A7D69">
      <w:pPr>
        <w:pStyle w:val="Title"/>
      </w:pPr>
      <w:r>
        <w:t>Assessment</w:t>
      </w:r>
    </w:p>
    <w:p w14:paraId="6A15C979" w14:textId="212767F0" w:rsidR="004C3BFC" w:rsidRDefault="004C3BFC" w:rsidP="004C3BFC">
      <w:r>
        <w:t xml:space="preserve">TODO: </w:t>
      </w:r>
      <w:r w:rsidR="00604A96">
        <w:t xml:space="preserve">are there </w:t>
      </w:r>
      <w:r>
        <w:t>ways to improve a grade?</w:t>
      </w:r>
    </w:p>
    <w:p w14:paraId="11670D35" w14:textId="688ADAD0" w:rsidR="00842672" w:rsidRDefault="002E4399" w:rsidP="000C10AB">
      <w:pPr>
        <w:pStyle w:val="Heading1"/>
      </w:pPr>
      <w:r>
        <w:t>Unit Tests</w:t>
      </w:r>
      <w:r w:rsidR="00604A96">
        <w:t xml:space="preserve"> (</w:t>
      </w:r>
      <w:r w:rsidR="00214202">
        <w:t>4</w:t>
      </w:r>
      <w:r w:rsidR="00604A96">
        <w:t>0%)</w:t>
      </w:r>
    </w:p>
    <w:p w14:paraId="4EC15964" w14:textId="5E28D571" w:rsidR="00CE62F0" w:rsidRDefault="00CE62F0" w:rsidP="00604A96">
      <w:pPr>
        <w:pStyle w:val="Heading2"/>
      </w:pPr>
      <w:r>
        <w:t>What</w:t>
      </w:r>
    </w:p>
    <w:p w14:paraId="4295E55E" w14:textId="77777777" w:rsidR="00CE62F0" w:rsidRDefault="00CE62F0" w:rsidP="00CE62F0">
      <w:pPr>
        <w:pStyle w:val="ListParagraph"/>
        <w:numPr>
          <w:ilvl w:val="0"/>
          <w:numId w:val="19"/>
        </w:numPr>
      </w:pPr>
      <w:r>
        <w:t>Written test</w:t>
      </w:r>
    </w:p>
    <w:p w14:paraId="0B8D2842" w14:textId="77777777" w:rsidR="00CE62F0" w:rsidRDefault="00CE62F0" w:rsidP="00CE62F0">
      <w:pPr>
        <w:pStyle w:val="ListParagraph"/>
        <w:numPr>
          <w:ilvl w:val="0"/>
          <w:numId w:val="19"/>
        </w:numPr>
      </w:pPr>
      <w:r>
        <w:t>Mostly multiple choice</w:t>
      </w:r>
    </w:p>
    <w:p w14:paraId="414E2F0A" w14:textId="77777777" w:rsidR="00CE62F0" w:rsidRDefault="00CE62F0" w:rsidP="00CE62F0">
      <w:pPr>
        <w:pStyle w:val="ListParagraph"/>
        <w:numPr>
          <w:ilvl w:val="0"/>
          <w:numId w:val="19"/>
        </w:numPr>
      </w:pPr>
      <w:r>
        <w:t>Some short answer</w:t>
      </w:r>
    </w:p>
    <w:p w14:paraId="7C18CACB" w14:textId="5697735B" w:rsidR="00CE62F0" w:rsidRPr="00CE62F0" w:rsidRDefault="00CE62F0" w:rsidP="00F447FC">
      <w:pPr>
        <w:pStyle w:val="ListParagraph"/>
        <w:numPr>
          <w:ilvl w:val="0"/>
          <w:numId w:val="19"/>
        </w:numPr>
      </w:pPr>
      <w:r>
        <w:t>Some coding</w:t>
      </w:r>
    </w:p>
    <w:p w14:paraId="393E26DC" w14:textId="087EECDD" w:rsidR="002E4399" w:rsidRDefault="002E4399" w:rsidP="00604A96">
      <w:pPr>
        <w:pStyle w:val="Heading2"/>
      </w:pPr>
      <w:r>
        <w:t>When</w:t>
      </w:r>
    </w:p>
    <w:p w14:paraId="2892333F" w14:textId="0EBBE998" w:rsidR="002E4399" w:rsidRDefault="002E4399" w:rsidP="00604A96">
      <w:pPr>
        <w:pStyle w:val="ListParagraph"/>
        <w:numPr>
          <w:ilvl w:val="0"/>
          <w:numId w:val="19"/>
        </w:numPr>
      </w:pPr>
      <w:r>
        <w:t>At the end of each unit</w:t>
      </w:r>
    </w:p>
    <w:p w14:paraId="6A8BC2C5" w14:textId="38AFC212" w:rsidR="00604A96" w:rsidRDefault="00604A96" w:rsidP="00604A96">
      <w:pPr>
        <w:pStyle w:val="ListParagraph"/>
        <w:numPr>
          <w:ilvl w:val="0"/>
          <w:numId w:val="19"/>
        </w:numPr>
      </w:pPr>
      <w:r>
        <w:t>5 total</w:t>
      </w:r>
    </w:p>
    <w:p w14:paraId="70789696" w14:textId="515F4496" w:rsidR="002E4399" w:rsidRDefault="00B354CA" w:rsidP="00604A96">
      <w:pPr>
        <w:pStyle w:val="Heading2"/>
      </w:pPr>
      <w:r>
        <w:t>Goals</w:t>
      </w:r>
    </w:p>
    <w:p w14:paraId="7F199863" w14:textId="1F9AF7A3" w:rsidR="002E4399" w:rsidRDefault="00B564CF" w:rsidP="00604A96">
      <w:pPr>
        <w:pStyle w:val="ListParagraph"/>
        <w:numPr>
          <w:ilvl w:val="0"/>
          <w:numId w:val="19"/>
        </w:numPr>
      </w:pPr>
      <w:r>
        <w:t>Review of k</w:t>
      </w:r>
      <w:r w:rsidR="002E4399">
        <w:t>ey concepts learned in the unit</w:t>
      </w:r>
    </w:p>
    <w:p w14:paraId="0214965B" w14:textId="2D524E2C" w:rsidR="002E4399" w:rsidRDefault="00B564CF" w:rsidP="00604A96">
      <w:pPr>
        <w:pStyle w:val="ListParagraph"/>
        <w:numPr>
          <w:ilvl w:val="0"/>
          <w:numId w:val="19"/>
        </w:numPr>
      </w:pPr>
      <w:r>
        <w:t>Review of k</w:t>
      </w:r>
      <w:r w:rsidR="002E4399">
        <w:t>eys terms from the unit</w:t>
      </w:r>
    </w:p>
    <w:p w14:paraId="69023523" w14:textId="571E3CDC" w:rsidR="00B564CF" w:rsidRDefault="00B564CF" w:rsidP="00604A96">
      <w:pPr>
        <w:pStyle w:val="ListParagraph"/>
        <w:numPr>
          <w:ilvl w:val="0"/>
          <w:numId w:val="19"/>
        </w:numPr>
      </w:pPr>
      <w:r>
        <w:t>Review of key skills learned from the unit</w:t>
      </w:r>
    </w:p>
    <w:p w14:paraId="1EDEB7B9" w14:textId="4DA7780A" w:rsidR="002E4399" w:rsidRDefault="004C3BFC" w:rsidP="00604A96">
      <w:pPr>
        <w:pStyle w:val="Heading2"/>
      </w:pPr>
      <w:r>
        <w:t>Study resources</w:t>
      </w:r>
    </w:p>
    <w:p w14:paraId="3E0B6382" w14:textId="4201B8B0" w:rsidR="002E4399" w:rsidRDefault="002E4399" w:rsidP="00604A96">
      <w:pPr>
        <w:pStyle w:val="ListParagraph"/>
        <w:numPr>
          <w:ilvl w:val="0"/>
          <w:numId w:val="19"/>
        </w:numPr>
      </w:pPr>
      <w:r>
        <w:t xml:space="preserve">Unit </w:t>
      </w:r>
      <w:r w:rsidR="00B564CF">
        <w:t xml:space="preserve">lecture </w:t>
      </w:r>
      <w:r>
        <w:t>slides</w:t>
      </w:r>
      <w:r w:rsidR="00B564CF">
        <w:t xml:space="preserve"> (teacher provided)</w:t>
      </w:r>
    </w:p>
    <w:p w14:paraId="613B050E" w14:textId="29236736" w:rsidR="002E4399" w:rsidRDefault="002E4399" w:rsidP="00604A96">
      <w:pPr>
        <w:pStyle w:val="ListParagraph"/>
        <w:numPr>
          <w:ilvl w:val="0"/>
          <w:numId w:val="19"/>
        </w:numPr>
      </w:pPr>
      <w:r>
        <w:t>Unit lecture notes</w:t>
      </w:r>
      <w:r w:rsidR="00B564CF">
        <w:t xml:space="preserve"> (teacher provided)</w:t>
      </w:r>
    </w:p>
    <w:p w14:paraId="3F80CCDA" w14:textId="628E526B" w:rsidR="00B564CF" w:rsidRDefault="00B564CF" w:rsidP="00604A96">
      <w:pPr>
        <w:pStyle w:val="ListParagraph"/>
        <w:numPr>
          <w:ilvl w:val="0"/>
          <w:numId w:val="19"/>
        </w:numPr>
      </w:pPr>
      <w:r>
        <w:t>Exercises from the unit (created by student)</w:t>
      </w:r>
    </w:p>
    <w:p w14:paraId="381D2D14" w14:textId="4BDDCF95" w:rsidR="002E4399" w:rsidRDefault="002E4399" w:rsidP="00604A96">
      <w:pPr>
        <w:pStyle w:val="Heading2"/>
      </w:pPr>
      <w:r>
        <w:t>Resources</w:t>
      </w:r>
      <w:r w:rsidR="004C3BFC">
        <w:t xml:space="preserve"> available during test</w:t>
      </w:r>
      <w:r w:rsidR="00D708F3">
        <w:t>s</w:t>
      </w:r>
    </w:p>
    <w:p w14:paraId="0DC21E84" w14:textId="0A64216A" w:rsidR="002E4399" w:rsidRDefault="004C3BFC" w:rsidP="00604A96">
      <w:pPr>
        <w:pStyle w:val="ListParagraph"/>
        <w:numPr>
          <w:ilvl w:val="0"/>
          <w:numId w:val="19"/>
        </w:numPr>
      </w:pPr>
      <w:r>
        <w:t>N</w:t>
      </w:r>
      <w:r w:rsidR="002E4399">
        <w:t>o laptops</w:t>
      </w:r>
      <w:r w:rsidR="00DB4519">
        <w:t xml:space="preserve"> or phones</w:t>
      </w:r>
    </w:p>
    <w:p w14:paraId="6C2499A0" w14:textId="6D59F092" w:rsidR="00B10650" w:rsidRDefault="00B10650" w:rsidP="00604A96">
      <w:pPr>
        <w:pStyle w:val="ListParagraph"/>
        <w:numPr>
          <w:ilvl w:val="0"/>
          <w:numId w:val="19"/>
        </w:numPr>
      </w:pPr>
      <w:r>
        <w:t>Investigate this!</w:t>
      </w:r>
    </w:p>
    <w:p w14:paraId="009EB7FA" w14:textId="5A3C99B9" w:rsidR="002E4399" w:rsidRDefault="002E4399" w:rsidP="000C10AB">
      <w:pPr>
        <w:pStyle w:val="Heading1"/>
      </w:pPr>
      <w:r>
        <w:t>Exercises</w:t>
      </w:r>
      <w:r w:rsidR="00604A96">
        <w:t xml:space="preserve"> (25%)</w:t>
      </w:r>
    </w:p>
    <w:p w14:paraId="5F4755EC" w14:textId="750B253C" w:rsidR="00C00CF6" w:rsidRDefault="00C00CF6" w:rsidP="00665742">
      <w:pPr>
        <w:pStyle w:val="Heading2"/>
      </w:pPr>
      <w:r>
        <w:t>What</w:t>
      </w:r>
    </w:p>
    <w:p w14:paraId="0EE09413" w14:textId="167DB9BF" w:rsidR="006B2971" w:rsidRPr="00C00CF6" w:rsidRDefault="006B2971" w:rsidP="002D5199">
      <w:pPr>
        <w:pStyle w:val="ListParagraph"/>
        <w:numPr>
          <w:ilvl w:val="0"/>
          <w:numId w:val="19"/>
        </w:numPr>
      </w:pPr>
      <w:r>
        <w:t>Assignments to be done on the computer in class</w:t>
      </w:r>
    </w:p>
    <w:p w14:paraId="3FE972CB" w14:textId="045525CC" w:rsidR="002E4399" w:rsidRDefault="002E4399" w:rsidP="00665742">
      <w:pPr>
        <w:pStyle w:val="Heading2"/>
      </w:pPr>
      <w:r>
        <w:t>When</w:t>
      </w:r>
    </w:p>
    <w:p w14:paraId="523A06A4" w14:textId="4B6013EE" w:rsidR="002E4399" w:rsidRDefault="002E4399" w:rsidP="00665742">
      <w:pPr>
        <w:pStyle w:val="ListParagraph"/>
        <w:numPr>
          <w:ilvl w:val="0"/>
          <w:numId w:val="20"/>
        </w:numPr>
      </w:pPr>
      <w:r>
        <w:t>Most class periods will contain at least one exercise</w:t>
      </w:r>
    </w:p>
    <w:p w14:paraId="61E23CE0" w14:textId="0BEFD100" w:rsidR="00604A96" w:rsidRDefault="0043700D" w:rsidP="00665742">
      <w:pPr>
        <w:pStyle w:val="ListParagraph"/>
        <w:numPr>
          <w:ilvl w:val="0"/>
          <w:numId w:val="20"/>
        </w:numPr>
      </w:pPr>
      <w:r>
        <w:t xml:space="preserve">Exercises typically follow </w:t>
      </w:r>
      <w:r w:rsidR="00741E41">
        <w:t>a lecture introducing a new concept</w:t>
      </w:r>
    </w:p>
    <w:p w14:paraId="5E5215BD" w14:textId="494A4AC8" w:rsidR="006B2971" w:rsidRDefault="006B2971" w:rsidP="00665742">
      <w:pPr>
        <w:pStyle w:val="ListParagraph"/>
        <w:numPr>
          <w:ilvl w:val="0"/>
          <w:numId w:val="20"/>
        </w:numPr>
      </w:pPr>
      <w:r>
        <w:t>Expectation is that student can complete exercise</w:t>
      </w:r>
      <w:r w:rsidR="001F7DFA">
        <w:t>s</w:t>
      </w:r>
      <w:r>
        <w:t xml:space="preserve"> </w:t>
      </w:r>
      <w:r w:rsidR="00496B36">
        <w:t>during</w:t>
      </w:r>
      <w:r>
        <w:t xml:space="preserve"> class</w:t>
      </w:r>
      <w:r w:rsidR="00496B36">
        <w:t xml:space="preserve"> time</w:t>
      </w:r>
    </w:p>
    <w:p w14:paraId="7B460265" w14:textId="1B51393F" w:rsidR="002E4399" w:rsidRDefault="0043700D" w:rsidP="00665742">
      <w:pPr>
        <w:pStyle w:val="Heading2"/>
      </w:pPr>
      <w:r>
        <w:t>Goals</w:t>
      </w:r>
    </w:p>
    <w:p w14:paraId="7B2875FA" w14:textId="5AC59366" w:rsidR="002E4399" w:rsidRDefault="00E14807" w:rsidP="00665742">
      <w:pPr>
        <w:pStyle w:val="ListParagraph"/>
        <w:numPr>
          <w:ilvl w:val="0"/>
          <w:numId w:val="20"/>
        </w:numPr>
      </w:pPr>
      <w:r>
        <w:t>Give students an activity oriented learning experience for the concept</w:t>
      </w:r>
      <w:r w:rsidR="006B2971">
        <w:t>s learned</w:t>
      </w:r>
    </w:p>
    <w:p w14:paraId="7E06EFD9" w14:textId="26B3403F" w:rsidR="00E14807" w:rsidRDefault="00263B46" w:rsidP="00665742">
      <w:pPr>
        <w:pStyle w:val="ListParagraph"/>
        <w:numPr>
          <w:ilvl w:val="0"/>
          <w:numId w:val="20"/>
        </w:numPr>
      </w:pPr>
      <w:r>
        <w:t xml:space="preserve">Give teachers an </w:t>
      </w:r>
      <w:r w:rsidR="006B2971">
        <w:t xml:space="preserve">early </w:t>
      </w:r>
      <w:r>
        <w:t>indication of student learning progress</w:t>
      </w:r>
      <w:r w:rsidR="006B2971">
        <w:t xml:space="preserve"> for course correction</w:t>
      </w:r>
    </w:p>
    <w:p w14:paraId="293C8BCA" w14:textId="020D5D6B" w:rsidR="002E4399" w:rsidRDefault="002E4399" w:rsidP="00665742">
      <w:pPr>
        <w:pStyle w:val="Heading2"/>
      </w:pPr>
      <w:r>
        <w:lastRenderedPageBreak/>
        <w:t>Resources</w:t>
      </w:r>
    </w:p>
    <w:p w14:paraId="1BAE42B5" w14:textId="688E22F3" w:rsidR="0043700D" w:rsidRDefault="0043700D" w:rsidP="00665742">
      <w:pPr>
        <w:pStyle w:val="ListParagraph"/>
        <w:numPr>
          <w:ilvl w:val="0"/>
          <w:numId w:val="20"/>
        </w:numPr>
      </w:pPr>
      <w:r>
        <w:t>Exercises are done by students using their laptops</w:t>
      </w:r>
    </w:p>
    <w:p w14:paraId="6E2DA7E0" w14:textId="26D368FA" w:rsidR="0043700D" w:rsidRDefault="0043700D" w:rsidP="00665742">
      <w:pPr>
        <w:pStyle w:val="ListParagraph"/>
        <w:numPr>
          <w:ilvl w:val="0"/>
          <w:numId w:val="20"/>
        </w:numPr>
      </w:pPr>
      <w:r>
        <w:t>Exercises are handed in electronically</w:t>
      </w:r>
    </w:p>
    <w:p w14:paraId="2CFD9E2F" w14:textId="6D542C3F" w:rsidR="00D93A08" w:rsidRDefault="00D93A08" w:rsidP="00665742">
      <w:pPr>
        <w:pStyle w:val="ListParagraph"/>
        <w:numPr>
          <w:ilvl w:val="0"/>
          <w:numId w:val="20"/>
        </w:numPr>
      </w:pPr>
      <w:r>
        <w:t xml:space="preserve">Students have full access to </w:t>
      </w:r>
      <w:r w:rsidR="00ED61D1">
        <w:t>laptops and internet</w:t>
      </w:r>
    </w:p>
    <w:p w14:paraId="618D3A95" w14:textId="279CDB9F" w:rsidR="002E4399" w:rsidRDefault="00A168C7" w:rsidP="00665742">
      <w:pPr>
        <w:pStyle w:val="ListParagraph"/>
        <w:numPr>
          <w:ilvl w:val="0"/>
          <w:numId w:val="20"/>
        </w:numPr>
      </w:pPr>
      <w:r>
        <w:t>Students may help each other</w:t>
      </w:r>
    </w:p>
    <w:p w14:paraId="2A441F33" w14:textId="532F73CB" w:rsidR="00481A3B" w:rsidRDefault="00481A3B" w:rsidP="00665742">
      <w:pPr>
        <w:pStyle w:val="ListParagraph"/>
        <w:numPr>
          <w:ilvl w:val="0"/>
          <w:numId w:val="20"/>
        </w:numPr>
      </w:pPr>
      <w:r>
        <w:t>Teachers will be available for questions during exercise (walking around)</w:t>
      </w:r>
    </w:p>
    <w:p w14:paraId="15A6CCA0" w14:textId="34A4F7B8" w:rsidR="00A168C7" w:rsidRDefault="00913C7C" w:rsidP="00665742">
      <w:pPr>
        <w:pStyle w:val="ListParagraph"/>
        <w:numPr>
          <w:ilvl w:val="0"/>
          <w:numId w:val="20"/>
        </w:numPr>
      </w:pPr>
      <w:r>
        <w:t xml:space="preserve">Students may not </w:t>
      </w:r>
      <w:r w:rsidR="00481A3B">
        <w:t>plagiarize</w:t>
      </w:r>
      <w:r w:rsidR="006B2971">
        <w:t xml:space="preserve"> </w:t>
      </w:r>
      <w:r w:rsidR="0037178B">
        <w:t>other students, the internet, or books</w:t>
      </w:r>
    </w:p>
    <w:p w14:paraId="4F113EE5" w14:textId="15E43AE7" w:rsidR="00044BB6" w:rsidRDefault="00044BB6" w:rsidP="00044BB6">
      <w:pPr>
        <w:pStyle w:val="Heading2"/>
      </w:pPr>
      <w:r>
        <w:t>Peer review</w:t>
      </w:r>
    </w:p>
    <w:p w14:paraId="5DA2F837" w14:textId="0F3B4661" w:rsidR="000B5248" w:rsidRDefault="00044BB6" w:rsidP="00044BB6">
      <w:pPr>
        <w:pStyle w:val="ListParagraph"/>
        <w:numPr>
          <w:ilvl w:val="0"/>
          <w:numId w:val="23"/>
        </w:numPr>
      </w:pPr>
      <w:r>
        <w:t>For some exercises, students will review other’s work</w:t>
      </w:r>
    </w:p>
    <w:p w14:paraId="1FE7FEC5" w14:textId="380494A1" w:rsidR="00044BB6" w:rsidRDefault="000B5248" w:rsidP="00F22B65">
      <w:pPr>
        <w:pStyle w:val="ListParagraph"/>
        <w:numPr>
          <w:ilvl w:val="0"/>
          <w:numId w:val="23"/>
        </w:numPr>
      </w:pPr>
      <w:r>
        <w:t>Walk around and view (for visual assignments)</w:t>
      </w:r>
    </w:p>
    <w:p w14:paraId="7EC6345C" w14:textId="2BABF511" w:rsidR="000B5248" w:rsidRDefault="000B5248" w:rsidP="00F22B65">
      <w:pPr>
        <w:pStyle w:val="ListParagraph"/>
        <w:numPr>
          <w:ilvl w:val="0"/>
          <w:numId w:val="23"/>
        </w:numPr>
      </w:pPr>
      <w:r>
        <w:t>Code review to give feedback on style</w:t>
      </w:r>
      <w:r w:rsidR="00981C47">
        <w:t xml:space="preserve"> and correctness</w:t>
      </w:r>
    </w:p>
    <w:p w14:paraId="0A1DE5D4" w14:textId="3916518D" w:rsidR="00764BCF" w:rsidRDefault="00764BCF" w:rsidP="00764BCF">
      <w:pPr>
        <w:pStyle w:val="Heading2"/>
      </w:pPr>
      <w:r>
        <w:t>Rubric</w:t>
      </w:r>
    </w:p>
    <w:p w14:paraId="7484AD93" w14:textId="72030F31" w:rsidR="00764BCF" w:rsidRDefault="00764BCF" w:rsidP="00764BCF">
      <w:pPr>
        <w:pStyle w:val="ListParagraph"/>
        <w:numPr>
          <w:ilvl w:val="0"/>
          <w:numId w:val="23"/>
        </w:numPr>
      </w:pPr>
      <w:r>
        <w:t>Exercise is handed in 50%</w:t>
      </w:r>
    </w:p>
    <w:p w14:paraId="054A1E44" w14:textId="7BBCE2BF" w:rsidR="00764BCF" w:rsidRDefault="00764BCF" w:rsidP="00764BCF">
      <w:pPr>
        <w:pStyle w:val="ListParagraph"/>
        <w:numPr>
          <w:ilvl w:val="0"/>
          <w:numId w:val="23"/>
        </w:numPr>
      </w:pPr>
      <w:r>
        <w:t>Result produces the correct result 40%</w:t>
      </w:r>
    </w:p>
    <w:p w14:paraId="51E5983E" w14:textId="6A37C25B" w:rsidR="00764BCF" w:rsidRDefault="00764BCF" w:rsidP="00764BCF">
      <w:pPr>
        <w:pStyle w:val="ListParagraph"/>
        <w:numPr>
          <w:ilvl w:val="0"/>
          <w:numId w:val="23"/>
        </w:numPr>
      </w:pPr>
      <w:r>
        <w:t>Program follows style guide 10%</w:t>
      </w:r>
    </w:p>
    <w:p w14:paraId="2E6EF465" w14:textId="08B337AE" w:rsidR="00B10650" w:rsidRPr="00044BB6" w:rsidRDefault="00B10650" w:rsidP="00764BCF">
      <w:pPr>
        <w:pStyle w:val="ListParagraph"/>
        <w:numPr>
          <w:ilvl w:val="0"/>
          <w:numId w:val="23"/>
        </w:numPr>
      </w:pPr>
      <w:r>
        <w:t>CHANGE THIS!</w:t>
      </w:r>
    </w:p>
    <w:p w14:paraId="59B9E225" w14:textId="2F88B5A5" w:rsidR="004C3BFC" w:rsidRDefault="004C3BFC" w:rsidP="000C10AB">
      <w:pPr>
        <w:pStyle w:val="Heading1"/>
      </w:pPr>
      <w:r>
        <w:t xml:space="preserve">Group </w:t>
      </w:r>
      <w:r w:rsidR="009B3F4F">
        <w:t>p</w:t>
      </w:r>
      <w:r>
        <w:t>roject</w:t>
      </w:r>
      <w:r w:rsidR="00604A96">
        <w:t xml:space="preserve"> (15%)</w:t>
      </w:r>
    </w:p>
    <w:p w14:paraId="1255C245" w14:textId="7FC58098" w:rsidR="00F22B65" w:rsidRDefault="00F22B65" w:rsidP="00604A96">
      <w:pPr>
        <w:pStyle w:val="Heading2"/>
      </w:pPr>
      <w:r>
        <w:t>What</w:t>
      </w:r>
    </w:p>
    <w:p w14:paraId="056752F7" w14:textId="77777777" w:rsidR="007C759C" w:rsidRDefault="002539B2" w:rsidP="00F22B65">
      <w:pPr>
        <w:pStyle w:val="ListParagraph"/>
        <w:numPr>
          <w:ilvl w:val="0"/>
          <w:numId w:val="25"/>
        </w:numPr>
      </w:pPr>
      <w:r>
        <w:t>Design and d</w:t>
      </w:r>
      <w:r w:rsidR="00F22B65">
        <w:t>evelopment of a</w:t>
      </w:r>
      <w:r w:rsidR="007C759C">
        <w:t>n interactive</w:t>
      </w:r>
      <w:r w:rsidR="00F22B65">
        <w:t xml:space="preserve"> web application</w:t>
      </w:r>
    </w:p>
    <w:p w14:paraId="10C9A200" w14:textId="06660076" w:rsidR="007C759C" w:rsidRDefault="007C759C" w:rsidP="00F22B65">
      <w:pPr>
        <w:pStyle w:val="ListParagraph"/>
        <w:numPr>
          <w:ilvl w:val="0"/>
          <w:numId w:val="25"/>
        </w:numPr>
      </w:pPr>
      <w:r>
        <w:t>Examples:</w:t>
      </w:r>
      <w:r w:rsidR="00FA51BC">
        <w:t xml:space="preserve"> game, simulation, other</w:t>
      </w:r>
    </w:p>
    <w:p w14:paraId="5B8FCDAA" w14:textId="31C3DBD9" w:rsidR="00F22B65" w:rsidRDefault="00F22B65" w:rsidP="00F22B65">
      <w:pPr>
        <w:pStyle w:val="ListParagraph"/>
        <w:numPr>
          <w:ilvl w:val="0"/>
          <w:numId w:val="25"/>
        </w:numPr>
      </w:pPr>
      <w:r>
        <w:t>Target audience for application is the UPrep population</w:t>
      </w:r>
    </w:p>
    <w:p w14:paraId="122C5F80" w14:textId="233EE3DD" w:rsidR="00FA51BC" w:rsidRPr="00F22B65" w:rsidRDefault="00FA51BC" w:rsidP="00F22B65">
      <w:pPr>
        <w:pStyle w:val="ListParagraph"/>
        <w:numPr>
          <w:ilvl w:val="0"/>
          <w:numId w:val="25"/>
        </w:numPr>
      </w:pPr>
      <w:r>
        <w:t>Group sizes: 5x3 + 1x2 = 6 groups, 17 students</w:t>
      </w:r>
    </w:p>
    <w:p w14:paraId="41B1F835" w14:textId="77777777" w:rsidR="00604A96" w:rsidRDefault="00604A96" w:rsidP="00604A96">
      <w:pPr>
        <w:pStyle w:val="Heading2"/>
      </w:pPr>
      <w:r>
        <w:t>When</w:t>
      </w:r>
    </w:p>
    <w:p w14:paraId="638BD468" w14:textId="6C949750" w:rsidR="00604A96" w:rsidRPr="00604A96" w:rsidRDefault="00604A96" w:rsidP="00604A96">
      <w:pPr>
        <w:pStyle w:val="ListParagraph"/>
        <w:numPr>
          <w:ilvl w:val="0"/>
          <w:numId w:val="22"/>
        </w:numPr>
      </w:pPr>
      <w:r>
        <w:t>During 4</w:t>
      </w:r>
      <w:r w:rsidRPr="00604A96">
        <w:rPr>
          <w:vertAlign w:val="superscript"/>
        </w:rPr>
        <w:t>th</w:t>
      </w:r>
      <w:r>
        <w:t xml:space="preserve"> unit</w:t>
      </w:r>
    </w:p>
    <w:p w14:paraId="41098224" w14:textId="55CC8E45" w:rsidR="00044BB6" w:rsidRDefault="00D355EE" w:rsidP="00824508">
      <w:pPr>
        <w:pStyle w:val="ListParagraph"/>
        <w:numPr>
          <w:ilvl w:val="0"/>
          <w:numId w:val="22"/>
        </w:numPr>
      </w:pPr>
      <w:r>
        <w:t xml:space="preserve">UPrep </w:t>
      </w:r>
      <w:r w:rsidR="00665742">
        <w:t xml:space="preserve">population </w:t>
      </w:r>
      <w:r>
        <w:t>will be encouraged to try out the result</w:t>
      </w:r>
    </w:p>
    <w:p w14:paraId="211DAA46" w14:textId="5D31F124" w:rsidR="00AA365D" w:rsidRDefault="00AA365D" w:rsidP="00AA365D">
      <w:pPr>
        <w:pStyle w:val="Heading2"/>
      </w:pPr>
      <w:r>
        <w:t>G</w:t>
      </w:r>
      <w:r w:rsidR="00AC41B5">
        <w:t>oal</w:t>
      </w:r>
      <w:r>
        <w:t>s</w:t>
      </w:r>
    </w:p>
    <w:p w14:paraId="5C3533E9" w14:textId="3E879C70" w:rsidR="00131D36" w:rsidRDefault="00131D36" w:rsidP="00F22B65">
      <w:pPr>
        <w:pStyle w:val="ListParagraph"/>
        <w:numPr>
          <w:ilvl w:val="0"/>
          <w:numId w:val="24"/>
        </w:numPr>
      </w:pPr>
      <w:r>
        <w:t>Und</w:t>
      </w:r>
      <w:r w:rsidR="003E3081">
        <w:t>erstanding your target customer and interviewing</w:t>
      </w:r>
    </w:p>
    <w:p w14:paraId="46E3DAAC" w14:textId="5A14DCA3" w:rsidR="00F22B65" w:rsidRDefault="00F22B65" w:rsidP="00F22B65">
      <w:pPr>
        <w:pStyle w:val="ListParagraph"/>
        <w:numPr>
          <w:ilvl w:val="0"/>
          <w:numId w:val="24"/>
        </w:numPr>
      </w:pPr>
      <w:r>
        <w:t>To encourage creative design and brainstorming</w:t>
      </w:r>
    </w:p>
    <w:p w14:paraId="7B440028" w14:textId="1D9AE376" w:rsidR="00F22B65" w:rsidRDefault="00F22B65" w:rsidP="00F22B65">
      <w:pPr>
        <w:pStyle w:val="ListParagraph"/>
        <w:numPr>
          <w:ilvl w:val="0"/>
          <w:numId w:val="24"/>
        </w:numPr>
      </w:pPr>
      <w:r>
        <w:t>To encourage creative problem solving</w:t>
      </w:r>
    </w:p>
    <w:p w14:paraId="4823D7F7" w14:textId="0EB50DF1" w:rsidR="00AC41B5" w:rsidRDefault="00F22B65" w:rsidP="00AA365D">
      <w:pPr>
        <w:pStyle w:val="ListParagraph"/>
        <w:numPr>
          <w:ilvl w:val="0"/>
          <w:numId w:val="24"/>
        </w:numPr>
      </w:pPr>
      <w:r>
        <w:t>To e</w:t>
      </w:r>
      <w:r w:rsidR="00AA365D">
        <w:t xml:space="preserve">xperience working in </w:t>
      </w:r>
      <w:r w:rsidR="0008760D">
        <w:t xml:space="preserve">a </w:t>
      </w:r>
      <w:r w:rsidR="00AA365D">
        <w:t xml:space="preserve">collaborative </w:t>
      </w:r>
      <w:r w:rsidR="0008760D">
        <w:t xml:space="preserve">software </w:t>
      </w:r>
      <w:r w:rsidR="00AA365D">
        <w:t>environment</w:t>
      </w:r>
    </w:p>
    <w:p w14:paraId="042195C9" w14:textId="15A1F120" w:rsidR="00AA365D" w:rsidRDefault="00F22B65" w:rsidP="00AA365D">
      <w:pPr>
        <w:pStyle w:val="ListParagraph"/>
        <w:numPr>
          <w:ilvl w:val="0"/>
          <w:numId w:val="24"/>
        </w:numPr>
      </w:pPr>
      <w:r>
        <w:t>To e</w:t>
      </w:r>
      <w:r w:rsidR="00AA365D">
        <w:t>xperience working on a larger project</w:t>
      </w:r>
    </w:p>
    <w:p w14:paraId="0ADCCDEE" w14:textId="6F21B17D" w:rsidR="00AA365D" w:rsidRDefault="00F22B65" w:rsidP="00AA365D">
      <w:pPr>
        <w:pStyle w:val="ListParagraph"/>
        <w:numPr>
          <w:ilvl w:val="0"/>
          <w:numId w:val="24"/>
        </w:numPr>
      </w:pPr>
      <w:r>
        <w:t>To be part of something you are proud of</w:t>
      </w:r>
    </w:p>
    <w:p w14:paraId="0B2687A1" w14:textId="626DBFDC" w:rsidR="00AA365D" w:rsidRDefault="00F22B65" w:rsidP="00F17C16">
      <w:pPr>
        <w:pStyle w:val="ListParagraph"/>
        <w:numPr>
          <w:ilvl w:val="0"/>
          <w:numId w:val="24"/>
        </w:numPr>
      </w:pPr>
      <w:r>
        <w:t>To i</w:t>
      </w:r>
      <w:r w:rsidR="00AA365D">
        <w:t>ncrease interest in CS among the rest of the UPrep population</w:t>
      </w:r>
    </w:p>
    <w:p w14:paraId="41D5D804" w14:textId="1C5B30F4" w:rsidR="00F22B65" w:rsidRDefault="00F22B65" w:rsidP="00F17C16">
      <w:pPr>
        <w:pStyle w:val="ListParagraph"/>
        <w:numPr>
          <w:ilvl w:val="0"/>
          <w:numId w:val="24"/>
        </w:numPr>
      </w:pPr>
      <w:r>
        <w:t>To experience of assembling pieces of software</w:t>
      </w:r>
    </w:p>
    <w:p w14:paraId="031358CD" w14:textId="3702BBED" w:rsidR="00F22B65" w:rsidRDefault="00F22B65" w:rsidP="00F17C16">
      <w:pPr>
        <w:pStyle w:val="ListParagraph"/>
        <w:numPr>
          <w:ilvl w:val="0"/>
          <w:numId w:val="24"/>
        </w:numPr>
      </w:pPr>
      <w:r>
        <w:t>To experience in collaborating on problem solving</w:t>
      </w:r>
    </w:p>
    <w:p w14:paraId="45439B48" w14:textId="47D89CE2" w:rsidR="00F22B65" w:rsidRDefault="00F22B65" w:rsidP="00F17C16">
      <w:pPr>
        <w:pStyle w:val="ListParagraph"/>
        <w:numPr>
          <w:ilvl w:val="0"/>
          <w:numId w:val="24"/>
        </w:numPr>
      </w:pPr>
      <w:r>
        <w:t xml:space="preserve">To experience in controlling </w:t>
      </w:r>
      <w:r w:rsidR="00144BB6">
        <w:t xml:space="preserve">project </w:t>
      </w:r>
      <w:r>
        <w:t>scope and feature “creep”</w:t>
      </w:r>
    </w:p>
    <w:p w14:paraId="7D94AA2F" w14:textId="4D45F58A" w:rsidR="00F22B65" w:rsidRDefault="00F22B65" w:rsidP="00F17C16">
      <w:pPr>
        <w:pStyle w:val="ListParagraph"/>
        <w:numPr>
          <w:ilvl w:val="0"/>
          <w:numId w:val="24"/>
        </w:numPr>
      </w:pPr>
      <w:r>
        <w:t>To experience in producing high-quality code</w:t>
      </w:r>
    </w:p>
    <w:p w14:paraId="47846289" w14:textId="2D1983CC" w:rsidR="0008760D" w:rsidRDefault="0008760D" w:rsidP="00F17C16">
      <w:pPr>
        <w:pStyle w:val="ListParagraph"/>
        <w:numPr>
          <w:ilvl w:val="0"/>
          <w:numId w:val="24"/>
        </w:numPr>
      </w:pPr>
      <w:r>
        <w:t xml:space="preserve">To </w:t>
      </w:r>
      <w:r w:rsidR="002F51E2">
        <w:t xml:space="preserve">experience </w:t>
      </w:r>
      <w:r>
        <w:t>changing requirements</w:t>
      </w:r>
      <w:r w:rsidR="002F51E2">
        <w:t xml:space="preserve"> and how to deal with them</w:t>
      </w:r>
    </w:p>
    <w:p w14:paraId="3F23EF5D" w14:textId="77777777" w:rsidR="005A4B21" w:rsidRDefault="005A4B21" w:rsidP="005A4B21">
      <w:pPr>
        <w:pStyle w:val="Heading2"/>
      </w:pPr>
      <w:r>
        <w:lastRenderedPageBreak/>
        <w:t>Rubric</w:t>
      </w:r>
    </w:p>
    <w:p w14:paraId="01DF77EB" w14:textId="414532FA" w:rsidR="00764BCF" w:rsidRDefault="00B86D27" w:rsidP="00EF25B2">
      <w:pPr>
        <w:pStyle w:val="ListParagraph"/>
        <w:numPr>
          <w:ilvl w:val="0"/>
          <w:numId w:val="26"/>
        </w:numPr>
      </w:pPr>
      <w:r>
        <w:t>2</w:t>
      </w:r>
      <w:r w:rsidR="00237779">
        <w:t xml:space="preserve"> </w:t>
      </w:r>
      <w:r>
        <w:t>two</w:t>
      </w:r>
      <w:r w:rsidR="00237779">
        <w:t>-</w:t>
      </w:r>
      <w:r w:rsidR="00764BCF">
        <w:t>week “sprints” (agile software development)</w:t>
      </w:r>
    </w:p>
    <w:p w14:paraId="30981660" w14:textId="401B0860" w:rsidR="00764BCF" w:rsidRDefault="00764BCF" w:rsidP="00E94350">
      <w:pPr>
        <w:pStyle w:val="ListParagraph"/>
        <w:numPr>
          <w:ilvl w:val="1"/>
          <w:numId w:val="26"/>
        </w:numPr>
      </w:pPr>
      <w:r>
        <w:t>Set out a goal for each sprint</w:t>
      </w:r>
      <w:r w:rsidR="00E94350">
        <w:t>, get something working as soon as possible, evolve it</w:t>
      </w:r>
    </w:p>
    <w:p w14:paraId="5EC1504E" w14:textId="4FD0B101" w:rsidR="005A4B21" w:rsidRDefault="00764BCF" w:rsidP="00E94350">
      <w:pPr>
        <w:pStyle w:val="ListParagraph"/>
        <w:numPr>
          <w:ilvl w:val="1"/>
          <w:numId w:val="26"/>
        </w:numPr>
      </w:pPr>
      <w:r>
        <w:t>Show progress to the class at the end of each sprint</w:t>
      </w:r>
      <w:r w:rsidR="008D2F3C">
        <w:t>?</w:t>
      </w:r>
    </w:p>
    <w:p w14:paraId="5A6C6187" w14:textId="6BC8172D" w:rsidR="00764BCF" w:rsidRDefault="00764BCF" w:rsidP="00E94350">
      <w:pPr>
        <w:pStyle w:val="ListParagraph"/>
        <w:numPr>
          <w:ilvl w:val="1"/>
          <w:numId w:val="26"/>
        </w:numPr>
      </w:pPr>
      <w:r>
        <w:t>Rinse and repeat</w:t>
      </w:r>
      <w:r w:rsidR="00796D91">
        <w:t>, adding more features</w:t>
      </w:r>
    </w:p>
    <w:p w14:paraId="473A2E4F" w14:textId="055C9E30" w:rsidR="00D572B2" w:rsidRDefault="00D572B2" w:rsidP="00D572B2">
      <w:pPr>
        <w:pStyle w:val="ListParagraph"/>
        <w:numPr>
          <w:ilvl w:val="0"/>
          <w:numId w:val="26"/>
        </w:numPr>
      </w:pPr>
      <w:r>
        <w:t xml:space="preserve">Teachers will </w:t>
      </w:r>
      <w:r w:rsidR="00D76F27">
        <w:t xml:space="preserve">interview </w:t>
      </w:r>
      <w:r>
        <w:t xml:space="preserve">group members at the end of each </w:t>
      </w:r>
      <w:r w:rsidR="00802FBF">
        <w:t>sprint</w:t>
      </w:r>
    </w:p>
    <w:p w14:paraId="1D8CAA4C" w14:textId="02B50FC5" w:rsidR="00D572B2" w:rsidRDefault="00D572B2" w:rsidP="00D572B2">
      <w:pPr>
        <w:pStyle w:val="ListParagraph"/>
        <w:numPr>
          <w:ilvl w:val="1"/>
          <w:numId w:val="26"/>
        </w:numPr>
      </w:pPr>
      <w:r>
        <w:t xml:space="preserve">What parts did each of you work on this </w:t>
      </w:r>
      <w:r w:rsidR="00900086">
        <w:t>sprint</w:t>
      </w:r>
      <w:r>
        <w:t>?</w:t>
      </w:r>
    </w:p>
    <w:p w14:paraId="068E1630" w14:textId="15BB5381" w:rsidR="00D572B2" w:rsidRDefault="00D572B2" w:rsidP="00D572B2">
      <w:pPr>
        <w:pStyle w:val="ListParagraph"/>
        <w:numPr>
          <w:ilvl w:val="1"/>
          <w:numId w:val="26"/>
        </w:numPr>
      </w:pPr>
      <w:r>
        <w:t xml:space="preserve">What are you going to do next </w:t>
      </w:r>
      <w:r w:rsidR="00900086">
        <w:t>sprint</w:t>
      </w:r>
      <w:r>
        <w:t>?</w:t>
      </w:r>
    </w:p>
    <w:p w14:paraId="11E4FA97" w14:textId="3E662929" w:rsidR="00D572B2" w:rsidRDefault="00D572B2" w:rsidP="00D572B2">
      <w:pPr>
        <w:pStyle w:val="ListParagraph"/>
        <w:numPr>
          <w:ilvl w:val="1"/>
          <w:numId w:val="26"/>
        </w:numPr>
      </w:pPr>
      <w:r>
        <w:t xml:space="preserve">How would you change your solution to </w:t>
      </w:r>
      <w:r w:rsidR="00D76F27">
        <w:t xml:space="preserve">do </w:t>
      </w:r>
      <w:r>
        <w:t>X?</w:t>
      </w:r>
      <w:r w:rsidR="00012323">
        <w:t xml:space="preserve">  Students should be able to walk through what would need to change.</w:t>
      </w:r>
    </w:p>
    <w:p w14:paraId="7F3DCB06" w14:textId="7DFC7B6B" w:rsidR="00802FBF" w:rsidRDefault="00802FBF" w:rsidP="00D572B2">
      <w:pPr>
        <w:pStyle w:val="ListParagraph"/>
        <w:numPr>
          <w:ilvl w:val="1"/>
          <w:numId w:val="26"/>
        </w:numPr>
      </w:pPr>
      <w:r>
        <w:t xml:space="preserve">Teacher will try to use </w:t>
      </w:r>
      <w:r w:rsidR="00F71E7A">
        <w:t>the software in its current form</w:t>
      </w:r>
    </w:p>
    <w:p w14:paraId="773316BE" w14:textId="50CCB406" w:rsidR="00F71E7A" w:rsidRDefault="00F71E7A" w:rsidP="00D572B2">
      <w:pPr>
        <w:pStyle w:val="ListParagraph"/>
        <w:numPr>
          <w:ilvl w:val="1"/>
          <w:numId w:val="26"/>
        </w:numPr>
      </w:pPr>
      <w:r>
        <w:t xml:space="preserve">Teacher will make a copy of </w:t>
      </w:r>
      <w:r w:rsidR="001E41DA">
        <w:t xml:space="preserve">the current form of the </w:t>
      </w:r>
      <w:r>
        <w:t xml:space="preserve">software </w:t>
      </w:r>
      <w:r w:rsidR="00D04E6B">
        <w:t>for analysis</w:t>
      </w:r>
    </w:p>
    <w:p w14:paraId="67D8EFC7" w14:textId="39505B65" w:rsidR="00D04E6B" w:rsidRDefault="00D04E6B" w:rsidP="00D572B2">
      <w:pPr>
        <w:pStyle w:val="ListParagraph"/>
        <w:numPr>
          <w:ilvl w:val="1"/>
          <w:numId w:val="26"/>
        </w:numPr>
      </w:pPr>
      <w:r>
        <w:t>Teacher will request a change to the project</w:t>
      </w:r>
    </w:p>
    <w:p w14:paraId="03A0ECA2" w14:textId="49766BBA" w:rsidR="00D572B2" w:rsidRDefault="00D76F27" w:rsidP="00BD7DC5">
      <w:pPr>
        <w:pStyle w:val="ListParagraph"/>
        <w:numPr>
          <w:ilvl w:val="0"/>
          <w:numId w:val="26"/>
        </w:numPr>
      </w:pPr>
      <w:r>
        <w:t>Teachers will assess progress based</w:t>
      </w:r>
      <w:r w:rsidR="00F71E7A">
        <w:t xml:space="preserve"> on interview</w:t>
      </w:r>
      <w:r w:rsidR="00010DF7">
        <w:t xml:space="preserve"> and analysis of code</w:t>
      </w:r>
      <w:r>
        <w:t>:</w:t>
      </w:r>
    </w:p>
    <w:p w14:paraId="3E6F2BB4" w14:textId="3917F569" w:rsidR="00D76F27" w:rsidRDefault="00F71E7A" w:rsidP="00D76F27">
      <w:pPr>
        <w:pStyle w:val="ListParagraph"/>
        <w:numPr>
          <w:ilvl w:val="1"/>
          <w:numId w:val="26"/>
        </w:numPr>
      </w:pPr>
      <w:r>
        <w:t>Is the project scope appropriate?</w:t>
      </w:r>
    </w:p>
    <w:p w14:paraId="6693CDBF" w14:textId="630E5D23" w:rsidR="00D76F27" w:rsidRDefault="00F71E7A" w:rsidP="00D76F27">
      <w:pPr>
        <w:pStyle w:val="ListParagraph"/>
        <w:numPr>
          <w:ilvl w:val="1"/>
          <w:numId w:val="26"/>
        </w:numPr>
      </w:pPr>
      <w:r>
        <w:t>Does the project follow the style guidelines?</w:t>
      </w:r>
    </w:p>
    <w:p w14:paraId="5BEF564C" w14:textId="20DD40DF" w:rsidR="00083F54" w:rsidRDefault="00D8220C" w:rsidP="00D76F27">
      <w:pPr>
        <w:pStyle w:val="ListParagraph"/>
        <w:numPr>
          <w:ilvl w:val="1"/>
          <w:numId w:val="26"/>
        </w:numPr>
      </w:pPr>
      <w:r>
        <w:t xml:space="preserve">To what degree did </w:t>
      </w:r>
      <w:r w:rsidR="00083F54">
        <w:t>project use unit, integration, and regression testing?</w:t>
      </w:r>
    </w:p>
    <w:p w14:paraId="1D77E7F3" w14:textId="77777777" w:rsidR="00906A9F" w:rsidRDefault="00F71E7A" w:rsidP="007801D4">
      <w:pPr>
        <w:pStyle w:val="ListParagraph"/>
        <w:numPr>
          <w:ilvl w:val="1"/>
          <w:numId w:val="26"/>
        </w:numPr>
      </w:pPr>
      <w:r>
        <w:t>Does the project have good quality</w:t>
      </w:r>
      <w:r w:rsidR="00906A9F">
        <w:t>?</w:t>
      </w:r>
    </w:p>
    <w:p w14:paraId="1E8FA360" w14:textId="0176274D" w:rsidR="00D76F27" w:rsidRDefault="00906A9F" w:rsidP="007801D4">
      <w:pPr>
        <w:pStyle w:val="ListParagraph"/>
        <w:numPr>
          <w:ilvl w:val="1"/>
          <w:numId w:val="26"/>
        </w:numPr>
      </w:pPr>
      <w:r>
        <w:t xml:space="preserve">Does the project have good </w:t>
      </w:r>
      <w:r w:rsidR="00F71E7A">
        <w:t>performance?</w:t>
      </w:r>
    </w:p>
    <w:p w14:paraId="3941CDC0" w14:textId="441DEF54" w:rsidR="00F71E7A" w:rsidRDefault="00F71E7A" w:rsidP="000679B4">
      <w:pPr>
        <w:pStyle w:val="ListParagraph"/>
        <w:numPr>
          <w:ilvl w:val="1"/>
          <w:numId w:val="26"/>
        </w:numPr>
      </w:pPr>
      <w:r>
        <w:t>Are the goals of the project clear?</w:t>
      </w:r>
    </w:p>
    <w:p w14:paraId="2F4AD36E" w14:textId="79621DCB" w:rsidR="00083F54" w:rsidRDefault="00083F54" w:rsidP="00083F54">
      <w:pPr>
        <w:pStyle w:val="ListParagraph"/>
        <w:numPr>
          <w:ilvl w:val="1"/>
          <w:numId w:val="26"/>
        </w:numPr>
      </w:pPr>
      <w:r>
        <w:t xml:space="preserve">Do the team members understand how the </w:t>
      </w:r>
      <w:r w:rsidR="00D8220C">
        <w:t xml:space="preserve">code in the </w:t>
      </w:r>
      <w:r>
        <w:t>project works?</w:t>
      </w:r>
    </w:p>
    <w:p w14:paraId="2CCE60CF" w14:textId="7534B598" w:rsidR="00906A9F" w:rsidRDefault="00906A9F" w:rsidP="00083F54">
      <w:pPr>
        <w:pStyle w:val="ListParagraph"/>
        <w:numPr>
          <w:ilvl w:val="1"/>
          <w:numId w:val="26"/>
        </w:numPr>
      </w:pPr>
      <w:r>
        <w:t>Was the team able to respond to the teacher</w:t>
      </w:r>
      <w:r w:rsidR="006C0D85">
        <w:t>’s</w:t>
      </w:r>
      <w:r>
        <w:t xml:space="preserve"> request for </w:t>
      </w:r>
      <w:r w:rsidR="006C0D85">
        <w:t xml:space="preserve">a </w:t>
      </w:r>
      <w:r>
        <w:t>change?</w:t>
      </w:r>
    </w:p>
    <w:p w14:paraId="1BC01047" w14:textId="540D3A62" w:rsidR="000C10AB" w:rsidRDefault="000C10AB" w:rsidP="000C10AB">
      <w:pPr>
        <w:pStyle w:val="Heading1"/>
      </w:pPr>
      <w:r>
        <w:t xml:space="preserve">Individual report </w:t>
      </w:r>
      <w:r w:rsidR="00604A96">
        <w:t>(5%)</w:t>
      </w:r>
    </w:p>
    <w:p w14:paraId="0FE9969D" w14:textId="5420165C" w:rsidR="00F22B65" w:rsidRDefault="00F22B65" w:rsidP="00604A96">
      <w:pPr>
        <w:pStyle w:val="Heading2"/>
      </w:pPr>
      <w:r>
        <w:t>What</w:t>
      </w:r>
    </w:p>
    <w:p w14:paraId="0F00BD8B" w14:textId="1B470336" w:rsidR="00F22B65" w:rsidRDefault="00F22B65" w:rsidP="00F22B65">
      <w:pPr>
        <w:pStyle w:val="ListParagraph"/>
        <w:numPr>
          <w:ilvl w:val="0"/>
          <w:numId w:val="22"/>
        </w:numPr>
      </w:pPr>
      <w:r>
        <w:t>Interview someone that works in computer science</w:t>
      </w:r>
    </w:p>
    <w:p w14:paraId="00212D08" w14:textId="7E4CF5C2" w:rsidR="00F22B65" w:rsidRDefault="00F22B65" w:rsidP="00F22B65">
      <w:pPr>
        <w:pStyle w:val="ListParagraph"/>
        <w:numPr>
          <w:ilvl w:val="0"/>
          <w:numId w:val="22"/>
        </w:numPr>
      </w:pPr>
      <w:r>
        <w:t>Prepare a 5-minute presentation for the class on what you learned</w:t>
      </w:r>
    </w:p>
    <w:p w14:paraId="323D2F4A" w14:textId="21AB7E7C" w:rsidR="000C10AB" w:rsidRDefault="00604A96" w:rsidP="00604A96">
      <w:pPr>
        <w:pStyle w:val="Heading2"/>
      </w:pPr>
      <w:r>
        <w:t>When</w:t>
      </w:r>
    </w:p>
    <w:p w14:paraId="414E3A5C" w14:textId="4DD91266" w:rsidR="00604A96" w:rsidRDefault="00604A96" w:rsidP="00604A96">
      <w:pPr>
        <w:pStyle w:val="ListParagraph"/>
        <w:numPr>
          <w:ilvl w:val="0"/>
          <w:numId w:val="22"/>
        </w:numPr>
      </w:pPr>
      <w:r>
        <w:t>Each week</w:t>
      </w:r>
      <w:r w:rsidR="008B46C9">
        <w:t xml:space="preserve"> one student will </w:t>
      </w:r>
      <w:r w:rsidR="00F22B65">
        <w:t>present</w:t>
      </w:r>
    </w:p>
    <w:p w14:paraId="0C1717BA" w14:textId="374D8429" w:rsidR="008B46C9" w:rsidRDefault="000B5248" w:rsidP="00604A96">
      <w:pPr>
        <w:pStyle w:val="ListParagraph"/>
        <w:numPr>
          <w:ilvl w:val="0"/>
          <w:numId w:val="22"/>
        </w:numPr>
      </w:pPr>
      <w:r>
        <w:t>Ordering is randomly chosen</w:t>
      </w:r>
    </w:p>
    <w:p w14:paraId="005A9FDC" w14:textId="77777777" w:rsidR="000B5248" w:rsidRDefault="000B5248" w:rsidP="000B5248">
      <w:pPr>
        <w:pStyle w:val="Heading2"/>
      </w:pPr>
      <w:r>
        <w:t>Goal</w:t>
      </w:r>
    </w:p>
    <w:p w14:paraId="2FB37451" w14:textId="78CE6305" w:rsidR="000B5248" w:rsidRDefault="000B5248" w:rsidP="000B5248">
      <w:pPr>
        <w:pStyle w:val="ListParagraph"/>
        <w:numPr>
          <w:ilvl w:val="0"/>
          <w:numId w:val="22"/>
        </w:numPr>
      </w:pPr>
      <w:r>
        <w:t xml:space="preserve">Students </w:t>
      </w:r>
      <w:r w:rsidR="00595343">
        <w:t>get a better feeling for what computer science is</w:t>
      </w:r>
    </w:p>
    <w:p w14:paraId="003B1DE8" w14:textId="40688714" w:rsidR="00623308" w:rsidRDefault="00623308" w:rsidP="000B5248">
      <w:pPr>
        <w:pStyle w:val="ListParagraph"/>
        <w:numPr>
          <w:ilvl w:val="0"/>
          <w:numId w:val="22"/>
        </w:numPr>
      </w:pPr>
      <w:r>
        <w:t>Class wide goal of understanding the diversity of computer science</w:t>
      </w:r>
    </w:p>
    <w:p w14:paraId="150D75AF" w14:textId="666AD3C9" w:rsidR="00623308" w:rsidRDefault="00623308" w:rsidP="000B5248">
      <w:pPr>
        <w:pStyle w:val="ListParagraph"/>
        <w:numPr>
          <w:ilvl w:val="0"/>
          <w:numId w:val="22"/>
        </w:numPr>
      </w:pPr>
      <w:r>
        <w:t>Students map their individual to a particular area of computer science</w:t>
      </w:r>
    </w:p>
    <w:p w14:paraId="63981D40" w14:textId="60CFAA2D" w:rsidR="000B5248" w:rsidRDefault="000B5248" w:rsidP="000B5248">
      <w:pPr>
        <w:pStyle w:val="Heading2"/>
      </w:pPr>
      <w:r>
        <w:t>Resources</w:t>
      </w:r>
    </w:p>
    <w:p w14:paraId="7E8BEE87" w14:textId="4792564D" w:rsidR="000B5248" w:rsidRDefault="000B5248" w:rsidP="000B5248">
      <w:pPr>
        <w:pStyle w:val="ListParagraph"/>
        <w:numPr>
          <w:ilvl w:val="0"/>
          <w:numId w:val="22"/>
        </w:numPr>
      </w:pPr>
      <w:r>
        <w:t>Interviewee</w:t>
      </w:r>
    </w:p>
    <w:p w14:paraId="56D94DC4" w14:textId="028AD372" w:rsidR="00044BB6" w:rsidRDefault="000B5248" w:rsidP="00044BB6">
      <w:pPr>
        <w:pStyle w:val="Heading2"/>
      </w:pPr>
      <w:r>
        <w:lastRenderedPageBreak/>
        <w:t>Rubric</w:t>
      </w:r>
    </w:p>
    <w:p w14:paraId="66171674" w14:textId="28706B7A" w:rsidR="00623308" w:rsidRDefault="00623308" w:rsidP="00604A96">
      <w:pPr>
        <w:pStyle w:val="ListParagraph"/>
        <w:numPr>
          <w:ilvl w:val="0"/>
          <w:numId w:val="22"/>
        </w:numPr>
      </w:pPr>
      <w:r>
        <w:t>Did you identify what specialization the person was part of</w:t>
      </w:r>
    </w:p>
    <w:p w14:paraId="6A931A9A" w14:textId="5148B4BE" w:rsidR="00623308" w:rsidRDefault="00623308" w:rsidP="00604A96">
      <w:pPr>
        <w:pStyle w:val="ListParagraph"/>
        <w:numPr>
          <w:ilvl w:val="0"/>
          <w:numId w:val="22"/>
        </w:numPr>
      </w:pPr>
      <w:r>
        <w:t>Did you clearly explain what the person does in a way that you understand</w:t>
      </w:r>
    </w:p>
    <w:p w14:paraId="1C6106A5" w14:textId="3F6F6F59" w:rsidR="00623308" w:rsidRDefault="00623308" w:rsidP="00623308">
      <w:pPr>
        <w:pStyle w:val="ListParagraph"/>
        <w:numPr>
          <w:ilvl w:val="1"/>
          <w:numId w:val="22"/>
        </w:numPr>
      </w:pPr>
      <w:r>
        <w:t xml:space="preserve">Follow up questions until you understand </w:t>
      </w:r>
    </w:p>
    <w:p w14:paraId="7B334666" w14:textId="11090226" w:rsidR="008B46C9" w:rsidRDefault="00623308" w:rsidP="00604A96">
      <w:pPr>
        <w:pStyle w:val="ListParagraph"/>
        <w:numPr>
          <w:ilvl w:val="0"/>
          <w:numId w:val="22"/>
        </w:numPr>
      </w:pPr>
      <w:r>
        <w:t>How well did you answer questions from the class</w:t>
      </w:r>
    </w:p>
    <w:p w14:paraId="5A4FC264" w14:textId="5175253F" w:rsidR="007A1B01" w:rsidRDefault="007A1B01" w:rsidP="00C27883">
      <w:pPr>
        <w:pStyle w:val="ListParagraph"/>
        <w:numPr>
          <w:ilvl w:val="0"/>
          <w:numId w:val="22"/>
        </w:numPr>
      </w:pPr>
      <w:r>
        <w:t>Show the persons work</w:t>
      </w:r>
      <w:r w:rsidR="00C27883">
        <w:t xml:space="preserve"> (digital artifact)</w:t>
      </w:r>
    </w:p>
    <w:p w14:paraId="6F19F266" w14:textId="09DC9AA5" w:rsidR="00C27883" w:rsidRDefault="00C27883" w:rsidP="00C27883">
      <w:pPr>
        <w:pStyle w:val="ListParagraph"/>
        <w:numPr>
          <w:ilvl w:val="0"/>
          <w:numId w:val="22"/>
        </w:numPr>
      </w:pPr>
      <w:r>
        <w:t xml:space="preserve">What is a challenge or unanswered question that the person is thinking about </w:t>
      </w:r>
    </w:p>
    <w:p w14:paraId="1E5F4967" w14:textId="50A0742C" w:rsidR="00D21F0E" w:rsidRDefault="00D21F0E" w:rsidP="00D21F0E">
      <w:pPr>
        <w:pStyle w:val="Heading1"/>
      </w:pPr>
      <w:r>
        <w:t>Final</w:t>
      </w:r>
      <w:r w:rsidR="00604A96">
        <w:t xml:space="preserve"> (</w:t>
      </w:r>
      <w:bookmarkStart w:id="0" w:name="_GoBack"/>
      <w:bookmarkEnd w:id="0"/>
      <w:r w:rsidR="00176308">
        <w:t>1</w:t>
      </w:r>
      <w:r w:rsidR="00214202">
        <w:t>5</w:t>
      </w:r>
      <w:r w:rsidR="00604A96">
        <w:t>%)</w:t>
      </w:r>
    </w:p>
    <w:p w14:paraId="4F351315" w14:textId="2C90F181" w:rsidR="00176308" w:rsidRDefault="00176308" w:rsidP="00D21F0E">
      <w:pPr>
        <w:pStyle w:val="ListParagraph"/>
        <w:numPr>
          <w:ilvl w:val="0"/>
          <w:numId w:val="22"/>
        </w:numPr>
      </w:pPr>
      <w:r>
        <w:t>Goal</w:t>
      </w:r>
    </w:p>
    <w:p w14:paraId="5DAC0D8E" w14:textId="74FE328E" w:rsidR="00176308" w:rsidRDefault="00176308" w:rsidP="00176308">
      <w:pPr>
        <w:pStyle w:val="ListParagraph"/>
        <w:numPr>
          <w:ilvl w:val="1"/>
          <w:numId w:val="22"/>
        </w:numPr>
      </w:pPr>
      <w:r>
        <w:t>Write a reflection that relates the other parts of the course</w:t>
      </w:r>
    </w:p>
    <w:p w14:paraId="1DBCA874" w14:textId="77777777" w:rsidR="00176308" w:rsidRDefault="00176308" w:rsidP="00176308">
      <w:pPr>
        <w:pStyle w:val="ListParagraph"/>
        <w:numPr>
          <w:ilvl w:val="1"/>
          <w:numId w:val="22"/>
        </w:numPr>
      </w:pPr>
    </w:p>
    <w:p w14:paraId="68840201" w14:textId="419F4FBB" w:rsidR="00176308" w:rsidRDefault="00176308" w:rsidP="00D21F0E">
      <w:pPr>
        <w:pStyle w:val="ListParagraph"/>
        <w:numPr>
          <w:ilvl w:val="0"/>
          <w:numId w:val="22"/>
        </w:numPr>
      </w:pPr>
      <w:r>
        <w:t>Connect to group project</w:t>
      </w:r>
    </w:p>
    <w:p w14:paraId="6420AF54" w14:textId="77777777" w:rsidR="00176308" w:rsidRDefault="00176308" w:rsidP="00176308">
      <w:pPr>
        <w:pStyle w:val="ListParagraph"/>
        <w:numPr>
          <w:ilvl w:val="1"/>
          <w:numId w:val="22"/>
        </w:numPr>
      </w:pPr>
    </w:p>
    <w:p w14:paraId="45BD35FB" w14:textId="2B8D173D" w:rsidR="00595343" w:rsidRDefault="005A4B21" w:rsidP="00D21F0E">
      <w:pPr>
        <w:pStyle w:val="ListParagraph"/>
        <w:numPr>
          <w:ilvl w:val="0"/>
          <w:numId w:val="22"/>
        </w:numPr>
      </w:pPr>
      <w:r>
        <w:t>TODO</w:t>
      </w:r>
      <w:r w:rsidR="00595343">
        <w:t>:</w:t>
      </w:r>
    </w:p>
    <w:p w14:paraId="488FC1F8" w14:textId="6C00481F" w:rsidR="00D21F0E" w:rsidRDefault="00F5245B" w:rsidP="00595343">
      <w:pPr>
        <w:pStyle w:val="ListParagraph"/>
        <w:numPr>
          <w:ilvl w:val="1"/>
          <w:numId w:val="22"/>
        </w:numPr>
      </w:pPr>
      <w:r>
        <w:t>Javascript vs. Java?</w:t>
      </w:r>
      <w:r w:rsidR="00595343">
        <w:t xml:space="preserve">  </w:t>
      </w:r>
    </w:p>
    <w:p w14:paraId="1A799300" w14:textId="36F758F1" w:rsidR="00595343" w:rsidRPr="00DB4519" w:rsidRDefault="00595343" w:rsidP="00595343">
      <w:pPr>
        <w:pStyle w:val="ListParagraph"/>
        <w:numPr>
          <w:ilvl w:val="1"/>
          <w:numId w:val="22"/>
        </w:numPr>
      </w:pPr>
      <w:r>
        <w:t xml:space="preserve">Given that unit 5 will have a unit test, should we </w:t>
      </w:r>
      <w:r w:rsidR="00EA75B9">
        <w:t xml:space="preserve">even </w:t>
      </w:r>
      <w:r>
        <w:t>have a final?</w:t>
      </w:r>
    </w:p>
    <w:p w14:paraId="0F11756F" w14:textId="068C4AA4" w:rsidR="007A5BC6" w:rsidRDefault="007A5BC6" w:rsidP="0043700D">
      <w:pPr>
        <w:pStyle w:val="Heading1"/>
      </w:pPr>
      <w:r>
        <w:t>Journal</w:t>
      </w:r>
      <w:r w:rsidR="008853C6">
        <w:t xml:space="preserve"> (not part of assessment)</w:t>
      </w:r>
    </w:p>
    <w:p w14:paraId="6580E1AD" w14:textId="39224A43" w:rsidR="002A64AF" w:rsidRDefault="002A64AF" w:rsidP="00BF4389">
      <w:pPr>
        <w:pStyle w:val="Heading2"/>
      </w:pPr>
      <w:r>
        <w:t>What</w:t>
      </w:r>
    </w:p>
    <w:p w14:paraId="5A4DB453" w14:textId="165BB3C8" w:rsidR="002A64AF" w:rsidRDefault="002A64AF" w:rsidP="002A64AF">
      <w:pPr>
        <w:pStyle w:val="ListParagraph"/>
        <w:numPr>
          <w:ilvl w:val="0"/>
          <w:numId w:val="22"/>
        </w:numPr>
      </w:pPr>
      <w:r>
        <w:t>Digital record of all assignments and projects (think: folder)</w:t>
      </w:r>
    </w:p>
    <w:p w14:paraId="3415A1A9" w14:textId="1EAEA9E8" w:rsidR="00CC363B" w:rsidRDefault="00CC363B" w:rsidP="002A64AF">
      <w:pPr>
        <w:pStyle w:val="ListParagraph"/>
        <w:numPr>
          <w:ilvl w:val="0"/>
          <w:numId w:val="22"/>
        </w:numPr>
      </w:pPr>
      <w:r>
        <w:t xml:space="preserve">Question?  </w:t>
      </w:r>
      <w:r w:rsidR="00722F85">
        <w:t>Can schoology be the journal and submitting?</w:t>
      </w:r>
    </w:p>
    <w:p w14:paraId="51DB2502" w14:textId="0C3395DC" w:rsidR="00BF4389" w:rsidRDefault="00BF4389" w:rsidP="00BF4389">
      <w:pPr>
        <w:pStyle w:val="Heading2"/>
      </w:pPr>
      <w:r>
        <w:t>When</w:t>
      </w:r>
    </w:p>
    <w:p w14:paraId="230A1954" w14:textId="65DF6DCE" w:rsidR="00BF4389" w:rsidRDefault="00BF4389" w:rsidP="00BF4389">
      <w:pPr>
        <w:pStyle w:val="ListParagraph"/>
        <w:numPr>
          <w:ilvl w:val="0"/>
          <w:numId w:val="22"/>
        </w:numPr>
      </w:pPr>
      <w:r>
        <w:t>Throughout the course</w:t>
      </w:r>
      <w:r w:rsidR="0095197D">
        <w:t xml:space="preserve"> </w:t>
      </w:r>
      <w:r w:rsidR="0008760D">
        <w:t>keep a copy of what they have done</w:t>
      </w:r>
    </w:p>
    <w:p w14:paraId="7CCA4577" w14:textId="76D7EC93" w:rsidR="00BF4389" w:rsidRDefault="00BF4389" w:rsidP="00BF4389">
      <w:pPr>
        <w:pStyle w:val="Heading2"/>
      </w:pPr>
      <w:r>
        <w:t>Goal</w:t>
      </w:r>
    </w:p>
    <w:p w14:paraId="0C4DC7C6" w14:textId="73BD4491" w:rsidR="00BF4389" w:rsidRPr="00BF4389" w:rsidRDefault="0095197D" w:rsidP="00E14457">
      <w:pPr>
        <w:pStyle w:val="ListParagraph"/>
        <w:numPr>
          <w:ilvl w:val="0"/>
          <w:numId w:val="22"/>
        </w:numPr>
      </w:pPr>
      <w:r>
        <w:t>This will allow them to reflect back on the course about what they have learned</w:t>
      </w:r>
    </w:p>
    <w:sectPr w:rsidR="00BF4389" w:rsidRPr="00BF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0679"/>
    <w:multiLevelType w:val="hybridMultilevel"/>
    <w:tmpl w:val="0340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C1831"/>
    <w:multiLevelType w:val="hybridMultilevel"/>
    <w:tmpl w:val="7F4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D1918"/>
    <w:multiLevelType w:val="hybridMultilevel"/>
    <w:tmpl w:val="E65C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0007A"/>
    <w:multiLevelType w:val="hybridMultilevel"/>
    <w:tmpl w:val="E53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C6640"/>
    <w:multiLevelType w:val="hybridMultilevel"/>
    <w:tmpl w:val="DA2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2461C"/>
    <w:multiLevelType w:val="hybridMultilevel"/>
    <w:tmpl w:val="A562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379D5"/>
    <w:multiLevelType w:val="hybridMultilevel"/>
    <w:tmpl w:val="5824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E6FF5"/>
    <w:multiLevelType w:val="hybridMultilevel"/>
    <w:tmpl w:val="BBBC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726E8"/>
    <w:multiLevelType w:val="hybridMultilevel"/>
    <w:tmpl w:val="A962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3C6239"/>
    <w:multiLevelType w:val="hybridMultilevel"/>
    <w:tmpl w:val="EBA6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453F36"/>
    <w:multiLevelType w:val="hybridMultilevel"/>
    <w:tmpl w:val="6ABC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551A6E"/>
    <w:multiLevelType w:val="hybridMultilevel"/>
    <w:tmpl w:val="8F3E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537A5"/>
    <w:multiLevelType w:val="hybridMultilevel"/>
    <w:tmpl w:val="9B60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E32B6D"/>
    <w:multiLevelType w:val="hybridMultilevel"/>
    <w:tmpl w:val="7016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E729EF"/>
    <w:multiLevelType w:val="hybridMultilevel"/>
    <w:tmpl w:val="E5A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A74E07"/>
    <w:multiLevelType w:val="hybridMultilevel"/>
    <w:tmpl w:val="5EC2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E2680B"/>
    <w:multiLevelType w:val="hybridMultilevel"/>
    <w:tmpl w:val="92EA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B1B03"/>
    <w:multiLevelType w:val="hybridMultilevel"/>
    <w:tmpl w:val="58D8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51DC1"/>
    <w:multiLevelType w:val="hybridMultilevel"/>
    <w:tmpl w:val="6AEE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185397"/>
    <w:multiLevelType w:val="hybridMultilevel"/>
    <w:tmpl w:val="1F10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417D22"/>
    <w:multiLevelType w:val="hybridMultilevel"/>
    <w:tmpl w:val="9BD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0A224E"/>
    <w:multiLevelType w:val="hybridMultilevel"/>
    <w:tmpl w:val="81460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022BF7"/>
    <w:multiLevelType w:val="hybridMultilevel"/>
    <w:tmpl w:val="C87C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B63611"/>
    <w:multiLevelType w:val="hybridMultilevel"/>
    <w:tmpl w:val="726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4"/>
  </w:num>
  <w:num w:numId="4">
    <w:abstractNumId w:val="26"/>
  </w:num>
  <w:num w:numId="5">
    <w:abstractNumId w:val="10"/>
  </w:num>
  <w:num w:numId="6">
    <w:abstractNumId w:val="17"/>
  </w:num>
  <w:num w:numId="7">
    <w:abstractNumId w:val="16"/>
  </w:num>
  <w:num w:numId="8">
    <w:abstractNumId w:val="3"/>
  </w:num>
  <w:num w:numId="9">
    <w:abstractNumId w:val="14"/>
  </w:num>
  <w:num w:numId="10">
    <w:abstractNumId w:val="1"/>
  </w:num>
  <w:num w:numId="11">
    <w:abstractNumId w:val="2"/>
  </w:num>
  <w:num w:numId="12">
    <w:abstractNumId w:val="20"/>
  </w:num>
  <w:num w:numId="13">
    <w:abstractNumId w:val="5"/>
  </w:num>
  <w:num w:numId="14">
    <w:abstractNumId w:val="11"/>
  </w:num>
  <w:num w:numId="15">
    <w:abstractNumId w:val="23"/>
  </w:num>
  <w:num w:numId="16">
    <w:abstractNumId w:val="25"/>
  </w:num>
  <w:num w:numId="17">
    <w:abstractNumId w:val="18"/>
  </w:num>
  <w:num w:numId="18">
    <w:abstractNumId w:val="9"/>
  </w:num>
  <w:num w:numId="19">
    <w:abstractNumId w:val="12"/>
  </w:num>
  <w:num w:numId="20">
    <w:abstractNumId w:val="22"/>
  </w:num>
  <w:num w:numId="21">
    <w:abstractNumId w:val="0"/>
  </w:num>
  <w:num w:numId="22">
    <w:abstractNumId w:val="13"/>
  </w:num>
  <w:num w:numId="23">
    <w:abstractNumId w:val="21"/>
  </w:num>
  <w:num w:numId="24">
    <w:abstractNumId w:val="7"/>
  </w:num>
  <w:num w:numId="25">
    <w:abstractNumId w:val="19"/>
  </w:num>
  <w:num w:numId="26">
    <w:abstractNumId w:val="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E7F"/>
    <w:rsid w:val="00010DF7"/>
    <w:rsid w:val="00012323"/>
    <w:rsid w:val="0003321E"/>
    <w:rsid w:val="00044BB6"/>
    <w:rsid w:val="000649E5"/>
    <w:rsid w:val="000750FA"/>
    <w:rsid w:val="00083F54"/>
    <w:rsid w:val="0008760D"/>
    <w:rsid w:val="000A252A"/>
    <w:rsid w:val="000B1711"/>
    <w:rsid w:val="000B201F"/>
    <w:rsid w:val="000B397E"/>
    <w:rsid w:val="000B5248"/>
    <w:rsid w:val="000B75F3"/>
    <w:rsid w:val="000C10AB"/>
    <w:rsid w:val="000C6C85"/>
    <w:rsid w:val="000D46E3"/>
    <w:rsid w:val="000D5FB4"/>
    <w:rsid w:val="000F6AAA"/>
    <w:rsid w:val="0011060D"/>
    <w:rsid w:val="00131D36"/>
    <w:rsid w:val="00140BAE"/>
    <w:rsid w:val="00144BB6"/>
    <w:rsid w:val="001540DC"/>
    <w:rsid w:val="00176308"/>
    <w:rsid w:val="00176970"/>
    <w:rsid w:val="001821D2"/>
    <w:rsid w:val="001A4310"/>
    <w:rsid w:val="001A463B"/>
    <w:rsid w:val="001E41DA"/>
    <w:rsid w:val="001F66C7"/>
    <w:rsid w:val="001F6AAF"/>
    <w:rsid w:val="001F7DFA"/>
    <w:rsid w:val="00205E3F"/>
    <w:rsid w:val="00206918"/>
    <w:rsid w:val="00214202"/>
    <w:rsid w:val="00216047"/>
    <w:rsid w:val="00223688"/>
    <w:rsid w:val="00232599"/>
    <w:rsid w:val="00237779"/>
    <w:rsid w:val="00252E5D"/>
    <w:rsid w:val="002539B2"/>
    <w:rsid w:val="00262992"/>
    <w:rsid w:val="00263B46"/>
    <w:rsid w:val="00264A98"/>
    <w:rsid w:val="00270364"/>
    <w:rsid w:val="002846E4"/>
    <w:rsid w:val="002902F6"/>
    <w:rsid w:val="002A64AF"/>
    <w:rsid w:val="002A700F"/>
    <w:rsid w:val="002A7D69"/>
    <w:rsid w:val="002D016C"/>
    <w:rsid w:val="002D5D56"/>
    <w:rsid w:val="002E4399"/>
    <w:rsid w:val="002E60B0"/>
    <w:rsid w:val="002F309A"/>
    <w:rsid w:val="002F51E2"/>
    <w:rsid w:val="00302B7E"/>
    <w:rsid w:val="00303CCA"/>
    <w:rsid w:val="003136A0"/>
    <w:rsid w:val="003178D6"/>
    <w:rsid w:val="00322936"/>
    <w:rsid w:val="00323789"/>
    <w:rsid w:val="00327CB2"/>
    <w:rsid w:val="00333369"/>
    <w:rsid w:val="00366A85"/>
    <w:rsid w:val="0037178B"/>
    <w:rsid w:val="0037220D"/>
    <w:rsid w:val="0037226F"/>
    <w:rsid w:val="003B1FCE"/>
    <w:rsid w:val="003B6A78"/>
    <w:rsid w:val="003C46D0"/>
    <w:rsid w:val="003E3081"/>
    <w:rsid w:val="003E576E"/>
    <w:rsid w:val="00425E1A"/>
    <w:rsid w:val="0043700D"/>
    <w:rsid w:val="00437B01"/>
    <w:rsid w:val="0044246B"/>
    <w:rsid w:val="00447FDC"/>
    <w:rsid w:val="0045510B"/>
    <w:rsid w:val="004700D4"/>
    <w:rsid w:val="0047161C"/>
    <w:rsid w:val="00481A3B"/>
    <w:rsid w:val="00491C7C"/>
    <w:rsid w:val="00495B03"/>
    <w:rsid w:val="00496B36"/>
    <w:rsid w:val="00497F48"/>
    <w:rsid w:val="004A3392"/>
    <w:rsid w:val="004C3BFC"/>
    <w:rsid w:val="004D57CE"/>
    <w:rsid w:val="004F40BD"/>
    <w:rsid w:val="005304F9"/>
    <w:rsid w:val="00545E9B"/>
    <w:rsid w:val="005477BD"/>
    <w:rsid w:val="0055223E"/>
    <w:rsid w:val="005548C8"/>
    <w:rsid w:val="005664F9"/>
    <w:rsid w:val="00567B52"/>
    <w:rsid w:val="00570432"/>
    <w:rsid w:val="00580109"/>
    <w:rsid w:val="00582FC3"/>
    <w:rsid w:val="00585667"/>
    <w:rsid w:val="00585EDB"/>
    <w:rsid w:val="00595343"/>
    <w:rsid w:val="005A4B21"/>
    <w:rsid w:val="005B0A8A"/>
    <w:rsid w:val="005B2645"/>
    <w:rsid w:val="005B40A5"/>
    <w:rsid w:val="005B53A0"/>
    <w:rsid w:val="005B66BC"/>
    <w:rsid w:val="005B73A5"/>
    <w:rsid w:val="005C7580"/>
    <w:rsid w:val="005E776F"/>
    <w:rsid w:val="005F0293"/>
    <w:rsid w:val="005F20D6"/>
    <w:rsid w:val="005F3788"/>
    <w:rsid w:val="00604A96"/>
    <w:rsid w:val="006111A6"/>
    <w:rsid w:val="00612A49"/>
    <w:rsid w:val="00615B30"/>
    <w:rsid w:val="00622D00"/>
    <w:rsid w:val="00623308"/>
    <w:rsid w:val="006267C7"/>
    <w:rsid w:val="0063316D"/>
    <w:rsid w:val="00634272"/>
    <w:rsid w:val="0065671E"/>
    <w:rsid w:val="00665742"/>
    <w:rsid w:val="00667033"/>
    <w:rsid w:val="00677698"/>
    <w:rsid w:val="00690645"/>
    <w:rsid w:val="00692865"/>
    <w:rsid w:val="006A4ED3"/>
    <w:rsid w:val="006B2971"/>
    <w:rsid w:val="006B40C9"/>
    <w:rsid w:val="006C0D85"/>
    <w:rsid w:val="006D165C"/>
    <w:rsid w:val="006D1B6A"/>
    <w:rsid w:val="006E4D8F"/>
    <w:rsid w:val="006E627A"/>
    <w:rsid w:val="006F25AD"/>
    <w:rsid w:val="00705739"/>
    <w:rsid w:val="0071694E"/>
    <w:rsid w:val="00720B5E"/>
    <w:rsid w:val="00722F85"/>
    <w:rsid w:val="00732421"/>
    <w:rsid w:val="00741E41"/>
    <w:rsid w:val="00745D3C"/>
    <w:rsid w:val="00753936"/>
    <w:rsid w:val="007540A2"/>
    <w:rsid w:val="00764BCF"/>
    <w:rsid w:val="00786622"/>
    <w:rsid w:val="00794B50"/>
    <w:rsid w:val="00796D91"/>
    <w:rsid w:val="007A1B01"/>
    <w:rsid w:val="007A312B"/>
    <w:rsid w:val="007A5044"/>
    <w:rsid w:val="007A5BC6"/>
    <w:rsid w:val="007A6EBC"/>
    <w:rsid w:val="007B3279"/>
    <w:rsid w:val="007C26E7"/>
    <w:rsid w:val="007C759C"/>
    <w:rsid w:val="007C772F"/>
    <w:rsid w:val="007E005C"/>
    <w:rsid w:val="007E7F70"/>
    <w:rsid w:val="007F28DA"/>
    <w:rsid w:val="00802FBF"/>
    <w:rsid w:val="008108FA"/>
    <w:rsid w:val="008111AC"/>
    <w:rsid w:val="008154E0"/>
    <w:rsid w:val="008256ED"/>
    <w:rsid w:val="00831844"/>
    <w:rsid w:val="00842672"/>
    <w:rsid w:val="00850422"/>
    <w:rsid w:val="008550D1"/>
    <w:rsid w:val="00866120"/>
    <w:rsid w:val="00866E4B"/>
    <w:rsid w:val="008853C6"/>
    <w:rsid w:val="008906D0"/>
    <w:rsid w:val="008907B1"/>
    <w:rsid w:val="0089305F"/>
    <w:rsid w:val="008932B1"/>
    <w:rsid w:val="008A194D"/>
    <w:rsid w:val="008A1EC6"/>
    <w:rsid w:val="008A2308"/>
    <w:rsid w:val="008B46C9"/>
    <w:rsid w:val="008D1B68"/>
    <w:rsid w:val="008D2F3C"/>
    <w:rsid w:val="008E4DCD"/>
    <w:rsid w:val="008F2AA9"/>
    <w:rsid w:val="00900086"/>
    <w:rsid w:val="00902337"/>
    <w:rsid w:val="009067B7"/>
    <w:rsid w:val="00906A9F"/>
    <w:rsid w:val="00913C7C"/>
    <w:rsid w:val="00921978"/>
    <w:rsid w:val="00931C4E"/>
    <w:rsid w:val="0095197D"/>
    <w:rsid w:val="00955616"/>
    <w:rsid w:val="00956176"/>
    <w:rsid w:val="00957D37"/>
    <w:rsid w:val="009715E3"/>
    <w:rsid w:val="00981C47"/>
    <w:rsid w:val="00990856"/>
    <w:rsid w:val="009956D2"/>
    <w:rsid w:val="009B3F4F"/>
    <w:rsid w:val="009B4AE7"/>
    <w:rsid w:val="009B6D9F"/>
    <w:rsid w:val="009D1324"/>
    <w:rsid w:val="009D2C23"/>
    <w:rsid w:val="009E360B"/>
    <w:rsid w:val="009E64E1"/>
    <w:rsid w:val="009F263D"/>
    <w:rsid w:val="00A105FF"/>
    <w:rsid w:val="00A168C7"/>
    <w:rsid w:val="00A22ECE"/>
    <w:rsid w:val="00A2472C"/>
    <w:rsid w:val="00A61F32"/>
    <w:rsid w:val="00A635B1"/>
    <w:rsid w:val="00A660BB"/>
    <w:rsid w:val="00A83BEA"/>
    <w:rsid w:val="00A91692"/>
    <w:rsid w:val="00A97000"/>
    <w:rsid w:val="00AA365D"/>
    <w:rsid w:val="00AC41B5"/>
    <w:rsid w:val="00AF11C2"/>
    <w:rsid w:val="00AF1E70"/>
    <w:rsid w:val="00B042F7"/>
    <w:rsid w:val="00B04AFF"/>
    <w:rsid w:val="00B0507A"/>
    <w:rsid w:val="00B10650"/>
    <w:rsid w:val="00B206CF"/>
    <w:rsid w:val="00B232C1"/>
    <w:rsid w:val="00B26021"/>
    <w:rsid w:val="00B339B8"/>
    <w:rsid w:val="00B354CA"/>
    <w:rsid w:val="00B44F03"/>
    <w:rsid w:val="00B45D03"/>
    <w:rsid w:val="00B54314"/>
    <w:rsid w:val="00B564CF"/>
    <w:rsid w:val="00B67C90"/>
    <w:rsid w:val="00B72180"/>
    <w:rsid w:val="00B74A90"/>
    <w:rsid w:val="00B83918"/>
    <w:rsid w:val="00B86D27"/>
    <w:rsid w:val="00BB496F"/>
    <w:rsid w:val="00BC2A28"/>
    <w:rsid w:val="00BC5BE0"/>
    <w:rsid w:val="00BD7DC5"/>
    <w:rsid w:val="00BE1BA7"/>
    <w:rsid w:val="00BF4389"/>
    <w:rsid w:val="00BF4CEF"/>
    <w:rsid w:val="00C00CF6"/>
    <w:rsid w:val="00C16DD3"/>
    <w:rsid w:val="00C25DC1"/>
    <w:rsid w:val="00C27883"/>
    <w:rsid w:val="00C37452"/>
    <w:rsid w:val="00C378B6"/>
    <w:rsid w:val="00C40683"/>
    <w:rsid w:val="00C5287C"/>
    <w:rsid w:val="00C56EF6"/>
    <w:rsid w:val="00C70527"/>
    <w:rsid w:val="00C75C16"/>
    <w:rsid w:val="00C91ABE"/>
    <w:rsid w:val="00C97DCE"/>
    <w:rsid w:val="00CB2AD7"/>
    <w:rsid w:val="00CB5976"/>
    <w:rsid w:val="00CC363B"/>
    <w:rsid w:val="00CC7253"/>
    <w:rsid w:val="00CD7CD2"/>
    <w:rsid w:val="00CD7D99"/>
    <w:rsid w:val="00CE62F0"/>
    <w:rsid w:val="00CE6431"/>
    <w:rsid w:val="00CF2046"/>
    <w:rsid w:val="00CF30F7"/>
    <w:rsid w:val="00D04E6B"/>
    <w:rsid w:val="00D16D87"/>
    <w:rsid w:val="00D20B04"/>
    <w:rsid w:val="00D21F0E"/>
    <w:rsid w:val="00D27BD9"/>
    <w:rsid w:val="00D33149"/>
    <w:rsid w:val="00D355EE"/>
    <w:rsid w:val="00D415C2"/>
    <w:rsid w:val="00D417AD"/>
    <w:rsid w:val="00D433F1"/>
    <w:rsid w:val="00D52A34"/>
    <w:rsid w:val="00D56880"/>
    <w:rsid w:val="00D572B2"/>
    <w:rsid w:val="00D708F3"/>
    <w:rsid w:val="00D76F27"/>
    <w:rsid w:val="00D8220C"/>
    <w:rsid w:val="00D9116B"/>
    <w:rsid w:val="00D91A15"/>
    <w:rsid w:val="00D91F15"/>
    <w:rsid w:val="00D92404"/>
    <w:rsid w:val="00D93A08"/>
    <w:rsid w:val="00D9416E"/>
    <w:rsid w:val="00DA113E"/>
    <w:rsid w:val="00DA59DC"/>
    <w:rsid w:val="00DB2D1A"/>
    <w:rsid w:val="00DB4519"/>
    <w:rsid w:val="00DB7038"/>
    <w:rsid w:val="00DC22A9"/>
    <w:rsid w:val="00DC6D5A"/>
    <w:rsid w:val="00DE2327"/>
    <w:rsid w:val="00DE26B6"/>
    <w:rsid w:val="00DF46A9"/>
    <w:rsid w:val="00DF651E"/>
    <w:rsid w:val="00E00478"/>
    <w:rsid w:val="00E118EC"/>
    <w:rsid w:val="00E14807"/>
    <w:rsid w:val="00E365D1"/>
    <w:rsid w:val="00E42D01"/>
    <w:rsid w:val="00E455BC"/>
    <w:rsid w:val="00E47DD1"/>
    <w:rsid w:val="00E551ED"/>
    <w:rsid w:val="00E745D7"/>
    <w:rsid w:val="00E87290"/>
    <w:rsid w:val="00E94350"/>
    <w:rsid w:val="00EA165D"/>
    <w:rsid w:val="00EA5993"/>
    <w:rsid w:val="00EA75B9"/>
    <w:rsid w:val="00EA7E69"/>
    <w:rsid w:val="00EB2B1B"/>
    <w:rsid w:val="00EB4E39"/>
    <w:rsid w:val="00EB6A03"/>
    <w:rsid w:val="00ED61D1"/>
    <w:rsid w:val="00EF25B2"/>
    <w:rsid w:val="00EF5853"/>
    <w:rsid w:val="00F0387C"/>
    <w:rsid w:val="00F10BFB"/>
    <w:rsid w:val="00F21483"/>
    <w:rsid w:val="00F22068"/>
    <w:rsid w:val="00F22B65"/>
    <w:rsid w:val="00F33B1E"/>
    <w:rsid w:val="00F50A33"/>
    <w:rsid w:val="00F5245B"/>
    <w:rsid w:val="00F54BA9"/>
    <w:rsid w:val="00F57461"/>
    <w:rsid w:val="00F62029"/>
    <w:rsid w:val="00F71E7A"/>
    <w:rsid w:val="00F74730"/>
    <w:rsid w:val="00F858E9"/>
    <w:rsid w:val="00F93559"/>
    <w:rsid w:val="00F94FD3"/>
    <w:rsid w:val="00F96305"/>
    <w:rsid w:val="00F97028"/>
    <w:rsid w:val="00FA51BC"/>
    <w:rsid w:val="00FD18CA"/>
    <w:rsid w:val="00FD1F8F"/>
    <w:rsid w:val="00FD2943"/>
    <w:rsid w:val="00FD4E8E"/>
    <w:rsid w:val="00FD4FF0"/>
    <w:rsid w:val="00F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333</cp:revision>
  <dcterms:created xsi:type="dcterms:W3CDTF">2013-07-06T18:29:00Z</dcterms:created>
  <dcterms:modified xsi:type="dcterms:W3CDTF">2013-07-30T18:16:00Z</dcterms:modified>
</cp:coreProperties>
</file>