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7EFF2" w14:textId="2FBED8B1" w:rsidR="00A91692" w:rsidRDefault="007E48B3" w:rsidP="007E48B3">
      <w:pPr>
        <w:pStyle w:val="Heading2"/>
      </w:pPr>
      <w:r>
        <w:t>Intro</w:t>
      </w:r>
    </w:p>
    <w:p w14:paraId="21E9FCEA" w14:textId="1276B89E" w:rsidR="000F0F25" w:rsidRDefault="000F0F25" w:rsidP="000F0F25">
      <w:pPr>
        <w:pStyle w:val="ListParagraph"/>
        <w:numPr>
          <w:ilvl w:val="0"/>
          <w:numId w:val="15"/>
        </w:numPr>
      </w:pPr>
      <w:r>
        <w:t>Bio – product, arch, programmer</w:t>
      </w:r>
      <w:r w:rsidR="0098519C">
        <w:t>, 19yrs</w:t>
      </w:r>
      <w:bookmarkStart w:id="0" w:name="_GoBack"/>
      <w:bookmarkEnd w:id="0"/>
    </w:p>
    <w:p w14:paraId="25927263" w14:textId="5A7F0B4E" w:rsidR="000F0F25" w:rsidRDefault="000F0F25" w:rsidP="000F0F25">
      <w:pPr>
        <w:pStyle w:val="ListParagraph"/>
        <w:numPr>
          <w:ilvl w:val="0"/>
          <w:numId w:val="15"/>
        </w:numPr>
      </w:pPr>
      <w:r>
        <w:t>Teaching – always wanted to, approached by uprep</w:t>
      </w:r>
    </w:p>
    <w:p w14:paraId="01DA456D" w14:textId="46619446" w:rsidR="007E48B3" w:rsidRDefault="007E48B3" w:rsidP="007E48B3">
      <w:pPr>
        <w:pStyle w:val="Heading2"/>
      </w:pPr>
      <w:r>
        <w:t>Why did you sign up for this class</w:t>
      </w:r>
    </w:p>
    <w:p w14:paraId="266F287A" w14:textId="7F0814BE" w:rsidR="000F0F25" w:rsidRDefault="000F0F25" w:rsidP="000F0F25">
      <w:pPr>
        <w:pStyle w:val="ListParagraph"/>
        <w:numPr>
          <w:ilvl w:val="0"/>
          <w:numId w:val="16"/>
        </w:numPr>
      </w:pPr>
      <w:r>
        <w:t>Like to know more about why you signed up for this class</w:t>
      </w:r>
    </w:p>
    <w:p w14:paraId="74586ADA" w14:textId="5DE92ADF" w:rsidR="000F0F25" w:rsidRDefault="000F0F25" w:rsidP="000F0F25">
      <w:pPr>
        <w:pStyle w:val="ListParagraph"/>
        <w:numPr>
          <w:ilvl w:val="0"/>
          <w:numId w:val="16"/>
        </w:numPr>
      </w:pPr>
      <w:r>
        <w:t>Survey at the end</w:t>
      </w:r>
    </w:p>
    <w:p w14:paraId="4BB88698" w14:textId="6CE61F64" w:rsidR="000F0F25" w:rsidRDefault="000F0F25" w:rsidP="000F0F25">
      <w:pPr>
        <w:pStyle w:val="Heading2"/>
      </w:pPr>
      <w:r>
        <w:t>What is computer science</w:t>
      </w:r>
    </w:p>
    <w:p w14:paraId="57FAB1B4" w14:textId="2ABFA90D" w:rsidR="000F0F25" w:rsidRDefault="000F0F25" w:rsidP="000F0F25">
      <w:pPr>
        <w:pStyle w:val="ListParagraph"/>
        <w:numPr>
          <w:ilvl w:val="0"/>
          <w:numId w:val="16"/>
        </w:numPr>
      </w:pPr>
      <w:r>
        <w:t>Do you know?</w:t>
      </w:r>
    </w:p>
    <w:p w14:paraId="4E22DE86" w14:textId="56A3BC7F" w:rsidR="000F0F25" w:rsidRDefault="000F0F25" w:rsidP="000F0F25">
      <w:pPr>
        <w:pStyle w:val="ListParagraph"/>
        <w:numPr>
          <w:ilvl w:val="0"/>
          <w:numId w:val="16"/>
        </w:numPr>
      </w:pPr>
      <w:r>
        <w:t>Do I know?</w:t>
      </w:r>
    </w:p>
    <w:p w14:paraId="3C005BB2" w14:textId="4621A33B" w:rsidR="000F0F25" w:rsidRDefault="000F0F25" w:rsidP="000F0F25">
      <w:pPr>
        <w:pStyle w:val="ListParagraph"/>
        <w:numPr>
          <w:ilvl w:val="0"/>
          <w:numId w:val="16"/>
        </w:numPr>
      </w:pPr>
      <w:r>
        <w:t>This definition is a good approximation</w:t>
      </w:r>
    </w:p>
    <w:p w14:paraId="6529474F" w14:textId="137FD58B" w:rsidR="000F0F25" w:rsidRDefault="000F0F25" w:rsidP="000F0F25">
      <w:pPr>
        <w:pStyle w:val="ListParagraph"/>
        <w:numPr>
          <w:ilvl w:val="0"/>
          <w:numId w:val="16"/>
        </w:numPr>
      </w:pPr>
      <w:r>
        <w:t>ACM</w:t>
      </w:r>
    </w:p>
    <w:p w14:paraId="2A2FF76F" w14:textId="7342B80A" w:rsidR="000F0F25" w:rsidRDefault="000F0F25" w:rsidP="000F0F25">
      <w:pPr>
        <w:pStyle w:val="ListParagraph"/>
        <w:numPr>
          <w:ilvl w:val="0"/>
          <w:numId w:val="16"/>
        </w:numPr>
      </w:pPr>
      <w:r>
        <w:t>Algorithms, data structures</w:t>
      </w:r>
    </w:p>
    <w:p w14:paraId="384FA7A3" w14:textId="539F137E" w:rsidR="000F0F25" w:rsidRDefault="00DD35BA" w:rsidP="000F0F25">
      <w:pPr>
        <w:pStyle w:val="Heading2"/>
      </w:pPr>
      <w:r>
        <w:t>What is an algorithm?</w:t>
      </w:r>
    </w:p>
    <w:p w14:paraId="619B48D9" w14:textId="60EF6CEE" w:rsidR="000F0F25" w:rsidRDefault="00DD35BA" w:rsidP="000F0F25">
      <w:pPr>
        <w:pStyle w:val="ListParagraph"/>
        <w:numPr>
          <w:ilvl w:val="0"/>
          <w:numId w:val="16"/>
        </w:numPr>
      </w:pPr>
      <w:r>
        <w:t>Steps, inputs, outputs</w:t>
      </w:r>
    </w:p>
    <w:p w14:paraId="5D16ABC9" w14:textId="2860CD20" w:rsidR="00DD35BA" w:rsidRDefault="00DD35BA" w:rsidP="00DD35BA">
      <w:pPr>
        <w:pStyle w:val="ListParagraph"/>
        <w:numPr>
          <w:ilvl w:val="1"/>
          <w:numId w:val="16"/>
        </w:numPr>
      </w:pPr>
      <w:r>
        <w:t>Understandable: chocolate chips</w:t>
      </w:r>
    </w:p>
    <w:p w14:paraId="3E504481" w14:textId="3CD6C097" w:rsidR="00DD35BA" w:rsidRDefault="00DD35BA" w:rsidP="00DD35BA">
      <w:pPr>
        <w:pStyle w:val="ListParagraph"/>
        <w:numPr>
          <w:ilvl w:val="1"/>
          <w:numId w:val="16"/>
        </w:numPr>
      </w:pPr>
      <w:r>
        <w:t>Always give an answer: baking forever</w:t>
      </w:r>
    </w:p>
    <w:p w14:paraId="2E318562" w14:textId="32D73722" w:rsidR="00DD35BA" w:rsidRDefault="00DD35BA" w:rsidP="00DD35BA">
      <w:pPr>
        <w:pStyle w:val="ListParagraph"/>
        <w:numPr>
          <w:ilvl w:val="1"/>
          <w:numId w:val="16"/>
        </w:numPr>
      </w:pPr>
      <w:r>
        <w:t>Always give a correct answer: what is a “good” chocolate chip cookie</w:t>
      </w:r>
    </w:p>
    <w:p w14:paraId="1170999A" w14:textId="66A6C7E0" w:rsidR="000F0F25" w:rsidRDefault="00DD35BA" w:rsidP="00764AD7">
      <w:pPr>
        <w:pStyle w:val="ListParagraph"/>
        <w:numPr>
          <w:ilvl w:val="0"/>
          <w:numId w:val="16"/>
        </w:numPr>
      </w:pPr>
      <w:r>
        <w:t>X in, add one to x, that is output</w:t>
      </w:r>
    </w:p>
    <w:p w14:paraId="2355CA6F" w14:textId="19C10737" w:rsidR="00DD35BA" w:rsidRDefault="00DD35BA" w:rsidP="00DD35BA">
      <w:pPr>
        <w:pStyle w:val="Heading2"/>
      </w:pPr>
      <w:r>
        <w:t>Shopping algorithm</w:t>
      </w:r>
    </w:p>
    <w:p w14:paraId="15742255" w14:textId="44FB88CC" w:rsidR="00DD35BA" w:rsidRDefault="00DD35BA" w:rsidP="00764AD7">
      <w:pPr>
        <w:pStyle w:val="ListParagraph"/>
        <w:numPr>
          <w:ilvl w:val="0"/>
          <w:numId w:val="16"/>
        </w:numPr>
      </w:pPr>
      <w:r>
        <w:t>Family, camping, get in/out quickly</w:t>
      </w:r>
    </w:p>
    <w:p w14:paraId="7F6F231F" w14:textId="78A95A4E" w:rsidR="00DD35BA" w:rsidRDefault="00DD35BA" w:rsidP="00764AD7">
      <w:pPr>
        <w:pStyle w:val="ListParagraph"/>
        <w:numPr>
          <w:ilvl w:val="0"/>
          <w:numId w:val="16"/>
        </w:numPr>
      </w:pPr>
      <w:r>
        <w:t>Inputs: shopping list, sections of the grocery store</w:t>
      </w:r>
    </w:p>
    <w:p w14:paraId="73F97B49" w14:textId="61C0B420" w:rsidR="00DD35BA" w:rsidRDefault="00DD35BA" w:rsidP="00764AD7">
      <w:pPr>
        <w:pStyle w:val="ListParagraph"/>
        <w:numPr>
          <w:ilvl w:val="0"/>
          <w:numId w:val="16"/>
        </w:numPr>
      </w:pPr>
      <w:r>
        <w:t>How can you shop quickly?</w:t>
      </w:r>
    </w:p>
    <w:p w14:paraId="13FA5B93" w14:textId="59195CFE" w:rsidR="00DD35BA" w:rsidRDefault="00DD35BA" w:rsidP="00764AD7">
      <w:pPr>
        <w:pStyle w:val="ListParagraph"/>
        <w:numPr>
          <w:ilvl w:val="0"/>
          <w:numId w:val="16"/>
        </w:numPr>
      </w:pPr>
      <w:r>
        <w:t>No right answer</w:t>
      </w:r>
    </w:p>
    <w:p w14:paraId="72CECFC9" w14:textId="2448298F" w:rsidR="00DD35BA" w:rsidRDefault="00DD35BA" w:rsidP="00764AD7">
      <w:pPr>
        <w:pStyle w:val="ListParagraph"/>
        <w:numPr>
          <w:ilvl w:val="0"/>
          <w:numId w:val="16"/>
        </w:numPr>
      </w:pPr>
      <w:r>
        <w:t>Break into 4 groups, report back</w:t>
      </w:r>
    </w:p>
    <w:p w14:paraId="6361876E" w14:textId="16FC7DE0" w:rsidR="00DD35BA" w:rsidRDefault="00DD35BA" w:rsidP="00DD35BA">
      <w:pPr>
        <w:pStyle w:val="Heading2"/>
      </w:pPr>
      <w:r>
        <w:t xml:space="preserve">Shopping algorithm </w:t>
      </w:r>
      <w:r w:rsidR="00D12A3E">
        <w:t>– report back</w:t>
      </w:r>
    </w:p>
    <w:p w14:paraId="607B0DD1" w14:textId="751911EF" w:rsidR="00DD35BA" w:rsidRDefault="00DD35BA" w:rsidP="00764AD7">
      <w:pPr>
        <w:pStyle w:val="ListParagraph"/>
        <w:numPr>
          <w:ilvl w:val="0"/>
          <w:numId w:val="16"/>
        </w:numPr>
      </w:pPr>
      <w:r>
        <w:t>Go down list and walk to item</w:t>
      </w:r>
    </w:p>
    <w:p w14:paraId="5DD1FE1A" w14:textId="70CDF9F0" w:rsidR="00DD35BA" w:rsidRDefault="00DD35BA" w:rsidP="00764AD7">
      <w:pPr>
        <w:pStyle w:val="ListParagraph"/>
        <w:numPr>
          <w:ilvl w:val="0"/>
          <w:numId w:val="16"/>
        </w:numPr>
      </w:pPr>
      <w:r>
        <w:t>Walk by section</w:t>
      </w:r>
    </w:p>
    <w:p w14:paraId="20BF9543" w14:textId="1C24F13F" w:rsidR="00DD35BA" w:rsidRDefault="00DD35BA" w:rsidP="00764AD7">
      <w:pPr>
        <w:pStyle w:val="ListParagraph"/>
        <w:numPr>
          <w:ilvl w:val="0"/>
          <w:numId w:val="16"/>
        </w:numPr>
      </w:pPr>
      <w:r>
        <w:t>Tear the list into parts, give to each family member</w:t>
      </w:r>
    </w:p>
    <w:p w14:paraId="28FA5AC9" w14:textId="4FD680E2" w:rsidR="00DD35BA" w:rsidRDefault="00DD35BA" w:rsidP="00764AD7">
      <w:pPr>
        <w:pStyle w:val="ListParagraph"/>
        <w:numPr>
          <w:ilvl w:val="0"/>
          <w:numId w:val="16"/>
        </w:numPr>
      </w:pPr>
      <w:r>
        <w:t>Group the list by areas</w:t>
      </w:r>
    </w:p>
    <w:p w14:paraId="731B3431" w14:textId="20803464" w:rsidR="00DD35BA" w:rsidRDefault="00DD35BA" w:rsidP="00764AD7">
      <w:pPr>
        <w:pStyle w:val="ListParagraph"/>
        <w:numPr>
          <w:ilvl w:val="0"/>
          <w:numId w:val="16"/>
        </w:numPr>
      </w:pPr>
      <w:r>
        <w:t>Many items?  Alphabetize</w:t>
      </w:r>
    </w:p>
    <w:p w14:paraId="4EE73270" w14:textId="5DBA55D9" w:rsidR="00DD35BA" w:rsidRDefault="00DD35BA" w:rsidP="00345AC3">
      <w:pPr>
        <w:pStyle w:val="ListParagraph"/>
        <w:numPr>
          <w:ilvl w:val="0"/>
          <w:numId w:val="16"/>
        </w:numPr>
      </w:pPr>
      <w:r>
        <w:t>Cross things off the list</w:t>
      </w:r>
    </w:p>
    <w:p w14:paraId="361EADE7" w14:textId="6519A326" w:rsidR="001A18AD" w:rsidRDefault="001A18AD" w:rsidP="00D12A3E">
      <w:pPr>
        <w:pStyle w:val="Heading2"/>
      </w:pPr>
      <w:r>
        <w:t>Shopping algorithm – is it correct?</w:t>
      </w:r>
    </w:p>
    <w:p w14:paraId="26AF596A" w14:textId="1D666C4B" w:rsidR="001A18AD" w:rsidRDefault="001A18AD" w:rsidP="001A18AD">
      <w:pPr>
        <w:pStyle w:val="ListParagraph"/>
        <w:numPr>
          <w:ilvl w:val="0"/>
          <w:numId w:val="16"/>
        </w:numPr>
      </w:pPr>
      <w:r>
        <w:t>All items purchased</w:t>
      </w:r>
    </w:p>
    <w:p w14:paraId="52E661F6" w14:textId="427361E8" w:rsidR="00D12A3E" w:rsidRDefault="00D12A3E" w:rsidP="00D12A3E">
      <w:pPr>
        <w:pStyle w:val="Heading2"/>
      </w:pPr>
      <w:r>
        <w:t>Shipping algorithm – best one?</w:t>
      </w:r>
    </w:p>
    <w:p w14:paraId="52205395" w14:textId="3B6D0218" w:rsidR="001A18AD" w:rsidRDefault="001A18AD" w:rsidP="00D12A3E">
      <w:pPr>
        <w:pStyle w:val="ListParagraph"/>
        <w:numPr>
          <w:ilvl w:val="0"/>
          <w:numId w:val="16"/>
        </w:numPr>
      </w:pPr>
      <w:r>
        <w:t>How to pick best one?</w:t>
      </w:r>
    </w:p>
    <w:p w14:paraId="66C5C769" w14:textId="5EE6225B" w:rsidR="00D12A3E" w:rsidRDefault="00D12A3E" w:rsidP="00D12A3E">
      <w:pPr>
        <w:pStyle w:val="ListParagraph"/>
        <w:numPr>
          <w:ilvl w:val="0"/>
          <w:numId w:val="16"/>
        </w:numPr>
      </w:pPr>
      <w:r>
        <w:t>Could try them and measure</w:t>
      </w:r>
    </w:p>
    <w:p w14:paraId="13D40E4B" w14:textId="65E38F49" w:rsidR="00D12A3E" w:rsidRDefault="00D12A3E" w:rsidP="00103FCE">
      <w:pPr>
        <w:pStyle w:val="ListParagraph"/>
        <w:numPr>
          <w:ilvl w:val="0"/>
          <w:numId w:val="16"/>
        </w:numPr>
      </w:pPr>
      <w:r>
        <w:t>May know without trying it at all</w:t>
      </w:r>
    </w:p>
    <w:p w14:paraId="52DDB78B" w14:textId="127742D9" w:rsidR="001A18AD" w:rsidRDefault="001A18AD" w:rsidP="001A18AD">
      <w:pPr>
        <w:pStyle w:val="Heading2"/>
      </w:pPr>
      <w:r>
        <w:lastRenderedPageBreak/>
        <w:t>Data structure</w:t>
      </w:r>
    </w:p>
    <w:p w14:paraId="10EE8086" w14:textId="2A65B71D" w:rsidR="001A18AD" w:rsidRDefault="001A18AD" w:rsidP="001A18AD">
      <w:pPr>
        <w:pStyle w:val="ListParagraph"/>
        <w:numPr>
          <w:ilvl w:val="0"/>
          <w:numId w:val="16"/>
        </w:numPr>
      </w:pPr>
      <w:r>
        <w:t xml:space="preserve">Refers to </w:t>
      </w:r>
      <w:r w:rsidR="003D4640">
        <w:t xml:space="preserve">how the </w:t>
      </w:r>
      <w:r>
        <w:t xml:space="preserve">inputs and outputs </w:t>
      </w:r>
      <w:r w:rsidR="003D4640">
        <w:t>are structured</w:t>
      </w:r>
    </w:p>
    <w:p w14:paraId="7D554B97" w14:textId="1B2E9121" w:rsidR="001A18AD" w:rsidRDefault="001A18AD" w:rsidP="001A18AD">
      <w:pPr>
        <w:pStyle w:val="ListParagraph"/>
        <w:numPr>
          <w:ilvl w:val="0"/>
          <w:numId w:val="16"/>
        </w:numPr>
      </w:pPr>
      <w:r>
        <w:t>Not specific values</w:t>
      </w:r>
      <w:r w:rsidR="003D4640">
        <w:t xml:space="preserve"> (list of items)</w:t>
      </w:r>
    </w:p>
    <w:p w14:paraId="3FE7B506" w14:textId="6FE02231" w:rsidR="001A18AD" w:rsidRDefault="001A18AD" w:rsidP="001A18AD">
      <w:pPr>
        <w:pStyle w:val="Heading2"/>
      </w:pPr>
      <w:r>
        <w:t>Data structure – questions</w:t>
      </w:r>
    </w:p>
    <w:p w14:paraId="3E6B030A" w14:textId="38231D10" w:rsidR="001A18AD" w:rsidRDefault="001A18AD" w:rsidP="001A18AD">
      <w:pPr>
        <w:pStyle w:val="ListParagraph"/>
        <w:numPr>
          <w:ilvl w:val="0"/>
          <w:numId w:val="16"/>
        </w:numPr>
      </w:pPr>
      <w:r>
        <w:t>Inputs</w:t>
      </w:r>
    </w:p>
    <w:p w14:paraId="192A5372" w14:textId="3E0911F0" w:rsidR="001A18AD" w:rsidRDefault="001A18AD" w:rsidP="001A18AD">
      <w:pPr>
        <w:pStyle w:val="ListParagraph"/>
        <w:numPr>
          <w:ilvl w:val="1"/>
          <w:numId w:val="16"/>
        </w:numPr>
      </w:pPr>
      <w:r>
        <w:t>Grocery list of items</w:t>
      </w:r>
    </w:p>
    <w:p w14:paraId="13B26D22" w14:textId="3F115D2F" w:rsidR="003D4640" w:rsidRDefault="003D4640" w:rsidP="001A18AD">
      <w:pPr>
        <w:pStyle w:val="ListParagraph"/>
        <w:numPr>
          <w:ilvl w:val="1"/>
          <w:numId w:val="16"/>
        </w:numPr>
      </w:pPr>
      <w:r>
        <w:t>Each item has a name</w:t>
      </w:r>
    </w:p>
    <w:p w14:paraId="64825E4D" w14:textId="74E13B62" w:rsidR="003D4640" w:rsidRDefault="003D4640" w:rsidP="001A18AD">
      <w:pPr>
        <w:pStyle w:val="ListParagraph"/>
        <w:numPr>
          <w:ilvl w:val="1"/>
          <w:numId w:val="16"/>
        </w:numPr>
      </w:pPr>
      <w:r>
        <w:t>Sections in store</w:t>
      </w:r>
    </w:p>
    <w:p w14:paraId="764B33A4" w14:textId="49BE7E60" w:rsidR="001A18AD" w:rsidRDefault="003D4640" w:rsidP="009D5D82">
      <w:pPr>
        <w:pStyle w:val="ListParagraph"/>
        <w:numPr>
          <w:ilvl w:val="1"/>
          <w:numId w:val="16"/>
        </w:numPr>
      </w:pPr>
      <w:r>
        <w:t>Each item is part of a section</w:t>
      </w:r>
    </w:p>
    <w:p w14:paraId="7D020BA9" w14:textId="61B2AEA3" w:rsidR="001A18AD" w:rsidRDefault="001A18AD" w:rsidP="001A18AD">
      <w:pPr>
        <w:pStyle w:val="ListParagraph"/>
        <w:numPr>
          <w:ilvl w:val="0"/>
          <w:numId w:val="16"/>
        </w:numPr>
      </w:pPr>
      <w:r>
        <w:t>Outputs</w:t>
      </w:r>
    </w:p>
    <w:p w14:paraId="05387379" w14:textId="7736D674" w:rsidR="001A18AD" w:rsidRDefault="001A18AD" w:rsidP="001A18AD">
      <w:pPr>
        <w:pStyle w:val="ListParagraph"/>
        <w:numPr>
          <w:ilvl w:val="1"/>
          <w:numId w:val="16"/>
        </w:numPr>
      </w:pPr>
      <w:r>
        <w:t>Path through the store</w:t>
      </w:r>
    </w:p>
    <w:p w14:paraId="1EE2A092" w14:textId="0DCE230B" w:rsidR="001A18AD" w:rsidRDefault="001A18AD" w:rsidP="001A18AD">
      <w:pPr>
        <w:pStyle w:val="ListParagraph"/>
        <w:numPr>
          <w:ilvl w:val="1"/>
          <w:numId w:val="16"/>
        </w:numPr>
      </w:pPr>
      <w:r>
        <w:t>Items bought</w:t>
      </w:r>
    </w:p>
    <w:p w14:paraId="5477B527" w14:textId="74E1E565" w:rsidR="001A18AD" w:rsidRDefault="001A18AD" w:rsidP="001A18AD">
      <w:pPr>
        <w:pStyle w:val="ListParagraph"/>
        <w:numPr>
          <w:ilvl w:val="0"/>
          <w:numId w:val="16"/>
        </w:numPr>
      </w:pPr>
      <w:r>
        <w:t>Other data:</w:t>
      </w:r>
    </w:p>
    <w:p w14:paraId="0DF6F914" w14:textId="0BE44553" w:rsidR="001A18AD" w:rsidRDefault="001A18AD" w:rsidP="001A18AD">
      <w:pPr>
        <w:pStyle w:val="ListParagraph"/>
        <w:numPr>
          <w:ilvl w:val="1"/>
          <w:numId w:val="16"/>
        </w:numPr>
      </w:pPr>
      <w:r>
        <w:t>Cross off the list?  Need a “checkmark”</w:t>
      </w:r>
    </w:p>
    <w:p w14:paraId="4F4432AE" w14:textId="22321E7D" w:rsidR="001A18AD" w:rsidRDefault="001A18AD" w:rsidP="001A18AD">
      <w:pPr>
        <w:pStyle w:val="ListParagraph"/>
        <w:numPr>
          <w:ilvl w:val="1"/>
          <w:numId w:val="16"/>
        </w:numPr>
      </w:pPr>
      <w:r>
        <w:t>Group the list?  Need paper</w:t>
      </w:r>
    </w:p>
    <w:p w14:paraId="048CB53B" w14:textId="1C48B7DB" w:rsidR="001A18AD" w:rsidRDefault="001A18AD" w:rsidP="001A18AD">
      <w:pPr>
        <w:pStyle w:val="ListParagraph"/>
        <w:numPr>
          <w:ilvl w:val="1"/>
          <w:numId w:val="16"/>
        </w:numPr>
      </w:pPr>
      <w:r>
        <w:t>Alphabetize, need paper</w:t>
      </w:r>
    </w:p>
    <w:p w14:paraId="785E335D" w14:textId="0ECD712E" w:rsidR="003D4640" w:rsidRDefault="003D4640" w:rsidP="003D4640">
      <w:pPr>
        <w:pStyle w:val="Heading2"/>
      </w:pPr>
      <w:r>
        <w:t>So, what is computer science?</w:t>
      </w:r>
    </w:p>
    <w:p w14:paraId="644CFBA1" w14:textId="1EE84AC2" w:rsidR="003D4640" w:rsidRDefault="003D4640" w:rsidP="003D4640">
      <w:pPr>
        <w:pStyle w:val="ListParagraph"/>
        <w:numPr>
          <w:ilvl w:val="0"/>
          <w:numId w:val="16"/>
        </w:numPr>
      </w:pPr>
      <w:r>
        <w:t>Correct (did we buy all the groceries)?</w:t>
      </w:r>
    </w:p>
    <w:p w14:paraId="441CC617" w14:textId="136FDC12" w:rsidR="003D4640" w:rsidRDefault="003D4640" w:rsidP="003D4640">
      <w:pPr>
        <w:pStyle w:val="ListParagraph"/>
        <w:numPr>
          <w:ilvl w:val="0"/>
          <w:numId w:val="16"/>
        </w:numPr>
      </w:pPr>
      <w:r>
        <w:t>Are they efficient (did we get out of the store quickly?)</w:t>
      </w:r>
    </w:p>
    <w:p w14:paraId="0644AB64" w14:textId="64B260C0" w:rsidR="003D4640" w:rsidRDefault="003D4640" w:rsidP="003D4640">
      <w:pPr>
        <w:pStyle w:val="ListParagraph"/>
        <w:numPr>
          <w:ilvl w:val="0"/>
          <w:numId w:val="16"/>
        </w:numPr>
      </w:pPr>
      <w:r>
        <w:t>How can we build computers?</w:t>
      </w:r>
    </w:p>
    <w:p w14:paraId="2FA8402A" w14:textId="02AF8E9A" w:rsidR="003D4640" w:rsidRDefault="003D4640" w:rsidP="003D4640">
      <w:pPr>
        <w:pStyle w:val="ListParagraph"/>
        <w:numPr>
          <w:ilvl w:val="0"/>
          <w:numId w:val="16"/>
        </w:numPr>
      </w:pPr>
      <w:r>
        <w:t>How can we write down algorithms and data structures?</w:t>
      </w:r>
    </w:p>
    <w:p w14:paraId="15278B27" w14:textId="76B36697" w:rsidR="003D4640" w:rsidRDefault="003D4640" w:rsidP="003D4640">
      <w:pPr>
        <w:pStyle w:val="ListParagraph"/>
        <w:numPr>
          <w:ilvl w:val="0"/>
          <w:numId w:val="16"/>
        </w:numPr>
      </w:pPr>
      <w:r>
        <w:t>Applications are everything else: web page, xbox, iphone, graphing calculator</w:t>
      </w:r>
    </w:p>
    <w:p w14:paraId="3858A11C" w14:textId="43128E6B" w:rsidR="003D4640" w:rsidRDefault="003D4640" w:rsidP="003D4640">
      <w:pPr>
        <w:pStyle w:val="Heading2"/>
      </w:pPr>
      <w:r>
        <w:t>Essential questions for this class</w:t>
      </w:r>
    </w:p>
    <w:p w14:paraId="7E26FA2E" w14:textId="0F817DAD" w:rsidR="003D4640" w:rsidRDefault="002F3402" w:rsidP="003D4640">
      <w:pPr>
        <w:pStyle w:val="ListParagraph"/>
        <w:numPr>
          <w:ilvl w:val="0"/>
          <w:numId w:val="16"/>
        </w:numPr>
      </w:pPr>
      <w:r>
        <w:t>What are computers good at (and not good at)</w:t>
      </w:r>
    </w:p>
    <w:p w14:paraId="39EE732B" w14:textId="3B417CC6" w:rsidR="003D4640" w:rsidRDefault="002F3402" w:rsidP="003D4640">
      <w:pPr>
        <w:pStyle w:val="ListParagraph"/>
        <w:numPr>
          <w:ilvl w:val="0"/>
          <w:numId w:val="16"/>
        </w:numPr>
      </w:pPr>
      <w:r>
        <w:t>Magic happens when you find something that matters (to you, to others)</w:t>
      </w:r>
    </w:p>
    <w:p w14:paraId="548B38C3" w14:textId="299D0891" w:rsidR="002F3402" w:rsidRDefault="002F3402" w:rsidP="002F3402">
      <w:pPr>
        <w:pStyle w:val="Heading2"/>
      </w:pPr>
      <w:r>
        <w:t>Units</w:t>
      </w:r>
    </w:p>
    <w:p w14:paraId="7923C23C" w14:textId="77777777" w:rsidR="002F3402" w:rsidRDefault="002F3402" w:rsidP="003D4640">
      <w:pPr>
        <w:pStyle w:val="ListParagraph"/>
        <w:numPr>
          <w:ilvl w:val="0"/>
          <w:numId w:val="16"/>
        </w:numPr>
      </w:pPr>
      <w:r>
        <w:t>1. Basic concepts</w:t>
      </w:r>
    </w:p>
    <w:p w14:paraId="67D1AD61" w14:textId="68A106BF" w:rsidR="002F3402" w:rsidRDefault="002F3402" w:rsidP="003D4640">
      <w:pPr>
        <w:pStyle w:val="ListParagraph"/>
        <w:numPr>
          <w:ilvl w:val="0"/>
          <w:numId w:val="16"/>
        </w:numPr>
      </w:pPr>
      <w:r>
        <w:t>2. Getting better at taking a problem and coming up with a solution</w:t>
      </w:r>
    </w:p>
    <w:p w14:paraId="048CBBAF" w14:textId="3FB16727" w:rsidR="002F3402" w:rsidRDefault="002F3402" w:rsidP="003D4640">
      <w:pPr>
        <w:pStyle w:val="ListParagraph"/>
        <w:numPr>
          <w:ilvl w:val="0"/>
          <w:numId w:val="16"/>
        </w:numPr>
      </w:pPr>
      <w:r>
        <w:t>3. Build a game/app</w:t>
      </w:r>
    </w:p>
    <w:p w14:paraId="76DAB728" w14:textId="48B93FE6" w:rsidR="002F3402" w:rsidRDefault="002F3402" w:rsidP="003D4640">
      <w:pPr>
        <w:pStyle w:val="ListParagraph"/>
        <w:numPr>
          <w:ilvl w:val="0"/>
          <w:numId w:val="16"/>
        </w:numPr>
      </w:pPr>
      <w:r>
        <w:t>4. Techniques for improving what we did</w:t>
      </w:r>
    </w:p>
    <w:p w14:paraId="73E6B0ED" w14:textId="4CEDDBE9" w:rsidR="002F3402" w:rsidRDefault="002F3402" w:rsidP="002F3402">
      <w:pPr>
        <w:pStyle w:val="Heading2"/>
      </w:pPr>
      <w:r>
        <w:t>Expectations</w:t>
      </w:r>
    </w:p>
    <w:p w14:paraId="7B5B2D53" w14:textId="36BAAE9C" w:rsidR="002F3402" w:rsidRDefault="00B63723" w:rsidP="003D4640">
      <w:pPr>
        <w:pStyle w:val="ListParagraph"/>
        <w:numPr>
          <w:ilvl w:val="0"/>
          <w:numId w:val="16"/>
        </w:numPr>
      </w:pPr>
      <w:r>
        <w:t>Do the exercises for each lesson, answer the questions (schoology)</w:t>
      </w:r>
    </w:p>
    <w:p w14:paraId="09AAEB8D" w14:textId="55D79126" w:rsidR="00B63723" w:rsidRDefault="00B63723" w:rsidP="003D4640">
      <w:pPr>
        <w:pStyle w:val="ListParagraph"/>
        <w:numPr>
          <w:ilvl w:val="0"/>
          <w:numId w:val="16"/>
        </w:numPr>
      </w:pPr>
      <w:r>
        <w:t>Quiz will be similar to questions after the exercises (but cover multiple lessons)</w:t>
      </w:r>
    </w:p>
    <w:p w14:paraId="5B64D5FE" w14:textId="07B9020E" w:rsidR="00B63723" w:rsidRDefault="00B63723" w:rsidP="003D4640">
      <w:pPr>
        <w:pStyle w:val="ListParagraph"/>
        <w:numPr>
          <w:ilvl w:val="0"/>
          <w:numId w:val="16"/>
        </w:numPr>
      </w:pPr>
      <w:r>
        <w:t>Tests will similar to quizzes (but cover whole unit)</w:t>
      </w:r>
    </w:p>
    <w:p w14:paraId="044C26EC" w14:textId="77777777" w:rsidR="001A18AD" w:rsidRPr="001A18AD" w:rsidRDefault="001A18AD" w:rsidP="001A18AD"/>
    <w:p w14:paraId="50A86209" w14:textId="77777777" w:rsidR="00D12A3E" w:rsidRPr="00D12A3E" w:rsidRDefault="00D12A3E" w:rsidP="00D12A3E"/>
    <w:p w14:paraId="47CF87E5" w14:textId="77777777" w:rsidR="00D12A3E" w:rsidRDefault="00D12A3E" w:rsidP="00D12A3E"/>
    <w:p w14:paraId="507C45E4" w14:textId="77777777" w:rsidR="00DD35BA" w:rsidRPr="000F0F25" w:rsidRDefault="00DD35BA" w:rsidP="00DD35BA"/>
    <w:p w14:paraId="06EF91F3" w14:textId="77777777" w:rsidR="007E48B3" w:rsidRPr="007E48B3" w:rsidRDefault="007E48B3" w:rsidP="007E48B3"/>
    <w:sectPr w:rsidR="007E48B3" w:rsidRPr="007E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98F"/>
    <w:multiLevelType w:val="hybridMultilevel"/>
    <w:tmpl w:val="EA82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F2815"/>
    <w:multiLevelType w:val="hybridMultilevel"/>
    <w:tmpl w:val="C604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0007A"/>
    <w:multiLevelType w:val="hybridMultilevel"/>
    <w:tmpl w:val="E53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85282"/>
    <w:multiLevelType w:val="hybridMultilevel"/>
    <w:tmpl w:val="38F4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C6239"/>
    <w:multiLevelType w:val="hybridMultilevel"/>
    <w:tmpl w:val="EBA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5075C"/>
    <w:multiLevelType w:val="hybridMultilevel"/>
    <w:tmpl w:val="0064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32B6D"/>
    <w:multiLevelType w:val="hybridMultilevel"/>
    <w:tmpl w:val="701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D3A3C"/>
    <w:multiLevelType w:val="hybridMultilevel"/>
    <w:tmpl w:val="8C4A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729EF"/>
    <w:multiLevelType w:val="hybridMultilevel"/>
    <w:tmpl w:val="E5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D11C8"/>
    <w:multiLevelType w:val="hybridMultilevel"/>
    <w:tmpl w:val="3250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E6A10"/>
    <w:multiLevelType w:val="hybridMultilevel"/>
    <w:tmpl w:val="85D2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A224E"/>
    <w:multiLevelType w:val="hybridMultilevel"/>
    <w:tmpl w:val="81460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B83018"/>
    <w:multiLevelType w:val="hybridMultilevel"/>
    <w:tmpl w:val="AC32A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B63611"/>
    <w:multiLevelType w:val="hybridMultilevel"/>
    <w:tmpl w:val="726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5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14"/>
  </w:num>
  <w:num w:numId="12">
    <w:abstractNumId w:val="0"/>
  </w:num>
  <w:num w:numId="13">
    <w:abstractNumId w:val="12"/>
  </w:num>
  <w:num w:numId="14">
    <w:abstractNumId w:val="4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E7F"/>
    <w:rsid w:val="000649E5"/>
    <w:rsid w:val="000A252A"/>
    <w:rsid w:val="000D46E3"/>
    <w:rsid w:val="000F0F25"/>
    <w:rsid w:val="000F6AAA"/>
    <w:rsid w:val="00150875"/>
    <w:rsid w:val="00153EBB"/>
    <w:rsid w:val="0018213B"/>
    <w:rsid w:val="001840A9"/>
    <w:rsid w:val="00190A5C"/>
    <w:rsid w:val="001A18AD"/>
    <w:rsid w:val="001B7DB5"/>
    <w:rsid w:val="001D5AB2"/>
    <w:rsid w:val="001E79CE"/>
    <w:rsid w:val="00223688"/>
    <w:rsid w:val="00233F8E"/>
    <w:rsid w:val="00240233"/>
    <w:rsid w:val="00264A98"/>
    <w:rsid w:val="00270364"/>
    <w:rsid w:val="002D1761"/>
    <w:rsid w:val="002D5D56"/>
    <w:rsid w:val="002E60B0"/>
    <w:rsid w:val="002F163F"/>
    <w:rsid w:val="002F3402"/>
    <w:rsid w:val="00314FAA"/>
    <w:rsid w:val="00323789"/>
    <w:rsid w:val="00366A85"/>
    <w:rsid w:val="0037220D"/>
    <w:rsid w:val="0037226F"/>
    <w:rsid w:val="00372D9E"/>
    <w:rsid w:val="003B544D"/>
    <w:rsid w:val="003D4640"/>
    <w:rsid w:val="003D70B2"/>
    <w:rsid w:val="0045510B"/>
    <w:rsid w:val="004700D4"/>
    <w:rsid w:val="0047094F"/>
    <w:rsid w:val="0047161C"/>
    <w:rsid w:val="004A093E"/>
    <w:rsid w:val="004D195C"/>
    <w:rsid w:val="004F40BD"/>
    <w:rsid w:val="0055223E"/>
    <w:rsid w:val="005664F9"/>
    <w:rsid w:val="005678BF"/>
    <w:rsid w:val="00567B52"/>
    <w:rsid w:val="00570432"/>
    <w:rsid w:val="005E776F"/>
    <w:rsid w:val="005F20D6"/>
    <w:rsid w:val="006267C7"/>
    <w:rsid w:val="006432A6"/>
    <w:rsid w:val="00667033"/>
    <w:rsid w:val="00673901"/>
    <w:rsid w:val="00692865"/>
    <w:rsid w:val="006A4ED3"/>
    <w:rsid w:val="006D1B6A"/>
    <w:rsid w:val="00736EF9"/>
    <w:rsid w:val="00794B50"/>
    <w:rsid w:val="007A5044"/>
    <w:rsid w:val="007C26E7"/>
    <w:rsid w:val="007E48B3"/>
    <w:rsid w:val="007E7F70"/>
    <w:rsid w:val="00842672"/>
    <w:rsid w:val="008441EF"/>
    <w:rsid w:val="00866E4B"/>
    <w:rsid w:val="008A194D"/>
    <w:rsid w:val="008A1EC6"/>
    <w:rsid w:val="008A7212"/>
    <w:rsid w:val="008F2AA9"/>
    <w:rsid w:val="00902337"/>
    <w:rsid w:val="009067B7"/>
    <w:rsid w:val="009238B1"/>
    <w:rsid w:val="0098519C"/>
    <w:rsid w:val="009956D2"/>
    <w:rsid w:val="009B4AE7"/>
    <w:rsid w:val="009C0D80"/>
    <w:rsid w:val="009D1324"/>
    <w:rsid w:val="009E64E1"/>
    <w:rsid w:val="00A0355C"/>
    <w:rsid w:val="00A06DC8"/>
    <w:rsid w:val="00A10741"/>
    <w:rsid w:val="00A22ECE"/>
    <w:rsid w:val="00A462D0"/>
    <w:rsid w:val="00A61F32"/>
    <w:rsid w:val="00A83BEA"/>
    <w:rsid w:val="00A91692"/>
    <w:rsid w:val="00AB15E7"/>
    <w:rsid w:val="00AC415F"/>
    <w:rsid w:val="00AF11C2"/>
    <w:rsid w:val="00B206CF"/>
    <w:rsid w:val="00B232C1"/>
    <w:rsid w:val="00B6199D"/>
    <w:rsid w:val="00B63723"/>
    <w:rsid w:val="00B72180"/>
    <w:rsid w:val="00B75DA1"/>
    <w:rsid w:val="00B96F8C"/>
    <w:rsid w:val="00BB496F"/>
    <w:rsid w:val="00BB4E32"/>
    <w:rsid w:val="00BC2A28"/>
    <w:rsid w:val="00BD6535"/>
    <w:rsid w:val="00BE2B1E"/>
    <w:rsid w:val="00BF4CEF"/>
    <w:rsid w:val="00C34E83"/>
    <w:rsid w:val="00C46C2D"/>
    <w:rsid w:val="00C53702"/>
    <w:rsid w:val="00C55E5A"/>
    <w:rsid w:val="00C65DD2"/>
    <w:rsid w:val="00C81533"/>
    <w:rsid w:val="00C81B26"/>
    <w:rsid w:val="00CA63C3"/>
    <w:rsid w:val="00CC7F78"/>
    <w:rsid w:val="00CD7CD2"/>
    <w:rsid w:val="00CE02CB"/>
    <w:rsid w:val="00CE6431"/>
    <w:rsid w:val="00D11894"/>
    <w:rsid w:val="00D12A3E"/>
    <w:rsid w:val="00D415C2"/>
    <w:rsid w:val="00D417AD"/>
    <w:rsid w:val="00D44F22"/>
    <w:rsid w:val="00D56880"/>
    <w:rsid w:val="00D9116B"/>
    <w:rsid w:val="00D91A15"/>
    <w:rsid w:val="00D92404"/>
    <w:rsid w:val="00DB7038"/>
    <w:rsid w:val="00DC22A9"/>
    <w:rsid w:val="00DD35BA"/>
    <w:rsid w:val="00DE7CDB"/>
    <w:rsid w:val="00E118EC"/>
    <w:rsid w:val="00E365D1"/>
    <w:rsid w:val="00E82451"/>
    <w:rsid w:val="00E87290"/>
    <w:rsid w:val="00EB2B1B"/>
    <w:rsid w:val="00EB4E39"/>
    <w:rsid w:val="00ED0794"/>
    <w:rsid w:val="00EF5853"/>
    <w:rsid w:val="00EF5AFC"/>
    <w:rsid w:val="00F01153"/>
    <w:rsid w:val="00F21483"/>
    <w:rsid w:val="00F33B1E"/>
    <w:rsid w:val="00F766C6"/>
    <w:rsid w:val="00F82306"/>
    <w:rsid w:val="00F93559"/>
    <w:rsid w:val="00F97028"/>
    <w:rsid w:val="00FD4FF0"/>
    <w:rsid w:val="00F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81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132</cp:revision>
  <dcterms:created xsi:type="dcterms:W3CDTF">2013-07-06T18:29:00Z</dcterms:created>
  <dcterms:modified xsi:type="dcterms:W3CDTF">2013-09-02T23:25:00Z</dcterms:modified>
</cp:coreProperties>
</file>