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A4A04" w14:textId="0F0A5F3A" w:rsidR="001D1B43" w:rsidRDefault="00CD1879" w:rsidP="00B158AD">
      <w:pPr>
        <w:pStyle w:val="Heading2"/>
      </w:pPr>
      <w:r>
        <w:t>Unit1</w:t>
      </w:r>
    </w:p>
    <w:p w14:paraId="72FE123B" w14:textId="0C2A4475" w:rsidR="00F552BB" w:rsidRDefault="00F552BB" w:rsidP="00B158AD">
      <w:pPr>
        <w:pStyle w:val="ListParagraph"/>
        <w:numPr>
          <w:ilvl w:val="0"/>
          <w:numId w:val="2"/>
        </w:numPr>
      </w:pPr>
      <w:r>
        <w:t>6 weeks</w:t>
      </w:r>
    </w:p>
    <w:p w14:paraId="1BF3E6E0" w14:textId="0106F16D" w:rsidR="00CD1879" w:rsidRDefault="00BF6F41" w:rsidP="00B158AD">
      <w:pPr>
        <w:pStyle w:val="ListParagraph"/>
        <w:numPr>
          <w:ilvl w:val="0"/>
          <w:numId w:val="2"/>
        </w:numPr>
      </w:pPr>
      <w:r>
        <w:t>Programming, Programming language, DS + Algorithms</w:t>
      </w:r>
    </w:p>
    <w:p w14:paraId="3DFD0C74" w14:textId="6986CBB2" w:rsidR="00BF159A" w:rsidRDefault="00DB766C" w:rsidP="00B158AD">
      <w:pPr>
        <w:pStyle w:val="ListParagraph"/>
        <w:numPr>
          <w:ilvl w:val="0"/>
          <w:numId w:val="2"/>
        </w:numPr>
      </w:pPr>
      <w:r>
        <w:t>Many programming languages</w:t>
      </w:r>
      <w:r w:rsidR="00EC3377">
        <w:t>, learn the concepts</w:t>
      </w:r>
    </w:p>
    <w:p w14:paraId="0A08423C" w14:textId="77777777" w:rsidR="00B158AD" w:rsidRDefault="00B158AD" w:rsidP="00B158AD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631E5716" w14:textId="77777777" w:rsidR="00BF159A" w:rsidRDefault="00BF159A">
      <w:r>
        <w:br w:type="page"/>
      </w:r>
    </w:p>
    <w:p w14:paraId="62368B14" w14:textId="77777777" w:rsidR="002C1D8F" w:rsidRPr="00CD1879" w:rsidRDefault="002C1D8F" w:rsidP="00CD1879"/>
    <w:sectPr w:rsidR="002C1D8F" w:rsidRPr="00CD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62D48"/>
    <w:multiLevelType w:val="hybridMultilevel"/>
    <w:tmpl w:val="FF2A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46CD5"/>
    <w:multiLevelType w:val="hybridMultilevel"/>
    <w:tmpl w:val="43B261D0"/>
    <w:lvl w:ilvl="0" w:tplc="44B086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A8"/>
    <w:rsid w:val="001D1B43"/>
    <w:rsid w:val="00225729"/>
    <w:rsid w:val="002C1D8F"/>
    <w:rsid w:val="00311DA8"/>
    <w:rsid w:val="003B3741"/>
    <w:rsid w:val="00A72ECF"/>
    <w:rsid w:val="00B158AD"/>
    <w:rsid w:val="00BF159A"/>
    <w:rsid w:val="00BF6F41"/>
    <w:rsid w:val="00CD1879"/>
    <w:rsid w:val="00D7435C"/>
    <w:rsid w:val="00DB766C"/>
    <w:rsid w:val="00E97D98"/>
    <w:rsid w:val="00EC3377"/>
    <w:rsid w:val="00EF473B"/>
    <w:rsid w:val="00F5213A"/>
    <w:rsid w:val="00F5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B2D1"/>
  <w15:chartTrackingRefBased/>
  <w15:docId w15:val="{0192A66F-1E4D-4B66-9B1F-C2E1CD5D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18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58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16</cp:revision>
  <dcterms:created xsi:type="dcterms:W3CDTF">2013-09-06T03:13:00Z</dcterms:created>
  <dcterms:modified xsi:type="dcterms:W3CDTF">2013-09-06T04:10:00Z</dcterms:modified>
</cp:coreProperties>
</file>