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33FCD" w14:textId="6A0020CA" w:rsidR="002A7D69" w:rsidRDefault="003701BA" w:rsidP="002A7D69">
      <w:pPr>
        <w:pStyle w:val="Title"/>
      </w:pPr>
      <w:r>
        <w:t>Objects</w:t>
      </w:r>
    </w:p>
    <w:p w14:paraId="3248AABE" w14:textId="1CE81885" w:rsidR="00753282" w:rsidRPr="00753282" w:rsidRDefault="00753282" w:rsidP="00753282">
      <w:pPr>
        <w:pStyle w:val="Heading1"/>
      </w:pPr>
      <w:r>
        <w:t>Part1</w:t>
      </w:r>
    </w:p>
    <w:p w14:paraId="386C8463" w14:textId="3B029276" w:rsidR="003332EF" w:rsidRDefault="003332EF" w:rsidP="003332EF">
      <w:r>
        <w:t>School data structure diagram (this year, last year)</w:t>
      </w:r>
    </w:p>
    <w:p w14:paraId="4BA8EF3B" w14:textId="76983A09" w:rsidR="003332EF" w:rsidRDefault="003332EF" w:rsidP="003332EF">
      <w:r>
        <w:t xml:space="preserve">Problems with that (lots of parameters, what if we want to add elementary grades) </w:t>
      </w:r>
    </w:p>
    <w:p w14:paraId="3CCABD50" w14:textId="2647455F" w:rsidR="003332EF" w:rsidRDefault="003332EF" w:rsidP="003332EF">
      <w:r>
        <w:t>Introduce an object, properties, as a way of grouping a set of variables</w:t>
      </w:r>
    </w:p>
    <w:p w14:paraId="589986FB" w14:textId="74090FBE" w:rsidR="003332EF" w:rsidRDefault="003332EF" w:rsidP="003332EF">
      <w:r>
        <w:t>Updated school diagram</w:t>
      </w:r>
    </w:p>
    <w:p w14:paraId="5E37BDC7" w14:textId="3BA50D38" w:rsidR="003332EF" w:rsidRDefault="003332EF" w:rsidP="003332EF">
      <w:r>
        <w:t>Explanation of a reference type (“won’t fit in the box”)</w:t>
      </w:r>
    </w:p>
    <w:p w14:paraId="5D050A5D" w14:textId="14F6E877" w:rsidR="00753282" w:rsidRDefault="00753282" w:rsidP="003332EF">
      <w:r>
        <w:t>How to write an object</w:t>
      </w:r>
    </w:p>
    <w:p w14:paraId="23B940C7" w14:textId="0F889F73" w:rsidR="00753282" w:rsidRDefault="00753282" w:rsidP="003332EF">
      <w:r>
        <w:t>Copy/paste our school example</w:t>
      </w:r>
    </w:p>
    <w:p w14:paraId="2BC3BF24" w14:textId="3929C2D7" w:rsidR="00753282" w:rsidRDefault="00753282" w:rsidP="003332EF">
      <w:r>
        <w:t>Change it to use objects</w:t>
      </w:r>
    </w:p>
    <w:p w14:paraId="794DCFCC" w14:textId="6B0969B1" w:rsidR="00753282" w:rsidRDefault="00A65406" w:rsidP="003332EF">
      <w:r>
        <w:t>Search and replace tutorial</w:t>
      </w:r>
    </w:p>
    <w:p w14:paraId="1A616EE5" w14:textId="2367148B" w:rsidR="00753282" w:rsidRDefault="00753282" w:rsidP="003332EF">
      <w:r>
        <w:t>Step it and see the result</w:t>
      </w:r>
    </w:p>
    <w:p w14:paraId="0F12AE09" w14:textId="1ED9F125" w:rsidR="00753282" w:rsidRPr="00753282" w:rsidRDefault="00753282" w:rsidP="00753282">
      <w:pPr>
        <w:pStyle w:val="Heading1"/>
      </w:pPr>
      <w:r>
        <w:t>Part2</w:t>
      </w:r>
    </w:p>
    <w:p w14:paraId="5AAB50D5" w14:textId="12123A31" w:rsidR="00753282" w:rsidRDefault="00A65406" w:rsidP="00753282">
      <w:r>
        <w:t>Add a teacher count</w:t>
      </w:r>
    </w:p>
    <w:p w14:paraId="78F9612F" w14:textId="56BA7FD2" w:rsidR="00A65406" w:rsidRDefault="00A65406" w:rsidP="00753282">
      <w:r>
        <w:t>Add a function to calculate teacher/student ratio</w:t>
      </w:r>
    </w:p>
    <w:p w14:paraId="0E39B3FC" w14:textId="77777777" w:rsidR="00A65406" w:rsidRDefault="00A65406" w:rsidP="00753282">
      <w:bookmarkStart w:id="0" w:name="_GoBack"/>
      <w:bookmarkEnd w:id="0"/>
    </w:p>
    <w:p w14:paraId="58A4EA5B" w14:textId="77777777" w:rsidR="00A65406" w:rsidRDefault="00A65406" w:rsidP="00753282"/>
    <w:p w14:paraId="7AC2EF66" w14:textId="77777777" w:rsidR="00753282" w:rsidRDefault="00753282" w:rsidP="003332EF"/>
    <w:p w14:paraId="5E4E1966" w14:textId="77777777" w:rsidR="003332EF" w:rsidRPr="003332EF" w:rsidRDefault="003332EF" w:rsidP="003332EF"/>
    <w:p w14:paraId="2B2CDA91" w14:textId="77777777" w:rsidR="003332EF" w:rsidRDefault="003332EF" w:rsidP="00EB2B1B">
      <w:pPr>
        <w:pStyle w:val="Heading1"/>
      </w:pPr>
    </w:p>
    <w:p w14:paraId="5B91A599" w14:textId="77777777" w:rsidR="003332EF" w:rsidRDefault="003332EF" w:rsidP="00EB2B1B">
      <w:pPr>
        <w:pStyle w:val="Heading1"/>
      </w:pPr>
    </w:p>
    <w:p w14:paraId="1D6CE39F" w14:textId="77777777" w:rsidR="003332EF" w:rsidRDefault="003332EF" w:rsidP="00EB2B1B">
      <w:pPr>
        <w:pStyle w:val="Heading1"/>
      </w:pPr>
    </w:p>
    <w:p w14:paraId="11670D35" w14:textId="2A309A4B" w:rsidR="00842672" w:rsidRDefault="00842672" w:rsidP="00EB2B1B">
      <w:pPr>
        <w:pStyle w:val="Heading1"/>
      </w:pPr>
      <w:r>
        <w:t>Lesson Notes</w:t>
      </w:r>
    </w:p>
    <w:p w14:paraId="078FC6AC" w14:textId="5CC5A2E0" w:rsidR="00082BB4" w:rsidRDefault="00082BB4" w:rsidP="00082BB4">
      <w:pPr>
        <w:pStyle w:val="Heading2"/>
      </w:pPr>
      <w:r>
        <w:t>Looking at our school example</w:t>
      </w:r>
    </w:p>
    <w:p w14:paraId="5CFFCF6E" w14:textId="5CB69E7E" w:rsidR="00082BB4" w:rsidRDefault="00082BB4" w:rsidP="00082BB4">
      <w:pPr>
        <w:pStyle w:val="ListParagraph"/>
        <w:numPr>
          <w:ilvl w:val="0"/>
          <w:numId w:val="30"/>
        </w:numPr>
      </w:pPr>
      <w:r>
        <w:t>All we see a bunch of numbers.  It is not clear what they are for.</w:t>
      </w:r>
    </w:p>
    <w:p w14:paraId="104C5DC9" w14:textId="5F4AA337" w:rsidR="00082BB4" w:rsidRDefault="00082BB4" w:rsidP="00082BB4">
      <w:pPr>
        <w:pStyle w:val="ListParagraph"/>
        <w:numPr>
          <w:ilvl w:val="0"/>
          <w:numId w:val="30"/>
        </w:numPr>
      </w:pPr>
      <w:r>
        <w:t>There is really a concept here: a school object.  We want to be able to group related things together.</w:t>
      </w:r>
    </w:p>
    <w:p w14:paraId="30CC3347" w14:textId="41B25A3D" w:rsidR="00082BB4" w:rsidRDefault="00082BB4" w:rsidP="00082BB4">
      <w:pPr>
        <w:pStyle w:val="ListParagraph"/>
        <w:numPr>
          <w:ilvl w:val="0"/>
          <w:numId w:val="30"/>
        </w:numPr>
      </w:pPr>
      <w:r>
        <w:lastRenderedPageBreak/>
        <w:t xml:space="preserve">This is one of the big things we do in computer science.  We come up with a data model for some real-world thing that we care about.  </w:t>
      </w:r>
    </w:p>
    <w:p w14:paraId="708E9A87" w14:textId="09930CEA" w:rsidR="00082BB4" w:rsidRDefault="00082BB4" w:rsidP="00082BB4">
      <w:pPr>
        <w:pStyle w:val="Heading2"/>
      </w:pPr>
      <w:r>
        <w:t xml:space="preserve">Objects in </w:t>
      </w:r>
      <w:r w:rsidR="005263E6">
        <w:t>J</w:t>
      </w:r>
      <w:r>
        <w:t>avascript</w:t>
      </w:r>
    </w:p>
    <w:p w14:paraId="12134F06" w14:textId="2FF49FD1" w:rsidR="00082BB4" w:rsidRDefault="00082BB4" w:rsidP="00082BB4">
      <w:pPr>
        <w:pStyle w:val="ListParagraph"/>
        <w:numPr>
          <w:ilvl w:val="0"/>
          <w:numId w:val="30"/>
        </w:numPr>
      </w:pPr>
      <w:r>
        <w:t>An object has one or more properties</w:t>
      </w:r>
    </w:p>
    <w:p w14:paraId="56A3D6B6" w14:textId="15C2F1DD" w:rsidR="00082BB4" w:rsidRDefault="00082BB4" w:rsidP="00082BB4">
      <w:pPr>
        <w:pStyle w:val="ListParagraph"/>
        <w:numPr>
          <w:ilvl w:val="0"/>
          <w:numId w:val="30"/>
        </w:numPr>
      </w:pPr>
      <w:r>
        <w:t>Each property has a name and a value</w:t>
      </w:r>
    </w:p>
    <w:p w14:paraId="6670F063" w14:textId="3170871E" w:rsidR="00082BB4" w:rsidRDefault="00082BB4" w:rsidP="00082BB4">
      <w:pPr>
        <w:pStyle w:val="ListParagraph"/>
        <w:numPr>
          <w:ilvl w:val="0"/>
          <w:numId w:val="30"/>
        </w:numPr>
      </w:pPr>
      <w:r>
        <w:t>Our object can be the school</w:t>
      </w:r>
    </w:p>
    <w:p w14:paraId="5AA407BD" w14:textId="77777777" w:rsidR="00082BB4" w:rsidRDefault="00082BB4" w:rsidP="00616496">
      <w:pPr>
        <w:pStyle w:val="ListParagraph"/>
        <w:numPr>
          <w:ilvl w:val="0"/>
          <w:numId w:val="30"/>
        </w:numPr>
      </w:pPr>
      <w:r>
        <w:t>Our properties can be the number of students in each grade</w:t>
      </w:r>
    </w:p>
    <w:p w14:paraId="116DF307" w14:textId="2024132D" w:rsidR="00EE3E7E" w:rsidRDefault="00EE3E7E" w:rsidP="00EE3E7E">
      <w:pPr>
        <w:pStyle w:val="Heading2"/>
      </w:pPr>
      <w:r>
        <w:t>How to write an object</w:t>
      </w:r>
    </w:p>
    <w:p w14:paraId="29CB2DFA" w14:textId="0FAB47FD" w:rsidR="00325E6A" w:rsidRDefault="00325E6A" w:rsidP="00DF332A">
      <w:pPr>
        <w:pStyle w:val="ListParagraph"/>
        <w:numPr>
          <w:ilvl w:val="0"/>
          <w:numId w:val="32"/>
        </w:numPr>
      </w:pPr>
      <w:r>
        <w:t>Syntax for an object</w:t>
      </w:r>
      <w:r w:rsidR="000E46C5">
        <w:t xml:space="preserve"> </w:t>
      </w:r>
    </w:p>
    <w:p w14:paraId="511B82F4" w14:textId="7EE7250E" w:rsidR="00241333" w:rsidRDefault="00241333" w:rsidP="00DF332A">
      <w:pPr>
        <w:pStyle w:val="ListParagraph"/>
        <w:numPr>
          <w:ilvl w:val="0"/>
          <w:numId w:val="32"/>
        </w:numPr>
      </w:pPr>
      <w:r>
        <w:t>Syntax for accessing a property</w:t>
      </w:r>
    </w:p>
    <w:p w14:paraId="0F21684F" w14:textId="01B931EC" w:rsidR="000E46C5" w:rsidRDefault="000E46C5" w:rsidP="00DF332A">
      <w:pPr>
        <w:pStyle w:val="ListParagraph"/>
        <w:numPr>
          <w:ilvl w:val="0"/>
          <w:numId w:val="32"/>
        </w:numPr>
      </w:pPr>
      <w:r>
        <w:t>Updated example</w:t>
      </w:r>
    </w:p>
    <w:p w14:paraId="0836B34B" w14:textId="77777777" w:rsidR="00E17DD7" w:rsidRDefault="00E17DD7" w:rsidP="00E17DD7">
      <w:pPr>
        <w:pStyle w:val="Heading2"/>
      </w:pPr>
      <w:r>
        <w:t>Objects represent a group of variables in memory</w:t>
      </w:r>
    </w:p>
    <w:p w14:paraId="3588E690" w14:textId="77777777" w:rsidR="00E17DD7" w:rsidRDefault="00E17DD7" w:rsidP="00E17DD7">
      <w:pPr>
        <w:pStyle w:val="ListParagraph"/>
        <w:numPr>
          <w:ilvl w:val="0"/>
          <w:numId w:val="30"/>
        </w:numPr>
      </w:pPr>
      <w:r>
        <w:t>The variables are grouped together</w:t>
      </w:r>
    </w:p>
    <w:p w14:paraId="6002037E" w14:textId="77777777" w:rsidR="00E17DD7" w:rsidRDefault="00E17DD7" w:rsidP="00E17DD7">
      <w:pPr>
        <w:pStyle w:val="ListParagraph"/>
        <w:numPr>
          <w:ilvl w:val="0"/>
          <w:numId w:val="30"/>
        </w:numPr>
      </w:pPr>
      <w:r>
        <w:t>We have a “reference” to those variables</w:t>
      </w:r>
    </w:p>
    <w:p w14:paraId="484CE92A" w14:textId="77777777" w:rsidR="00E17DD7" w:rsidRDefault="00E17DD7" w:rsidP="00E17DD7">
      <w:pPr>
        <w:pStyle w:val="ListParagraph"/>
        <w:numPr>
          <w:ilvl w:val="0"/>
          <w:numId w:val="30"/>
        </w:numPr>
      </w:pPr>
      <w:r>
        <w:t>When we pass these to a function, we are passing the reference</w:t>
      </w:r>
    </w:p>
    <w:p w14:paraId="4999DBC8" w14:textId="77777777" w:rsidR="00E17DD7" w:rsidRDefault="00E17DD7" w:rsidP="00E17DD7">
      <w:pPr>
        <w:pStyle w:val="ListParagraph"/>
        <w:numPr>
          <w:ilvl w:val="0"/>
          <w:numId w:val="30"/>
        </w:numPr>
      </w:pPr>
      <w:r>
        <w:t>This means that functions can read the memory, and write the memory</w:t>
      </w:r>
    </w:p>
    <w:p w14:paraId="2E91543C" w14:textId="77777777" w:rsidR="00E17DD7" w:rsidRPr="005263E6" w:rsidRDefault="00E17DD7" w:rsidP="00E17DD7">
      <w:pPr>
        <w:pStyle w:val="ListParagraph"/>
        <w:numPr>
          <w:ilvl w:val="0"/>
          <w:numId w:val="30"/>
        </w:numPr>
      </w:pPr>
      <w:r>
        <w:t>Visual for this (reference diagram)</w:t>
      </w:r>
    </w:p>
    <w:p w14:paraId="21380C70" w14:textId="5B0FC613" w:rsidR="000E46C5" w:rsidRDefault="000E46C5" w:rsidP="000E46C5">
      <w:pPr>
        <w:pStyle w:val="Heading2"/>
      </w:pPr>
      <w:r>
        <w:t>Exercise</w:t>
      </w:r>
    </w:p>
    <w:p w14:paraId="1A7E7E1F" w14:textId="382456BB" w:rsidR="000E46C5" w:rsidRDefault="000E46C5" w:rsidP="00DF332A">
      <w:pPr>
        <w:pStyle w:val="ListParagraph"/>
        <w:numPr>
          <w:ilvl w:val="0"/>
          <w:numId w:val="32"/>
        </w:numPr>
      </w:pPr>
      <w:r>
        <w:t>Update your example to</w:t>
      </w:r>
      <w:r w:rsidR="00987BB2">
        <w:t xml:space="preserve"> use a school object</w:t>
      </w:r>
    </w:p>
    <w:p w14:paraId="6B67E5F8" w14:textId="77777777" w:rsidR="00A65704" w:rsidRDefault="00A65704" w:rsidP="00A65704">
      <w:pPr>
        <w:pStyle w:val="Heading2"/>
      </w:pPr>
      <w:r>
        <w:t>Exercise</w:t>
      </w:r>
    </w:p>
    <w:p w14:paraId="0BEE50A9" w14:textId="6260229C" w:rsidR="00A65704" w:rsidRDefault="00A65704" w:rsidP="00A65704">
      <w:pPr>
        <w:pStyle w:val="ListParagraph"/>
        <w:numPr>
          <w:ilvl w:val="0"/>
          <w:numId w:val="32"/>
        </w:numPr>
      </w:pPr>
      <w:r>
        <w:t xml:space="preserve">Add a </w:t>
      </w:r>
      <w:r w:rsidR="00FD4071">
        <w:t xml:space="preserve">teacher </w:t>
      </w:r>
      <w:r>
        <w:t>count to your object</w:t>
      </w:r>
    </w:p>
    <w:p w14:paraId="2BA20505" w14:textId="1E988974" w:rsidR="00A65704" w:rsidRDefault="002245C2" w:rsidP="00A65704">
      <w:pPr>
        <w:pStyle w:val="ListParagraph"/>
        <w:numPr>
          <w:ilvl w:val="0"/>
          <w:numId w:val="32"/>
        </w:numPr>
      </w:pPr>
      <w:r>
        <w:t xml:space="preserve">Add a function that calculates the ratio of students to </w:t>
      </w:r>
      <w:r w:rsidR="00FD4071">
        <w:t>teachers</w:t>
      </w:r>
      <w:r>
        <w:t xml:space="preserve"> for the school</w:t>
      </w:r>
    </w:p>
    <w:p w14:paraId="2A726868" w14:textId="58966763" w:rsidR="00F85EC3" w:rsidRDefault="00F85EC3" w:rsidP="00A65704">
      <w:pPr>
        <w:pStyle w:val="ListParagraph"/>
        <w:numPr>
          <w:ilvl w:val="0"/>
          <w:numId w:val="32"/>
        </w:numPr>
      </w:pPr>
      <w:r>
        <w:t>Check result</w:t>
      </w:r>
    </w:p>
    <w:p w14:paraId="051FF3F5" w14:textId="50CF0041" w:rsidR="00947883" w:rsidRDefault="00947883" w:rsidP="00EE3E7E">
      <w:pPr>
        <w:pStyle w:val="Heading2"/>
      </w:pPr>
      <w:r>
        <w:t>Returning objects</w:t>
      </w:r>
    </w:p>
    <w:p w14:paraId="16E7AC70" w14:textId="167D496E" w:rsidR="00947883" w:rsidRDefault="00947883" w:rsidP="00947883">
      <w:pPr>
        <w:pStyle w:val="ListParagraph"/>
        <w:numPr>
          <w:ilvl w:val="0"/>
          <w:numId w:val="33"/>
        </w:numPr>
      </w:pPr>
      <w:r>
        <w:t xml:space="preserve">Objects can also be used to return </w:t>
      </w:r>
      <w:r w:rsidR="00CB43EE">
        <w:t>more than one value</w:t>
      </w:r>
    </w:p>
    <w:p w14:paraId="1BA7FC0D" w14:textId="0CD0156D" w:rsidR="00CB43EE" w:rsidRDefault="00CB43EE" w:rsidP="00947883">
      <w:pPr>
        <w:pStyle w:val="ListParagraph"/>
        <w:numPr>
          <w:ilvl w:val="0"/>
          <w:numId w:val="33"/>
        </w:numPr>
      </w:pPr>
      <w:r>
        <w:t>Example: return sum and average</w:t>
      </w:r>
    </w:p>
    <w:p w14:paraId="0FB72838" w14:textId="56A43E4B" w:rsidR="005C3DFF" w:rsidRDefault="005C3DFF" w:rsidP="005C3DFF">
      <w:pPr>
        <w:pStyle w:val="Heading2"/>
      </w:pPr>
      <w:r>
        <w:t>Exercise:</w:t>
      </w:r>
    </w:p>
    <w:p w14:paraId="45408111" w14:textId="0C044D34" w:rsidR="005C3DFF" w:rsidRDefault="00BB1828" w:rsidP="00BB1828">
      <w:pPr>
        <w:pStyle w:val="ListParagraph"/>
        <w:numPr>
          <w:ilvl w:val="0"/>
          <w:numId w:val="34"/>
        </w:numPr>
      </w:pPr>
      <w:r>
        <w:t xml:space="preserve">Create a function that uses the existing functions to return an object with all the statistics we have </w:t>
      </w:r>
      <w:r w:rsidR="00FD4071">
        <w:t>so far for a school:</w:t>
      </w:r>
    </w:p>
    <w:p w14:paraId="73151CF1" w14:textId="29069143" w:rsidR="00FD4071" w:rsidRDefault="00FD4071" w:rsidP="00FD4071">
      <w:pPr>
        <w:pStyle w:val="ListParagraph"/>
        <w:numPr>
          <w:ilvl w:val="1"/>
          <w:numId w:val="34"/>
        </w:numPr>
      </w:pPr>
      <w:r>
        <w:t>Total students</w:t>
      </w:r>
    </w:p>
    <w:p w14:paraId="5790D61B" w14:textId="7591FC38" w:rsidR="00FD4071" w:rsidRDefault="00FD4071" w:rsidP="00FD4071">
      <w:pPr>
        <w:pStyle w:val="ListParagraph"/>
        <w:numPr>
          <w:ilvl w:val="1"/>
          <w:numId w:val="34"/>
        </w:numPr>
      </w:pPr>
      <w:r>
        <w:t>Average for upper school</w:t>
      </w:r>
    </w:p>
    <w:p w14:paraId="7A56F8C1" w14:textId="57DD0C3A" w:rsidR="00FD4071" w:rsidRPr="005C3DFF" w:rsidRDefault="00FD4071" w:rsidP="00FD4071">
      <w:pPr>
        <w:pStyle w:val="ListParagraph"/>
        <w:numPr>
          <w:ilvl w:val="1"/>
          <w:numId w:val="34"/>
        </w:numPr>
      </w:pPr>
      <w:r>
        <w:t>Teacher ratio</w:t>
      </w:r>
    </w:p>
    <w:p w14:paraId="515B5DB4" w14:textId="664BEE62" w:rsidR="00EE3E7E" w:rsidRDefault="006C38CE" w:rsidP="00EE3E7E">
      <w:pPr>
        <w:pStyle w:val="Heading2"/>
      </w:pPr>
      <w:r>
        <w:t>Types of values</w:t>
      </w:r>
      <w:r w:rsidR="009A5977">
        <w:t xml:space="preserve"> so far</w:t>
      </w:r>
    </w:p>
    <w:p w14:paraId="4054D511" w14:textId="12E01B3A" w:rsidR="00EE3E7E" w:rsidRDefault="00EE3E7E" w:rsidP="00EE3E7E">
      <w:pPr>
        <w:pStyle w:val="ListParagraph"/>
        <w:numPr>
          <w:ilvl w:val="0"/>
          <w:numId w:val="31"/>
        </w:numPr>
      </w:pPr>
      <w:r>
        <w:t>Three data types (types of values):</w:t>
      </w:r>
    </w:p>
    <w:p w14:paraId="5E0E6F0F" w14:textId="3886904B" w:rsidR="00EE3E7E" w:rsidRDefault="00EE3E7E" w:rsidP="00EE3E7E">
      <w:pPr>
        <w:pStyle w:val="ListParagraph"/>
        <w:numPr>
          <w:ilvl w:val="1"/>
          <w:numId w:val="31"/>
        </w:numPr>
      </w:pPr>
      <w:r>
        <w:t>Functions</w:t>
      </w:r>
    </w:p>
    <w:p w14:paraId="3A3FB16E" w14:textId="44BB181D" w:rsidR="00EE3E7E" w:rsidRDefault="00EE3E7E" w:rsidP="00EE3E7E">
      <w:pPr>
        <w:pStyle w:val="ListParagraph"/>
        <w:numPr>
          <w:ilvl w:val="1"/>
          <w:numId w:val="31"/>
        </w:numPr>
      </w:pPr>
      <w:r>
        <w:t>Numbers</w:t>
      </w:r>
    </w:p>
    <w:p w14:paraId="6B3AAAE6" w14:textId="14C8ED6D" w:rsidR="00EE3E7E" w:rsidRDefault="00EE3E7E" w:rsidP="00EE3E7E">
      <w:pPr>
        <w:pStyle w:val="ListParagraph"/>
        <w:numPr>
          <w:ilvl w:val="1"/>
          <w:numId w:val="31"/>
        </w:numPr>
      </w:pPr>
      <w:r>
        <w:t>Objects</w:t>
      </w:r>
    </w:p>
    <w:p w14:paraId="7CC31734" w14:textId="5507194C" w:rsidR="0087133B" w:rsidRDefault="0087133B" w:rsidP="0087133B">
      <w:pPr>
        <w:pStyle w:val="ListParagraph"/>
        <w:numPr>
          <w:ilvl w:val="0"/>
          <w:numId w:val="31"/>
        </w:numPr>
      </w:pPr>
      <w:r>
        <w:t>Objects vs. Objects</w:t>
      </w:r>
    </w:p>
    <w:p w14:paraId="2740FA64" w14:textId="59F6E777" w:rsidR="00D31104" w:rsidRDefault="000D21B0" w:rsidP="0087133B">
      <w:pPr>
        <w:pStyle w:val="ListParagraph"/>
        <w:numPr>
          <w:ilvl w:val="0"/>
          <w:numId w:val="31"/>
        </w:numPr>
      </w:pPr>
      <w:r>
        <w:lastRenderedPageBreak/>
        <w:t>Undefined</w:t>
      </w:r>
    </w:p>
    <w:p w14:paraId="3EBC5432" w14:textId="459B5010" w:rsidR="000D21B0" w:rsidRDefault="00E577C2" w:rsidP="0087133B">
      <w:pPr>
        <w:pStyle w:val="ListParagraph"/>
        <w:numPr>
          <w:ilvl w:val="0"/>
          <w:numId w:val="31"/>
        </w:numPr>
      </w:pPr>
      <w:r>
        <w:t>N</w:t>
      </w:r>
      <w:r w:rsidR="000D21B0">
        <w:t>ull</w:t>
      </w:r>
    </w:p>
    <w:sectPr w:rsidR="000D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CA6"/>
    <w:multiLevelType w:val="hybridMultilevel"/>
    <w:tmpl w:val="D280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C1831"/>
    <w:multiLevelType w:val="hybridMultilevel"/>
    <w:tmpl w:val="7F4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D1918"/>
    <w:multiLevelType w:val="hybridMultilevel"/>
    <w:tmpl w:val="E65C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65D99"/>
    <w:multiLevelType w:val="hybridMultilevel"/>
    <w:tmpl w:val="1A58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81708"/>
    <w:multiLevelType w:val="hybridMultilevel"/>
    <w:tmpl w:val="8526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0007A"/>
    <w:multiLevelType w:val="hybridMultilevel"/>
    <w:tmpl w:val="E53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C6640"/>
    <w:multiLevelType w:val="hybridMultilevel"/>
    <w:tmpl w:val="DA28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66D7D"/>
    <w:multiLevelType w:val="hybridMultilevel"/>
    <w:tmpl w:val="43A0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B00925"/>
    <w:multiLevelType w:val="hybridMultilevel"/>
    <w:tmpl w:val="7C44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C2600"/>
    <w:multiLevelType w:val="hybridMultilevel"/>
    <w:tmpl w:val="13BE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1726E8"/>
    <w:multiLevelType w:val="hybridMultilevel"/>
    <w:tmpl w:val="A962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491496"/>
    <w:multiLevelType w:val="hybridMultilevel"/>
    <w:tmpl w:val="05D0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D04A4E"/>
    <w:multiLevelType w:val="hybridMultilevel"/>
    <w:tmpl w:val="B3B4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3C6239"/>
    <w:multiLevelType w:val="hybridMultilevel"/>
    <w:tmpl w:val="EBA6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453F36"/>
    <w:multiLevelType w:val="hybridMultilevel"/>
    <w:tmpl w:val="C352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0A78F9"/>
    <w:multiLevelType w:val="hybridMultilevel"/>
    <w:tmpl w:val="6054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527C7"/>
    <w:multiLevelType w:val="hybridMultilevel"/>
    <w:tmpl w:val="4F3C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32B6D"/>
    <w:multiLevelType w:val="hybridMultilevel"/>
    <w:tmpl w:val="7016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8D3A3C"/>
    <w:multiLevelType w:val="hybridMultilevel"/>
    <w:tmpl w:val="38C8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729EF"/>
    <w:multiLevelType w:val="hybridMultilevel"/>
    <w:tmpl w:val="E5A6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A74E07"/>
    <w:multiLevelType w:val="hybridMultilevel"/>
    <w:tmpl w:val="5EC2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BE55E7"/>
    <w:multiLevelType w:val="hybridMultilevel"/>
    <w:tmpl w:val="7A14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5C2D84"/>
    <w:multiLevelType w:val="hybridMultilevel"/>
    <w:tmpl w:val="D3AE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9E15D1"/>
    <w:multiLevelType w:val="hybridMultilevel"/>
    <w:tmpl w:val="315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BB1B03"/>
    <w:multiLevelType w:val="hybridMultilevel"/>
    <w:tmpl w:val="58D8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E576C2"/>
    <w:multiLevelType w:val="hybridMultilevel"/>
    <w:tmpl w:val="88CC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996F00"/>
    <w:multiLevelType w:val="hybridMultilevel"/>
    <w:tmpl w:val="419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4C5354"/>
    <w:multiLevelType w:val="hybridMultilevel"/>
    <w:tmpl w:val="2194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417D22"/>
    <w:multiLevelType w:val="hybridMultilevel"/>
    <w:tmpl w:val="9BD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0A224E"/>
    <w:multiLevelType w:val="hybridMultilevel"/>
    <w:tmpl w:val="814603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022BF7"/>
    <w:multiLevelType w:val="hybridMultilevel"/>
    <w:tmpl w:val="C87C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B63611"/>
    <w:multiLevelType w:val="hybridMultilevel"/>
    <w:tmpl w:val="7266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1"/>
  </w:num>
  <w:num w:numId="4">
    <w:abstractNumId w:val="33"/>
  </w:num>
  <w:num w:numId="5">
    <w:abstractNumId w:val="14"/>
  </w:num>
  <w:num w:numId="6">
    <w:abstractNumId w:val="21"/>
  </w:num>
  <w:num w:numId="7">
    <w:abstractNumId w:val="20"/>
  </w:num>
  <w:num w:numId="8">
    <w:abstractNumId w:val="4"/>
  </w:num>
  <w:num w:numId="9">
    <w:abstractNumId w:val="17"/>
  </w:num>
  <w:num w:numId="10">
    <w:abstractNumId w:val="1"/>
  </w:num>
  <w:num w:numId="11">
    <w:abstractNumId w:val="2"/>
  </w:num>
  <w:num w:numId="12">
    <w:abstractNumId w:val="26"/>
  </w:num>
  <w:num w:numId="13">
    <w:abstractNumId w:val="7"/>
  </w:num>
  <w:num w:numId="14">
    <w:abstractNumId w:val="15"/>
  </w:num>
  <w:num w:numId="15">
    <w:abstractNumId w:val="30"/>
  </w:num>
  <w:num w:numId="16">
    <w:abstractNumId w:val="32"/>
  </w:num>
  <w:num w:numId="17">
    <w:abstractNumId w:val="22"/>
  </w:num>
  <w:num w:numId="18">
    <w:abstractNumId w:val="11"/>
  </w:num>
  <w:num w:numId="19">
    <w:abstractNumId w:val="29"/>
  </w:num>
  <w:num w:numId="20">
    <w:abstractNumId w:val="10"/>
  </w:num>
  <w:num w:numId="21">
    <w:abstractNumId w:val="13"/>
  </w:num>
  <w:num w:numId="22">
    <w:abstractNumId w:val="9"/>
  </w:num>
  <w:num w:numId="23">
    <w:abstractNumId w:val="0"/>
  </w:num>
  <w:num w:numId="24">
    <w:abstractNumId w:val="24"/>
  </w:num>
  <w:num w:numId="25">
    <w:abstractNumId w:val="25"/>
  </w:num>
  <w:num w:numId="26">
    <w:abstractNumId w:val="5"/>
  </w:num>
  <w:num w:numId="27">
    <w:abstractNumId w:val="28"/>
  </w:num>
  <w:num w:numId="28">
    <w:abstractNumId w:val="3"/>
  </w:num>
  <w:num w:numId="29">
    <w:abstractNumId w:val="8"/>
  </w:num>
  <w:num w:numId="30">
    <w:abstractNumId w:val="16"/>
  </w:num>
  <w:num w:numId="31">
    <w:abstractNumId w:val="18"/>
  </w:num>
  <w:num w:numId="32">
    <w:abstractNumId w:val="27"/>
  </w:num>
  <w:num w:numId="33">
    <w:abstractNumId w:val="12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F0"/>
    <w:rsid w:val="00000CC8"/>
    <w:rsid w:val="00000E7F"/>
    <w:rsid w:val="00024327"/>
    <w:rsid w:val="0003095D"/>
    <w:rsid w:val="00041A38"/>
    <w:rsid w:val="000427AE"/>
    <w:rsid w:val="000455CD"/>
    <w:rsid w:val="00053271"/>
    <w:rsid w:val="00060D05"/>
    <w:rsid w:val="000649E5"/>
    <w:rsid w:val="00082BB4"/>
    <w:rsid w:val="000973F3"/>
    <w:rsid w:val="000A252A"/>
    <w:rsid w:val="000B05AC"/>
    <w:rsid w:val="000B201F"/>
    <w:rsid w:val="000B397E"/>
    <w:rsid w:val="000B75F3"/>
    <w:rsid w:val="000C6C85"/>
    <w:rsid w:val="000D1505"/>
    <w:rsid w:val="000D21B0"/>
    <w:rsid w:val="000D46E3"/>
    <w:rsid w:val="000D5FB4"/>
    <w:rsid w:val="000D773C"/>
    <w:rsid w:val="000E46C5"/>
    <w:rsid w:val="000F30DE"/>
    <w:rsid w:val="000F4C93"/>
    <w:rsid w:val="000F6AAA"/>
    <w:rsid w:val="000F7566"/>
    <w:rsid w:val="00117B07"/>
    <w:rsid w:val="00124A82"/>
    <w:rsid w:val="00125E01"/>
    <w:rsid w:val="001365DE"/>
    <w:rsid w:val="001407AC"/>
    <w:rsid w:val="00140BAE"/>
    <w:rsid w:val="0014788B"/>
    <w:rsid w:val="0015303C"/>
    <w:rsid w:val="001540DC"/>
    <w:rsid w:val="0016225A"/>
    <w:rsid w:val="00162878"/>
    <w:rsid w:val="00167BB6"/>
    <w:rsid w:val="0017686C"/>
    <w:rsid w:val="00176970"/>
    <w:rsid w:val="001862DD"/>
    <w:rsid w:val="00196375"/>
    <w:rsid w:val="001A3D43"/>
    <w:rsid w:val="001A4A51"/>
    <w:rsid w:val="001B0960"/>
    <w:rsid w:val="001B332D"/>
    <w:rsid w:val="001B6387"/>
    <w:rsid w:val="001C3010"/>
    <w:rsid w:val="001D2145"/>
    <w:rsid w:val="001E2365"/>
    <w:rsid w:val="001F2C81"/>
    <w:rsid w:val="001F2EF7"/>
    <w:rsid w:val="001F4D37"/>
    <w:rsid w:val="001F66C7"/>
    <w:rsid w:val="001F6AAF"/>
    <w:rsid w:val="00203F46"/>
    <w:rsid w:val="00205E3F"/>
    <w:rsid w:val="00206918"/>
    <w:rsid w:val="00210D37"/>
    <w:rsid w:val="00216047"/>
    <w:rsid w:val="00223688"/>
    <w:rsid w:val="002245C2"/>
    <w:rsid w:val="00224C93"/>
    <w:rsid w:val="00232599"/>
    <w:rsid w:val="0023691B"/>
    <w:rsid w:val="00241333"/>
    <w:rsid w:val="0024524B"/>
    <w:rsid w:val="00257F7F"/>
    <w:rsid w:val="00261F2B"/>
    <w:rsid w:val="00264A98"/>
    <w:rsid w:val="00270364"/>
    <w:rsid w:val="0027617B"/>
    <w:rsid w:val="002846E4"/>
    <w:rsid w:val="00284C7A"/>
    <w:rsid w:val="002860A7"/>
    <w:rsid w:val="002902F6"/>
    <w:rsid w:val="00290583"/>
    <w:rsid w:val="002A7D69"/>
    <w:rsid w:val="002D3C87"/>
    <w:rsid w:val="002D5D56"/>
    <w:rsid w:val="002E0D30"/>
    <w:rsid w:val="002E1D6C"/>
    <w:rsid w:val="002E60B0"/>
    <w:rsid w:val="002F440A"/>
    <w:rsid w:val="002F5DA7"/>
    <w:rsid w:val="003001DF"/>
    <w:rsid w:val="00300914"/>
    <w:rsid w:val="00302B7E"/>
    <w:rsid w:val="003036F0"/>
    <w:rsid w:val="00305735"/>
    <w:rsid w:val="003116EE"/>
    <w:rsid w:val="003136A0"/>
    <w:rsid w:val="003178D6"/>
    <w:rsid w:val="0032066B"/>
    <w:rsid w:val="00321E3A"/>
    <w:rsid w:val="00322DD3"/>
    <w:rsid w:val="00323789"/>
    <w:rsid w:val="00323AFF"/>
    <w:rsid w:val="00325E6A"/>
    <w:rsid w:val="00327CB2"/>
    <w:rsid w:val="00331CEA"/>
    <w:rsid w:val="003332EF"/>
    <w:rsid w:val="00333369"/>
    <w:rsid w:val="00341018"/>
    <w:rsid w:val="00353115"/>
    <w:rsid w:val="00354A3B"/>
    <w:rsid w:val="003635DD"/>
    <w:rsid w:val="003661EC"/>
    <w:rsid w:val="00366A85"/>
    <w:rsid w:val="003701BA"/>
    <w:rsid w:val="00371A6F"/>
    <w:rsid w:val="0037220D"/>
    <w:rsid w:val="0037226F"/>
    <w:rsid w:val="0037404A"/>
    <w:rsid w:val="00384AE3"/>
    <w:rsid w:val="00385C35"/>
    <w:rsid w:val="003A32EA"/>
    <w:rsid w:val="003A3DB3"/>
    <w:rsid w:val="003A4F2A"/>
    <w:rsid w:val="003B6A78"/>
    <w:rsid w:val="003C46D0"/>
    <w:rsid w:val="003C4BD5"/>
    <w:rsid w:val="003D4D58"/>
    <w:rsid w:val="003E576E"/>
    <w:rsid w:val="003F56A5"/>
    <w:rsid w:val="00402054"/>
    <w:rsid w:val="00403444"/>
    <w:rsid w:val="004059FF"/>
    <w:rsid w:val="00410EE1"/>
    <w:rsid w:val="0041182A"/>
    <w:rsid w:val="0041209A"/>
    <w:rsid w:val="00412373"/>
    <w:rsid w:val="00425E1A"/>
    <w:rsid w:val="00435660"/>
    <w:rsid w:val="00436A28"/>
    <w:rsid w:val="00437056"/>
    <w:rsid w:val="00444751"/>
    <w:rsid w:val="0044653A"/>
    <w:rsid w:val="00447FDC"/>
    <w:rsid w:val="0045510B"/>
    <w:rsid w:val="00467A31"/>
    <w:rsid w:val="004700D4"/>
    <w:rsid w:val="0047045A"/>
    <w:rsid w:val="0047161C"/>
    <w:rsid w:val="004718E4"/>
    <w:rsid w:val="0047418A"/>
    <w:rsid w:val="00474451"/>
    <w:rsid w:val="00495B03"/>
    <w:rsid w:val="004A4277"/>
    <w:rsid w:val="004A4394"/>
    <w:rsid w:val="004B2A5F"/>
    <w:rsid w:val="004C14F8"/>
    <w:rsid w:val="004D089F"/>
    <w:rsid w:val="004D57CE"/>
    <w:rsid w:val="004D76E3"/>
    <w:rsid w:val="004D7D80"/>
    <w:rsid w:val="004E24E5"/>
    <w:rsid w:val="004E27F9"/>
    <w:rsid w:val="004E49EC"/>
    <w:rsid w:val="004E4A13"/>
    <w:rsid w:val="004F40BD"/>
    <w:rsid w:val="00502924"/>
    <w:rsid w:val="005132A6"/>
    <w:rsid w:val="00520553"/>
    <w:rsid w:val="005263E6"/>
    <w:rsid w:val="005304F9"/>
    <w:rsid w:val="00535CDC"/>
    <w:rsid w:val="00542E20"/>
    <w:rsid w:val="0054314A"/>
    <w:rsid w:val="00546DE0"/>
    <w:rsid w:val="005477BD"/>
    <w:rsid w:val="0055223E"/>
    <w:rsid w:val="00552920"/>
    <w:rsid w:val="005548C8"/>
    <w:rsid w:val="005664F9"/>
    <w:rsid w:val="005670E7"/>
    <w:rsid w:val="00567B52"/>
    <w:rsid w:val="00570432"/>
    <w:rsid w:val="005807F7"/>
    <w:rsid w:val="00580B20"/>
    <w:rsid w:val="00585EDB"/>
    <w:rsid w:val="0059196D"/>
    <w:rsid w:val="005942FB"/>
    <w:rsid w:val="00596B41"/>
    <w:rsid w:val="005A034D"/>
    <w:rsid w:val="005B0BC5"/>
    <w:rsid w:val="005B40A5"/>
    <w:rsid w:val="005B53A0"/>
    <w:rsid w:val="005B66BC"/>
    <w:rsid w:val="005B73A5"/>
    <w:rsid w:val="005C0BB6"/>
    <w:rsid w:val="005C3DFF"/>
    <w:rsid w:val="005C7580"/>
    <w:rsid w:val="005D6D4D"/>
    <w:rsid w:val="005E2203"/>
    <w:rsid w:val="005E776F"/>
    <w:rsid w:val="005E7EC8"/>
    <w:rsid w:val="005F0293"/>
    <w:rsid w:val="005F11CF"/>
    <w:rsid w:val="005F20D6"/>
    <w:rsid w:val="005F2D89"/>
    <w:rsid w:val="005F3788"/>
    <w:rsid w:val="00600107"/>
    <w:rsid w:val="0060290B"/>
    <w:rsid w:val="00610F57"/>
    <w:rsid w:val="006111A6"/>
    <w:rsid w:val="0061280B"/>
    <w:rsid w:val="00612A49"/>
    <w:rsid w:val="006137C8"/>
    <w:rsid w:val="00615B30"/>
    <w:rsid w:val="00622D00"/>
    <w:rsid w:val="006267C7"/>
    <w:rsid w:val="00630C31"/>
    <w:rsid w:val="00634272"/>
    <w:rsid w:val="00635265"/>
    <w:rsid w:val="006376D8"/>
    <w:rsid w:val="00647819"/>
    <w:rsid w:val="0065671E"/>
    <w:rsid w:val="00665312"/>
    <w:rsid w:val="00667033"/>
    <w:rsid w:val="00667ACF"/>
    <w:rsid w:val="00677698"/>
    <w:rsid w:val="00681B2F"/>
    <w:rsid w:val="00690645"/>
    <w:rsid w:val="00692865"/>
    <w:rsid w:val="006929B7"/>
    <w:rsid w:val="006A3C73"/>
    <w:rsid w:val="006A4DE2"/>
    <w:rsid w:val="006A4ED3"/>
    <w:rsid w:val="006A7AA1"/>
    <w:rsid w:val="006B33BA"/>
    <w:rsid w:val="006B40C9"/>
    <w:rsid w:val="006B7750"/>
    <w:rsid w:val="006C1A25"/>
    <w:rsid w:val="006C38CE"/>
    <w:rsid w:val="006D0301"/>
    <w:rsid w:val="006D1B6A"/>
    <w:rsid w:val="006E4D8F"/>
    <w:rsid w:val="006F1D79"/>
    <w:rsid w:val="006F516E"/>
    <w:rsid w:val="007015E1"/>
    <w:rsid w:val="00706FB3"/>
    <w:rsid w:val="0071694E"/>
    <w:rsid w:val="00717C33"/>
    <w:rsid w:val="00720B5E"/>
    <w:rsid w:val="00743509"/>
    <w:rsid w:val="00744E1D"/>
    <w:rsid w:val="00745D3C"/>
    <w:rsid w:val="00752CE3"/>
    <w:rsid w:val="00753282"/>
    <w:rsid w:val="007540A2"/>
    <w:rsid w:val="00766D69"/>
    <w:rsid w:val="00770B86"/>
    <w:rsid w:val="00776E70"/>
    <w:rsid w:val="007831E9"/>
    <w:rsid w:val="00786622"/>
    <w:rsid w:val="00794B50"/>
    <w:rsid w:val="007952CB"/>
    <w:rsid w:val="007A038D"/>
    <w:rsid w:val="007A0F17"/>
    <w:rsid w:val="007A5044"/>
    <w:rsid w:val="007A6EBC"/>
    <w:rsid w:val="007B3279"/>
    <w:rsid w:val="007C26E7"/>
    <w:rsid w:val="007C772F"/>
    <w:rsid w:val="007D2AF0"/>
    <w:rsid w:val="007D5E2A"/>
    <w:rsid w:val="007E0457"/>
    <w:rsid w:val="007E4845"/>
    <w:rsid w:val="007E5C90"/>
    <w:rsid w:val="007E7153"/>
    <w:rsid w:val="007E7F38"/>
    <w:rsid w:val="007E7F70"/>
    <w:rsid w:val="007F1869"/>
    <w:rsid w:val="007F28DA"/>
    <w:rsid w:val="007F567B"/>
    <w:rsid w:val="00804FE3"/>
    <w:rsid w:val="008108FA"/>
    <w:rsid w:val="008154E0"/>
    <w:rsid w:val="00820F2F"/>
    <w:rsid w:val="008256ED"/>
    <w:rsid w:val="00826CA1"/>
    <w:rsid w:val="00830285"/>
    <w:rsid w:val="00830DB3"/>
    <w:rsid w:val="00832DA3"/>
    <w:rsid w:val="00836E7E"/>
    <w:rsid w:val="008374F9"/>
    <w:rsid w:val="00837666"/>
    <w:rsid w:val="00842672"/>
    <w:rsid w:val="00850422"/>
    <w:rsid w:val="00850804"/>
    <w:rsid w:val="008629E2"/>
    <w:rsid w:val="00866E4B"/>
    <w:rsid w:val="0087133B"/>
    <w:rsid w:val="00882744"/>
    <w:rsid w:val="00887B51"/>
    <w:rsid w:val="008906D0"/>
    <w:rsid w:val="008907B1"/>
    <w:rsid w:val="0089305F"/>
    <w:rsid w:val="008932B1"/>
    <w:rsid w:val="008A194D"/>
    <w:rsid w:val="008A1EC6"/>
    <w:rsid w:val="008A2308"/>
    <w:rsid w:val="008A3590"/>
    <w:rsid w:val="008A412F"/>
    <w:rsid w:val="008B1710"/>
    <w:rsid w:val="008B19B8"/>
    <w:rsid w:val="008B2390"/>
    <w:rsid w:val="008B4597"/>
    <w:rsid w:val="008B52FA"/>
    <w:rsid w:val="008C6E78"/>
    <w:rsid w:val="008E14C0"/>
    <w:rsid w:val="008E3EE4"/>
    <w:rsid w:val="008E4DCD"/>
    <w:rsid w:val="008E7428"/>
    <w:rsid w:val="008E748F"/>
    <w:rsid w:val="008F2AA9"/>
    <w:rsid w:val="008F4CCE"/>
    <w:rsid w:val="00901911"/>
    <w:rsid w:val="00902337"/>
    <w:rsid w:val="009067B7"/>
    <w:rsid w:val="0091555A"/>
    <w:rsid w:val="009164FF"/>
    <w:rsid w:val="00921978"/>
    <w:rsid w:val="0092368D"/>
    <w:rsid w:val="00930A04"/>
    <w:rsid w:val="00931C4E"/>
    <w:rsid w:val="0094035F"/>
    <w:rsid w:val="00947883"/>
    <w:rsid w:val="00955616"/>
    <w:rsid w:val="00957D37"/>
    <w:rsid w:val="0096533E"/>
    <w:rsid w:val="00970CED"/>
    <w:rsid w:val="009715E3"/>
    <w:rsid w:val="009727EF"/>
    <w:rsid w:val="00983323"/>
    <w:rsid w:val="00987BB2"/>
    <w:rsid w:val="00990856"/>
    <w:rsid w:val="009956D2"/>
    <w:rsid w:val="009979E9"/>
    <w:rsid w:val="009A5977"/>
    <w:rsid w:val="009B02C7"/>
    <w:rsid w:val="009B4AE7"/>
    <w:rsid w:val="009B789E"/>
    <w:rsid w:val="009C05B4"/>
    <w:rsid w:val="009C0D14"/>
    <w:rsid w:val="009C291A"/>
    <w:rsid w:val="009C77F5"/>
    <w:rsid w:val="009D1324"/>
    <w:rsid w:val="009D4ACF"/>
    <w:rsid w:val="009E0CAE"/>
    <w:rsid w:val="009E360B"/>
    <w:rsid w:val="009E64E1"/>
    <w:rsid w:val="009F263D"/>
    <w:rsid w:val="00A105FF"/>
    <w:rsid w:val="00A17EC9"/>
    <w:rsid w:val="00A22ECE"/>
    <w:rsid w:val="00A2472C"/>
    <w:rsid w:val="00A31D04"/>
    <w:rsid w:val="00A34C93"/>
    <w:rsid w:val="00A3564C"/>
    <w:rsid w:val="00A35D45"/>
    <w:rsid w:val="00A36770"/>
    <w:rsid w:val="00A367E0"/>
    <w:rsid w:val="00A40A98"/>
    <w:rsid w:val="00A4274C"/>
    <w:rsid w:val="00A46667"/>
    <w:rsid w:val="00A522C8"/>
    <w:rsid w:val="00A617F8"/>
    <w:rsid w:val="00A61F32"/>
    <w:rsid w:val="00A64FAC"/>
    <w:rsid w:val="00A65406"/>
    <w:rsid w:val="00A65704"/>
    <w:rsid w:val="00A676C8"/>
    <w:rsid w:val="00A82153"/>
    <w:rsid w:val="00A83BEA"/>
    <w:rsid w:val="00A84DDF"/>
    <w:rsid w:val="00A84F3E"/>
    <w:rsid w:val="00A910FA"/>
    <w:rsid w:val="00A91692"/>
    <w:rsid w:val="00A96585"/>
    <w:rsid w:val="00AA2F5C"/>
    <w:rsid w:val="00AC3889"/>
    <w:rsid w:val="00AC4E66"/>
    <w:rsid w:val="00AD3861"/>
    <w:rsid w:val="00AE2EE5"/>
    <w:rsid w:val="00AE384B"/>
    <w:rsid w:val="00AE58FA"/>
    <w:rsid w:val="00AF11C2"/>
    <w:rsid w:val="00AF1E70"/>
    <w:rsid w:val="00AF5FC8"/>
    <w:rsid w:val="00B042F7"/>
    <w:rsid w:val="00B04AFF"/>
    <w:rsid w:val="00B0507A"/>
    <w:rsid w:val="00B10532"/>
    <w:rsid w:val="00B15722"/>
    <w:rsid w:val="00B16590"/>
    <w:rsid w:val="00B2036B"/>
    <w:rsid w:val="00B206CF"/>
    <w:rsid w:val="00B232C1"/>
    <w:rsid w:val="00B26021"/>
    <w:rsid w:val="00B3318F"/>
    <w:rsid w:val="00B34467"/>
    <w:rsid w:val="00B347CD"/>
    <w:rsid w:val="00B44F03"/>
    <w:rsid w:val="00B4686F"/>
    <w:rsid w:val="00B66684"/>
    <w:rsid w:val="00B72180"/>
    <w:rsid w:val="00B7277A"/>
    <w:rsid w:val="00B74A90"/>
    <w:rsid w:val="00B75908"/>
    <w:rsid w:val="00B75F99"/>
    <w:rsid w:val="00B83918"/>
    <w:rsid w:val="00B92199"/>
    <w:rsid w:val="00B93C99"/>
    <w:rsid w:val="00BA0F3D"/>
    <w:rsid w:val="00BB1181"/>
    <w:rsid w:val="00BB1828"/>
    <w:rsid w:val="00BB4834"/>
    <w:rsid w:val="00BB496F"/>
    <w:rsid w:val="00BC2A28"/>
    <w:rsid w:val="00BC2DA8"/>
    <w:rsid w:val="00BC348F"/>
    <w:rsid w:val="00BC5BE0"/>
    <w:rsid w:val="00BC7A8C"/>
    <w:rsid w:val="00BE1BA7"/>
    <w:rsid w:val="00BE220B"/>
    <w:rsid w:val="00BF4CEF"/>
    <w:rsid w:val="00C04326"/>
    <w:rsid w:val="00C13CED"/>
    <w:rsid w:val="00C215A1"/>
    <w:rsid w:val="00C2201F"/>
    <w:rsid w:val="00C25DC1"/>
    <w:rsid w:val="00C33F6D"/>
    <w:rsid w:val="00C37452"/>
    <w:rsid w:val="00C378B6"/>
    <w:rsid w:val="00C44673"/>
    <w:rsid w:val="00C5287C"/>
    <w:rsid w:val="00C603A4"/>
    <w:rsid w:val="00C60C45"/>
    <w:rsid w:val="00C63C49"/>
    <w:rsid w:val="00C64778"/>
    <w:rsid w:val="00C70269"/>
    <w:rsid w:val="00C70527"/>
    <w:rsid w:val="00C71DB4"/>
    <w:rsid w:val="00C75C16"/>
    <w:rsid w:val="00C91ABE"/>
    <w:rsid w:val="00C97DCE"/>
    <w:rsid w:val="00CB2EF1"/>
    <w:rsid w:val="00CB43EE"/>
    <w:rsid w:val="00CB5976"/>
    <w:rsid w:val="00CC6C71"/>
    <w:rsid w:val="00CC7253"/>
    <w:rsid w:val="00CD3D3D"/>
    <w:rsid w:val="00CD55C4"/>
    <w:rsid w:val="00CD7C8C"/>
    <w:rsid w:val="00CD7CD2"/>
    <w:rsid w:val="00CE6431"/>
    <w:rsid w:val="00CE7C69"/>
    <w:rsid w:val="00CF161A"/>
    <w:rsid w:val="00CF2D7B"/>
    <w:rsid w:val="00CF30F7"/>
    <w:rsid w:val="00CF4C47"/>
    <w:rsid w:val="00D01B5B"/>
    <w:rsid w:val="00D14DA6"/>
    <w:rsid w:val="00D16D87"/>
    <w:rsid w:val="00D20B04"/>
    <w:rsid w:val="00D22CF3"/>
    <w:rsid w:val="00D27BD9"/>
    <w:rsid w:val="00D31104"/>
    <w:rsid w:val="00D34E6D"/>
    <w:rsid w:val="00D415C2"/>
    <w:rsid w:val="00D417AD"/>
    <w:rsid w:val="00D433F1"/>
    <w:rsid w:val="00D46931"/>
    <w:rsid w:val="00D50108"/>
    <w:rsid w:val="00D524CB"/>
    <w:rsid w:val="00D52A34"/>
    <w:rsid w:val="00D56880"/>
    <w:rsid w:val="00D6149E"/>
    <w:rsid w:val="00D619F0"/>
    <w:rsid w:val="00D61BC9"/>
    <w:rsid w:val="00D76499"/>
    <w:rsid w:val="00D853C2"/>
    <w:rsid w:val="00D905F1"/>
    <w:rsid w:val="00D9116B"/>
    <w:rsid w:val="00D91A15"/>
    <w:rsid w:val="00D91F15"/>
    <w:rsid w:val="00D92404"/>
    <w:rsid w:val="00D92AB7"/>
    <w:rsid w:val="00D93D90"/>
    <w:rsid w:val="00D9416E"/>
    <w:rsid w:val="00DA1C8C"/>
    <w:rsid w:val="00DA4865"/>
    <w:rsid w:val="00DA7E8A"/>
    <w:rsid w:val="00DB06BA"/>
    <w:rsid w:val="00DB39A6"/>
    <w:rsid w:val="00DB4F7D"/>
    <w:rsid w:val="00DB7038"/>
    <w:rsid w:val="00DC22A9"/>
    <w:rsid w:val="00DC4EA2"/>
    <w:rsid w:val="00DC6D5A"/>
    <w:rsid w:val="00DD16A7"/>
    <w:rsid w:val="00DE2327"/>
    <w:rsid w:val="00DE26B6"/>
    <w:rsid w:val="00DE4997"/>
    <w:rsid w:val="00DE4D46"/>
    <w:rsid w:val="00DE6711"/>
    <w:rsid w:val="00DE7393"/>
    <w:rsid w:val="00DF2337"/>
    <w:rsid w:val="00DF6087"/>
    <w:rsid w:val="00DF651E"/>
    <w:rsid w:val="00E00478"/>
    <w:rsid w:val="00E0217E"/>
    <w:rsid w:val="00E050F9"/>
    <w:rsid w:val="00E118EC"/>
    <w:rsid w:val="00E17DD7"/>
    <w:rsid w:val="00E30E34"/>
    <w:rsid w:val="00E34DDB"/>
    <w:rsid w:val="00E365D1"/>
    <w:rsid w:val="00E41C2F"/>
    <w:rsid w:val="00E42D01"/>
    <w:rsid w:val="00E455BC"/>
    <w:rsid w:val="00E551ED"/>
    <w:rsid w:val="00E577C2"/>
    <w:rsid w:val="00E6041D"/>
    <w:rsid w:val="00E65704"/>
    <w:rsid w:val="00E66AFC"/>
    <w:rsid w:val="00E71E90"/>
    <w:rsid w:val="00E745D7"/>
    <w:rsid w:val="00E87290"/>
    <w:rsid w:val="00E93A17"/>
    <w:rsid w:val="00E95824"/>
    <w:rsid w:val="00E95CE5"/>
    <w:rsid w:val="00E95DDF"/>
    <w:rsid w:val="00EA165D"/>
    <w:rsid w:val="00EA5993"/>
    <w:rsid w:val="00EA71F2"/>
    <w:rsid w:val="00EA7E69"/>
    <w:rsid w:val="00EB2B1B"/>
    <w:rsid w:val="00EB4E39"/>
    <w:rsid w:val="00EB6A03"/>
    <w:rsid w:val="00EC22C3"/>
    <w:rsid w:val="00EC67FF"/>
    <w:rsid w:val="00EE3E7E"/>
    <w:rsid w:val="00EF29A0"/>
    <w:rsid w:val="00EF393B"/>
    <w:rsid w:val="00EF5853"/>
    <w:rsid w:val="00EF7AE3"/>
    <w:rsid w:val="00F0387C"/>
    <w:rsid w:val="00F10BFB"/>
    <w:rsid w:val="00F17F2A"/>
    <w:rsid w:val="00F2026C"/>
    <w:rsid w:val="00F21483"/>
    <w:rsid w:val="00F22068"/>
    <w:rsid w:val="00F26D8C"/>
    <w:rsid w:val="00F31587"/>
    <w:rsid w:val="00F32EDA"/>
    <w:rsid w:val="00F33B1E"/>
    <w:rsid w:val="00F4649D"/>
    <w:rsid w:val="00F50A33"/>
    <w:rsid w:val="00F528E7"/>
    <w:rsid w:val="00F54BA9"/>
    <w:rsid w:val="00F57461"/>
    <w:rsid w:val="00F5764F"/>
    <w:rsid w:val="00F60525"/>
    <w:rsid w:val="00F62029"/>
    <w:rsid w:val="00F62ADE"/>
    <w:rsid w:val="00F66837"/>
    <w:rsid w:val="00F669DB"/>
    <w:rsid w:val="00F66DA7"/>
    <w:rsid w:val="00F70177"/>
    <w:rsid w:val="00F74730"/>
    <w:rsid w:val="00F85EC3"/>
    <w:rsid w:val="00F93559"/>
    <w:rsid w:val="00F94FD3"/>
    <w:rsid w:val="00F97028"/>
    <w:rsid w:val="00FB0D64"/>
    <w:rsid w:val="00FB3F51"/>
    <w:rsid w:val="00FC46A9"/>
    <w:rsid w:val="00FC70C8"/>
    <w:rsid w:val="00FC7372"/>
    <w:rsid w:val="00FD18CA"/>
    <w:rsid w:val="00FD1F8F"/>
    <w:rsid w:val="00FD4071"/>
    <w:rsid w:val="00FD4FF0"/>
    <w:rsid w:val="00FD6D1E"/>
    <w:rsid w:val="00FD6FE5"/>
    <w:rsid w:val="00FD7D9B"/>
    <w:rsid w:val="00FF4DDB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FB8"/>
  <w15:chartTrackingRefBased/>
  <w15:docId w15:val="{D922FC81-C942-4A8D-BC4E-99AED4A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1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42</cp:revision>
  <dcterms:created xsi:type="dcterms:W3CDTF">2013-07-14T14:30:00Z</dcterms:created>
  <dcterms:modified xsi:type="dcterms:W3CDTF">2013-08-24T16:35:00Z</dcterms:modified>
</cp:coreProperties>
</file>