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61C7536F" w:rsidR="002A7D69" w:rsidRDefault="00E6041D" w:rsidP="002A7D69">
      <w:pPr>
        <w:pStyle w:val="Title"/>
      </w:pPr>
      <w:r>
        <w:t>Conditions</w:t>
      </w:r>
      <w:r w:rsidR="00073F8D">
        <w:t xml:space="preserve"> and </w:t>
      </w:r>
      <w:r w:rsidR="00240538">
        <w:t xml:space="preserve">Boolean </w:t>
      </w:r>
      <w:r w:rsidR="00073F8D">
        <w:t>logic</w:t>
      </w:r>
    </w:p>
    <w:p w14:paraId="0C3D775D" w14:textId="273B48C4" w:rsidR="005B66BC" w:rsidRDefault="005B66BC" w:rsidP="00EB2B1B">
      <w:pPr>
        <w:pStyle w:val="Heading1"/>
      </w:pPr>
      <w:r>
        <w:t>TODO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097805B1" w14:textId="04763FF9" w:rsidR="0003095D" w:rsidRDefault="00CF2D7B" w:rsidP="0003095D">
      <w:pPr>
        <w:pStyle w:val="Heading2"/>
      </w:pPr>
      <w:r>
        <w:t xml:space="preserve">Which </w:t>
      </w:r>
      <w:r w:rsidR="007E7153">
        <w:t>grade</w:t>
      </w:r>
      <w:r w:rsidR="00793F32">
        <w:t xml:space="preserve"> has more students</w:t>
      </w:r>
      <w:r>
        <w:t>?</w:t>
      </w:r>
    </w:p>
    <w:p w14:paraId="5A212AB0" w14:textId="22EF8DAA" w:rsidR="00C215A1" w:rsidRDefault="005E2A4A" w:rsidP="00422693">
      <w:pPr>
        <w:pStyle w:val="ListParagraph"/>
        <w:numPr>
          <w:ilvl w:val="0"/>
          <w:numId w:val="22"/>
        </w:numPr>
      </w:pPr>
      <w:r>
        <w:t>Which has more students: upper school or lower school?</w:t>
      </w:r>
    </w:p>
    <w:p w14:paraId="32C3F735" w14:textId="7C6D9250" w:rsidR="005E2A4A" w:rsidRDefault="00D04770" w:rsidP="00422693">
      <w:pPr>
        <w:pStyle w:val="ListParagraph"/>
        <w:numPr>
          <w:ilvl w:val="0"/>
          <w:numId w:val="22"/>
        </w:numPr>
      </w:pPr>
      <w:r>
        <w:t xml:space="preserve">Need the ability to compare </w:t>
      </w:r>
      <w:r w:rsidR="00D37AF0">
        <w:t xml:space="preserve">two </w:t>
      </w:r>
      <w:r>
        <w:t>numbers</w:t>
      </w:r>
    </w:p>
    <w:p w14:paraId="6261EDDE" w14:textId="4D664137" w:rsidR="00D04770" w:rsidRDefault="00247BEC" w:rsidP="00D04770">
      <w:pPr>
        <w:pStyle w:val="Heading2"/>
      </w:pPr>
      <w:r>
        <w:t xml:space="preserve">Comparison </w:t>
      </w:r>
      <w:r w:rsidR="00D04770">
        <w:t>expressions</w:t>
      </w:r>
    </w:p>
    <w:p w14:paraId="0C9FC504" w14:textId="77777777" w:rsidR="00CE5FBF" w:rsidRDefault="00D04770" w:rsidP="00D04770">
      <w:pPr>
        <w:pStyle w:val="ListParagraph"/>
        <w:numPr>
          <w:ilvl w:val="0"/>
          <w:numId w:val="22"/>
        </w:numPr>
      </w:pPr>
      <w:r>
        <w:t>&lt;, &gt;, &lt;=, &gt;=</w:t>
      </w:r>
    </w:p>
    <w:p w14:paraId="030479EC" w14:textId="6E85D397" w:rsidR="007503A8" w:rsidRDefault="007503A8" w:rsidP="00D04770">
      <w:pPr>
        <w:pStyle w:val="ListParagraph"/>
        <w:numPr>
          <w:ilvl w:val="0"/>
          <w:numId w:val="22"/>
        </w:numPr>
      </w:pPr>
      <w:r>
        <w:t xml:space="preserve">Show </w:t>
      </w:r>
      <w:r w:rsidR="00DA3D10">
        <w:t xml:space="preserve">equivalent </w:t>
      </w:r>
      <w:r>
        <w:t xml:space="preserve">math </w:t>
      </w:r>
      <w:r w:rsidR="00DA3D10">
        <w:t>symbol</w:t>
      </w:r>
      <w:r w:rsidR="00EE6FCF">
        <w:t>s</w:t>
      </w:r>
    </w:p>
    <w:p w14:paraId="61EF57B4" w14:textId="54D41466" w:rsidR="00D04770" w:rsidRDefault="00D04770" w:rsidP="00D04770">
      <w:pPr>
        <w:pStyle w:val="ListParagraph"/>
        <w:numPr>
          <w:ilvl w:val="0"/>
          <w:numId w:val="22"/>
        </w:numPr>
      </w:pPr>
      <w:r>
        <w:t>==</w:t>
      </w:r>
      <w:proofErr w:type="gramStart"/>
      <w:r>
        <w:t>, !</w:t>
      </w:r>
      <w:proofErr w:type="gramEnd"/>
      <w:r>
        <w:t>=</w:t>
      </w:r>
      <w:r w:rsidR="00BB0C03">
        <w:t xml:space="preserve"> (equals was already taken</w:t>
      </w:r>
      <w:r w:rsidR="00CF6EBE">
        <w:t xml:space="preserve"> by assignment!</w:t>
      </w:r>
      <w:r w:rsidR="00CE5FBF">
        <w:t>)</w:t>
      </w:r>
    </w:p>
    <w:p w14:paraId="36049079" w14:textId="159FCBF9" w:rsidR="00D04770" w:rsidRDefault="00104058" w:rsidP="00D04770">
      <w:pPr>
        <w:pStyle w:val="ListParagraph"/>
        <w:numPr>
          <w:ilvl w:val="0"/>
          <w:numId w:val="22"/>
        </w:numPr>
      </w:pPr>
      <w:r>
        <w:t>Result in a Boolean value (true, false)</w:t>
      </w:r>
    </w:p>
    <w:p w14:paraId="700F98E7" w14:textId="341E9A6D" w:rsidR="00104058" w:rsidRDefault="00104058" w:rsidP="00D04770">
      <w:pPr>
        <w:pStyle w:val="ListParagraph"/>
        <w:numPr>
          <w:ilvl w:val="0"/>
          <w:numId w:val="22"/>
        </w:numPr>
      </w:pPr>
      <w:r>
        <w:t>George Boolean (Boole), English mathematician</w:t>
      </w:r>
    </w:p>
    <w:p w14:paraId="79F83692" w14:textId="1D30064A" w:rsidR="005D4919" w:rsidRDefault="005D4919" w:rsidP="00D04770">
      <w:pPr>
        <w:pStyle w:val="ListParagraph"/>
        <w:numPr>
          <w:ilvl w:val="0"/>
          <w:numId w:val="22"/>
        </w:numPr>
      </w:pPr>
      <w:r>
        <w:t>Examples</w:t>
      </w:r>
    </w:p>
    <w:p w14:paraId="0D057882" w14:textId="14CB03F8" w:rsidR="00B0519C" w:rsidRDefault="00B0519C" w:rsidP="00FB3F51">
      <w:pPr>
        <w:pStyle w:val="Heading2"/>
      </w:pPr>
      <w:r>
        <w:t>Exercise</w:t>
      </w:r>
    </w:p>
    <w:p w14:paraId="0FDDD8DF" w14:textId="3184DCB9" w:rsidR="00B0519C" w:rsidRDefault="00B0519C" w:rsidP="00B0519C">
      <w:pPr>
        <w:pStyle w:val="ListParagraph"/>
        <w:numPr>
          <w:ilvl w:val="0"/>
          <w:numId w:val="29"/>
        </w:numPr>
      </w:pPr>
      <w:r>
        <w:t xml:space="preserve">Update your program to calculate the following </w:t>
      </w:r>
      <w:proofErr w:type="spellStart"/>
      <w:r>
        <w:t>boolean</w:t>
      </w:r>
      <w:proofErr w:type="spellEnd"/>
      <w:r>
        <w:t xml:space="preserve"> values</w:t>
      </w:r>
    </w:p>
    <w:p w14:paraId="34761809" w14:textId="65A847FA" w:rsidR="00B0519C" w:rsidRDefault="00B0519C" w:rsidP="00B0519C">
      <w:pPr>
        <w:pStyle w:val="ListParagraph"/>
        <w:numPr>
          <w:ilvl w:val="0"/>
          <w:numId w:val="29"/>
        </w:numPr>
      </w:pPr>
      <w:r>
        <w:t>Upper school larger than lower school</w:t>
      </w:r>
    </w:p>
    <w:p w14:paraId="032CB855" w14:textId="62AE64B5" w:rsidR="00B0519C" w:rsidRDefault="00B0519C" w:rsidP="00B0519C">
      <w:pPr>
        <w:pStyle w:val="ListParagraph"/>
        <w:numPr>
          <w:ilvl w:val="0"/>
          <w:numId w:val="29"/>
        </w:numPr>
      </w:pPr>
      <w:r>
        <w:t>Same number of students in sixth and seventh?</w:t>
      </w:r>
    </w:p>
    <w:p w14:paraId="3200C5BB" w14:textId="18C2E9A2" w:rsidR="00B0519C" w:rsidRDefault="00B0519C" w:rsidP="00B0519C">
      <w:pPr>
        <w:pStyle w:val="ListParagraph"/>
        <w:numPr>
          <w:ilvl w:val="0"/>
          <w:numId w:val="29"/>
        </w:numPr>
      </w:pPr>
      <w:r>
        <w:t>Different number of freshmen and seniors?</w:t>
      </w:r>
    </w:p>
    <w:p w14:paraId="24B07BF3" w14:textId="2B850979" w:rsidR="00FB3F51" w:rsidRDefault="001958F7" w:rsidP="00FB3F51">
      <w:pPr>
        <w:pStyle w:val="Heading2"/>
      </w:pPr>
      <w:r>
        <w:t xml:space="preserve">Boolean </w:t>
      </w:r>
      <w:r w:rsidR="00240538">
        <w:t>logic</w:t>
      </w:r>
    </w:p>
    <w:p w14:paraId="49B6920A" w14:textId="2A750744" w:rsidR="00BD6FF5" w:rsidRDefault="00BD6FF5" w:rsidP="005E7EC8">
      <w:pPr>
        <w:pStyle w:val="ListParagraph"/>
        <w:numPr>
          <w:ilvl w:val="0"/>
          <w:numId w:val="22"/>
        </w:numPr>
      </w:pPr>
      <w:r>
        <w:t>George Boole</w:t>
      </w:r>
    </w:p>
    <w:p w14:paraId="068E5877" w14:textId="0810BCB9" w:rsidR="00FB3F51" w:rsidRDefault="00240538" w:rsidP="005E7EC8">
      <w:pPr>
        <w:pStyle w:val="ListParagraph"/>
        <w:numPr>
          <w:ilvl w:val="0"/>
          <w:numId w:val="22"/>
        </w:numPr>
      </w:pPr>
      <w:r>
        <w:t xml:space="preserve">Three basic </w:t>
      </w:r>
      <w:proofErr w:type="spellStart"/>
      <w:r>
        <w:t>boolean</w:t>
      </w:r>
      <w:proofErr w:type="spellEnd"/>
      <w:r>
        <w:t xml:space="preserve"> operators in Boolean algebra:</w:t>
      </w:r>
    </w:p>
    <w:p w14:paraId="7080D837" w14:textId="2F88F182" w:rsidR="00032AE2" w:rsidRDefault="00032AE2" w:rsidP="00032AE2">
      <w:pPr>
        <w:pStyle w:val="ListParagraph"/>
        <w:numPr>
          <w:ilvl w:val="1"/>
          <w:numId w:val="22"/>
        </w:numPr>
      </w:pPr>
      <w:r>
        <w:t>And</w:t>
      </w:r>
      <w:r w:rsidR="00240538">
        <w:t xml:space="preserve">  (x and y)</w:t>
      </w:r>
    </w:p>
    <w:p w14:paraId="00103019" w14:textId="0BB2BD6C" w:rsidR="00032AE2" w:rsidRDefault="00032AE2" w:rsidP="00032AE2">
      <w:pPr>
        <w:pStyle w:val="ListParagraph"/>
        <w:numPr>
          <w:ilvl w:val="1"/>
          <w:numId w:val="22"/>
        </w:numPr>
      </w:pPr>
      <w:r>
        <w:t>Or</w:t>
      </w:r>
      <w:r w:rsidR="00240538">
        <w:t xml:space="preserve"> (x or y)</w:t>
      </w:r>
    </w:p>
    <w:p w14:paraId="07119ADF" w14:textId="58172553" w:rsidR="00032AE2" w:rsidRDefault="00032AE2" w:rsidP="00032AE2">
      <w:pPr>
        <w:pStyle w:val="ListParagraph"/>
        <w:numPr>
          <w:ilvl w:val="1"/>
          <w:numId w:val="22"/>
        </w:numPr>
      </w:pPr>
      <w:r>
        <w:t>Not</w:t>
      </w:r>
      <w:r w:rsidR="00240538">
        <w:t xml:space="preserve"> (not x)</w:t>
      </w:r>
    </w:p>
    <w:p w14:paraId="64EC7973" w14:textId="5A04A138" w:rsidR="00032AE2" w:rsidRDefault="00D56DA5" w:rsidP="005E7EC8">
      <w:pPr>
        <w:pStyle w:val="ListParagraph"/>
        <w:numPr>
          <w:ilvl w:val="0"/>
          <w:numId w:val="22"/>
        </w:numPr>
      </w:pPr>
      <w:r>
        <w:t>How these are written</w:t>
      </w:r>
    </w:p>
    <w:p w14:paraId="715EB9A3" w14:textId="626BE184" w:rsidR="00D56DA5" w:rsidRDefault="00482DD3" w:rsidP="00D56DA5">
      <w:pPr>
        <w:pStyle w:val="ListParagraph"/>
        <w:numPr>
          <w:ilvl w:val="1"/>
          <w:numId w:val="22"/>
        </w:numPr>
      </w:pPr>
      <w:r>
        <w:t>&amp;&amp;</w:t>
      </w:r>
    </w:p>
    <w:p w14:paraId="4AD181C3" w14:textId="62113BC6" w:rsidR="00482DD3" w:rsidRDefault="00482DD3" w:rsidP="00D56DA5">
      <w:pPr>
        <w:pStyle w:val="ListParagraph"/>
        <w:numPr>
          <w:ilvl w:val="1"/>
          <w:numId w:val="22"/>
        </w:numPr>
      </w:pPr>
      <w:r>
        <w:t>||</w:t>
      </w:r>
    </w:p>
    <w:p w14:paraId="1FE2FD04" w14:textId="6FD20D0A" w:rsidR="00482DD3" w:rsidRDefault="00482DD3" w:rsidP="00D56DA5">
      <w:pPr>
        <w:pStyle w:val="ListParagraph"/>
        <w:numPr>
          <w:ilvl w:val="1"/>
          <w:numId w:val="22"/>
        </w:numPr>
      </w:pPr>
      <w:r>
        <w:t>!</w:t>
      </w:r>
    </w:p>
    <w:p w14:paraId="64EE4061" w14:textId="07495FE0" w:rsidR="00FF5AF3" w:rsidRDefault="00FF5AF3" w:rsidP="00D56DA5">
      <w:pPr>
        <w:pStyle w:val="ListParagraph"/>
        <w:numPr>
          <w:ilvl w:val="1"/>
          <w:numId w:val="22"/>
        </w:numPr>
      </w:pPr>
      <w:r>
        <w:t>Examples</w:t>
      </w:r>
    </w:p>
    <w:p w14:paraId="649AB76E" w14:textId="46B37E55" w:rsidR="00240538" w:rsidRDefault="00240538" w:rsidP="00240538">
      <w:pPr>
        <w:pStyle w:val="ListParagraph"/>
        <w:numPr>
          <w:ilvl w:val="0"/>
          <w:numId w:val="22"/>
        </w:numPr>
      </w:pPr>
      <w:r>
        <w:t>Short circuit</w:t>
      </w:r>
    </w:p>
    <w:p w14:paraId="49FB3F2D" w14:textId="72C56EA3" w:rsidR="00240538" w:rsidRDefault="00240538" w:rsidP="00240538">
      <w:pPr>
        <w:pStyle w:val="ListParagraph"/>
        <w:numPr>
          <w:ilvl w:val="1"/>
          <w:numId w:val="22"/>
        </w:numPr>
      </w:pPr>
      <w:r>
        <w:t>Examples for AND (everyone)</w:t>
      </w:r>
    </w:p>
    <w:p w14:paraId="44A51086" w14:textId="7567E546" w:rsidR="00240538" w:rsidRDefault="00240538" w:rsidP="00240538">
      <w:pPr>
        <w:pStyle w:val="ListParagraph"/>
        <w:numPr>
          <w:ilvl w:val="1"/>
          <w:numId w:val="22"/>
        </w:numPr>
      </w:pPr>
      <w:r>
        <w:t>Examples for OR (anyone)</w:t>
      </w:r>
    </w:p>
    <w:p w14:paraId="3FA67655" w14:textId="3FD61C56" w:rsidR="006D485E" w:rsidRDefault="006D485E" w:rsidP="006D485E">
      <w:pPr>
        <w:pStyle w:val="Heading2"/>
      </w:pPr>
      <w:r>
        <w:t>Exercise</w:t>
      </w:r>
      <w:r w:rsidR="007065D9">
        <w:t>s</w:t>
      </w:r>
    </w:p>
    <w:p w14:paraId="0AF5792C" w14:textId="66F43917" w:rsidR="001F05E0" w:rsidRDefault="001F05E0" w:rsidP="006D485E">
      <w:pPr>
        <w:pStyle w:val="ListParagraph"/>
        <w:numPr>
          <w:ilvl w:val="0"/>
          <w:numId w:val="29"/>
        </w:numPr>
      </w:pPr>
      <w:r>
        <w:t>Sentences that need to be turned into words.</w:t>
      </w:r>
    </w:p>
    <w:p w14:paraId="073EB5AB" w14:textId="49FC65F6" w:rsidR="006D485E" w:rsidRDefault="006446D6" w:rsidP="00C138BB">
      <w:pPr>
        <w:pStyle w:val="ListParagraph"/>
        <w:numPr>
          <w:ilvl w:val="1"/>
          <w:numId w:val="29"/>
        </w:numPr>
      </w:pPr>
      <w:r>
        <w:t>Seniors &lt;= juniors &amp;&amp; juniors &lt;= sophomores &amp;&amp; sophomores &lt;= freshmen;</w:t>
      </w:r>
    </w:p>
    <w:p w14:paraId="71119134" w14:textId="1088D243" w:rsidR="006446D6" w:rsidRDefault="006446D6" w:rsidP="00C138BB">
      <w:pPr>
        <w:pStyle w:val="ListParagraph"/>
        <w:numPr>
          <w:ilvl w:val="1"/>
          <w:numId w:val="29"/>
        </w:numPr>
      </w:pPr>
      <w:r>
        <w:t>Seniors &lt;= juniors || juniors &lt;= sophomores || sophomores &lt;= freshmen;</w:t>
      </w:r>
    </w:p>
    <w:p w14:paraId="5E3774CD" w14:textId="06F37176" w:rsidR="006446D6" w:rsidRDefault="006446D6" w:rsidP="00C138BB">
      <w:pPr>
        <w:pStyle w:val="ListParagraph"/>
        <w:numPr>
          <w:ilvl w:val="1"/>
          <w:numId w:val="29"/>
        </w:numPr>
      </w:pPr>
      <w:r>
        <w:lastRenderedPageBreak/>
        <w:t>!(seniors &lt;= freshmen)</w:t>
      </w:r>
    </w:p>
    <w:p w14:paraId="2E300BD2" w14:textId="72C99451" w:rsidR="00E700E8" w:rsidRDefault="00A73322" w:rsidP="00E700E8">
      <w:pPr>
        <w:pStyle w:val="Heading2"/>
      </w:pPr>
      <w:r>
        <w:t>Which is bigger, upper or lower school?</w:t>
      </w:r>
    </w:p>
    <w:p w14:paraId="48E12F10" w14:textId="37E8374B" w:rsidR="001A61EB" w:rsidRDefault="00D862C9" w:rsidP="007503A8">
      <w:pPr>
        <w:pStyle w:val="ListParagraph"/>
        <w:numPr>
          <w:ilvl w:val="0"/>
          <w:numId w:val="30"/>
        </w:numPr>
      </w:pPr>
      <w:r>
        <w:t>If upper school has more students, upper school value</w:t>
      </w:r>
    </w:p>
    <w:p w14:paraId="6F1947E6" w14:textId="199C365E" w:rsidR="00D862C9" w:rsidRDefault="00D862C9" w:rsidP="007503A8">
      <w:pPr>
        <w:pStyle w:val="ListParagraph"/>
        <w:numPr>
          <w:ilvl w:val="0"/>
          <w:numId w:val="30"/>
        </w:numPr>
      </w:pPr>
      <w:r>
        <w:t xml:space="preserve">If </w:t>
      </w:r>
      <w:r w:rsidR="00A65565">
        <w:t>middle</w:t>
      </w:r>
      <w:r>
        <w:t xml:space="preserve"> school has more students, </w:t>
      </w:r>
      <w:r w:rsidR="00A65565">
        <w:t xml:space="preserve">middle </w:t>
      </w:r>
      <w:r>
        <w:t>school value</w:t>
      </w:r>
    </w:p>
    <w:p w14:paraId="0ADF2EF3" w14:textId="2F18E8BC" w:rsidR="00D862C9" w:rsidRDefault="00D862C9" w:rsidP="00D862C9">
      <w:pPr>
        <w:pStyle w:val="Heading2"/>
      </w:pPr>
      <w:r>
        <w:t>If statement</w:t>
      </w:r>
    </w:p>
    <w:p w14:paraId="4F2A6DAE" w14:textId="11B565AD" w:rsidR="00D862C9" w:rsidRDefault="00D862C9" w:rsidP="00D862C9">
      <w:pPr>
        <w:pStyle w:val="ListParagraph"/>
        <w:numPr>
          <w:ilvl w:val="0"/>
          <w:numId w:val="30"/>
        </w:numPr>
      </w:pPr>
      <w:r>
        <w:t>Based</w:t>
      </w:r>
      <w:r w:rsidR="00515BD7">
        <w:t xml:space="preserve"> on the value of a </w:t>
      </w:r>
      <w:proofErr w:type="spellStart"/>
      <w:r w:rsidR="00515BD7">
        <w:t>boolean</w:t>
      </w:r>
      <w:proofErr w:type="spellEnd"/>
      <w:r w:rsidR="00515BD7">
        <w:t xml:space="preserve"> expression (condition)</w:t>
      </w:r>
      <w:r>
        <w:t xml:space="preserve">, </w:t>
      </w:r>
      <w:r w:rsidR="00515BD7">
        <w:t>do some statements</w:t>
      </w:r>
    </w:p>
    <w:p w14:paraId="56A2DF25" w14:textId="516200C4" w:rsidR="00D862C9" w:rsidRDefault="00515BD7" w:rsidP="00D862C9">
      <w:pPr>
        <w:pStyle w:val="ListParagraph"/>
        <w:numPr>
          <w:ilvl w:val="0"/>
          <w:numId w:val="30"/>
        </w:numPr>
      </w:pPr>
      <w:r>
        <w:t>Syntax: show syntax</w:t>
      </w:r>
    </w:p>
    <w:p w14:paraId="01CF6A93" w14:textId="1B455450" w:rsidR="00515BD7" w:rsidRDefault="00515BD7" w:rsidP="00F421B4">
      <w:pPr>
        <w:pStyle w:val="ListParagraph"/>
        <w:numPr>
          <w:ilvl w:val="0"/>
          <w:numId w:val="30"/>
        </w:numPr>
      </w:pPr>
      <w:r>
        <w:t xml:space="preserve">Example: </w:t>
      </w:r>
    </w:p>
    <w:p w14:paraId="4667E83D" w14:textId="14B6A389" w:rsidR="00515BD7" w:rsidRDefault="00515BD7" w:rsidP="00515BD7">
      <w:pPr>
        <w:pStyle w:val="ListParagraph"/>
        <w:numPr>
          <w:ilvl w:val="1"/>
          <w:numId w:val="30"/>
        </w:numPr>
      </w:pPr>
      <w:r>
        <w:t>Assume middle school has more students</w:t>
      </w:r>
    </w:p>
    <w:p w14:paraId="75D558A5" w14:textId="40757D70" w:rsidR="00515BD7" w:rsidRDefault="00515BD7" w:rsidP="00515BD7">
      <w:pPr>
        <w:pStyle w:val="ListParagraph"/>
        <w:numPr>
          <w:ilvl w:val="1"/>
          <w:numId w:val="30"/>
        </w:numPr>
      </w:pPr>
      <w:r>
        <w:t>See if upper school has more students</w:t>
      </w:r>
    </w:p>
    <w:p w14:paraId="6AD31FBD" w14:textId="3A9F7F4F" w:rsidR="00515BD7" w:rsidRDefault="00515BD7" w:rsidP="00515BD7">
      <w:pPr>
        <w:pStyle w:val="ListParagraph"/>
        <w:numPr>
          <w:ilvl w:val="1"/>
          <w:numId w:val="30"/>
        </w:numPr>
      </w:pPr>
      <w:r>
        <w:t>Change variable if true</w:t>
      </w:r>
    </w:p>
    <w:p w14:paraId="3EE4151A" w14:textId="2A196032" w:rsidR="00515BD7" w:rsidRDefault="00515BD7" w:rsidP="00515BD7">
      <w:pPr>
        <w:pStyle w:val="Heading2"/>
      </w:pPr>
      <w:r>
        <w:t>Adding an else</w:t>
      </w:r>
    </w:p>
    <w:p w14:paraId="5E2CB7E6" w14:textId="65094A5A" w:rsidR="00515BD7" w:rsidRDefault="00515BD7" w:rsidP="00515BD7">
      <w:pPr>
        <w:pStyle w:val="ListParagraph"/>
        <w:numPr>
          <w:ilvl w:val="0"/>
          <w:numId w:val="30"/>
        </w:numPr>
      </w:pPr>
      <w:r>
        <w:t>If the if condition is not true, execute these statements</w:t>
      </w:r>
    </w:p>
    <w:p w14:paraId="770A6673" w14:textId="47EB5A7B" w:rsidR="00515BD7" w:rsidRDefault="00515BD7" w:rsidP="00515BD7">
      <w:pPr>
        <w:pStyle w:val="ListParagraph"/>
        <w:numPr>
          <w:ilvl w:val="0"/>
          <w:numId w:val="30"/>
        </w:numPr>
      </w:pPr>
      <w:r>
        <w:t>“Otherwise”</w:t>
      </w:r>
    </w:p>
    <w:p w14:paraId="04953ACB" w14:textId="1F781A37" w:rsidR="007E4955" w:rsidRDefault="007E4955" w:rsidP="00515BD7">
      <w:pPr>
        <w:pStyle w:val="ListParagraph"/>
        <w:numPr>
          <w:ilvl w:val="0"/>
          <w:numId w:val="30"/>
        </w:numPr>
      </w:pPr>
      <w:r>
        <w:t>Syntax: show syntax</w:t>
      </w:r>
    </w:p>
    <w:p w14:paraId="02CA219C" w14:textId="26C98B1D" w:rsidR="007E4955" w:rsidRDefault="007E4955" w:rsidP="00515BD7">
      <w:pPr>
        <w:pStyle w:val="ListParagraph"/>
        <w:numPr>
          <w:ilvl w:val="0"/>
          <w:numId w:val="30"/>
        </w:numPr>
      </w:pPr>
      <w:r>
        <w:t>Example:</w:t>
      </w:r>
    </w:p>
    <w:p w14:paraId="487760CE" w14:textId="093C1000" w:rsidR="007E4955" w:rsidRDefault="00196AC6" w:rsidP="007E4955">
      <w:pPr>
        <w:pStyle w:val="ListParagraph"/>
        <w:numPr>
          <w:ilvl w:val="1"/>
          <w:numId w:val="30"/>
        </w:numPr>
      </w:pPr>
      <w:r>
        <w:t>If upper school has more students, use upper school</w:t>
      </w:r>
    </w:p>
    <w:p w14:paraId="59BAB544" w14:textId="176C2522" w:rsidR="00196AC6" w:rsidRDefault="007429E6" w:rsidP="00346E72">
      <w:pPr>
        <w:pStyle w:val="ListParagraph"/>
        <w:numPr>
          <w:ilvl w:val="1"/>
          <w:numId w:val="30"/>
        </w:numPr>
      </w:pPr>
      <w:r>
        <w:t>e</w:t>
      </w:r>
      <w:r w:rsidR="00196AC6">
        <w:t>lse use middle school</w:t>
      </w:r>
    </w:p>
    <w:p w14:paraId="5AD77D6E" w14:textId="14327FCE" w:rsidR="00C72A82" w:rsidRDefault="00C72A82" w:rsidP="00C72A82">
      <w:pPr>
        <w:pStyle w:val="Heading2"/>
      </w:pPr>
      <w:r>
        <w:t>What size is the high school?</w:t>
      </w:r>
    </w:p>
    <w:p w14:paraId="751CF3F3" w14:textId="016BEA9E" w:rsidR="00E24554" w:rsidRDefault="00C72A82" w:rsidP="00E24554">
      <w:pPr>
        <w:pStyle w:val="ListParagraph"/>
        <w:numPr>
          <w:ilvl w:val="0"/>
          <w:numId w:val="30"/>
        </w:numPr>
      </w:pPr>
      <w:r>
        <w:t>A, AA, or AAA</w:t>
      </w:r>
    </w:p>
    <w:p w14:paraId="7E759F44" w14:textId="4294D4D6" w:rsidR="00C72A82" w:rsidRDefault="00C72A82" w:rsidP="00E24554">
      <w:pPr>
        <w:pStyle w:val="ListParagraph"/>
        <w:numPr>
          <w:ilvl w:val="0"/>
          <w:numId w:val="30"/>
        </w:numPr>
      </w:pPr>
      <w:r>
        <w:t xml:space="preserve">A: &lt; 700 </w:t>
      </w:r>
    </w:p>
    <w:p w14:paraId="38B601BD" w14:textId="2C5D61FA" w:rsidR="00C72A82" w:rsidRDefault="00C72A82" w:rsidP="00E24554">
      <w:pPr>
        <w:pStyle w:val="ListParagraph"/>
        <w:numPr>
          <w:ilvl w:val="0"/>
          <w:numId w:val="30"/>
        </w:numPr>
      </w:pPr>
      <w:r>
        <w:t>AA: 700 to 1500</w:t>
      </w:r>
    </w:p>
    <w:p w14:paraId="3A9CCC7B" w14:textId="11D78793" w:rsidR="00C72A82" w:rsidRDefault="00C72A82" w:rsidP="00E24554">
      <w:pPr>
        <w:pStyle w:val="ListParagraph"/>
        <w:numPr>
          <w:ilvl w:val="0"/>
          <w:numId w:val="30"/>
        </w:numPr>
      </w:pPr>
      <w:r>
        <w:t>AAA: above 1500</w:t>
      </w:r>
    </w:p>
    <w:p w14:paraId="38955190" w14:textId="08DED62B" w:rsidR="00C72A82" w:rsidRDefault="00C72A82" w:rsidP="00C72A82">
      <w:pPr>
        <w:pStyle w:val="ListParagraph"/>
        <w:numPr>
          <w:ilvl w:val="0"/>
          <w:numId w:val="30"/>
        </w:numPr>
      </w:pPr>
      <w:r>
        <w:t>We want to test multiple conditions</w:t>
      </w:r>
    </w:p>
    <w:p w14:paraId="4C9B26C2" w14:textId="5E451ABF" w:rsidR="00C72A82" w:rsidRDefault="00C72A82" w:rsidP="00C72A82">
      <w:pPr>
        <w:pStyle w:val="ListParagraph"/>
        <w:numPr>
          <w:ilvl w:val="0"/>
          <w:numId w:val="30"/>
        </w:numPr>
      </w:pPr>
      <w:r>
        <w:t xml:space="preserve">Show the </w:t>
      </w:r>
      <w:r w:rsidR="00B7518C">
        <w:t>code</w:t>
      </w:r>
    </w:p>
    <w:p w14:paraId="5DE26DA7" w14:textId="77777777" w:rsidR="00B7518C" w:rsidRDefault="00B7518C" w:rsidP="00B7518C">
      <w:pPr>
        <w:pStyle w:val="ListParagraph"/>
        <w:numPr>
          <w:ilvl w:val="0"/>
          <w:numId w:val="30"/>
        </w:numPr>
      </w:pPr>
      <w:r>
        <w:t>Write a function that calculates the rating (number of A’s)</w:t>
      </w:r>
    </w:p>
    <w:p w14:paraId="52957CE1" w14:textId="77777777" w:rsidR="00B7518C" w:rsidRDefault="00B7518C" w:rsidP="00B7518C">
      <w:pPr>
        <w:pStyle w:val="ListParagraph"/>
        <w:numPr>
          <w:ilvl w:val="1"/>
          <w:numId w:val="30"/>
        </w:numPr>
      </w:pPr>
      <w:r>
        <w:t>1 for A</w:t>
      </w:r>
    </w:p>
    <w:p w14:paraId="4BE49C14" w14:textId="77777777" w:rsidR="00B7518C" w:rsidRDefault="00B7518C" w:rsidP="00B7518C">
      <w:pPr>
        <w:pStyle w:val="ListParagraph"/>
        <w:numPr>
          <w:ilvl w:val="1"/>
          <w:numId w:val="30"/>
        </w:numPr>
      </w:pPr>
      <w:r>
        <w:t>2 for AA</w:t>
      </w:r>
    </w:p>
    <w:p w14:paraId="1C448B07" w14:textId="77777777" w:rsidR="00B7518C" w:rsidRDefault="00B7518C" w:rsidP="00B7518C">
      <w:pPr>
        <w:pStyle w:val="ListParagraph"/>
        <w:numPr>
          <w:ilvl w:val="1"/>
          <w:numId w:val="30"/>
        </w:numPr>
      </w:pPr>
      <w:r>
        <w:t>3 for AAA</w:t>
      </w:r>
    </w:p>
    <w:p w14:paraId="11A6FB04" w14:textId="17EA0E03" w:rsidR="00C72A82" w:rsidRDefault="00B7518C" w:rsidP="00C72A82">
      <w:pPr>
        <w:pStyle w:val="Heading2"/>
      </w:pPr>
      <w:r>
        <w:t>Exercise</w:t>
      </w:r>
    </w:p>
    <w:p w14:paraId="7106F72E" w14:textId="6B686D27" w:rsidR="00C72A82" w:rsidRDefault="00B7518C" w:rsidP="00F61EDE">
      <w:pPr>
        <w:pStyle w:val="ListParagraph"/>
        <w:numPr>
          <w:ilvl w:val="0"/>
          <w:numId w:val="31"/>
        </w:numPr>
      </w:pPr>
      <w:r>
        <w:t>Turn this into a function that returns the rating</w:t>
      </w:r>
    </w:p>
    <w:p w14:paraId="09285598" w14:textId="656D4561" w:rsidR="00B7518C" w:rsidRDefault="00B7518C" w:rsidP="00F61EDE">
      <w:pPr>
        <w:pStyle w:val="ListParagraph"/>
        <w:numPr>
          <w:ilvl w:val="0"/>
          <w:numId w:val="31"/>
        </w:numPr>
      </w:pPr>
      <w:r>
        <w:t>Add this to the statistics you calculate for your school</w:t>
      </w:r>
    </w:p>
    <w:p w14:paraId="5A1432B1" w14:textId="7CEBE9EC" w:rsidR="00803DCB" w:rsidRDefault="00803DCB" w:rsidP="00F61EDE">
      <w:pPr>
        <w:pStyle w:val="ListParagraph"/>
        <w:numPr>
          <w:ilvl w:val="0"/>
          <w:numId w:val="31"/>
        </w:numPr>
      </w:pPr>
      <w:r>
        <w:t>Step your code to make sure it works</w:t>
      </w:r>
    </w:p>
    <w:p w14:paraId="1C4396C2" w14:textId="2F41D5ED" w:rsidR="00210CB9" w:rsidRDefault="00210CB9" w:rsidP="00210CB9">
      <w:pPr>
        <w:pStyle w:val="Heading2"/>
      </w:pPr>
      <w:r>
        <w:t>Exercise</w:t>
      </w:r>
    </w:p>
    <w:p w14:paraId="554EDEC3" w14:textId="287AF8D3" w:rsidR="00210CB9" w:rsidRDefault="00210CB9" w:rsidP="00210CB9">
      <w:pPr>
        <w:pStyle w:val="ListParagraph"/>
        <w:numPr>
          <w:ilvl w:val="0"/>
          <w:numId w:val="33"/>
        </w:numPr>
      </w:pPr>
      <w:r>
        <w:t>Want the larger of two numbers</w:t>
      </w:r>
    </w:p>
    <w:p w14:paraId="439AFCC1" w14:textId="2D42A3DC" w:rsidR="00210CB9" w:rsidRDefault="00210CB9" w:rsidP="001D03A4">
      <w:pPr>
        <w:pStyle w:val="ListParagraph"/>
        <w:numPr>
          <w:ilvl w:val="0"/>
          <w:numId w:val="33"/>
        </w:numPr>
      </w:pPr>
      <w:r>
        <w:t>Want the smaller of two numbers</w:t>
      </w:r>
    </w:p>
    <w:p w14:paraId="1E7C0C2B" w14:textId="53AF99E3" w:rsidR="00210CB9" w:rsidRDefault="00210CB9" w:rsidP="00C10120">
      <w:pPr>
        <w:pStyle w:val="ListParagraph"/>
        <w:numPr>
          <w:ilvl w:val="0"/>
          <w:numId w:val="33"/>
        </w:numPr>
      </w:pPr>
      <w:r>
        <w:t>Write function</w:t>
      </w:r>
      <w:r w:rsidR="00FF4ECB">
        <w:t>s</w:t>
      </w:r>
      <w:r>
        <w:t xml:space="preserve"> </w:t>
      </w:r>
      <w:r w:rsidR="00FF4ECB">
        <w:t>for each of these</w:t>
      </w:r>
      <w:bookmarkStart w:id="0" w:name="_GoBack"/>
      <w:bookmarkEnd w:id="0"/>
    </w:p>
    <w:sectPr w:rsidR="0021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0"/>
  </w:num>
  <w:num w:numId="4">
    <w:abstractNumId w:val="32"/>
  </w:num>
  <w:num w:numId="5">
    <w:abstractNumId w:val="15"/>
  </w:num>
  <w:num w:numId="6">
    <w:abstractNumId w:val="21"/>
  </w:num>
  <w:num w:numId="7">
    <w:abstractNumId w:val="20"/>
  </w:num>
  <w:num w:numId="8">
    <w:abstractNumId w:val="5"/>
  </w:num>
  <w:num w:numId="9">
    <w:abstractNumId w:val="18"/>
  </w:num>
  <w:num w:numId="10">
    <w:abstractNumId w:val="1"/>
  </w:num>
  <w:num w:numId="11">
    <w:abstractNumId w:val="2"/>
  </w:num>
  <w:num w:numId="12">
    <w:abstractNumId w:val="26"/>
  </w:num>
  <w:num w:numId="13">
    <w:abstractNumId w:val="8"/>
  </w:num>
  <w:num w:numId="14">
    <w:abstractNumId w:val="16"/>
  </w:num>
  <w:num w:numId="15">
    <w:abstractNumId w:val="29"/>
  </w:num>
  <w:num w:numId="16">
    <w:abstractNumId w:val="31"/>
  </w:num>
  <w:num w:numId="17">
    <w:abstractNumId w:val="22"/>
  </w:num>
  <w:num w:numId="18">
    <w:abstractNumId w:val="11"/>
  </w:num>
  <w:num w:numId="19">
    <w:abstractNumId w:val="28"/>
  </w:num>
  <w:num w:numId="20">
    <w:abstractNumId w:val="10"/>
  </w:num>
  <w:num w:numId="21">
    <w:abstractNumId w:val="12"/>
  </w:num>
  <w:num w:numId="22">
    <w:abstractNumId w:val="9"/>
  </w:num>
  <w:num w:numId="23">
    <w:abstractNumId w:val="0"/>
  </w:num>
  <w:num w:numId="24">
    <w:abstractNumId w:val="24"/>
  </w:num>
  <w:num w:numId="25">
    <w:abstractNumId w:val="25"/>
  </w:num>
  <w:num w:numId="26">
    <w:abstractNumId w:val="6"/>
  </w:num>
  <w:num w:numId="27">
    <w:abstractNumId w:val="27"/>
  </w:num>
  <w:num w:numId="28">
    <w:abstractNumId w:val="4"/>
  </w:num>
  <w:num w:numId="29">
    <w:abstractNumId w:val="17"/>
  </w:num>
  <w:num w:numId="30">
    <w:abstractNumId w:val="13"/>
  </w:num>
  <w:num w:numId="31">
    <w:abstractNumId w:val="3"/>
  </w:num>
  <w:num w:numId="32">
    <w:abstractNumId w:val="1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11A4E"/>
    <w:rsid w:val="00016AF4"/>
    <w:rsid w:val="00024327"/>
    <w:rsid w:val="0003095D"/>
    <w:rsid w:val="00032AE2"/>
    <w:rsid w:val="00041A38"/>
    <w:rsid w:val="000427AE"/>
    <w:rsid w:val="000432E3"/>
    <w:rsid w:val="000455CD"/>
    <w:rsid w:val="00053271"/>
    <w:rsid w:val="00060D05"/>
    <w:rsid w:val="000649E5"/>
    <w:rsid w:val="00073F8D"/>
    <w:rsid w:val="0007709E"/>
    <w:rsid w:val="000973F3"/>
    <w:rsid w:val="000A252A"/>
    <w:rsid w:val="000B05AC"/>
    <w:rsid w:val="000B201F"/>
    <w:rsid w:val="000B397E"/>
    <w:rsid w:val="000B75F3"/>
    <w:rsid w:val="000C6C85"/>
    <w:rsid w:val="000D1505"/>
    <w:rsid w:val="000D46E3"/>
    <w:rsid w:val="000D5FB4"/>
    <w:rsid w:val="000D773C"/>
    <w:rsid w:val="000F03B4"/>
    <w:rsid w:val="000F30DE"/>
    <w:rsid w:val="000F4C93"/>
    <w:rsid w:val="000F6AAA"/>
    <w:rsid w:val="000F7566"/>
    <w:rsid w:val="00104058"/>
    <w:rsid w:val="00124A82"/>
    <w:rsid w:val="00125E01"/>
    <w:rsid w:val="001365DE"/>
    <w:rsid w:val="001407AC"/>
    <w:rsid w:val="00140BAE"/>
    <w:rsid w:val="0014788B"/>
    <w:rsid w:val="0015303C"/>
    <w:rsid w:val="00153170"/>
    <w:rsid w:val="001540DC"/>
    <w:rsid w:val="0016225A"/>
    <w:rsid w:val="00162878"/>
    <w:rsid w:val="00167BB6"/>
    <w:rsid w:val="0017686C"/>
    <w:rsid w:val="00176970"/>
    <w:rsid w:val="001862DD"/>
    <w:rsid w:val="001958F7"/>
    <w:rsid w:val="00196375"/>
    <w:rsid w:val="00196AC6"/>
    <w:rsid w:val="001A3D43"/>
    <w:rsid w:val="001A4A51"/>
    <w:rsid w:val="001A61EB"/>
    <w:rsid w:val="001B0960"/>
    <w:rsid w:val="001B332D"/>
    <w:rsid w:val="001B6387"/>
    <w:rsid w:val="001C3010"/>
    <w:rsid w:val="001D2145"/>
    <w:rsid w:val="001E2365"/>
    <w:rsid w:val="001F05E0"/>
    <w:rsid w:val="001F2C81"/>
    <w:rsid w:val="001F2EF7"/>
    <w:rsid w:val="001F4D37"/>
    <w:rsid w:val="001F66C7"/>
    <w:rsid w:val="001F6AAF"/>
    <w:rsid w:val="00203F46"/>
    <w:rsid w:val="00205E3F"/>
    <w:rsid w:val="00206918"/>
    <w:rsid w:val="00210CB9"/>
    <w:rsid w:val="00210D37"/>
    <w:rsid w:val="00216047"/>
    <w:rsid w:val="00223688"/>
    <w:rsid w:val="00224C93"/>
    <w:rsid w:val="00232599"/>
    <w:rsid w:val="0023577A"/>
    <w:rsid w:val="0023691B"/>
    <w:rsid w:val="00240538"/>
    <w:rsid w:val="0024524B"/>
    <w:rsid w:val="00247BEC"/>
    <w:rsid w:val="00257F7F"/>
    <w:rsid w:val="00261F2B"/>
    <w:rsid w:val="00264A98"/>
    <w:rsid w:val="00270364"/>
    <w:rsid w:val="0027617B"/>
    <w:rsid w:val="002846E4"/>
    <w:rsid w:val="00284C7A"/>
    <w:rsid w:val="002860A7"/>
    <w:rsid w:val="002902F6"/>
    <w:rsid w:val="00290583"/>
    <w:rsid w:val="00297B3E"/>
    <w:rsid w:val="002A7D69"/>
    <w:rsid w:val="002C2D4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71A6F"/>
    <w:rsid w:val="0037220D"/>
    <w:rsid w:val="0037226F"/>
    <w:rsid w:val="0037404A"/>
    <w:rsid w:val="00384AE3"/>
    <w:rsid w:val="00385C35"/>
    <w:rsid w:val="003878C3"/>
    <w:rsid w:val="003A32EA"/>
    <w:rsid w:val="003A3DB3"/>
    <w:rsid w:val="003A4F2A"/>
    <w:rsid w:val="003B6A78"/>
    <w:rsid w:val="003C46D0"/>
    <w:rsid w:val="003C4BD5"/>
    <w:rsid w:val="003D4D58"/>
    <w:rsid w:val="003E576E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653A"/>
    <w:rsid w:val="00447FDC"/>
    <w:rsid w:val="0045510B"/>
    <w:rsid w:val="00467A31"/>
    <w:rsid w:val="004700D4"/>
    <w:rsid w:val="0047045A"/>
    <w:rsid w:val="0047161C"/>
    <w:rsid w:val="004718E4"/>
    <w:rsid w:val="0047418A"/>
    <w:rsid w:val="00474451"/>
    <w:rsid w:val="00482DD3"/>
    <w:rsid w:val="00495B03"/>
    <w:rsid w:val="004A4277"/>
    <w:rsid w:val="004A4394"/>
    <w:rsid w:val="004B2A5F"/>
    <w:rsid w:val="004C14F8"/>
    <w:rsid w:val="004D089F"/>
    <w:rsid w:val="004D57CE"/>
    <w:rsid w:val="004D76E3"/>
    <w:rsid w:val="004D7D80"/>
    <w:rsid w:val="004E24E5"/>
    <w:rsid w:val="004E27F9"/>
    <w:rsid w:val="004E49EC"/>
    <w:rsid w:val="004E4A13"/>
    <w:rsid w:val="004F40BD"/>
    <w:rsid w:val="004F6C77"/>
    <w:rsid w:val="00502924"/>
    <w:rsid w:val="005132A6"/>
    <w:rsid w:val="00515BD7"/>
    <w:rsid w:val="00520553"/>
    <w:rsid w:val="005304F9"/>
    <w:rsid w:val="00535CDC"/>
    <w:rsid w:val="0054314A"/>
    <w:rsid w:val="00546DE0"/>
    <w:rsid w:val="005477BD"/>
    <w:rsid w:val="0055223E"/>
    <w:rsid w:val="00552920"/>
    <w:rsid w:val="005548C8"/>
    <w:rsid w:val="0056341E"/>
    <w:rsid w:val="005664F9"/>
    <w:rsid w:val="005670E7"/>
    <w:rsid w:val="00567B52"/>
    <w:rsid w:val="00570432"/>
    <w:rsid w:val="005807F7"/>
    <w:rsid w:val="00580B20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290B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2D24"/>
    <w:rsid w:val="00634272"/>
    <w:rsid w:val="00635265"/>
    <w:rsid w:val="006376D8"/>
    <w:rsid w:val="00643AB8"/>
    <w:rsid w:val="006446D6"/>
    <w:rsid w:val="00647819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C8D"/>
    <w:rsid w:val="006A4DE2"/>
    <w:rsid w:val="006A4ED3"/>
    <w:rsid w:val="006A7AA1"/>
    <w:rsid w:val="006B33BA"/>
    <w:rsid w:val="006B40C9"/>
    <w:rsid w:val="006B7750"/>
    <w:rsid w:val="006C1A25"/>
    <w:rsid w:val="006D0301"/>
    <w:rsid w:val="006D1B6A"/>
    <w:rsid w:val="006D485E"/>
    <w:rsid w:val="006E4D8F"/>
    <w:rsid w:val="006E61DE"/>
    <w:rsid w:val="006F1D79"/>
    <w:rsid w:val="006F516E"/>
    <w:rsid w:val="007015E1"/>
    <w:rsid w:val="007065D9"/>
    <w:rsid w:val="00706FB3"/>
    <w:rsid w:val="0071694E"/>
    <w:rsid w:val="00717C33"/>
    <w:rsid w:val="00720B5E"/>
    <w:rsid w:val="007429E6"/>
    <w:rsid w:val="00743509"/>
    <w:rsid w:val="00744E1D"/>
    <w:rsid w:val="00745D3C"/>
    <w:rsid w:val="00750300"/>
    <w:rsid w:val="007503A8"/>
    <w:rsid w:val="00752CE3"/>
    <w:rsid w:val="007540A2"/>
    <w:rsid w:val="00765E16"/>
    <w:rsid w:val="00766D69"/>
    <w:rsid w:val="00770B86"/>
    <w:rsid w:val="00776E70"/>
    <w:rsid w:val="007831E9"/>
    <w:rsid w:val="00786622"/>
    <w:rsid w:val="00793F32"/>
    <w:rsid w:val="00794B50"/>
    <w:rsid w:val="007952CB"/>
    <w:rsid w:val="007A02DF"/>
    <w:rsid w:val="007A038D"/>
    <w:rsid w:val="007A0F17"/>
    <w:rsid w:val="007A28CA"/>
    <w:rsid w:val="007A5044"/>
    <w:rsid w:val="007A6EBC"/>
    <w:rsid w:val="007B0358"/>
    <w:rsid w:val="007B3279"/>
    <w:rsid w:val="007C26E7"/>
    <w:rsid w:val="007C772F"/>
    <w:rsid w:val="007D2AF0"/>
    <w:rsid w:val="007D5CC1"/>
    <w:rsid w:val="007D5E2A"/>
    <w:rsid w:val="007E0457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3DC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42672"/>
    <w:rsid w:val="00850422"/>
    <w:rsid w:val="00850804"/>
    <w:rsid w:val="008629E2"/>
    <w:rsid w:val="00866E4B"/>
    <w:rsid w:val="00882744"/>
    <w:rsid w:val="00887B51"/>
    <w:rsid w:val="008906D0"/>
    <w:rsid w:val="008907B1"/>
    <w:rsid w:val="0089305F"/>
    <w:rsid w:val="008932B1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C6E78"/>
    <w:rsid w:val="008C72D6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30A04"/>
    <w:rsid w:val="00931C4E"/>
    <w:rsid w:val="0094035F"/>
    <w:rsid w:val="00955616"/>
    <w:rsid w:val="00957D37"/>
    <w:rsid w:val="0096533E"/>
    <w:rsid w:val="00970CED"/>
    <w:rsid w:val="009715E3"/>
    <w:rsid w:val="009727EF"/>
    <w:rsid w:val="00983323"/>
    <w:rsid w:val="00990856"/>
    <w:rsid w:val="009956D2"/>
    <w:rsid w:val="009979E9"/>
    <w:rsid w:val="009B02C7"/>
    <w:rsid w:val="009B4AE7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105FF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617F8"/>
    <w:rsid w:val="00A61F32"/>
    <w:rsid w:val="00A64FAC"/>
    <w:rsid w:val="00A65565"/>
    <w:rsid w:val="00A676C8"/>
    <w:rsid w:val="00A73322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0519C"/>
    <w:rsid w:val="00B10532"/>
    <w:rsid w:val="00B15722"/>
    <w:rsid w:val="00B16590"/>
    <w:rsid w:val="00B2036B"/>
    <w:rsid w:val="00B206CF"/>
    <w:rsid w:val="00B232C1"/>
    <w:rsid w:val="00B26021"/>
    <w:rsid w:val="00B3318F"/>
    <w:rsid w:val="00B34467"/>
    <w:rsid w:val="00B347CD"/>
    <w:rsid w:val="00B44F03"/>
    <w:rsid w:val="00B4686F"/>
    <w:rsid w:val="00B66684"/>
    <w:rsid w:val="00B72180"/>
    <w:rsid w:val="00B7277A"/>
    <w:rsid w:val="00B74A90"/>
    <w:rsid w:val="00B7518C"/>
    <w:rsid w:val="00B75908"/>
    <w:rsid w:val="00B75F99"/>
    <w:rsid w:val="00B83918"/>
    <w:rsid w:val="00B92199"/>
    <w:rsid w:val="00B93C99"/>
    <w:rsid w:val="00BA0F3D"/>
    <w:rsid w:val="00BB0C03"/>
    <w:rsid w:val="00BB1181"/>
    <w:rsid w:val="00BB496F"/>
    <w:rsid w:val="00BC2A28"/>
    <w:rsid w:val="00BC2DA8"/>
    <w:rsid w:val="00BC5BE0"/>
    <w:rsid w:val="00BC7A8C"/>
    <w:rsid w:val="00BD6FF5"/>
    <w:rsid w:val="00BE1BA7"/>
    <w:rsid w:val="00BE220B"/>
    <w:rsid w:val="00BF2EFA"/>
    <w:rsid w:val="00BF4CEF"/>
    <w:rsid w:val="00C04326"/>
    <w:rsid w:val="00C138BB"/>
    <w:rsid w:val="00C13CED"/>
    <w:rsid w:val="00C215A1"/>
    <w:rsid w:val="00C2201F"/>
    <w:rsid w:val="00C25DC1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3C49"/>
    <w:rsid w:val="00C64778"/>
    <w:rsid w:val="00C70269"/>
    <w:rsid w:val="00C70527"/>
    <w:rsid w:val="00C71DB4"/>
    <w:rsid w:val="00C72A82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D2"/>
    <w:rsid w:val="00CE5FBF"/>
    <w:rsid w:val="00CE6431"/>
    <w:rsid w:val="00CE7C69"/>
    <w:rsid w:val="00CF161A"/>
    <w:rsid w:val="00CF2D7B"/>
    <w:rsid w:val="00CF30F7"/>
    <w:rsid w:val="00CF4C47"/>
    <w:rsid w:val="00CF6EBE"/>
    <w:rsid w:val="00D01B5B"/>
    <w:rsid w:val="00D04770"/>
    <w:rsid w:val="00D14DA6"/>
    <w:rsid w:val="00D16D87"/>
    <w:rsid w:val="00D20B04"/>
    <w:rsid w:val="00D22CF3"/>
    <w:rsid w:val="00D27BD9"/>
    <w:rsid w:val="00D34E6D"/>
    <w:rsid w:val="00D37AF0"/>
    <w:rsid w:val="00D415C2"/>
    <w:rsid w:val="00D417AD"/>
    <w:rsid w:val="00D433F1"/>
    <w:rsid w:val="00D46931"/>
    <w:rsid w:val="00D50108"/>
    <w:rsid w:val="00D524CB"/>
    <w:rsid w:val="00D52A34"/>
    <w:rsid w:val="00D56880"/>
    <w:rsid w:val="00D56DA5"/>
    <w:rsid w:val="00D6149E"/>
    <w:rsid w:val="00D61BC9"/>
    <w:rsid w:val="00D74FAF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A1C8C"/>
    <w:rsid w:val="00DA3D10"/>
    <w:rsid w:val="00DA4865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50F9"/>
    <w:rsid w:val="00E118EC"/>
    <w:rsid w:val="00E2443E"/>
    <w:rsid w:val="00E24554"/>
    <w:rsid w:val="00E30E34"/>
    <w:rsid w:val="00E34DDB"/>
    <w:rsid w:val="00E35293"/>
    <w:rsid w:val="00E365D1"/>
    <w:rsid w:val="00E37DC9"/>
    <w:rsid w:val="00E41C2F"/>
    <w:rsid w:val="00E42D01"/>
    <w:rsid w:val="00E455BC"/>
    <w:rsid w:val="00E50100"/>
    <w:rsid w:val="00E551ED"/>
    <w:rsid w:val="00E6041D"/>
    <w:rsid w:val="00E65704"/>
    <w:rsid w:val="00E66AFC"/>
    <w:rsid w:val="00E700E8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6FCF"/>
    <w:rsid w:val="00EF29A0"/>
    <w:rsid w:val="00EF393B"/>
    <w:rsid w:val="00EF5853"/>
    <w:rsid w:val="00EF7AE3"/>
    <w:rsid w:val="00F0387C"/>
    <w:rsid w:val="00F10BFB"/>
    <w:rsid w:val="00F17AE3"/>
    <w:rsid w:val="00F17F2A"/>
    <w:rsid w:val="00F2026C"/>
    <w:rsid w:val="00F21483"/>
    <w:rsid w:val="00F22068"/>
    <w:rsid w:val="00F31587"/>
    <w:rsid w:val="00F32EDA"/>
    <w:rsid w:val="00F33B1E"/>
    <w:rsid w:val="00F4649D"/>
    <w:rsid w:val="00F50A33"/>
    <w:rsid w:val="00F528E7"/>
    <w:rsid w:val="00F54BA9"/>
    <w:rsid w:val="00F57461"/>
    <w:rsid w:val="00F5764F"/>
    <w:rsid w:val="00F60525"/>
    <w:rsid w:val="00F61EDE"/>
    <w:rsid w:val="00F62029"/>
    <w:rsid w:val="00F62ADE"/>
    <w:rsid w:val="00F66837"/>
    <w:rsid w:val="00F669DB"/>
    <w:rsid w:val="00F66DA7"/>
    <w:rsid w:val="00F74730"/>
    <w:rsid w:val="00F93559"/>
    <w:rsid w:val="00F94FD3"/>
    <w:rsid w:val="00F97028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623</cp:revision>
  <dcterms:created xsi:type="dcterms:W3CDTF">2013-07-06T18:29:00Z</dcterms:created>
  <dcterms:modified xsi:type="dcterms:W3CDTF">2013-08-09T15:16:00Z</dcterms:modified>
</cp:coreProperties>
</file>