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73D420AD" w:rsidR="002A7D69" w:rsidRDefault="00B62746" w:rsidP="002A7D69">
      <w:pPr>
        <w:pStyle w:val="Title"/>
      </w:pPr>
      <w:r>
        <w:t>Form based input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70113683" w14:textId="2A10ED12" w:rsidR="00303D14" w:rsidRDefault="00B62746" w:rsidP="00B62746">
      <w:pPr>
        <w:pStyle w:val="Heading2"/>
      </w:pPr>
      <w:r>
        <w:t>What about input!</w:t>
      </w:r>
    </w:p>
    <w:p w14:paraId="2EE1DE11" w14:textId="49798979" w:rsidR="00B62746" w:rsidRDefault="004C47D6" w:rsidP="004C47D6">
      <w:pPr>
        <w:pStyle w:val="ListParagraph"/>
        <w:numPr>
          <w:ilvl w:val="0"/>
          <w:numId w:val="23"/>
        </w:numPr>
      </w:pPr>
      <w:r>
        <w:t xml:space="preserve">So far </w:t>
      </w:r>
      <w:r w:rsidR="00CA607B">
        <w:t>the behavior of our programs could not be changed by the user</w:t>
      </w:r>
    </w:p>
    <w:p w14:paraId="7CF83A9E" w14:textId="780452CC" w:rsidR="004C47D6" w:rsidRDefault="004C47D6" w:rsidP="00CA607B">
      <w:pPr>
        <w:pStyle w:val="ListParagraph"/>
        <w:numPr>
          <w:ilvl w:val="1"/>
          <w:numId w:val="23"/>
        </w:numPr>
      </w:pPr>
      <w:r>
        <w:t>Most applications have some way for the user to interact with them</w:t>
      </w:r>
    </w:p>
    <w:p w14:paraId="3F8F5032" w14:textId="4FEACFCA" w:rsidR="004C47D6" w:rsidRDefault="00CA607B" w:rsidP="004C47D6">
      <w:pPr>
        <w:pStyle w:val="ListParagraph"/>
        <w:numPr>
          <w:ilvl w:val="0"/>
          <w:numId w:val="23"/>
        </w:numPr>
      </w:pPr>
      <w:r>
        <w:t xml:space="preserve">One style of </w:t>
      </w:r>
      <w:r w:rsidR="00A96431">
        <w:t xml:space="preserve">user </w:t>
      </w:r>
      <w:r>
        <w:t>input is “form input”</w:t>
      </w:r>
    </w:p>
    <w:p w14:paraId="0C6D7E9F" w14:textId="1B858307" w:rsidR="00CA607B" w:rsidRDefault="0029275C" w:rsidP="008B6C29">
      <w:pPr>
        <w:pStyle w:val="ListParagraph"/>
        <w:numPr>
          <w:ilvl w:val="0"/>
          <w:numId w:val="23"/>
        </w:numPr>
      </w:pPr>
      <w:r>
        <w:t xml:space="preserve">Similar to </w:t>
      </w:r>
      <w:r w:rsidR="00CA607B">
        <w:t>filling out a paper form</w:t>
      </w:r>
      <w:r w:rsidR="00F8522F">
        <w:t xml:space="preserve"> (like a</w:t>
      </w:r>
      <w:r w:rsidR="00B610B1">
        <w:t xml:space="preserve"> quiz</w:t>
      </w:r>
      <w:r w:rsidR="00F8522F">
        <w:t>)</w:t>
      </w:r>
    </w:p>
    <w:p w14:paraId="6A5DF204" w14:textId="054E0B80" w:rsidR="00282B03" w:rsidRDefault="00CA607B" w:rsidP="008B6C29">
      <w:pPr>
        <w:pStyle w:val="ListParagraph"/>
        <w:numPr>
          <w:ilvl w:val="1"/>
          <w:numId w:val="23"/>
        </w:numPr>
      </w:pPr>
      <w:r>
        <w:t xml:space="preserve">Write </w:t>
      </w:r>
      <w:r w:rsidR="0066369B">
        <w:t xml:space="preserve">or make a mark in </w:t>
      </w:r>
      <w:r>
        <w:t>each “field”</w:t>
      </w:r>
    </w:p>
    <w:p w14:paraId="125B829F" w14:textId="3BF06BD1" w:rsidR="00CA607B" w:rsidRDefault="00282B03" w:rsidP="008B6C29">
      <w:pPr>
        <w:pStyle w:val="ListParagraph"/>
        <w:numPr>
          <w:ilvl w:val="2"/>
          <w:numId w:val="23"/>
        </w:numPr>
      </w:pPr>
      <w:r>
        <w:t>T</w:t>
      </w:r>
      <w:r w:rsidR="00CA607B">
        <w:t xml:space="preserve">ype in </w:t>
      </w:r>
      <w:r>
        <w:t xml:space="preserve">text </w:t>
      </w:r>
      <w:r w:rsidR="00CA607B">
        <w:t>or select</w:t>
      </w:r>
      <w:r>
        <w:t xml:space="preserve"> an option</w:t>
      </w:r>
    </w:p>
    <w:p w14:paraId="288B67F3" w14:textId="77777777" w:rsidR="00282B03" w:rsidRDefault="00CA607B" w:rsidP="008B6C29">
      <w:pPr>
        <w:pStyle w:val="ListParagraph"/>
        <w:numPr>
          <w:ilvl w:val="1"/>
          <w:numId w:val="23"/>
        </w:numPr>
      </w:pPr>
      <w:r>
        <w:t>Hand in the form</w:t>
      </w:r>
    </w:p>
    <w:p w14:paraId="0F84A13E" w14:textId="2056E48D" w:rsidR="00CA607B" w:rsidRDefault="00282B03" w:rsidP="008B6C29">
      <w:pPr>
        <w:pStyle w:val="ListParagraph"/>
        <w:numPr>
          <w:ilvl w:val="2"/>
          <w:numId w:val="23"/>
        </w:numPr>
      </w:pPr>
      <w:r>
        <w:t>Click OK</w:t>
      </w:r>
    </w:p>
    <w:p w14:paraId="7C662895" w14:textId="06361F2A" w:rsidR="00BB4D93" w:rsidRDefault="00BB4D93" w:rsidP="008B6C29">
      <w:pPr>
        <w:pStyle w:val="ListParagraph"/>
        <w:numPr>
          <w:ilvl w:val="1"/>
          <w:numId w:val="23"/>
        </w:numPr>
      </w:pPr>
      <w:r>
        <w:t>Show hand-drawn example of a form</w:t>
      </w:r>
    </w:p>
    <w:p w14:paraId="5B389309" w14:textId="4DC25F80" w:rsidR="00A961C8" w:rsidRDefault="00A961C8" w:rsidP="00A961C8">
      <w:pPr>
        <w:pStyle w:val="Heading2"/>
      </w:pPr>
      <w:r>
        <w:t>Form input</w:t>
      </w:r>
    </w:p>
    <w:p w14:paraId="34F37BA7" w14:textId="65922700" w:rsidR="00BB4D93" w:rsidRDefault="00A961C8" w:rsidP="00BB4D93">
      <w:pPr>
        <w:pStyle w:val="ListParagraph"/>
        <w:numPr>
          <w:ilvl w:val="0"/>
          <w:numId w:val="24"/>
        </w:numPr>
      </w:pPr>
      <w:r>
        <w:t xml:space="preserve">Forms appear in many user interfaces </w:t>
      </w:r>
    </w:p>
    <w:p w14:paraId="1460EDDE" w14:textId="512B1234" w:rsidR="00BB4D93" w:rsidRDefault="00BB4D93" w:rsidP="00BB4D93">
      <w:pPr>
        <w:pStyle w:val="ListParagraph"/>
        <w:numPr>
          <w:ilvl w:val="1"/>
          <w:numId w:val="24"/>
        </w:numPr>
      </w:pPr>
      <w:r>
        <w:t>A simple one appears in web search</w:t>
      </w:r>
    </w:p>
    <w:p w14:paraId="397BFC0F" w14:textId="59400ECF" w:rsidR="00A961C8" w:rsidRDefault="00003CC9" w:rsidP="00606099">
      <w:pPr>
        <w:pStyle w:val="ListParagraph"/>
        <w:numPr>
          <w:ilvl w:val="0"/>
          <w:numId w:val="24"/>
        </w:numPr>
      </w:pPr>
      <w:r>
        <w:t xml:space="preserve">Common </w:t>
      </w:r>
      <w:r w:rsidR="00705BB2">
        <w:t>concepts in form-based input</w:t>
      </w:r>
      <w:r>
        <w:t>:</w:t>
      </w:r>
    </w:p>
    <w:p w14:paraId="65328A38" w14:textId="17770B24" w:rsidR="00003CC9" w:rsidRDefault="00003CC9" w:rsidP="00003CC9">
      <w:pPr>
        <w:pStyle w:val="ListParagraph"/>
        <w:numPr>
          <w:ilvl w:val="1"/>
          <w:numId w:val="24"/>
        </w:numPr>
      </w:pPr>
      <w:r>
        <w:t>OK button</w:t>
      </w:r>
      <w:r w:rsidR="00D657B2">
        <w:t xml:space="preserve"> </w:t>
      </w:r>
      <w:r>
        <w:t>(</w:t>
      </w:r>
      <w:r w:rsidR="00472649">
        <w:t>means “I’m done”</w:t>
      </w:r>
      <w:r>
        <w:t>)</w:t>
      </w:r>
    </w:p>
    <w:p w14:paraId="0FE52E50" w14:textId="189516FD" w:rsidR="0003058B" w:rsidRDefault="0003058B" w:rsidP="0003058B">
      <w:pPr>
        <w:pStyle w:val="ListParagraph"/>
        <w:numPr>
          <w:ilvl w:val="2"/>
          <w:numId w:val="24"/>
        </w:numPr>
      </w:pPr>
      <w:r>
        <w:t>Can have any name (OK, Apply, Save, Search, …)</w:t>
      </w:r>
    </w:p>
    <w:p w14:paraId="65E8370F" w14:textId="63CDEA90" w:rsidR="0003058B" w:rsidRDefault="0003058B" w:rsidP="0003058B">
      <w:pPr>
        <w:pStyle w:val="ListParagraph"/>
        <w:numPr>
          <w:ilvl w:val="2"/>
          <w:numId w:val="24"/>
        </w:numPr>
      </w:pPr>
      <w:r>
        <w:t>You can press [Enter] as well</w:t>
      </w:r>
    </w:p>
    <w:p w14:paraId="4B15DA80" w14:textId="30F49B2F" w:rsidR="00003CC9" w:rsidRDefault="00003CC9" w:rsidP="00003CC9">
      <w:pPr>
        <w:pStyle w:val="ListParagraph"/>
        <w:numPr>
          <w:ilvl w:val="1"/>
          <w:numId w:val="24"/>
        </w:numPr>
      </w:pPr>
      <w:r>
        <w:t>Input fields</w:t>
      </w:r>
      <w:r w:rsidR="00472649">
        <w:t xml:space="preserve"> (lots of types of these)</w:t>
      </w:r>
    </w:p>
    <w:p w14:paraId="070720F4" w14:textId="7303987F" w:rsidR="00003CC9" w:rsidRDefault="00003CC9" w:rsidP="00003CC9">
      <w:pPr>
        <w:pStyle w:val="ListParagraph"/>
        <w:numPr>
          <w:ilvl w:val="1"/>
          <w:numId w:val="24"/>
        </w:numPr>
      </w:pPr>
      <w:r>
        <w:t>Focus</w:t>
      </w:r>
      <w:r w:rsidR="00472649">
        <w:t xml:space="preserve"> (where the user is)</w:t>
      </w:r>
    </w:p>
    <w:p w14:paraId="3192D823" w14:textId="7C3BBF49" w:rsidR="00215488" w:rsidRDefault="00215488" w:rsidP="00003CC9">
      <w:pPr>
        <w:pStyle w:val="ListParagraph"/>
        <w:numPr>
          <w:ilvl w:val="1"/>
          <w:numId w:val="24"/>
        </w:numPr>
      </w:pPr>
      <w:r>
        <w:t>Tab order (when you press tab, where does the focus go?)</w:t>
      </w:r>
    </w:p>
    <w:p w14:paraId="522E518C" w14:textId="7415E721" w:rsidR="00003CC9" w:rsidRDefault="00472649" w:rsidP="00003CC9">
      <w:pPr>
        <w:pStyle w:val="ListParagraph"/>
        <w:numPr>
          <w:ilvl w:val="1"/>
          <w:numId w:val="24"/>
        </w:numPr>
      </w:pPr>
      <w:r>
        <w:t>Field v</w:t>
      </w:r>
      <w:r w:rsidR="00003CC9">
        <w:t>alidation</w:t>
      </w:r>
      <w:r w:rsidR="00D73A88">
        <w:t xml:space="preserve"> </w:t>
      </w:r>
      <w:r w:rsidR="0012565C">
        <w:t xml:space="preserve">(did I type a valid </w:t>
      </w:r>
      <w:r w:rsidR="00D73A88">
        <w:t>value?)</w:t>
      </w:r>
    </w:p>
    <w:p w14:paraId="326DE670" w14:textId="176B7BB2" w:rsidR="0075048E" w:rsidRDefault="00AB24C0" w:rsidP="003802EE">
      <w:pPr>
        <w:pStyle w:val="Heading2"/>
      </w:pPr>
      <w:r>
        <w:t>Using HTML forms</w:t>
      </w:r>
    </w:p>
    <w:p w14:paraId="24B2849C" w14:textId="77777777" w:rsidR="0075048E" w:rsidRDefault="0075048E" w:rsidP="002D3FB8">
      <w:pPr>
        <w:pStyle w:val="ListParagraph"/>
        <w:numPr>
          <w:ilvl w:val="0"/>
          <w:numId w:val="23"/>
        </w:numPr>
      </w:pPr>
      <w:r>
        <w:t>A form element</w:t>
      </w:r>
    </w:p>
    <w:p w14:paraId="6F962524" w14:textId="77777777" w:rsidR="0075048E" w:rsidRDefault="0075048E" w:rsidP="002D3FB8">
      <w:pPr>
        <w:pStyle w:val="ListParagraph"/>
        <w:numPr>
          <w:ilvl w:val="1"/>
          <w:numId w:val="23"/>
        </w:numPr>
      </w:pPr>
      <w:r>
        <w:t>Container for all the fields</w:t>
      </w:r>
    </w:p>
    <w:p w14:paraId="6E1BD96D" w14:textId="77777777" w:rsidR="0075048E" w:rsidRDefault="0075048E" w:rsidP="002D3FB8">
      <w:pPr>
        <w:pStyle w:val="ListParagraph"/>
        <w:numPr>
          <w:ilvl w:val="0"/>
          <w:numId w:val="23"/>
        </w:numPr>
      </w:pPr>
      <w:r>
        <w:t xml:space="preserve">Each field is an element in </w:t>
      </w:r>
      <w:proofErr w:type="spellStart"/>
      <w:r>
        <w:t>javascript</w:t>
      </w:r>
      <w:proofErr w:type="spellEnd"/>
    </w:p>
    <w:p w14:paraId="3D711479" w14:textId="77777777" w:rsidR="0075048E" w:rsidRDefault="0075048E" w:rsidP="002D3FB8">
      <w:pPr>
        <w:pStyle w:val="ListParagraph"/>
        <w:numPr>
          <w:ilvl w:val="1"/>
          <w:numId w:val="23"/>
        </w:numPr>
      </w:pPr>
      <w:r>
        <w:t>Fields are either &lt;input&gt; or &lt;</w:t>
      </w:r>
      <w:proofErr w:type="spellStart"/>
      <w:r>
        <w:t>textarea</w:t>
      </w:r>
      <w:proofErr w:type="spellEnd"/>
      <w:r>
        <w:t>&gt; elements</w:t>
      </w:r>
    </w:p>
    <w:p w14:paraId="362B32C2" w14:textId="77777777" w:rsidR="0075048E" w:rsidRDefault="0075048E" w:rsidP="002D3FB8">
      <w:pPr>
        <w:pStyle w:val="ListParagraph"/>
        <w:numPr>
          <w:ilvl w:val="1"/>
          <w:numId w:val="23"/>
        </w:numPr>
      </w:pPr>
      <w:r>
        <w:t xml:space="preserve">Find the object using </w:t>
      </w:r>
      <w:proofErr w:type="spellStart"/>
      <w:r>
        <w:t>document.getElementByID</w:t>
      </w:r>
      <w:proofErr w:type="spellEnd"/>
      <w:r>
        <w:t>()</w:t>
      </w:r>
    </w:p>
    <w:p w14:paraId="32471D49" w14:textId="77777777" w:rsidR="0075048E" w:rsidRDefault="0075048E" w:rsidP="002D3FB8">
      <w:pPr>
        <w:pStyle w:val="ListParagraph"/>
        <w:numPr>
          <w:ilvl w:val="1"/>
          <w:numId w:val="23"/>
        </w:numPr>
      </w:pPr>
      <w:r>
        <w:t>Each field has a value property</w:t>
      </w:r>
    </w:p>
    <w:p w14:paraId="6D3B4711" w14:textId="77777777" w:rsidR="0075048E" w:rsidRDefault="0075048E" w:rsidP="002D3FB8">
      <w:pPr>
        <w:pStyle w:val="ListParagraph"/>
        <w:numPr>
          <w:ilvl w:val="1"/>
          <w:numId w:val="23"/>
        </w:numPr>
      </w:pPr>
      <w:r>
        <w:t>Each field has a name property</w:t>
      </w:r>
    </w:p>
    <w:p w14:paraId="1622574E" w14:textId="4A3656B0" w:rsidR="0075048E" w:rsidRDefault="0075048E" w:rsidP="002D3FB8">
      <w:pPr>
        <w:pStyle w:val="ListParagraph"/>
        <w:numPr>
          <w:ilvl w:val="0"/>
          <w:numId w:val="23"/>
        </w:numPr>
      </w:pPr>
      <w:r>
        <w:t xml:space="preserve">A </w:t>
      </w:r>
      <w:r w:rsidR="00806CAC">
        <w:t>&lt;</w:t>
      </w:r>
      <w:r>
        <w:t>label</w:t>
      </w:r>
      <w:r w:rsidR="00806CAC">
        <w:t>&gt;</w:t>
      </w:r>
      <w:r>
        <w:t xml:space="preserve"> </w:t>
      </w:r>
      <w:r w:rsidR="00D444AB">
        <w:t>binds</w:t>
      </w:r>
      <w:r>
        <w:t xml:space="preserve"> the </w:t>
      </w:r>
      <w:r w:rsidR="00F1154E">
        <w:t xml:space="preserve">description of the field with the field </w:t>
      </w:r>
    </w:p>
    <w:p w14:paraId="396C1AE3" w14:textId="2F7666B4" w:rsidR="0075048E" w:rsidRDefault="0075048E" w:rsidP="002D3FB8">
      <w:pPr>
        <w:pStyle w:val="ListParagraph"/>
        <w:numPr>
          <w:ilvl w:val="1"/>
          <w:numId w:val="23"/>
        </w:numPr>
      </w:pPr>
      <w:r>
        <w:t xml:space="preserve">Clicking on the label will set focus to </w:t>
      </w:r>
      <w:r w:rsidR="0039192A">
        <w:t>the element</w:t>
      </w:r>
    </w:p>
    <w:p w14:paraId="03503C14" w14:textId="77777777" w:rsidR="0075048E" w:rsidRDefault="0075048E" w:rsidP="002D3FB8">
      <w:pPr>
        <w:pStyle w:val="ListParagraph"/>
        <w:numPr>
          <w:ilvl w:val="0"/>
          <w:numId w:val="23"/>
        </w:numPr>
      </w:pPr>
      <w:r>
        <w:t>Submitting the form:</w:t>
      </w:r>
    </w:p>
    <w:p w14:paraId="381D74ED" w14:textId="77777777" w:rsidR="0075048E" w:rsidRDefault="0075048E" w:rsidP="002D3FB8">
      <w:pPr>
        <w:pStyle w:val="ListParagraph"/>
        <w:numPr>
          <w:ilvl w:val="1"/>
          <w:numId w:val="23"/>
        </w:numPr>
      </w:pPr>
      <w:r>
        <w:t>Submitting means: “I’m done”</w:t>
      </w:r>
    </w:p>
    <w:p w14:paraId="5D1B81A3" w14:textId="161C99B2" w:rsidR="0075048E" w:rsidRDefault="0075048E" w:rsidP="002D3FB8">
      <w:pPr>
        <w:pStyle w:val="ListParagraph"/>
        <w:numPr>
          <w:ilvl w:val="2"/>
          <w:numId w:val="23"/>
        </w:numPr>
      </w:pPr>
      <w:r>
        <w:t xml:space="preserve">Press a </w:t>
      </w:r>
      <w:r w:rsidR="00E83B29">
        <w:t>submit button</w:t>
      </w:r>
    </w:p>
    <w:p w14:paraId="03493D62" w14:textId="77777777" w:rsidR="0075048E" w:rsidRDefault="0075048E" w:rsidP="002D3FB8">
      <w:pPr>
        <w:pStyle w:val="ListParagraph"/>
        <w:numPr>
          <w:ilvl w:val="2"/>
          <w:numId w:val="23"/>
        </w:numPr>
      </w:pPr>
      <w:r>
        <w:t>Press [enter]</w:t>
      </w:r>
    </w:p>
    <w:p w14:paraId="2BC4930C" w14:textId="77777777" w:rsidR="0075048E" w:rsidRDefault="0075048E" w:rsidP="002D3FB8">
      <w:pPr>
        <w:pStyle w:val="ListParagraph"/>
        <w:numPr>
          <w:ilvl w:val="1"/>
          <w:numId w:val="23"/>
        </w:numPr>
      </w:pPr>
      <w:r>
        <w:t>Form action attribute controls what happens when form is submitted</w:t>
      </w:r>
    </w:p>
    <w:p w14:paraId="2F4A00EA" w14:textId="77777777" w:rsidR="0075048E" w:rsidRDefault="0075048E" w:rsidP="002D3FB8">
      <w:pPr>
        <w:pStyle w:val="ListParagraph"/>
        <w:numPr>
          <w:ilvl w:val="1"/>
          <w:numId w:val="23"/>
        </w:numPr>
      </w:pPr>
      <w:r>
        <w:t xml:space="preserve">We can also use it to call a </w:t>
      </w:r>
      <w:proofErr w:type="spellStart"/>
      <w:r>
        <w:t>javascript</w:t>
      </w:r>
      <w:proofErr w:type="spellEnd"/>
      <w:r>
        <w:t xml:space="preserve"> function:</w:t>
      </w:r>
    </w:p>
    <w:p w14:paraId="4511DB69" w14:textId="77777777" w:rsidR="0075048E" w:rsidRDefault="0075048E" w:rsidP="002D3FB8">
      <w:pPr>
        <w:pStyle w:val="ListParagraph"/>
        <w:numPr>
          <w:ilvl w:val="2"/>
          <w:numId w:val="23"/>
        </w:numPr>
      </w:pPr>
      <w:r>
        <w:lastRenderedPageBreak/>
        <w:t>action=”</w:t>
      </w:r>
      <w:proofErr w:type="spellStart"/>
      <w:r>
        <w:t>javascript:myFunction</w:t>
      </w:r>
      <w:proofErr w:type="spellEnd"/>
      <w:r>
        <w:t>();”</w:t>
      </w:r>
    </w:p>
    <w:p w14:paraId="591B3325" w14:textId="77777777" w:rsidR="0075048E" w:rsidRDefault="0075048E" w:rsidP="002D3FB8">
      <w:pPr>
        <w:pStyle w:val="ListParagraph"/>
        <w:numPr>
          <w:ilvl w:val="0"/>
          <w:numId w:val="23"/>
        </w:numPr>
      </w:pPr>
      <w:r>
        <w:t>Many kinds of inputs</w:t>
      </w:r>
    </w:p>
    <w:p w14:paraId="135988DC" w14:textId="47A3FE8E" w:rsidR="0075048E" w:rsidRPr="0075048E" w:rsidRDefault="00902D6C" w:rsidP="00EA4A26">
      <w:pPr>
        <w:pStyle w:val="ListParagraph"/>
        <w:numPr>
          <w:ilvl w:val="1"/>
          <w:numId w:val="23"/>
        </w:numPr>
      </w:pPr>
      <w:r>
        <w:t>Link to different kinds of inputs</w:t>
      </w:r>
      <w:r w:rsidR="00D727F7">
        <w:t xml:space="preserve"> (page)</w:t>
      </w:r>
    </w:p>
    <w:p w14:paraId="72361C5A" w14:textId="2F48748B" w:rsidR="001816DB" w:rsidRDefault="001816DB" w:rsidP="003802EE">
      <w:pPr>
        <w:pStyle w:val="Heading2"/>
      </w:pPr>
      <w:r>
        <w:t>A simple example</w:t>
      </w:r>
    </w:p>
    <w:p w14:paraId="52D0CCAA" w14:textId="4BF175FF" w:rsidR="001816DB" w:rsidRDefault="00880EA8" w:rsidP="00BA4668">
      <w:pPr>
        <w:pStyle w:val="ListParagraph"/>
        <w:numPr>
          <w:ilvl w:val="0"/>
          <w:numId w:val="26"/>
        </w:numPr>
      </w:pPr>
      <w:r>
        <w:t>Show example form:</w:t>
      </w:r>
    </w:p>
    <w:p w14:paraId="1BEF71E7" w14:textId="0C2FDD14" w:rsidR="00880EA8" w:rsidRDefault="00880EA8" w:rsidP="00880EA8">
      <w:pPr>
        <w:pStyle w:val="ListParagraph"/>
        <w:numPr>
          <w:ilvl w:val="1"/>
          <w:numId w:val="26"/>
        </w:numPr>
      </w:pPr>
      <w:r>
        <w:t>Logic to put a variable into the form when page loads</w:t>
      </w:r>
    </w:p>
    <w:p w14:paraId="435AC477" w14:textId="1E4688F7" w:rsidR="00880EA8" w:rsidRPr="001816DB" w:rsidRDefault="00880EA8" w:rsidP="00880EA8">
      <w:pPr>
        <w:pStyle w:val="ListParagraph"/>
        <w:numPr>
          <w:ilvl w:val="1"/>
          <w:numId w:val="26"/>
        </w:numPr>
      </w:pPr>
      <w:r>
        <w:t>Logic to read form values when form is submitted</w:t>
      </w:r>
    </w:p>
    <w:p w14:paraId="7723B09C" w14:textId="77777777" w:rsidR="003802EE" w:rsidRDefault="003802EE" w:rsidP="003802EE">
      <w:pPr>
        <w:pStyle w:val="Heading2"/>
      </w:pPr>
      <w:r>
        <w:t>Converting a number to a string</w:t>
      </w:r>
    </w:p>
    <w:p w14:paraId="2F3B5A64" w14:textId="77777777" w:rsidR="003802EE" w:rsidRDefault="003802EE" w:rsidP="003802EE">
      <w:pPr>
        <w:pStyle w:val="ListParagraph"/>
        <w:numPr>
          <w:ilvl w:val="0"/>
          <w:numId w:val="4"/>
        </w:numPr>
      </w:pPr>
      <w:r>
        <w:t xml:space="preserve">Convert a number to a string using the </w:t>
      </w:r>
      <w:proofErr w:type="spellStart"/>
      <w:r>
        <w:t>toString</w:t>
      </w:r>
      <w:proofErr w:type="spellEnd"/>
      <w:r>
        <w:t xml:space="preserve"> property of a string.</w:t>
      </w:r>
    </w:p>
    <w:p w14:paraId="130782C6" w14:textId="77777777" w:rsidR="003802EE" w:rsidRDefault="003802EE" w:rsidP="003802EE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x = 1;</w:t>
      </w:r>
    </w:p>
    <w:p w14:paraId="2230B49B" w14:textId="77777777" w:rsidR="003802EE" w:rsidRDefault="003802EE" w:rsidP="003802EE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y = </w:t>
      </w:r>
      <w:proofErr w:type="spellStart"/>
      <w:r>
        <w:t>x.toString</w:t>
      </w:r>
      <w:proofErr w:type="spellEnd"/>
      <w:r>
        <w:t>();</w:t>
      </w:r>
    </w:p>
    <w:p w14:paraId="418D6D82" w14:textId="77777777" w:rsidR="003802EE" w:rsidRDefault="003802EE" w:rsidP="003802EE">
      <w:pPr>
        <w:pStyle w:val="Heading2"/>
      </w:pPr>
      <w:r>
        <w:t>Converting a string to a number</w:t>
      </w:r>
    </w:p>
    <w:p w14:paraId="69AEEDD7" w14:textId="77777777" w:rsidR="003802EE" w:rsidRDefault="003802EE" w:rsidP="003802EE">
      <w:pPr>
        <w:pStyle w:val="ListParagraph"/>
        <w:numPr>
          <w:ilvl w:val="0"/>
          <w:numId w:val="4"/>
        </w:numPr>
      </w:pPr>
      <w:r>
        <w:t xml:space="preserve">Convert a string to a number using the global </w:t>
      </w:r>
      <w:proofErr w:type="spellStart"/>
      <w:r>
        <w:t>parseInt</w:t>
      </w:r>
      <w:proofErr w:type="spellEnd"/>
      <w:r>
        <w:t xml:space="preserve"> function:</w:t>
      </w:r>
    </w:p>
    <w:p w14:paraId="76E7343C" w14:textId="77777777" w:rsidR="003802EE" w:rsidRDefault="003802EE" w:rsidP="003802EE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x = ”1”;</w:t>
      </w:r>
    </w:p>
    <w:p w14:paraId="1ECBC78D" w14:textId="77777777" w:rsidR="003802EE" w:rsidRDefault="003802EE" w:rsidP="003802EE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y = </w:t>
      </w:r>
      <w:proofErr w:type="spellStart"/>
      <w:r>
        <w:t>parseInt</w:t>
      </w:r>
      <w:proofErr w:type="spellEnd"/>
      <w:r>
        <w:t>(x, 10);</w:t>
      </w:r>
    </w:p>
    <w:p w14:paraId="0AB3397A" w14:textId="77777777" w:rsidR="003802EE" w:rsidRDefault="003802EE" w:rsidP="003802EE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parseInt</w:t>
      </w:r>
      <w:proofErr w:type="spellEnd"/>
      <w:r>
        <w:t xml:space="preserve"> function supports multiple number bases, so we pass 10 for decimal.</w:t>
      </w:r>
    </w:p>
    <w:p w14:paraId="5EB2247A" w14:textId="5540A007" w:rsidR="000D47E0" w:rsidRDefault="000D47E0" w:rsidP="000D47E0">
      <w:pPr>
        <w:pStyle w:val="Heading2"/>
      </w:pPr>
      <w:r>
        <w:t>Exercise</w:t>
      </w:r>
    </w:p>
    <w:p w14:paraId="428347E4" w14:textId="053A8B74" w:rsidR="001E3295" w:rsidRDefault="001E3295" w:rsidP="000C128D">
      <w:pPr>
        <w:pStyle w:val="ListParagraph"/>
        <w:numPr>
          <w:ilvl w:val="0"/>
          <w:numId w:val="22"/>
        </w:numPr>
      </w:pPr>
      <w:r>
        <w:t>Add a form to one of your programs:</w:t>
      </w:r>
    </w:p>
    <w:p w14:paraId="0ABD6BA8" w14:textId="4F11F479" w:rsidR="00744A7E" w:rsidRDefault="001E3295" w:rsidP="001E3295">
      <w:pPr>
        <w:pStyle w:val="ListParagraph"/>
        <w:numPr>
          <w:ilvl w:val="1"/>
          <w:numId w:val="22"/>
        </w:numPr>
      </w:pPr>
      <w:r>
        <w:t xml:space="preserve">Start with </w:t>
      </w:r>
      <w:r w:rsidR="004B750E">
        <w:t>an existing program</w:t>
      </w:r>
      <w:r w:rsidR="006D5FFE">
        <w:t xml:space="preserve"> that does not have user input</w:t>
      </w:r>
    </w:p>
    <w:p w14:paraId="7146E16A" w14:textId="3B7883FF" w:rsidR="00744A7E" w:rsidRDefault="0066369B" w:rsidP="001E3295">
      <w:pPr>
        <w:pStyle w:val="ListParagraph"/>
        <w:numPr>
          <w:ilvl w:val="1"/>
          <w:numId w:val="22"/>
        </w:numPr>
      </w:pPr>
      <w:r>
        <w:t xml:space="preserve">Add a form </w:t>
      </w:r>
      <w:r w:rsidR="00694492">
        <w:t>with fields that control its behavior</w:t>
      </w:r>
    </w:p>
    <w:p w14:paraId="4045CB21" w14:textId="2B4111C8" w:rsidR="00694492" w:rsidRDefault="00694492" w:rsidP="001E3295">
      <w:pPr>
        <w:pStyle w:val="ListParagraph"/>
        <w:numPr>
          <w:ilvl w:val="1"/>
          <w:numId w:val="22"/>
        </w:numPr>
      </w:pPr>
      <w:r>
        <w:t>The program should take some action when you submit the form</w:t>
      </w:r>
    </w:p>
    <w:p w14:paraId="3D960114" w14:textId="19E5725F" w:rsidR="0025335A" w:rsidRDefault="0025335A" w:rsidP="001E3295">
      <w:pPr>
        <w:pStyle w:val="ListParagraph"/>
        <w:numPr>
          <w:ilvl w:val="1"/>
          <w:numId w:val="22"/>
        </w:numPr>
      </w:pPr>
      <w:r>
        <w:t>Test the tab order to make sure it makes sense</w:t>
      </w:r>
      <w:r w:rsidR="00323A8B">
        <w:t xml:space="preserve"> visually</w:t>
      </w:r>
    </w:p>
    <w:p w14:paraId="50900397" w14:textId="75C1EEF9" w:rsidR="0025335A" w:rsidRDefault="0025335A" w:rsidP="001E3295">
      <w:pPr>
        <w:pStyle w:val="ListParagraph"/>
        <w:numPr>
          <w:ilvl w:val="1"/>
          <w:numId w:val="22"/>
        </w:numPr>
      </w:pPr>
      <w:r>
        <w:t>Test your labels to make sure they set focus to the field when you click on them</w:t>
      </w:r>
      <w:bookmarkStart w:id="0" w:name="_GoBack"/>
      <w:bookmarkEnd w:id="0"/>
    </w:p>
    <w:sectPr w:rsidR="0025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2B96"/>
    <w:multiLevelType w:val="hybridMultilevel"/>
    <w:tmpl w:val="B31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79EB"/>
    <w:multiLevelType w:val="hybridMultilevel"/>
    <w:tmpl w:val="AB10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95421"/>
    <w:multiLevelType w:val="hybridMultilevel"/>
    <w:tmpl w:val="93B4D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E4087"/>
    <w:multiLevelType w:val="hybridMultilevel"/>
    <w:tmpl w:val="78B67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E255D"/>
    <w:multiLevelType w:val="hybridMultilevel"/>
    <w:tmpl w:val="2BFC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D0CE2"/>
    <w:multiLevelType w:val="hybridMultilevel"/>
    <w:tmpl w:val="C748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93C82"/>
    <w:multiLevelType w:val="hybridMultilevel"/>
    <w:tmpl w:val="F876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95E0A"/>
    <w:multiLevelType w:val="hybridMultilevel"/>
    <w:tmpl w:val="F526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94478"/>
    <w:multiLevelType w:val="hybridMultilevel"/>
    <w:tmpl w:val="FA8E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B63E5"/>
    <w:multiLevelType w:val="hybridMultilevel"/>
    <w:tmpl w:val="297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B0FAA"/>
    <w:multiLevelType w:val="hybridMultilevel"/>
    <w:tmpl w:val="3818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362D9"/>
    <w:multiLevelType w:val="hybridMultilevel"/>
    <w:tmpl w:val="F0A44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00863"/>
    <w:multiLevelType w:val="hybridMultilevel"/>
    <w:tmpl w:val="F770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E5AC6"/>
    <w:multiLevelType w:val="hybridMultilevel"/>
    <w:tmpl w:val="3B04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D825D3"/>
    <w:multiLevelType w:val="hybridMultilevel"/>
    <w:tmpl w:val="772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9C77CC"/>
    <w:multiLevelType w:val="hybridMultilevel"/>
    <w:tmpl w:val="1E02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21678"/>
    <w:multiLevelType w:val="hybridMultilevel"/>
    <w:tmpl w:val="7E26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5A149F"/>
    <w:multiLevelType w:val="hybridMultilevel"/>
    <w:tmpl w:val="B9C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265A5"/>
    <w:multiLevelType w:val="hybridMultilevel"/>
    <w:tmpl w:val="8712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DD64D4"/>
    <w:multiLevelType w:val="hybridMultilevel"/>
    <w:tmpl w:val="B6FE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D271D2"/>
    <w:multiLevelType w:val="hybridMultilevel"/>
    <w:tmpl w:val="D0861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B528AA"/>
    <w:multiLevelType w:val="hybridMultilevel"/>
    <w:tmpl w:val="5D7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5"/>
  </w:num>
  <w:num w:numId="5">
    <w:abstractNumId w:val="0"/>
  </w:num>
  <w:num w:numId="6">
    <w:abstractNumId w:val="21"/>
  </w:num>
  <w:num w:numId="7">
    <w:abstractNumId w:val="6"/>
  </w:num>
  <w:num w:numId="8">
    <w:abstractNumId w:val="18"/>
  </w:num>
  <w:num w:numId="9">
    <w:abstractNumId w:val="17"/>
  </w:num>
  <w:num w:numId="10">
    <w:abstractNumId w:val="9"/>
  </w:num>
  <w:num w:numId="11">
    <w:abstractNumId w:val="25"/>
  </w:num>
  <w:num w:numId="12">
    <w:abstractNumId w:val="7"/>
  </w:num>
  <w:num w:numId="13">
    <w:abstractNumId w:val="8"/>
  </w:num>
  <w:num w:numId="14">
    <w:abstractNumId w:val="2"/>
  </w:num>
  <w:num w:numId="15">
    <w:abstractNumId w:val="15"/>
  </w:num>
  <w:num w:numId="16">
    <w:abstractNumId w:val="4"/>
  </w:num>
  <w:num w:numId="17">
    <w:abstractNumId w:val="1"/>
  </w:num>
  <w:num w:numId="18">
    <w:abstractNumId w:val="12"/>
  </w:num>
  <w:num w:numId="19">
    <w:abstractNumId w:val="10"/>
  </w:num>
  <w:num w:numId="20">
    <w:abstractNumId w:val="23"/>
  </w:num>
  <w:num w:numId="21">
    <w:abstractNumId w:val="20"/>
  </w:num>
  <w:num w:numId="22">
    <w:abstractNumId w:val="16"/>
  </w:num>
  <w:num w:numId="23">
    <w:abstractNumId w:val="19"/>
  </w:num>
  <w:num w:numId="24">
    <w:abstractNumId w:val="22"/>
  </w:num>
  <w:num w:numId="25">
    <w:abstractNumId w:val="24"/>
  </w:num>
  <w:num w:numId="2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02215"/>
    <w:rsid w:val="00003CC9"/>
    <w:rsid w:val="00005A4C"/>
    <w:rsid w:val="00006604"/>
    <w:rsid w:val="00006923"/>
    <w:rsid w:val="000079EE"/>
    <w:rsid w:val="00011A4E"/>
    <w:rsid w:val="00014F9C"/>
    <w:rsid w:val="00016AF4"/>
    <w:rsid w:val="000176D3"/>
    <w:rsid w:val="00020827"/>
    <w:rsid w:val="000221BA"/>
    <w:rsid w:val="00024327"/>
    <w:rsid w:val="00024E99"/>
    <w:rsid w:val="0003058B"/>
    <w:rsid w:val="0003095D"/>
    <w:rsid w:val="00032AE2"/>
    <w:rsid w:val="00035D9F"/>
    <w:rsid w:val="00036B83"/>
    <w:rsid w:val="00037731"/>
    <w:rsid w:val="000378B8"/>
    <w:rsid w:val="00041A38"/>
    <w:rsid w:val="000427AE"/>
    <w:rsid w:val="000432E3"/>
    <w:rsid w:val="000455CD"/>
    <w:rsid w:val="00046BCB"/>
    <w:rsid w:val="00053271"/>
    <w:rsid w:val="00053E53"/>
    <w:rsid w:val="00055F5B"/>
    <w:rsid w:val="00060D05"/>
    <w:rsid w:val="000649E5"/>
    <w:rsid w:val="00073F8D"/>
    <w:rsid w:val="00075D47"/>
    <w:rsid w:val="00076648"/>
    <w:rsid w:val="0007709E"/>
    <w:rsid w:val="000779E7"/>
    <w:rsid w:val="000816C6"/>
    <w:rsid w:val="000842E7"/>
    <w:rsid w:val="000854EB"/>
    <w:rsid w:val="000860B2"/>
    <w:rsid w:val="00094FE0"/>
    <w:rsid w:val="000956A1"/>
    <w:rsid w:val="000973F3"/>
    <w:rsid w:val="000A252A"/>
    <w:rsid w:val="000A607E"/>
    <w:rsid w:val="000A61B8"/>
    <w:rsid w:val="000B05AC"/>
    <w:rsid w:val="000B201F"/>
    <w:rsid w:val="000B397E"/>
    <w:rsid w:val="000B75F3"/>
    <w:rsid w:val="000B7B84"/>
    <w:rsid w:val="000C128D"/>
    <w:rsid w:val="000C6C85"/>
    <w:rsid w:val="000D1505"/>
    <w:rsid w:val="000D46E3"/>
    <w:rsid w:val="000D47E0"/>
    <w:rsid w:val="000D5FB4"/>
    <w:rsid w:val="000D773C"/>
    <w:rsid w:val="000E649E"/>
    <w:rsid w:val="000F03B4"/>
    <w:rsid w:val="000F30DE"/>
    <w:rsid w:val="000F41F7"/>
    <w:rsid w:val="000F4C93"/>
    <w:rsid w:val="000F6AAA"/>
    <w:rsid w:val="000F7566"/>
    <w:rsid w:val="0010179C"/>
    <w:rsid w:val="00104058"/>
    <w:rsid w:val="001074F8"/>
    <w:rsid w:val="001163FD"/>
    <w:rsid w:val="00124A82"/>
    <w:rsid w:val="0012565C"/>
    <w:rsid w:val="00125E01"/>
    <w:rsid w:val="001365DE"/>
    <w:rsid w:val="001407AC"/>
    <w:rsid w:val="00140BAE"/>
    <w:rsid w:val="0014225D"/>
    <w:rsid w:val="001427CE"/>
    <w:rsid w:val="0014475F"/>
    <w:rsid w:val="00145DF5"/>
    <w:rsid w:val="0014788B"/>
    <w:rsid w:val="0015303C"/>
    <w:rsid w:val="00153170"/>
    <w:rsid w:val="001540DC"/>
    <w:rsid w:val="0016225A"/>
    <w:rsid w:val="00162697"/>
    <w:rsid w:val="00162878"/>
    <w:rsid w:val="001636EA"/>
    <w:rsid w:val="00163A7D"/>
    <w:rsid w:val="00165F09"/>
    <w:rsid w:val="001666BD"/>
    <w:rsid w:val="00167BB6"/>
    <w:rsid w:val="001748C9"/>
    <w:rsid w:val="0017686C"/>
    <w:rsid w:val="00176970"/>
    <w:rsid w:val="001816DB"/>
    <w:rsid w:val="00185F93"/>
    <w:rsid w:val="00186270"/>
    <w:rsid w:val="001862DD"/>
    <w:rsid w:val="00192481"/>
    <w:rsid w:val="001958F7"/>
    <w:rsid w:val="00196375"/>
    <w:rsid w:val="00196AC6"/>
    <w:rsid w:val="001A08E3"/>
    <w:rsid w:val="001A3D43"/>
    <w:rsid w:val="001A4A51"/>
    <w:rsid w:val="001A5DD1"/>
    <w:rsid w:val="001A61EB"/>
    <w:rsid w:val="001B0960"/>
    <w:rsid w:val="001B2DAB"/>
    <w:rsid w:val="001B332D"/>
    <w:rsid w:val="001B3CA2"/>
    <w:rsid w:val="001B6387"/>
    <w:rsid w:val="001C1A96"/>
    <w:rsid w:val="001C26C3"/>
    <w:rsid w:val="001C3010"/>
    <w:rsid w:val="001C5A9E"/>
    <w:rsid w:val="001D03A3"/>
    <w:rsid w:val="001D2145"/>
    <w:rsid w:val="001D2EBC"/>
    <w:rsid w:val="001D47DA"/>
    <w:rsid w:val="001E0B94"/>
    <w:rsid w:val="001E145A"/>
    <w:rsid w:val="001E2365"/>
    <w:rsid w:val="001E3295"/>
    <w:rsid w:val="001F05E0"/>
    <w:rsid w:val="001F2C81"/>
    <w:rsid w:val="001F2EF7"/>
    <w:rsid w:val="001F4D37"/>
    <w:rsid w:val="001F66C7"/>
    <w:rsid w:val="001F6AAF"/>
    <w:rsid w:val="00200904"/>
    <w:rsid w:val="00200C22"/>
    <w:rsid w:val="002010CE"/>
    <w:rsid w:val="00203F46"/>
    <w:rsid w:val="002040AC"/>
    <w:rsid w:val="00205170"/>
    <w:rsid w:val="00205E3F"/>
    <w:rsid w:val="00206918"/>
    <w:rsid w:val="00210CB9"/>
    <w:rsid w:val="00210D37"/>
    <w:rsid w:val="002143A7"/>
    <w:rsid w:val="002147C8"/>
    <w:rsid w:val="00215488"/>
    <w:rsid w:val="00216047"/>
    <w:rsid w:val="00221509"/>
    <w:rsid w:val="00221D6F"/>
    <w:rsid w:val="00223688"/>
    <w:rsid w:val="00224C93"/>
    <w:rsid w:val="0022525A"/>
    <w:rsid w:val="00232599"/>
    <w:rsid w:val="00233018"/>
    <w:rsid w:val="0023358B"/>
    <w:rsid w:val="0023577A"/>
    <w:rsid w:val="0023691B"/>
    <w:rsid w:val="00240538"/>
    <w:rsid w:val="0024524B"/>
    <w:rsid w:val="00247BEC"/>
    <w:rsid w:val="00251FCE"/>
    <w:rsid w:val="0025335A"/>
    <w:rsid w:val="00255ED3"/>
    <w:rsid w:val="00256630"/>
    <w:rsid w:val="00257F7F"/>
    <w:rsid w:val="00261F2B"/>
    <w:rsid w:val="002637DE"/>
    <w:rsid w:val="002639FB"/>
    <w:rsid w:val="00264A98"/>
    <w:rsid w:val="00270364"/>
    <w:rsid w:val="0027617B"/>
    <w:rsid w:val="00282011"/>
    <w:rsid w:val="00282B03"/>
    <w:rsid w:val="002837BE"/>
    <w:rsid w:val="002846E4"/>
    <w:rsid w:val="00284C7A"/>
    <w:rsid w:val="002860A7"/>
    <w:rsid w:val="002902F6"/>
    <w:rsid w:val="00290583"/>
    <w:rsid w:val="00291021"/>
    <w:rsid w:val="0029275C"/>
    <w:rsid w:val="002972C1"/>
    <w:rsid w:val="00297AC6"/>
    <w:rsid w:val="00297B3E"/>
    <w:rsid w:val="002A7D69"/>
    <w:rsid w:val="002C2D45"/>
    <w:rsid w:val="002C5DE8"/>
    <w:rsid w:val="002D017B"/>
    <w:rsid w:val="002D3C87"/>
    <w:rsid w:val="002D3FB8"/>
    <w:rsid w:val="002D5D56"/>
    <w:rsid w:val="002E0D30"/>
    <w:rsid w:val="002E1D6C"/>
    <w:rsid w:val="002E60B0"/>
    <w:rsid w:val="002F4010"/>
    <w:rsid w:val="002F440A"/>
    <w:rsid w:val="002F5DA7"/>
    <w:rsid w:val="003001DF"/>
    <w:rsid w:val="00300914"/>
    <w:rsid w:val="00302B7E"/>
    <w:rsid w:val="00303D14"/>
    <w:rsid w:val="00305735"/>
    <w:rsid w:val="003116EE"/>
    <w:rsid w:val="00311DE7"/>
    <w:rsid w:val="003136A0"/>
    <w:rsid w:val="003178D6"/>
    <w:rsid w:val="0032066B"/>
    <w:rsid w:val="0032133B"/>
    <w:rsid w:val="00321E3A"/>
    <w:rsid w:val="00322D4F"/>
    <w:rsid w:val="00322DD3"/>
    <w:rsid w:val="00323789"/>
    <w:rsid w:val="00323A8B"/>
    <w:rsid w:val="00323AFF"/>
    <w:rsid w:val="00327CB2"/>
    <w:rsid w:val="00331CEA"/>
    <w:rsid w:val="00333369"/>
    <w:rsid w:val="003349BB"/>
    <w:rsid w:val="00341018"/>
    <w:rsid w:val="00353115"/>
    <w:rsid w:val="00354A3B"/>
    <w:rsid w:val="0036030D"/>
    <w:rsid w:val="003635DD"/>
    <w:rsid w:val="00365169"/>
    <w:rsid w:val="00366A85"/>
    <w:rsid w:val="00366E8B"/>
    <w:rsid w:val="00371A6F"/>
    <w:rsid w:val="0037220D"/>
    <w:rsid w:val="0037226F"/>
    <w:rsid w:val="0037404A"/>
    <w:rsid w:val="0037676A"/>
    <w:rsid w:val="003768B1"/>
    <w:rsid w:val="003778F8"/>
    <w:rsid w:val="0038025B"/>
    <w:rsid w:val="003802EE"/>
    <w:rsid w:val="003824AB"/>
    <w:rsid w:val="003849EF"/>
    <w:rsid w:val="00384AE3"/>
    <w:rsid w:val="00385C35"/>
    <w:rsid w:val="003878C3"/>
    <w:rsid w:val="0039192A"/>
    <w:rsid w:val="00392D98"/>
    <w:rsid w:val="003A2028"/>
    <w:rsid w:val="003A32EA"/>
    <w:rsid w:val="003A37E4"/>
    <w:rsid w:val="003A37F9"/>
    <w:rsid w:val="003A3DB3"/>
    <w:rsid w:val="003A4F2A"/>
    <w:rsid w:val="003B207C"/>
    <w:rsid w:val="003B6A78"/>
    <w:rsid w:val="003C46D0"/>
    <w:rsid w:val="003C4A7B"/>
    <w:rsid w:val="003C4BD5"/>
    <w:rsid w:val="003D0E11"/>
    <w:rsid w:val="003D35B1"/>
    <w:rsid w:val="003D4D58"/>
    <w:rsid w:val="003E442C"/>
    <w:rsid w:val="003E4800"/>
    <w:rsid w:val="003E4B85"/>
    <w:rsid w:val="003E576E"/>
    <w:rsid w:val="003E6F8D"/>
    <w:rsid w:val="003E7C2E"/>
    <w:rsid w:val="003F05BD"/>
    <w:rsid w:val="003F56A5"/>
    <w:rsid w:val="00402054"/>
    <w:rsid w:val="00403C89"/>
    <w:rsid w:val="00404EFC"/>
    <w:rsid w:val="004059FF"/>
    <w:rsid w:val="00410EE1"/>
    <w:rsid w:val="0041182A"/>
    <w:rsid w:val="0041209A"/>
    <w:rsid w:val="00412373"/>
    <w:rsid w:val="00412D32"/>
    <w:rsid w:val="00413FF1"/>
    <w:rsid w:val="00425E1A"/>
    <w:rsid w:val="00431F51"/>
    <w:rsid w:val="0043357A"/>
    <w:rsid w:val="00435660"/>
    <w:rsid w:val="00436A28"/>
    <w:rsid w:val="0044091B"/>
    <w:rsid w:val="00444751"/>
    <w:rsid w:val="00444CD4"/>
    <w:rsid w:val="00445315"/>
    <w:rsid w:val="0044653A"/>
    <w:rsid w:val="00447FDC"/>
    <w:rsid w:val="00450D22"/>
    <w:rsid w:val="00450D40"/>
    <w:rsid w:val="00450D47"/>
    <w:rsid w:val="0045510B"/>
    <w:rsid w:val="004577C3"/>
    <w:rsid w:val="00460D85"/>
    <w:rsid w:val="0046117C"/>
    <w:rsid w:val="00467A31"/>
    <w:rsid w:val="00467F9A"/>
    <w:rsid w:val="004700D4"/>
    <w:rsid w:val="0047045A"/>
    <w:rsid w:val="0047161C"/>
    <w:rsid w:val="004718E4"/>
    <w:rsid w:val="00472649"/>
    <w:rsid w:val="0047418A"/>
    <w:rsid w:val="00474451"/>
    <w:rsid w:val="00482DD3"/>
    <w:rsid w:val="00491D4A"/>
    <w:rsid w:val="00493624"/>
    <w:rsid w:val="00495B03"/>
    <w:rsid w:val="004A4277"/>
    <w:rsid w:val="004A4394"/>
    <w:rsid w:val="004A4601"/>
    <w:rsid w:val="004A6127"/>
    <w:rsid w:val="004B2A5F"/>
    <w:rsid w:val="004B750E"/>
    <w:rsid w:val="004B7669"/>
    <w:rsid w:val="004C0C1A"/>
    <w:rsid w:val="004C14F8"/>
    <w:rsid w:val="004C16D2"/>
    <w:rsid w:val="004C2DA6"/>
    <w:rsid w:val="004C47D6"/>
    <w:rsid w:val="004D089F"/>
    <w:rsid w:val="004D57CE"/>
    <w:rsid w:val="004D612B"/>
    <w:rsid w:val="004D76E3"/>
    <w:rsid w:val="004D7D80"/>
    <w:rsid w:val="004E24E5"/>
    <w:rsid w:val="004E27F9"/>
    <w:rsid w:val="004E2D1C"/>
    <w:rsid w:val="004E40A0"/>
    <w:rsid w:val="004E4110"/>
    <w:rsid w:val="004E49EC"/>
    <w:rsid w:val="004E4A13"/>
    <w:rsid w:val="004E7C01"/>
    <w:rsid w:val="004F1AB4"/>
    <w:rsid w:val="004F40BD"/>
    <w:rsid w:val="004F6C77"/>
    <w:rsid w:val="00502924"/>
    <w:rsid w:val="005036A5"/>
    <w:rsid w:val="00504309"/>
    <w:rsid w:val="00507757"/>
    <w:rsid w:val="00512388"/>
    <w:rsid w:val="005132A6"/>
    <w:rsid w:val="00515BD7"/>
    <w:rsid w:val="00520553"/>
    <w:rsid w:val="0052097B"/>
    <w:rsid w:val="005304F9"/>
    <w:rsid w:val="00535728"/>
    <w:rsid w:val="00535A1A"/>
    <w:rsid w:val="00535CDC"/>
    <w:rsid w:val="00541B2D"/>
    <w:rsid w:val="0054314A"/>
    <w:rsid w:val="00546117"/>
    <w:rsid w:val="00546DE0"/>
    <w:rsid w:val="005477BD"/>
    <w:rsid w:val="0055223E"/>
    <w:rsid w:val="00552920"/>
    <w:rsid w:val="00553544"/>
    <w:rsid w:val="00553922"/>
    <w:rsid w:val="005548C8"/>
    <w:rsid w:val="005565FA"/>
    <w:rsid w:val="005569A2"/>
    <w:rsid w:val="00556D45"/>
    <w:rsid w:val="0056341E"/>
    <w:rsid w:val="00564B4E"/>
    <w:rsid w:val="00565325"/>
    <w:rsid w:val="005664F9"/>
    <w:rsid w:val="005670E7"/>
    <w:rsid w:val="005675E5"/>
    <w:rsid w:val="00567B52"/>
    <w:rsid w:val="00570432"/>
    <w:rsid w:val="005711E9"/>
    <w:rsid w:val="00573582"/>
    <w:rsid w:val="005807F7"/>
    <w:rsid w:val="00580B20"/>
    <w:rsid w:val="00585EDB"/>
    <w:rsid w:val="0059196D"/>
    <w:rsid w:val="005942FB"/>
    <w:rsid w:val="00596B41"/>
    <w:rsid w:val="005A034D"/>
    <w:rsid w:val="005A23D0"/>
    <w:rsid w:val="005B0BC5"/>
    <w:rsid w:val="005B16F3"/>
    <w:rsid w:val="005B27AD"/>
    <w:rsid w:val="005B40A5"/>
    <w:rsid w:val="005B53A0"/>
    <w:rsid w:val="005B66BC"/>
    <w:rsid w:val="005B73A5"/>
    <w:rsid w:val="005C0BB6"/>
    <w:rsid w:val="005C1F29"/>
    <w:rsid w:val="005C5CD8"/>
    <w:rsid w:val="005C7580"/>
    <w:rsid w:val="005D04C6"/>
    <w:rsid w:val="005D10EA"/>
    <w:rsid w:val="005D3143"/>
    <w:rsid w:val="005D4919"/>
    <w:rsid w:val="005D6D4D"/>
    <w:rsid w:val="005E21DB"/>
    <w:rsid w:val="005E2203"/>
    <w:rsid w:val="005E2A4A"/>
    <w:rsid w:val="005E635B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1739"/>
    <w:rsid w:val="0060290B"/>
    <w:rsid w:val="006038A3"/>
    <w:rsid w:val="00610F57"/>
    <w:rsid w:val="006111A6"/>
    <w:rsid w:val="0061280B"/>
    <w:rsid w:val="00612A49"/>
    <w:rsid w:val="006137C8"/>
    <w:rsid w:val="00615B30"/>
    <w:rsid w:val="00622D00"/>
    <w:rsid w:val="0062596D"/>
    <w:rsid w:val="006267C7"/>
    <w:rsid w:val="00626E3B"/>
    <w:rsid w:val="00627605"/>
    <w:rsid w:val="00630C31"/>
    <w:rsid w:val="00631147"/>
    <w:rsid w:val="0063285F"/>
    <w:rsid w:val="00632D24"/>
    <w:rsid w:val="00634272"/>
    <w:rsid w:val="00635265"/>
    <w:rsid w:val="006376D8"/>
    <w:rsid w:val="00641D88"/>
    <w:rsid w:val="006430C5"/>
    <w:rsid w:val="00643AB8"/>
    <w:rsid w:val="006446D6"/>
    <w:rsid w:val="00644DEB"/>
    <w:rsid w:val="00646832"/>
    <w:rsid w:val="00647819"/>
    <w:rsid w:val="00653167"/>
    <w:rsid w:val="0065671E"/>
    <w:rsid w:val="00661626"/>
    <w:rsid w:val="0066369B"/>
    <w:rsid w:val="00665312"/>
    <w:rsid w:val="00667033"/>
    <w:rsid w:val="00667ACF"/>
    <w:rsid w:val="00673181"/>
    <w:rsid w:val="00675137"/>
    <w:rsid w:val="00676E2C"/>
    <w:rsid w:val="006774DB"/>
    <w:rsid w:val="00677698"/>
    <w:rsid w:val="00681B2F"/>
    <w:rsid w:val="00683B80"/>
    <w:rsid w:val="00685E0F"/>
    <w:rsid w:val="00690645"/>
    <w:rsid w:val="00692865"/>
    <w:rsid w:val="006929B7"/>
    <w:rsid w:val="00694492"/>
    <w:rsid w:val="0069592B"/>
    <w:rsid w:val="006A3C73"/>
    <w:rsid w:val="006A3DE9"/>
    <w:rsid w:val="006A4C8D"/>
    <w:rsid w:val="006A4DE2"/>
    <w:rsid w:val="006A4ED3"/>
    <w:rsid w:val="006A65F2"/>
    <w:rsid w:val="006A7641"/>
    <w:rsid w:val="006A7AA1"/>
    <w:rsid w:val="006B33BA"/>
    <w:rsid w:val="006B40C9"/>
    <w:rsid w:val="006B5474"/>
    <w:rsid w:val="006B6BDC"/>
    <w:rsid w:val="006B7750"/>
    <w:rsid w:val="006C19FF"/>
    <w:rsid w:val="006C1A25"/>
    <w:rsid w:val="006C47A0"/>
    <w:rsid w:val="006C7D0F"/>
    <w:rsid w:val="006D0301"/>
    <w:rsid w:val="006D1B6A"/>
    <w:rsid w:val="006D1FC3"/>
    <w:rsid w:val="006D485E"/>
    <w:rsid w:val="006D54E0"/>
    <w:rsid w:val="006D5FFE"/>
    <w:rsid w:val="006E4D8F"/>
    <w:rsid w:val="006E6D51"/>
    <w:rsid w:val="006E7F30"/>
    <w:rsid w:val="006F1D79"/>
    <w:rsid w:val="006F2027"/>
    <w:rsid w:val="006F2211"/>
    <w:rsid w:val="006F516E"/>
    <w:rsid w:val="006F617F"/>
    <w:rsid w:val="006F75B6"/>
    <w:rsid w:val="007015E1"/>
    <w:rsid w:val="00703246"/>
    <w:rsid w:val="00704185"/>
    <w:rsid w:val="00705BB2"/>
    <w:rsid w:val="00705D09"/>
    <w:rsid w:val="007065D9"/>
    <w:rsid w:val="00706FB3"/>
    <w:rsid w:val="0071694E"/>
    <w:rsid w:val="00717C33"/>
    <w:rsid w:val="00720B5E"/>
    <w:rsid w:val="00720F87"/>
    <w:rsid w:val="007277E5"/>
    <w:rsid w:val="00727C09"/>
    <w:rsid w:val="00735C62"/>
    <w:rsid w:val="007402F1"/>
    <w:rsid w:val="007429E6"/>
    <w:rsid w:val="00743509"/>
    <w:rsid w:val="00744A7E"/>
    <w:rsid w:val="00744E1D"/>
    <w:rsid w:val="00745D3C"/>
    <w:rsid w:val="00750300"/>
    <w:rsid w:val="007503A8"/>
    <w:rsid w:val="0075048E"/>
    <w:rsid w:val="00752CE3"/>
    <w:rsid w:val="007540A2"/>
    <w:rsid w:val="0075675B"/>
    <w:rsid w:val="00765E16"/>
    <w:rsid w:val="0076639A"/>
    <w:rsid w:val="00766D69"/>
    <w:rsid w:val="00767F65"/>
    <w:rsid w:val="00770B86"/>
    <w:rsid w:val="00774EF3"/>
    <w:rsid w:val="00776E70"/>
    <w:rsid w:val="00780DC7"/>
    <w:rsid w:val="0078148D"/>
    <w:rsid w:val="007831E9"/>
    <w:rsid w:val="00784972"/>
    <w:rsid w:val="007864D9"/>
    <w:rsid w:val="00786622"/>
    <w:rsid w:val="007934C5"/>
    <w:rsid w:val="00793F32"/>
    <w:rsid w:val="00794B50"/>
    <w:rsid w:val="007951A4"/>
    <w:rsid w:val="007952CB"/>
    <w:rsid w:val="007A02DF"/>
    <w:rsid w:val="007A038D"/>
    <w:rsid w:val="007A0F17"/>
    <w:rsid w:val="007A28CA"/>
    <w:rsid w:val="007A3B35"/>
    <w:rsid w:val="007A485F"/>
    <w:rsid w:val="007A5044"/>
    <w:rsid w:val="007A6EBC"/>
    <w:rsid w:val="007B0358"/>
    <w:rsid w:val="007B1C4D"/>
    <w:rsid w:val="007B3279"/>
    <w:rsid w:val="007B4ADA"/>
    <w:rsid w:val="007B7F33"/>
    <w:rsid w:val="007C26E7"/>
    <w:rsid w:val="007C772F"/>
    <w:rsid w:val="007D0F55"/>
    <w:rsid w:val="007D2AF0"/>
    <w:rsid w:val="007D4128"/>
    <w:rsid w:val="007D4582"/>
    <w:rsid w:val="007D5CC1"/>
    <w:rsid w:val="007D5E2A"/>
    <w:rsid w:val="007D75CD"/>
    <w:rsid w:val="007E0457"/>
    <w:rsid w:val="007E4323"/>
    <w:rsid w:val="007E45AA"/>
    <w:rsid w:val="007E4845"/>
    <w:rsid w:val="007E4955"/>
    <w:rsid w:val="007E5429"/>
    <w:rsid w:val="007E5C90"/>
    <w:rsid w:val="007E7153"/>
    <w:rsid w:val="007E7F38"/>
    <w:rsid w:val="007E7F70"/>
    <w:rsid w:val="007F1869"/>
    <w:rsid w:val="007F1D66"/>
    <w:rsid w:val="007F28DA"/>
    <w:rsid w:val="007F567B"/>
    <w:rsid w:val="00803DCB"/>
    <w:rsid w:val="00804FE3"/>
    <w:rsid w:val="00806CAC"/>
    <w:rsid w:val="008108FA"/>
    <w:rsid w:val="00812AB0"/>
    <w:rsid w:val="008154E0"/>
    <w:rsid w:val="008203AC"/>
    <w:rsid w:val="00820F2F"/>
    <w:rsid w:val="008256ED"/>
    <w:rsid w:val="008264D8"/>
    <w:rsid w:val="00826CA1"/>
    <w:rsid w:val="00830285"/>
    <w:rsid w:val="00830DB3"/>
    <w:rsid w:val="00832DA3"/>
    <w:rsid w:val="008330BB"/>
    <w:rsid w:val="0083417F"/>
    <w:rsid w:val="00836E7E"/>
    <w:rsid w:val="008374F9"/>
    <w:rsid w:val="00841BE1"/>
    <w:rsid w:val="00841DD9"/>
    <w:rsid w:val="00842529"/>
    <w:rsid w:val="00842672"/>
    <w:rsid w:val="008435D1"/>
    <w:rsid w:val="00846118"/>
    <w:rsid w:val="00850422"/>
    <w:rsid w:val="00850804"/>
    <w:rsid w:val="008602EA"/>
    <w:rsid w:val="00861C2C"/>
    <w:rsid w:val="00862596"/>
    <w:rsid w:val="008629E2"/>
    <w:rsid w:val="00862E2F"/>
    <w:rsid w:val="008640B1"/>
    <w:rsid w:val="00866E4B"/>
    <w:rsid w:val="00867A91"/>
    <w:rsid w:val="00880EA8"/>
    <w:rsid w:val="00882744"/>
    <w:rsid w:val="00887B51"/>
    <w:rsid w:val="008906D0"/>
    <w:rsid w:val="008907B1"/>
    <w:rsid w:val="00891159"/>
    <w:rsid w:val="00891E06"/>
    <w:rsid w:val="00892152"/>
    <w:rsid w:val="0089305F"/>
    <w:rsid w:val="0089313F"/>
    <w:rsid w:val="008932B1"/>
    <w:rsid w:val="00895037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B61DD"/>
    <w:rsid w:val="008B6C29"/>
    <w:rsid w:val="008C0D1C"/>
    <w:rsid w:val="008C1971"/>
    <w:rsid w:val="008C6E78"/>
    <w:rsid w:val="008C72D6"/>
    <w:rsid w:val="008D441B"/>
    <w:rsid w:val="008D7EC3"/>
    <w:rsid w:val="008E1355"/>
    <w:rsid w:val="008E14C0"/>
    <w:rsid w:val="008E3EE4"/>
    <w:rsid w:val="008E4DCD"/>
    <w:rsid w:val="008E6D84"/>
    <w:rsid w:val="008E7428"/>
    <w:rsid w:val="008E748F"/>
    <w:rsid w:val="008F1023"/>
    <w:rsid w:val="008F2AA9"/>
    <w:rsid w:val="008F4CCE"/>
    <w:rsid w:val="00901911"/>
    <w:rsid w:val="00902337"/>
    <w:rsid w:val="00902D6C"/>
    <w:rsid w:val="009067B7"/>
    <w:rsid w:val="0091555A"/>
    <w:rsid w:val="009160DA"/>
    <w:rsid w:val="009164FF"/>
    <w:rsid w:val="0091656B"/>
    <w:rsid w:val="00921978"/>
    <w:rsid w:val="0092368D"/>
    <w:rsid w:val="0092478D"/>
    <w:rsid w:val="00930A04"/>
    <w:rsid w:val="009313BA"/>
    <w:rsid w:val="00931C4E"/>
    <w:rsid w:val="00933D0B"/>
    <w:rsid w:val="0093611D"/>
    <w:rsid w:val="0094035F"/>
    <w:rsid w:val="0094630D"/>
    <w:rsid w:val="00955616"/>
    <w:rsid w:val="00957D37"/>
    <w:rsid w:val="00960C00"/>
    <w:rsid w:val="0096533E"/>
    <w:rsid w:val="00970CED"/>
    <w:rsid w:val="009715E3"/>
    <w:rsid w:val="009727EF"/>
    <w:rsid w:val="00983323"/>
    <w:rsid w:val="00990856"/>
    <w:rsid w:val="009956D2"/>
    <w:rsid w:val="009979E9"/>
    <w:rsid w:val="009A6A43"/>
    <w:rsid w:val="009B02C7"/>
    <w:rsid w:val="009B13DC"/>
    <w:rsid w:val="009B2D88"/>
    <w:rsid w:val="009B4AE7"/>
    <w:rsid w:val="009B6736"/>
    <w:rsid w:val="009B74DF"/>
    <w:rsid w:val="009B789E"/>
    <w:rsid w:val="009C05B4"/>
    <w:rsid w:val="009C0A48"/>
    <w:rsid w:val="009C0D14"/>
    <w:rsid w:val="009C1B43"/>
    <w:rsid w:val="009C291A"/>
    <w:rsid w:val="009C5DA0"/>
    <w:rsid w:val="009C77F5"/>
    <w:rsid w:val="009C79CE"/>
    <w:rsid w:val="009D1324"/>
    <w:rsid w:val="009D2007"/>
    <w:rsid w:val="009D4ACF"/>
    <w:rsid w:val="009E0CAE"/>
    <w:rsid w:val="009E360B"/>
    <w:rsid w:val="009E64E1"/>
    <w:rsid w:val="009E7FB8"/>
    <w:rsid w:val="009F263D"/>
    <w:rsid w:val="009F3846"/>
    <w:rsid w:val="009F3D43"/>
    <w:rsid w:val="00A05259"/>
    <w:rsid w:val="00A05DE5"/>
    <w:rsid w:val="00A071F1"/>
    <w:rsid w:val="00A105FF"/>
    <w:rsid w:val="00A15061"/>
    <w:rsid w:val="00A16726"/>
    <w:rsid w:val="00A1724F"/>
    <w:rsid w:val="00A17391"/>
    <w:rsid w:val="00A17EC9"/>
    <w:rsid w:val="00A229C5"/>
    <w:rsid w:val="00A22ECE"/>
    <w:rsid w:val="00A2472C"/>
    <w:rsid w:val="00A31D04"/>
    <w:rsid w:val="00A331B1"/>
    <w:rsid w:val="00A34C93"/>
    <w:rsid w:val="00A3564C"/>
    <w:rsid w:val="00A35D45"/>
    <w:rsid w:val="00A36770"/>
    <w:rsid w:val="00A367E0"/>
    <w:rsid w:val="00A379FE"/>
    <w:rsid w:val="00A40965"/>
    <w:rsid w:val="00A40A98"/>
    <w:rsid w:val="00A46667"/>
    <w:rsid w:val="00A522C8"/>
    <w:rsid w:val="00A56004"/>
    <w:rsid w:val="00A57E26"/>
    <w:rsid w:val="00A6053E"/>
    <w:rsid w:val="00A617F8"/>
    <w:rsid w:val="00A61F32"/>
    <w:rsid w:val="00A64FAC"/>
    <w:rsid w:val="00A65565"/>
    <w:rsid w:val="00A6709F"/>
    <w:rsid w:val="00A676C8"/>
    <w:rsid w:val="00A707B2"/>
    <w:rsid w:val="00A73322"/>
    <w:rsid w:val="00A74423"/>
    <w:rsid w:val="00A80955"/>
    <w:rsid w:val="00A80C43"/>
    <w:rsid w:val="00A82153"/>
    <w:rsid w:val="00A83BEA"/>
    <w:rsid w:val="00A84DDF"/>
    <w:rsid w:val="00A84F3E"/>
    <w:rsid w:val="00A90849"/>
    <w:rsid w:val="00A910FA"/>
    <w:rsid w:val="00A91692"/>
    <w:rsid w:val="00A92974"/>
    <w:rsid w:val="00A961C8"/>
    <w:rsid w:val="00A96431"/>
    <w:rsid w:val="00A96585"/>
    <w:rsid w:val="00A96E46"/>
    <w:rsid w:val="00AA115C"/>
    <w:rsid w:val="00AA2F5C"/>
    <w:rsid w:val="00AB2450"/>
    <w:rsid w:val="00AB24C0"/>
    <w:rsid w:val="00AB4D54"/>
    <w:rsid w:val="00AB6232"/>
    <w:rsid w:val="00AC3889"/>
    <w:rsid w:val="00AC4E66"/>
    <w:rsid w:val="00AD3861"/>
    <w:rsid w:val="00AE2EE5"/>
    <w:rsid w:val="00AE384B"/>
    <w:rsid w:val="00AE40BB"/>
    <w:rsid w:val="00AE428B"/>
    <w:rsid w:val="00AE58FA"/>
    <w:rsid w:val="00AE64AB"/>
    <w:rsid w:val="00AE6B4E"/>
    <w:rsid w:val="00AF11C2"/>
    <w:rsid w:val="00AF1E70"/>
    <w:rsid w:val="00AF2BB8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2A0D"/>
    <w:rsid w:val="00B231E4"/>
    <w:rsid w:val="00B232C1"/>
    <w:rsid w:val="00B26021"/>
    <w:rsid w:val="00B270E5"/>
    <w:rsid w:val="00B3318F"/>
    <w:rsid w:val="00B34467"/>
    <w:rsid w:val="00B347CD"/>
    <w:rsid w:val="00B44F03"/>
    <w:rsid w:val="00B4686F"/>
    <w:rsid w:val="00B472ED"/>
    <w:rsid w:val="00B54E03"/>
    <w:rsid w:val="00B610B1"/>
    <w:rsid w:val="00B6260D"/>
    <w:rsid w:val="00B62746"/>
    <w:rsid w:val="00B66684"/>
    <w:rsid w:val="00B67D57"/>
    <w:rsid w:val="00B72180"/>
    <w:rsid w:val="00B7277A"/>
    <w:rsid w:val="00B73946"/>
    <w:rsid w:val="00B74A90"/>
    <w:rsid w:val="00B7518C"/>
    <w:rsid w:val="00B75908"/>
    <w:rsid w:val="00B75F99"/>
    <w:rsid w:val="00B802D5"/>
    <w:rsid w:val="00B83918"/>
    <w:rsid w:val="00B90185"/>
    <w:rsid w:val="00B91C48"/>
    <w:rsid w:val="00B92199"/>
    <w:rsid w:val="00B93556"/>
    <w:rsid w:val="00B93C99"/>
    <w:rsid w:val="00BA0F3D"/>
    <w:rsid w:val="00BA27E7"/>
    <w:rsid w:val="00BA32DC"/>
    <w:rsid w:val="00BA33B3"/>
    <w:rsid w:val="00BA4668"/>
    <w:rsid w:val="00BA679D"/>
    <w:rsid w:val="00BA7745"/>
    <w:rsid w:val="00BB0C03"/>
    <w:rsid w:val="00BB1099"/>
    <w:rsid w:val="00BB1181"/>
    <w:rsid w:val="00BB496F"/>
    <w:rsid w:val="00BB4D93"/>
    <w:rsid w:val="00BC2A28"/>
    <w:rsid w:val="00BC2DA8"/>
    <w:rsid w:val="00BC5BE0"/>
    <w:rsid w:val="00BC7A8C"/>
    <w:rsid w:val="00BD1A04"/>
    <w:rsid w:val="00BD52C6"/>
    <w:rsid w:val="00BD6FF5"/>
    <w:rsid w:val="00BE10E5"/>
    <w:rsid w:val="00BE1BA7"/>
    <w:rsid w:val="00BE220B"/>
    <w:rsid w:val="00BE64DD"/>
    <w:rsid w:val="00BF2EFA"/>
    <w:rsid w:val="00BF3C0F"/>
    <w:rsid w:val="00BF4CEF"/>
    <w:rsid w:val="00C041B2"/>
    <w:rsid w:val="00C04326"/>
    <w:rsid w:val="00C04E55"/>
    <w:rsid w:val="00C07D41"/>
    <w:rsid w:val="00C138BB"/>
    <w:rsid w:val="00C13CED"/>
    <w:rsid w:val="00C16A9C"/>
    <w:rsid w:val="00C215A1"/>
    <w:rsid w:val="00C2201F"/>
    <w:rsid w:val="00C25DC1"/>
    <w:rsid w:val="00C31ADF"/>
    <w:rsid w:val="00C33F6D"/>
    <w:rsid w:val="00C35998"/>
    <w:rsid w:val="00C35BE1"/>
    <w:rsid w:val="00C35EF2"/>
    <w:rsid w:val="00C37452"/>
    <w:rsid w:val="00C378B6"/>
    <w:rsid w:val="00C40347"/>
    <w:rsid w:val="00C44584"/>
    <w:rsid w:val="00C44673"/>
    <w:rsid w:val="00C50F73"/>
    <w:rsid w:val="00C5287C"/>
    <w:rsid w:val="00C5694C"/>
    <w:rsid w:val="00C603A4"/>
    <w:rsid w:val="00C60C45"/>
    <w:rsid w:val="00C62FFB"/>
    <w:rsid w:val="00C63C49"/>
    <w:rsid w:val="00C64778"/>
    <w:rsid w:val="00C668CD"/>
    <w:rsid w:val="00C70269"/>
    <w:rsid w:val="00C70527"/>
    <w:rsid w:val="00C71DB4"/>
    <w:rsid w:val="00C72A82"/>
    <w:rsid w:val="00C75C16"/>
    <w:rsid w:val="00C773B9"/>
    <w:rsid w:val="00C77FEC"/>
    <w:rsid w:val="00C86DDB"/>
    <w:rsid w:val="00C91ABE"/>
    <w:rsid w:val="00C97BCB"/>
    <w:rsid w:val="00C97DCE"/>
    <w:rsid w:val="00CA57CD"/>
    <w:rsid w:val="00CA607B"/>
    <w:rsid w:val="00CA637E"/>
    <w:rsid w:val="00CB2BF3"/>
    <w:rsid w:val="00CB2EF1"/>
    <w:rsid w:val="00CB5976"/>
    <w:rsid w:val="00CC20DE"/>
    <w:rsid w:val="00CC334A"/>
    <w:rsid w:val="00CC35A1"/>
    <w:rsid w:val="00CC6C71"/>
    <w:rsid w:val="00CC7253"/>
    <w:rsid w:val="00CD3D3D"/>
    <w:rsid w:val="00CD55C4"/>
    <w:rsid w:val="00CD7C8C"/>
    <w:rsid w:val="00CD7CD2"/>
    <w:rsid w:val="00CE5FBF"/>
    <w:rsid w:val="00CE6431"/>
    <w:rsid w:val="00CE7AC3"/>
    <w:rsid w:val="00CE7C69"/>
    <w:rsid w:val="00CF161A"/>
    <w:rsid w:val="00CF2D7B"/>
    <w:rsid w:val="00CF30F7"/>
    <w:rsid w:val="00CF44A2"/>
    <w:rsid w:val="00CF469C"/>
    <w:rsid w:val="00CF4C47"/>
    <w:rsid w:val="00CF5945"/>
    <w:rsid w:val="00CF6EBE"/>
    <w:rsid w:val="00D01B5B"/>
    <w:rsid w:val="00D02BD2"/>
    <w:rsid w:val="00D02DB3"/>
    <w:rsid w:val="00D04770"/>
    <w:rsid w:val="00D129E2"/>
    <w:rsid w:val="00D13077"/>
    <w:rsid w:val="00D1343B"/>
    <w:rsid w:val="00D139F3"/>
    <w:rsid w:val="00D14DA6"/>
    <w:rsid w:val="00D14E11"/>
    <w:rsid w:val="00D15673"/>
    <w:rsid w:val="00D16D87"/>
    <w:rsid w:val="00D206BE"/>
    <w:rsid w:val="00D20B04"/>
    <w:rsid w:val="00D21959"/>
    <w:rsid w:val="00D22CF3"/>
    <w:rsid w:val="00D23D8D"/>
    <w:rsid w:val="00D27BD9"/>
    <w:rsid w:val="00D34E6D"/>
    <w:rsid w:val="00D3753C"/>
    <w:rsid w:val="00D37AF0"/>
    <w:rsid w:val="00D37D1C"/>
    <w:rsid w:val="00D415C2"/>
    <w:rsid w:val="00D417AD"/>
    <w:rsid w:val="00D433F1"/>
    <w:rsid w:val="00D444AB"/>
    <w:rsid w:val="00D46931"/>
    <w:rsid w:val="00D46A90"/>
    <w:rsid w:val="00D50108"/>
    <w:rsid w:val="00D524CB"/>
    <w:rsid w:val="00D525FF"/>
    <w:rsid w:val="00D52A34"/>
    <w:rsid w:val="00D56880"/>
    <w:rsid w:val="00D56DA5"/>
    <w:rsid w:val="00D57E1B"/>
    <w:rsid w:val="00D6149E"/>
    <w:rsid w:val="00D61BC9"/>
    <w:rsid w:val="00D621B9"/>
    <w:rsid w:val="00D657B2"/>
    <w:rsid w:val="00D72627"/>
    <w:rsid w:val="00D727F7"/>
    <w:rsid w:val="00D73974"/>
    <w:rsid w:val="00D73A88"/>
    <w:rsid w:val="00D74FAF"/>
    <w:rsid w:val="00D755B0"/>
    <w:rsid w:val="00D76499"/>
    <w:rsid w:val="00D76F23"/>
    <w:rsid w:val="00D853C2"/>
    <w:rsid w:val="00D862C9"/>
    <w:rsid w:val="00D87709"/>
    <w:rsid w:val="00D905F1"/>
    <w:rsid w:val="00D9062F"/>
    <w:rsid w:val="00D9116B"/>
    <w:rsid w:val="00D91A15"/>
    <w:rsid w:val="00D91F15"/>
    <w:rsid w:val="00D92404"/>
    <w:rsid w:val="00D92AB7"/>
    <w:rsid w:val="00D93D90"/>
    <w:rsid w:val="00D9416E"/>
    <w:rsid w:val="00D94302"/>
    <w:rsid w:val="00DA1C8C"/>
    <w:rsid w:val="00DA2804"/>
    <w:rsid w:val="00DA2B8A"/>
    <w:rsid w:val="00DA3D10"/>
    <w:rsid w:val="00DA4865"/>
    <w:rsid w:val="00DA7C59"/>
    <w:rsid w:val="00DA7F99"/>
    <w:rsid w:val="00DB06BA"/>
    <w:rsid w:val="00DB0D5D"/>
    <w:rsid w:val="00DB12E0"/>
    <w:rsid w:val="00DB39A6"/>
    <w:rsid w:val="00DB4F7D"/>
    <w:rsid w:val="00DB4FF3"/>
    <w:rsid w:val="00DB7038"/>
    <w:rsid w:val="00DB7F67"/>
    <w:rsid w:val="00DC22A9"/>
    <w:rsid w:val="00DC4EA2"/>
    <w:rsid w:val="00DC59A1"/>
    <w:rsid w:val="00DC6D5A"/>
    <w:rsid w:val="00DD16A7"/>
    <w:rsid w:val="00DD68D5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47A7"/>
    <w:rsid w:val="00E050F9"/>
    <w:rsid w:val="00E118EC"/>
    <w:rsid w:val="00E2443E"/>
    <w:rsid w:val="00E24554"/>
    <w:rsid w:val="00E255C6"/>
    <w:rsid w:val="00E27FE6"/>
    <w:rsid w:val="00E30E34"/>
    <w:rsid w:val="00E34DDB"/>
    <w:rsid w:val="00E35293"/>
    <w:rsid w:val="00E365D1"/>
    <w:rsid w:val="00E37DC9"/>
    <w:rsid w:val="00E41C2F"/>
    <w:rsid w:val="00E42D01"/>
    <w:rsid w:val="00E455BC"/>
    <w:rsid w:val="00E4612D"/>
    <w:rsid w:val="00E46AA1"/>
    <w:rsid w:val="00E50100"/>
    <w:rsid w:val="00E5138C"/>
    <w:rsid w:val="00E551ED"/>
    <w:rsid w:val="00E5797C"/>
    <w:rsid w:val="00E6041D"/>
    <w:rsid w:val="00E65704"/>
    <w:rsid w:val="00E66AFC"/>
    <w:rsid w:val="00E700E8"/>
    <w:rsid w:val="00E71E90"/>
    <w:rsid w:val="00E73405"/>
    <w:rsid w:val="00E745D7"/>
    <w:rsid w:val="00E76180"/>
    <w:rsid w:val="00E76401"/>
    <w:rsid w:val="00E83B29"/>
    <w:rsid w:val="00E87290"/>
    <w:rsid w:val="00E93A17"/>
    <w:rsid w:val="00E946DB"/>
    <w:rsid w:val="00E95824"/>
    <w:rsid w:val="00E95CE5"/>
    <w:rsid w:val="00E95DDF"/>
    <w:rsid w:val="00EA165D"/>
    <w:rsid w:val="00EA4A26"/>
    <w:rsid w:val="00EA5993"/>
    <w:rsid w:val="00EA67CB"/>
    <w:rsid w:val="00EA71F2"/>
    <w:rsid w:val="00EA7E69"/>
    <w:rsid w:val="00EB2B1B"/>
    <w:rsid w:val="00EB4E39"/>
    <w:rsid w:val="00EB6A03"/>
    <w:rsid w:val="00EC22C3"/>
    <w:rsid w:val="00EC67FF"/>
    <w:rsid w:val="00EE6486"/>
    <w:rsid w:val="00EE6FCF"/>
    <w:rsid w:val="00EE6FE6"/>
    <w:rsid w:val="00EF29A0"/>
    <w:rsid w:val="00EF393B"/>
    <w:rsid w:val="00EF5853"/>
    <w:rsid w:val="00EF7AE3"/>
    <w:rsid w:val="00F0387C"/>
    <w:rsid w:val="00F050EE"/>
    <w:rsid w:val="00F06521"/>
    <w:rsid w:val="00F10BFB"/>
    <w:rsid w:val="00F1154E"/>
    <w:rsid w:val="00F135FD"/>
    <w:rsid w:val="00F17AE3"/>
    <w:rsid w:val="00F17F2A"/>
    <w:rsid w:val="00F2026C"/>
    <w:rsid w:val="00F21483"/>
    <w:rsid w:val="00F22068"/>
    <w:rsid w:val="00F23595"/>
    <w:rsid w:val="00F24ED9"/>
    <w:rsid w:val="00F31587"/>
    <w:rsid w:val="00F32EDA"/>
    <w:rsid w:val="00F33B1E"/>
    <w:rsid w:val="00F44593"/>
    <w:rsid w:val="00F4649D"/>
    <w:rsid w:val="00F46E3E"/>
    <w:rsid w:val="00F50A33"/>
    <w:rsid w:val="00F528E7"/>
    <w:rsid w:val="00F544BA"/>
    <w:rsid w:val="00F54BA9"/>
    <w:rsid w:val="00F57461"/>
    <w:rsid w:val="00F5764F"/>
    <w:rsid w:val="00F57F92"/>
    <w:rsid w:val="00F60525"/>
    <w:rsid w:val="00F61EDE"/>
    <w:rsid w:val="00F62029"/>
    <w:rsid w:val="00F62ADE"/>
    <w:rsid w:val="00F63049"/>
    <w:rsid w:val="00F647CA"/>
    <w:rsid w:val="00F66837"/>
    <w:rsid w:val="00F669DB"/>
    <w:rsid w:val="00F66DA7"/>
    <w:rsid w:val="00F74730"/>
    <w:rsid w:val="00F8522F"/>
    <w:rsid w:val="00F91C96"/>
    <w:rsid w:val="00F92E44"/>
    <w:rsid w:val="00F93559"/>
    <w:rsid w:val="00F94FD3"/>
    <w:rsid w:val="00F97028"/>
    <w:rsid w:val="00FA0509"/>
    <w:rsid w:val="00FA1A86"/>
    <w:rsid w:val="00FB3F51"/>
    <w:rsid w:val="00FC4215"/>
    <w:rsid w:val="00FC46A9"/>
    <w:rsid w:val="00FC70C8"/>
    <w:rsid w:val="00FC7372"/>
    <w:rsid w:val="00FD18CA"/>
    <w:rsid w:val="00FD1F8F"/>
    <w:rsid w:val="00FD4707"/>
    <w:rsid w:val="00FD4FF0"/>
    <w:rsid w:val="00FD6D1E"/>
    <w:rsid w:val="00FD6FE5"/>
    <w:rsid w:val="00FD7D9B"/>
    <w:rsid w:val="00FE2BD4"/>
    <w:rsid w:val="00FE462A"/>
    <w:rsid w:val="00FF0FAA"/>
    <w:rsid w:val="00FF19DF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120</cp:revision>
  <dcterms:created xsi:type="dcterms:W3CDTF">2013-07-26T20:08:00Z</dcterms:created>
  <dcterms:modified xsi:type="dcterms:W3CDTF">2013-08-09T15:24:00Z</dcterms:modified>
</cp:coreProperties>
</file>