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33FCD" w14:textId="01F98F4F" w:rsidR="002A7D69" w:rsidRDefault="005F3800" w:rsidP="002A7D69">
      <w:pPr>
        <w:pStyle w:val="Title"/>
      </w:pPr>
      <w:r>
        <w:t>Testing</w:t>
      </w:r>
    </w:p>
    <w:p w14:paraId="11670D35" w14:textId="2A309A4B" w:rsidR="00842672" w:rsidRDefault="00842672" w:rsidP="00EB2B1B">
      <w:pPr>
        <w:pStyle w:val="Heading1"/>
      </w:pPr>
      <w:r>
        <w:t>Lesson Notes</w:t>
      </w:r>
    </w:p>
    <w:p w14:paraId="6B44303E" w14:textId="51E67EFE" w:rsidR="00A10A8E" w:rsidRDefault="009206CD" w:rsidP="009206CD">
      <w:pPr>
        <w:pStyle w:val="Heading2"/>
      </w:pPr>
      <w:r>
        <w:t>How do we know if our code is correct?</w:t>
      </w:r>
    </w:p>
    <w:p w14:paraId="2F3AD51B" w14:textId="48BD92A5" w:rsidR="009206CD" w:rsidRDefault="009206CD" w:rsidP="009206CD">
      <w:pPr>
        <w:pStyle w:val="ListParagraph"/>
        <w:numPr>
          <w:ilvl w:val="0"/>
          <w:numId w:val="35"/>
        </w:numPr>
      </w:pPr>
      <w:r>
        <w:t>So far we have been looking at variables in the debugger</w:t>
      </w:r>
    </w:p>
    <w:p w14:paraId="7525DDDE" w14:textId="5D90A050" w:rsidR="009206CD" w:rsidRDefault="009206CD" w:rsidP="009206CD">
      <w:pPr>
        <w:pStyle w:val="ListParagraph"/>
        <w:numPr>
          <w:ilvl w:val="0"/>
          <w:numId w:val="35"/>
        </w:numPr>
      </w:pPr>
      <w:r>
        <w:t>What happens when we make changes to a program?</w:t>
      </w:r>
    </w:p>
    <w:p w14:paraId="2CBEA428" w14:textId="05585ACC" w:rsidR="009206CD" w:rsidRDefault="009206CD" w:rsidP="009206CD">
      <w:pPr>
        <w:pStyle w:val="ListParagraph"/>
        <w:numPr>
          <w:ilvl w:val="0"/>
          <w:numId w:val="35"/>
        </w:numPr>
      </w:pPr>
      <w:r>
        <w:t>What happens when our program is larger?</w:t>
      </w:r>
    </w:p>
    <w:p w14:paraId="1DACD6F4" w14:textId="27E4F467" w:rsidR="00FF7B94" w:rsidRPr="009206CD" w:rsidRDefault="00FF7B94" w:rsidP="009206CD">
      <w:pPr>
        <w:pStyle w:val="ListParagraph"/>
        <w:numPr>
          <w:ilvl w:val="0"/>
          <w:numId w:val="35"/>
        </w:numPr>
      </w:pPr>
      <w:r>
        <w:t>There has to be a better way!</w:t>
      </w:r>
    </w:p>
    <w:p w14:paraId="0B632DF3" w14:textId="32E919EF" w:rsidR="00FF7B94" w:rsidRDefault="00FF7B94" w:rsidP="00FF7B94">
      <w:pPr>
        <w:pStyle w:val="Heading2"/>
      </w:pPr>
      <w:r>
        <w:t>Test code</w:t>
      </w:r>
    </w:p>
    <w:p w14:paraId="6ED59A06" w14:textId="07D7CB70" w:rsidR="00FF7B94" w:rsidRDefault="00FF7B94" w:rsidP="00FF7B94">
      <w:pPr>
        <w:pStyle w:val="ListParagraph"/>
        <w:numPr>
          <w:ilvl w:val="0"/>
          <w:numId w:val="35"/>
        </w:numPr>
      </w:pPr>
      <w:r>
        <w:t>Test code is code that verifies other code</w:t>
      </w:r>
    </w:p>
    <w:p w14:paraId="7EF36650" w14:textId="052EF50C" w:rsidR="00FF7B94" w:rsidRDefault="00FF7B94" w:rsidP="00FF7B94">
      <w:pPr>
        <w:pStyle w:val="ListParagraph"/>
        <w:numPr>
          <w:ilvl w:val="1"/>
          <w:numId w:val="35"/>
        </w:numPr>
      </w:pPr>
      <w:r>
        <w:t>Do our programs produce the correct result?</w:t>
      </w:r>
    </w:p>
    <w:p w14:paraId="7B4315AE" w14:textId="67A3C152" w:rsidR="00FF7B94" w:rsidRDefault="00FF7B94" w:rsidP="00FF7B94">
      <w:pPr>
        <w:pStyle w:val="ListParagraph"/>
        <w:numPr>
          <w:ilvl w:val="0"/>
          <w:numId w:val="35"/>
        </w:numPr>
      </w:pPr>
      <w:r>
        <w:t>For example, our school example:</w:t>
      </w:r>
    </w:p>
    <w:p w14:paraId="5DAD97C1" w14:textId="2AAA72E5" w:rsidR="00FF7B94" w:rsidRDefault="00FF7B94" w:rsidP="00FF7B94">
      <w:pPr>
        <w:pStyle w:val="ListParagraph"/>
        <w:numPr>
          <w:ilvl w:val="1"/>
          <w:numId w:val="35"/>
        </w:numPr>
      </w:pPr>
      <w:r>
        <w:t>We already wrote a function to count students</w:t>
      </w:r>
    </w:p>
    <w:p w14:paraId="49799E4E" w14:textId="77777777" w:rsidR="00FF7B94" w:rsidRDefault="00FF7B94" w:rsidP="00FF7B94">
      <w:pPr>
        <w:pStyle w:val="ListParagraph"/>
        <w:numPr>
          <w:ilvl w:val="1"/>
          <w:numId w:val="35"/>
        </w:numPr>
      </w:pPr>
      <w:r>
        <w:t>We can write another function to make sure our function produces the right answer</w:t>
      </w:r>
    </w:p>
    <w:p w14:paraId="12E7EF8E" w14:textId="43D23443" w:rsidR="00FF7B94" w:rsidRDefault="00FF7B94" w:rsidP="00FF7B94">
      <w:pPr>
        <w:pStyle w:val="ListParagraph"/>
        <w:numPr>
          <w:ilvl w:val="0"/>
          <w:numId w:val="35"/>
        </w:numPr>
      </w:pPr>
      <w:r>
        <w:t>For example:</w:t>
      </w:r>
    </w:p>
    <w:p w14:paraId="581F690E" w14:textId="019D9660" w:rsidR="00FF7B94" w:rsidRDefault="00FF7B94" w:rsidP="00FF7B94">
      <w:pPr>
        <w:pStyle w:val="ListParagraph"/>
        <w:numPr>
          <w:ilvl w:val="1"/>
          <w:numId w:val="35"/>
        </w:numPr>
      </w:pPr>
      <w:r>
        <w:t xml:space="preserve">function </w:t>
      </w:r>
      <w:proofErr w:type="spellStart"/>
      <w:r w:rsidR="00BD2B03">
        <w:t>testCountingOfStudents</w:t>
      </w:r>
      <w:proofErr w:type="spellEnd"/>
      <w:r>
        <w:t>() {</w:t>
      </w:r>
    </w:p>
    <w:p w14:paraId="09F26880" w14:textId="15E19845" w:rsidR="00FF7B94" w:rsidRDefault="00FF7B94" w:rsidP="00FF7B94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var</w:t>
      </w:r>
      <w:proofErr w:type="spellEnd"/>
      <w:r>
        <w:t xml:space="preserve"> result1 = </w:t>
      </w:r>
      <w:proofErr w:type="spellStart"/>
      <w:r>
        <w:t>countStudentsInSchool</w:t>
      </w:r>
      <w:proofErr w:type="spellEnd"/>
      <w:r>
        <w:t>(testSchool1);</w:t>
      </w:r>
    </w:p>
    <w:p w14:paraId="6E32D26E" w14:textId="77777777" w:rsidR="00BD2B03" w:rsidRDefault="00BD2B03" w:rsidP="00FF7B94">
      <w:pPr>
        <w:pStyle w:val="ListParagraph"/>
        <w:numPr>
          <w:ilvl w:val="1"/>
          <w:numId w:val="35"/>
        </w:numPr>
      </w:pPr>
      <w:r>
        <w:t xml:space="preserve">    if (result1 != 100) {</w:t>
      </w:r>
    </w:p>
    <w:p w14:paraId="5575F9D0" w14:textId="4DA9DA13" w:rsidR="00BD2B03" w:rsidRDefault="00BD2B03" w:rsidP="00FF7B94">
      <w:pPr>
        <w:pStyle w:val="ListParagraph"/>
        <w:numPr>
          <w:ilvl w:val="1"/>
          <w:numId w:val="35"/>
        </w:numPr>
      </w:pPr>
      <w:r>
        <w:t xml:space="preserve">        return false;</w:t>
      </w:r>
    </w:p>
    <w:p w14:paraId="7DD0D9A4" w14:textId="0036E82F" w:rsidR="00BD2B03" w:rsidRDefault="00BD2B03" w:rsidP="00FF7B94">
      <w:pPr>
        <w:pStyle w:val="ListParagraph"/>
        <w:numPr>
          <w:ilvl w:val="1"/>
          <w:numId w:val="35"/>
        </w:numPr>
      </w:pPr>
      <w:r>
        <w:t xml:space="preserve">    }</w:t>
      </w:r>
    </w:p>
    <w:p w14:paraId="7E28D6C2" w14:textId="36F8C42E" w:rsidR="00FF7B94" w:rsidRDefault="00FF7B94" w:rsidP="00FF7B94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var</w:t>
      </w:r>
      <w:proofErr w:type="spellEnd"/>
      <w:r>
        <w:t xml:space="preserve"> result2 = </w:t>
      </w:r>
      <w:proofErr w:type="spellStart"/>
      <w:r>
        <w:t>countStudentsInSchool</w:t>
      </w:r>
      <w:proofErr w:type="spellEnd"/>
      <w:r>
        <w:t>(testSchool2);</w:t>
      </w:r>
    </w:p>
    <w:p w14:paraId="077A0627" w14:textId="045FEA4F" w:rsidR="00BD2B03" w:rsidRDefault="00BD2B03" w:rsidP="00FF7B94">
      <w:pPr>
        <w:pStyle w:val="ListParagraph"/>
        <w:numPr>
          <w:ilvl w:val="1"/>
          <w:numId w:val="35"/>
        </w:numPr>
      </w:pPr>
      <w:r>
        <w:t xml:space="preserve">    if (result2</w:t>
      </w:r>
      <w:r w:rsidR="00986AB0">
        <w:t xml:space="preserve"> != 200</w:t>
      </w:r>
      <w:r>
        <w:t>) {</w:t>
      </w:r>
    </w:p>
    <w:p w14:paraId="4D70AEA8" w14:textId="4EEBF774" w:rsidR="00BD2B03" w:rsidRDefault="00BD2B03" w:rsidP="00FF7B94">
      <w:pPr>
        <w:pStyle w:val="ListParagraph"/>
        <w:numPr>
          <w:ilvl w:val="1"/>
          <w:numId w:val="35"/>
        </w:numPr>
      </w:pPr>
      <w:r>
        <w:t xml:space="preserve">        </w:t>
      </w:r>
      <w:r w:rsidR="00E60E33">
        <w:t>return false;</w:t>
      </w:r>
    </w:p>
    <w:p w14:paraId="081FF707" w14:textId="36FF46DE" w:rsidR="00BD2B03" w:rsidRDefault="00BD2B03" w:rsidP="00FF7B94">
      <w:pPr>
        <w:pStyle w:val="ListParagraph"/>
        <w:numPr>
          <w:ilvl w:val="1"/>
          <w:numId w:val="35"/>
        </w:numPr>
      </w:pPr>
      <w:r>
        <w:t xml:space="preserve">    }</w:t>
      </w:r>
    </w:p>
    <w:p w14:paraId="5C4FD846" w14:textId="08D1C642" w:rsidR="00FF7B94" w:rsidRDefault="00FF7B94" w:rsidP="0096161E">
      <w:pPr>
        <w:pStyle w:val="ListParagraph"/>
        <w:numPr>
          <w:ilvl w:val="1"/>
          <w:numId w:val="35"/>
        </w:numPr>
      </w:pPr>
      <w:r>
        <w:t xml:space="preserve">    </w:t>
      </w:r>
      <w:proofErr w:type="spellStart"/>
      <w:r>
        <w:t>var</w:t>
      </w:r>
      <w:proofErr w:type="spellEnd"/>
      <w:r>
        <w:t xml:space="preserve"> result3 = </w:t>
      </w:r>
      <w:proofErr w:type="spellStart"/>
      <w:r>
        <w:t>countStudentsInSchool</w:t>
      </w:r>
      <w:proofErr w:type="spellEnd"/>
      <w:r>
        <w:t>(testSchool3);</w:t>
      </w:r>
    </w:p>
    <w:p w14:paraId="0E62E2AB" w14:textId="3B4AEEE8" w:rsidR="00E60E33" w:rsidRDefault="00E60E33" w:rsidP="0096161E">
      <w:pPr>
        <w:pStyle w:val="ListParagraph"/>
        <w:numPr>
          <w:ilvl w:val="1"/>
          <w:numId w:val="35"/>
        </w:numPr>
      </w:pPr>
      <w:r>
        <w:t xml:space="preserve">    if (result3</w:t>
      </w:r>
      <w:r w:rsidR="00986AB0">
        <w:t xml:space="preserve"> != 200</w:t>
      </w:r>
      <w:r>
        <w:t>) {</w:t>
      </w:r>
    </w:p>
    <w:p w14:paraId="01CC0441" w14:textId="5DE753E0" w:rsidR="00E60E33" w:rsidRDefault="00E60E33" w:rsidP="0096161E">
      <w:pPr>
        <w:pStyle w:val="ListParagraph"/>
        <w:numPr>
          <w:ilvl w:val="1"/>
          <w:numId w:val="35"/>
        </w:numPr>
      </w:pPr>
      <w:r>
        <w:t xml:space="preserve">        return false;</w:t>
      </w:r>
    </w:p>
    <w:p w14:paraId="0CF2E178" w14:textId="687E621F" w:rsidR="00E60E33" w:rsidRDefault="00E60E33" w:rsidP="0096161E">
      <w:pPr>
        <w:pStyle w:val="ListParagraph"/>
        <w:numPr>
          <w:ilvl w:val="1"/>
          <w:numId w:val="35"/>
        </w:numPr>
      </w:pPr>
      <w:r>
        <w:t xml:space="preserve">    }</w:t>
      </w:r>
    </w:p>
    <w:p w14:paraId="4D80FD33" w14:textId="1349CF1C" w:rsidR="00E60E33" w:rsidRDefault="00E60E33" w:rsidP="0096161E">
      <w:pPr>
        <w:pStyle w:val="ListParagraph"/>
        <w:numPr>
          <w:ilvl w:val="1"/>
          <w:numId w:val="35"/>
        </w:numPr>
      </w:pPr>
      <w:r>
        <w:t xml:space="preserve">    </w:t>
      </w:r>
      <w:r w:rsidR="009316ED">
        <w:t>r</w:t>
      </w:r>
      <w:r>
        <w:t>eturn true;</w:t>
      </w:r>
    </w:p>
    <w:p w14:paraId="785C085C" w14:textId="62705179" w:rsidR="00FF7B94" w:rsidRDefault="00FF7B94" w:rsidP="00FF7B94">
      <w:pPr>
        <w:pStyle w:val="ListParagraph"/>
        <w:numPr>
          <w:ilvl w:val="1"/>
          <w:numId w:val="35"/>
        </w:numPr>
      </w:pPr>
      <w:r>
        <w:t>}</w:t>
      </w:r>
    </w:p>
    <w:p w14:paraId="159E8A17" w14:textId="64939D8B" w:rsidR="00BD2B03" w:rsidRDefault="00BD2B03" w:rsidP="00BD2B03">
      <w:pPr>
        <w:pStyle w:val="ListParagraph"/>
        <w:numPr>
          <w:ilvl w:val="0"/>
          <w:numId w:val="35"/>
        </w:numPr>
      </w:pPr>
      <w:r>
        <w:t xml:space="preserve">In the above example, </w:t>
      </w:r>
      <w:r w:rsidR="006B27D8">
        <w:t>the test function returns true or false.</w:t>
      </w:r>
    </w:p>
    <w:p w14:paraId="52B38D6E" w14:textId="6558EA67" w:rsidR="00BF0F4B" w:rsidRDefault="00BF0F4B" w:rsidP="00BD2B03">
      <w:pPr>
        <w:pStyle w:val="ListParagraph"/>
        <w:numPr>
          <w:ilvl w:val="0"/>
          <w:numId w:val="35"/>
        </w:numPr>
      </w:pPr>
      <w:r>
        <w:t>We have picked a couple of tests schools</w:t>
      </w:r>
    </w:p>
    <w:p w14:paraId="07E7D99A" w14:textId="244C6F20" w:rsidR="006B27D8" w:rsidRDefault="005F4197" w:rsidP="00BD2B03">
      <w:pPr>
        <w:pStyle w:val="ListParagraph"/>
        <w:numPr>
          <w:ilvl w:val="0"/>
          <w:numId w:val="35"/>
        </w:numPr>
      </w:pPr>
      <w:r>
        <w:t xml:space="preserve">If there is a problem, </w:t>
      </w:r>
      <w:r w:rsidR="006B27D8">
        <w:t>we still have to step through the debugger to find the problem case.</w:t>
      </w:r>
    </w:p>
    <w:p w14:paraId="0B9203F4" w14:textId="00ADE0D0" w:rsidR="00C05E79" w:rsidRDefault="00C05E79" w:rsidP="00BD2B03">
      <w:pPr>
        <w:pStyle w:val="ListParagraph"/>
        <w:numPr>
          <w:ilvl w:val="0"/>
          <w:numId w:val="35"/>
        </w:numPr>
      </w:pPr>
      <w:r>
        <w:t>There is a better way!</w:t>
      </w:r>
    </w:p>
    <w:p w14:paraId="66698057" w14:textId="7D91CCB9" w:rsidR="00FF7B94" w:rsidRDefault="00FF7B94" w:rsidP="00FF7B94">
      <w:pPr>
        <w:pStyle w:val="Heading2"/>
      </w:pPr>
      <w:r>
        <w:t>Assert</w:t>
      </w:r>
    </w:p>
    <w:p w14:paraId="2343A4A4" w14:textId="72B2452D" w:rsidR="00C05E79" w:rsidRDefault="00C05E79" w:rsidP="00C05E79">
      <w:pPr>
        <w:pStyle w:val="ListParagraph"/>
        <w:numPr>
          <w:ilvl w:val="0"/>
          <w:numId w:val="35"/>
        </w:numPr>
      </w:pPr>
      <w:r>
        <w:t>The word “assert” is short for “assertion”</w:t>
      </w:r>
    </w:p>
    <w:p w14:paraId="089298AC" w14:textId="3CE53D29" w:rsidR="00C05E79" w:rsidRDefault="00401A33" w:rsidP="00401A33">
      <w:pPr>
        <w:pStyle w:val="ListParagraph"/>
        <w:numPr>
          <w:ilvl w:val="1"/>
          <w:numId w:val="35"/>
        </w:numPr>
      </w:pPr>
      <w:r>
        <w:t xml:space="preserve">Definition: </w:t>
      </w:r>
      <w:hyperlink r:id="rId5" w:anchor="q=define+assertion&amp;fp=1" w:history="1">
        <w:r w:rsidRPr="009F031F">
          <w:rPr>
            <w:rStyle w:val="Hyperlink"/>
          </w:rPr>
          <w:t>http://www.google.com/#q=define+assertion&amp;fp=1</w:t>
        </w:r>
      </w:hyperlink>
    </w:p>
    <w:p w14:paraId="0CE35BB6" w14:textId="317DABE7" w:rsidR="00C05E79" w:rsidRDefault="005157DE" w:rsidP="00C05E79">
      <w:pPr>
        <w:pStyle w:val="ListParagraph"/>
        <w:numPr>
          <w:ilvl w:val="0"/>
          <w:numId w:val="35"/>
        </w:numPr>
      </w:pPr>
      <w:r>
        <w:t>An assert is a function that expects its parameter to be true</w:t>
      </w:r>
    </w:p>
    <w:p w14:paraId="1BAC0662" w14:textId="418B20E8" w:rsidR="005157DE" w:rsidRDefault="005157DE" w:rsidP="00304860">
      <w:pPr>
        <w:pStyle w:val="ListParagraph"/>
        <w:numPr>
          <w:ilvl w:val="1"/>
          <w:numId w:val="35"/>
        </w:numPr>
      </w:pPr>
      <w:r>
        <w:t xml:space="preserve">If the parameter is not true, the assert </w:t>
      </w:r>
      <w:r w:rsidR="00304860">
        <w:t xml:space="preserve">function </w:t>
      </w:r>
      <w:r>
        <w:t>does something that makes it easy to debug the problem</w:t>
      </w:r>
    </w:p>
    <w:p w14:paraId="3646E6A9" w14:textId="04B82419" w:rsidR="005157DE" w:rsidRDefault="005157DE" w:rsidP="00C05E79">
      <w:pPr>
        <w:pStyle w:val="ListParagraph"/>
        <w:numPr>
          <w:ilvl w:val="0"/>
          <w:numId w:val="35"/>
        </w:numPr>
      </w:pPr>
      <w:r>
        <w:lastRenderedPageBreak/>
        <w:t>So:</w:t>
      </w:r>
    </w:p>
    <w:p w14:paraId="07796DBD" w14:textId="08D0D3CE" w:rsidR="005157DE" w:rsidRDefault="005157DE" w:rsidP="005157DE">
      <w:pPr>
        <w:pStyle w:val="ListParagraph"/>
        <w:numPr>
          <w:ilvl w:val="1"/>
          <w:numId w:val="35"/>
        </w:numPr>
      </w:pPr>
      <w:r>
        <w:t>function assert(condition) {</w:t>
      </w:r>
    </w:p>
    <w:p w14:paraId="4A050101" w14:textId="77777777" w:rsidR="005157DE" w:rsidRDefault="005157DE" w:rsidP="005157DE">
      <w:pPr>
        <w:pStyle w:val="ListParagraph"/>
        <w:numPr>
          <w:ilvl w:val="1"/>
          <w:numId w:val="35"/>
        </w:numPr>
      </w:pPr>
      <w:r>
        <w:t xml:space="preserve">    if (!condition) {</w:t>
      </w:r>
    </w:p>
    <w:p w14:paraId="07AFD2F7" w14:textId="7F3D119D" w:rsidR="005157DE" w:rsidRDefault="005157DE" w:rsidP="005157DE">
      <w:pPr>
        <w:pStyle w:val="ListParagraph"/>
        <w:numPr>
          <w:ilvl w:val="1"/>
          <w:numId w:val="35"/>
        </w:numPr>
      </w:pPr>
      <w:r>
        <w:t xml:space="preserve">       // something!</w:t>
      </w:r>
    </w:p>
    <w:p w14:paraId="4E5A33D7" w14:textId="3803DFDC" w:rsidR="005157DE" w:rsidRDefault="005157DE" w:rsidP="005157DE">
      <w:pPr>
        <w:pStyle w:val="ListParagraph"/>
        <w:numPr>
          <w:ilvl w:val="1"/>
          <w:numId w:val="35"/>
        </w:numPr>
      </w:pPr>
      <w:r>
        <w:t xml:space="preserve">    }</w:t>
      </w:r>
    </w:p>
    <w:p w14:paraId="6CC2B574" w14:textId="699551E4" w:rsidR="005157DE" w:rsidRDefault="005157DE" w:rsidP="005157DE">
      <w:pPr>
        <w:pStyle w:val="ListParagraph"/>
        <w:numPr>
          <w:ilvl w:val="1"/>
          <w:numId w:val="35"/>
        </w:numPr>
      </w:pPr>
      <w:r>
        <w:t>}</w:t>
      </w:r>
    </w:p>
    <w:p w14:paraId="163075F1" w14:textId="1902D1CA" w:rsidR="008657AC" w:rsidRDefault="008657AC" w:rsidP="008657AC">
      <w:pPr>
        <w:pStyle w:val="Heading2"/>
      </w:pPr>
      <w:r>
        <w:t>The debugger statement</w:t>
      </w:r>
    </w:p>
    <w:p w14:paraId="3DD11441" w14:textId="293F4CE4" w:rsidR="008657AC" w:rsidRDefault="007A60A9" w:rsidP="007A60A9">
      <w:pPr>
        <w:pStyle w:val="ListParagraph"/>
        <w:numPr>
          <w:ilvl w:val="0"/>
          <w:numId w:val="36"/>
        </w:numPr>
      </w:pPr>
      <w:proofErr w:type="spellStart"/>
      <w:r>
        <w:t>Javascript</w:t>
      </w:r>
      <w:proofErr w:type="spellEnd"/>
      <w:r>
        <w:t xml:space="preserve"> has a debugger statement that will cause the program to stop in the debugger if the debugger is running</w:t>
      </w:r>
    </w:p>
    <w:p w14:paraId="31BCEF40" w14:textId="7939F5C9" w:rsidR="007A60A9" w:rsidRDefault="007A60A9" w:rsidP="007A60A9">
      <w:pPr>
        <w:pStyle w:val="ListParagraph"/>
        <w:numPr>
          <w:ilvl w:val="0"/>
          <w:numId w:val="36"/>
        </w:numPr>
      </w:pPr>
      <w:r>
        <w:t>Let</w:t>
      </w:r>
      <w:r w:rsidR="00F4766E">
        <w:t>’</w:t>
      </w:r>
      <w:r>
        <w:t>s add that to our assert function:</w:t>
      </w:r>
    </w:p>
    <w:p w14:paraId="7FE12800" w14:textId="77777777" w:rsidR="00F4766E" w:rsidRDefault="00F4766E" w:rsidP="00F4766E">
      <w:pPr>
        <w:pStyle w:val="ListParagraph"/>
        <w:numPr>
          <w:ilvl w:val="1"/>
          <w:numId w:val="36"/>
        </w:numPr>
      </w:pPr>
      <w:r>
        <w:t>function assert(condition) {</w:t>
      </w:r>
    </w:p>
    <w:p w14:paraId="7BC8783D" w14:textId="77777777" w:rsidR="00F4766E" w:rsidRDefault="00F4766E" w:rsidP="00F4766E">
      <w:pPr>
        <w:pStyle w:val="ListParagraph"/>
        <w:numPr>
          <w:ilvl w:val="1"/>
          <w:numId w:val="36"/>
        </w:numPr>
      </w:pPr>
      <w:r>
        <w:t xml:space="preserve">    if (!condition) {</w:t>
      </w:r>
    </w:p>
    <w:p w14:paraId="54B9C042" w14:textId="18AC85BB" w:rsidR="00F4766E" w:rsidRDefault="00F4766E" w:rsidP="00F4766E">
      <w:pPr>
        <w:pStyle w:val="ListParagraph"/>
        <w:numPr>
          <w:ilvl w:val="1"/>
          <w:numId w:val="36"/>
        </w:numPr>
      </w:pPr>
      <w:r>
        <w:t xml:space="preserve">       debugger;</w:t>
      </w:r>
    </w:p>
    <w:p w14:paraId="751186CE" w14:textId="77777777" w:rsidR="00F4766E" w:rsidRDefault="00F4766E" w:rsidP="00F4766E">
      <w:pPr>
        <w:pStyle w:val="ListParagraph"/>
        <w:numPr>
          <w:ilvl w:val="1"/>
          <w:numId w:val="36"/>
        </w:numPr>
      </w:pPr>
      <w:r>
        <w:t xml:space="preserve">    }</w:t>
      </w:r>
    </w:p>
    <w:p w14:paraId="3C6D7D14" w14:textId="77777777" w:rsidR="00F4766E" w:rsidRDefault="00F4766E" w:rsidP="00F4766E">
      <w:pPr>
        <w:pStyle w:val="ListParagraph"/>
        <w:numPr>
          <w:ilvl w:val="1"/>
          <w:numId w:val="36"/>
        </w:numPr>
      </w:pPr>
      <w:r>
        <w:t>}</w:t>
      </w:r>
    </w:p>
    <w:p w14:paraId="261380C8" w14:textId="429E2977" w:rsidR="007A60A9" w:rsidRDefault="0044718D" w:rsidP="007A60A9">
      <w:pPr>
        <w:pStyle w:val="ListParagraph"/>
        <w:numPr>
          <w:ilvl w:val="0"/>
          <w:numId w:val="36"/>
        </w:numPr>
      </w:pPr>
      <w:r>
        <w:t>Show example:</w:t>
      </w:r>
    </w:p>
    <w:p w14:paraId="4AEE0B96" w14:textId="54DEE388" w:rsidR="007A60A9" w:rsidRDefault="007A60A9" w:rsidP="00880E6E">
      <w:pPr>
        <w:pStyle w:val="ListParagraph"/>
        <w:numPr>
          <w:ilvl w:val="1"/>
          <w:numId w:val="36"/>
        </w:numPr>
      </w:pPr>
      <w:r>
        <w:t>We can step past the debugger, back to the place that called the assert function</w:t>
      </w:r>
    </w:p>
    <w:p w14:paraId="621D26CF" w14:textId="5EB06FC6" w:rsidR="007A60A9" w:rsidRDefault="007A60A9" w:rsidP="00880E6E">
      <w:pPr>
        <w:pStyle w:val="ListParagraph"/>
        <w:numPr>
          <w:ilvl w:val="1"/>
          <w:numId w:val="36"/>
        </w:numPr>
      </w:pPr>
      <w:r>
        <w:t>We now know what the problem is, and we can debug it.</w:t>
      </w:r>
    </w:p>
    <w:p w14:paraId="53E2A1A6" w14:textId="2F7F2CB3" w:rsidR="0096372D" w:rsidRDefault="0096372D" w:rsidP="0096372D">
      <w:pPr>
        <w:pStyle w:val="ListParagraph"/>
        <w:numPr>
          <w:ilvl w:val="0"/>
          <w:numId w:val="36"/>
        </w:numPr>
      </w:pPr>
      <w:r>
        <w:t>Set next statement</w:t>
      </w:r>
    </w:p>
    <w:p w14:paraId="41CEA43A" w14:textId="5E367040" w:rsidR="0096372D" w:rsidRDefault="0096372D" w:rsidP="0096372D">
      <w:pPr>
        <w:pStyle w:val="ListParagraph"/>
        <w:numPr>
          <w:ilvl w:val="1"/>
          <w:numId w:val="36"/>
        </w:numPr>
      </w:pPr>
      <w:r>
        <w:t>To move back to the line that caused the problem</w:t>
      </w:r>
    </w:p>
    <w:p w14:paraId="7E45FE37" w14:textId="5170EE73" w:rsidR="0096372D" w:rsidRDefault="0096372D" w:rsidP="0096372D">
      <w:pPr>
        <w:pStyle w:val="ListParagraph"/>
        <w:numPr>
          <w:ilvl w:val="1"/>
          <w:numId w:val="36"/>
        </w:numPr>
      </w:pPr>
      <w:r>
        <w:t>Execute it again to see the problem</w:t>
      </w:r>
    </w:p>
    <w:p w14:paraId="1961A12D" w14:textId="5A685791" w:rsidR="0096372D" w:rsidRDefault="0096372D" w:rsidP="0096372D">
      <w:pPr>
        <w:pStyle w:val="ListParagraph"/>
        <w:numPr>
          <w:ilvl w:val="1"/>
          <w:numId w:val="36"/>
        </w:numPr>
      </w:pPr>
      <w:r>
        <w:t>Avoids having to rerun all the tests</w:t>
      </w:r>
    </w:p>
    <w:p w14:paraId="6BC8D6FB" w14:textId="4F1BEC18" w:rsidR="00596E08" w:rsidRDefault="00596E08" w:rsidP="00BD2B03">
      <w:pPr>
        <w:pStyle w:val="Heading2"/>
      </w:pPr>
      <w:r>
        <w:t>Some advantages to testing</w:t>
      </w:r>
    </w:p>
    <w:p w14:paraId="212B9BD8" w14:textId="0C813F03" w:rsidR="00596E08" w:rsidRDefault="00596E08" w:rsidP="00596E08">
      <w:pPr>
        <w:pStyle w:val="ListParagraph"/>
        <w:numPr>
          <w:ilvl w:val="0"/>
          <w:numId w:val="39"/>
        </w:numPr>
      </w:pPr>
      <w:r>
        <w:t>We can test each part of our program separately</w:t>
      </w:r>
    </w:p>
    <w:p w14:paraId="18990A5E" w14:textId="46C942F7" w:rsidR="00596E08" w:rsidRPr="002950E1" w:rsidRDefault="00596E08" w:rsidP="00596E08">
      <w:pPr>
        <w:pStyle w:val="ListParagraph"/>
        <w:numPr>
          <w:ilvl w:val="1"/>
          <w:numId w:val="39"/>
        </w:numPr>
        <w:rPr>
          <w:b/>
        </w:rPr>
      </w:pPr>
      <w:r w:rsidRPr="002950E1">
        <w:rPr>
          <w:b/>
        </w:rPr>
        <w:t>Unit testing</w:t>
      </w:r>
    </w:p>
    <w:p w14:paraId="477D99A2" w14:textId="1E4E81A9" w:rsidR="00596E08" w:rsidRDefault="00596E08" w:rsidP="00596E08">
      <w:pPr>
        <w:pStyle w:val="ListParagraph"/>
        <w:numPr>
          <w:ilvl w:val="0"/>
          <w:numId w:val="39"/>
        </w:numPr>
      </w:pPr>
      <w:r>
        <w:t>When we assemble the parts, they have a better chance of working</w:t>
      </w:r>
    </w:p>
    <w:p w14:paraId="6CA8962A" w14:textId="7188CC73" w:rsidR="00596E08" w:rsidRPr="002950E1" w:rsidRDefault="00596E08" w:rsidP="00596E08">
      <w:pPr>
        <w:pStyle w:val="ListParagraph"/>
        <w:numPr>
          <w:ilvl w:val="1"/>
          <w:numId w:val="39"/>
        </w:numPr>
        <w:rPr>
          <w:b/>
        </w:rPr>
      </w:pPr>
      <w:r w:rsidRPr="002950E1">
        <w:rPr>
          <w:b/>
        </w:rPr>
        <w:t>Integration testing</w:t>
      </w:r>
    </w:p>
    <w:p w14:paraId="34A0F7C8" w14:textId="2ED5ADFB" w:rsidR="00596E08" w:rsidRDefault="00596E08" w:rsidP="00596E08">
      <w:pPr>
        <w:pStyle w:val="ListParagraph"/>
        <w:numPr>
          <w:ilvl w:val="0"/>
          <w:numId w:val="39"/>
        </w:numPr>
      </w:pPr>
      <w:r>
        <w:t>When we make changes</w:t>
      </w:r>
      <w:r w:rsidR="002950E1">
        <w:t xml:space="preserve"> to our program</w:t>
      </w:r>
      <w:r>
        <w:t>, we can quickly see if something was broken</w:t>
      </w:r>
    </w:p>
    <w:p w14:paraId="1649A13A" w14:textId="67C82BB7" w:rsidR="00BE4D6A" w:rsidRPr="00BE4D6A" w:rsidRDefault="00596E08" w:rsidP="00E25E58">
      <w:pPr>
        <w:pStyle w:val="ListParagraph"/>
        <w:numPr>
          <w:ilvl w:val="1"/>
          <w:numId w:val="39"/>
        </w:numPr>
        <w:rPr>
          <w:b/>
        </w:rPr>
      </w:pPr>
      <w:r w:rsidRPr="00BE4D6A">
        <w:rPr>
          <w:b/>
        </w:rPr>
        <w:t>Regression testin</w:t>
      </w:r>
      <w:r w:rsidRPr="002950E1">
        <w:rPr>
          <w:b/>
        </w:rPr>
        <w:t>g</w:t>
      </w:r>
    </w:p>
    <w:p w14:paraId="5224AD75" w14:textId="5DBFE73C" w:rsidR="00D972E5" w:rsidRDefault="00D972E5" w:rsidP="00BD2B03">
      <w:pPr>
        <w:pStyle w:val="Heading2"/>
      </w:pPr>
      <w:r>
        <w:t>Pitfalls with testing</w:t>
      </w:r>
    </w:p>
    <w:p w14:paraId="49992C5F" w14:textId="7DD66CE2" w:rsidR="00087245" w:rsidRDefault="00CF438D" w:rsidP="00DF5A6D">
      <w:pPr>
        <w:pStyle w:val="ListParagraph"/>
        <w:numPr>
          <w:ilvl w:val="0"/>
          <w:numId w:val="38"/>
        </w:numPr>
      </w:pPr>
      <w:r>
        <w:t>Your test may have a bug</w:t>
      </w:r>
    </w:p>
    <w:p w14:paraId="20B15290" w14:textId="175B5C7A" w:rsidR="002950E1" w:rsidRDefault="002950E1" w:rsidP="002950E1">
      <w:pPr>
        <w:pStyle w:val="ListParagraph"/>
        <w:numPr>
          <w:ilvl w:val="1"/>
          <w:numId w:val="38"/>
        </w:numPr>
      </w:pPr>
      <w:r>
        <w:t>It is just software after all.</w:t>
      </w:r>
    </w:p>
    <w:p w14:paraId="679E1813" w14:textId="3A12E181" w:rsidR="00CF438D" w:rsidRDefault="009719A1" w:rsidP="00CF438D">
      <w:pPr>
        <w:pStyle w:val="ListParagraph"/>
        <w:numPr>
          <w:ilvl w:val="0"/>
          <w:numId w:val="38"/>
        </w:numPr>
      </w:pPr>
      <w:r>
        <w:t>You may not have picked the right cases to test.</w:t>
      </w:r>
    </w:p>
    <w:p w14:paraId="34F9F65D" w14:textId="05F9368E" w:rsidR="002950E1" w:rsidRPr="007039A6" w:rsidRDefault="002950E1" w:rsidP="006931C0">
      <w:pPr>
        <w:pStyle w:val="ListParagraph"/>
        <w:numPr>
          <w:ilvl w:val="1"/>
          <w:numId w:val="38"/>
        </w:numPr>
        <w:rPr>
          <w:i/>
        </w:rPr>
      </w:pPr>
      <w:r w:rsidRPr="007039A6">
        <w:rPr>
          <w:i/>
        </w:rPr>
        <w:t xml:space="preserve">“Program testing can be a very effective way to show the presence of bugs, </w:t>
      </w:r>
      <w:r w:rsidRPr="007039A6">
        <w:rPr>
          <w:i/>
          <w:lang w:val="en"/>
        </w:rPr>
        <w:t xml:space="preserve">but is hopelessly inadequate for showing their absence.” </w:t>
      </w:r>
      <w:r w:rsidR="007039A6">
        <w:rPr>
          <w:i/>
          <w:lang w:val="en"/>
        </w:rPr>
        <w:br/>
      </w:r>
      <w:r w:rsidRPr="007039A6">
        <w:rPr>
          <w:i/>
          <w:lang w:val="en"/>
        </w:rPr>
        <w:t xml:space="preserve">– </w:t>
      </w:r>
      <w:proofErr w:type="spellStart"/>
      <w:r w:rsidRPr="007039A6">
        <w:rPr>
          <w:i/>
          <w:lang w:val="en"/>
        </w:rPr>
        <w:t>Edsger</w:t>
      </w:r>
      <w:proofErr w:type="spellEnd"/>
      <w:r w:rsidRPr="007039A6">
        <w:rPr>
          <w:i/>
          <w:lang w:val="en"/>
        </w:rPr>
        <w:t xml:space="preserve"> W. </w:t>
      </w:r>
      <w:proofErr w:type="spellStart"/>
      <w:r w:rsidRPr="007039A6">
        <w:rPr>
          <w:i/>
          <w:lang w:val="en"/>
        </w:rPr>
        <w:t>Dijkstra</w:t>
      </w:r>
      <w:proofErr w:type="spellEnd"/>
      <w:r w:rsidRPr="007039A6">
        <w:rPr>
          <w:i/>
          <w:lang w:val="en"/>
        </w:rPr>
        <w:t xml:space="preserve">, </w:t>
      </w:r>
      <w:hyperlink r:id="rId6" w:history="1">
        <w:r w:rsidRPr="007039A6">
          <w:rPr>
            <w:rStyle w:val="Hyperlink"/>
            <w:i/>
            <w:lang w:val="en"/>
          </w:rPr>
          <w:t>The Humble Programmer</w:t>
        </w:r>
      </w:hyperlink>
      <w:r w:rsidRPr="007039A6">
        <w:rPr>
          <w:i/>
          <w:lang w:val="en"/>
        </w:rPr>
        <w:t xml:space="preserve"> </w:t>
      </w:r>
    </w:p>
    <w:p w14:paraId="4E9B0917" w14:textId="641F4F32" w:rsidR="00BD2B03" w:rsidRDefault="00D972E5" w:rsidP="00BD2B03">
      <w:pPr>
        <w:pStyle w:val="Heading2"/>
      </w:pPr>
      <w:r>
        <w:t>P</w:t>
      </w:r>
      <w:r w:rsidR="00752375">
        <w:t>rogram verification</w:t>
      </w:r>
    </w:p>
    <w:p w14:paraId="2CB88FC6" w14:textId="2A101C54" w:rsidR="00BD2B03" w:rsidRDefault="00BD2B03" w:rsidP="00BD2B03">
      <w:pPr>
        <w:pStyle w:val="ListParagraph"/>
        <w:numPr>
          <w:ilvl w:val="0"/>
          <w:numId w:val="35"/>
        </w:numPr>
      </w:pPr>
      <w:r>
        <w:t xml:space="preserve">We can also use mathematical logic to </w:t>
      </w:r>
      <w:r w:rsidR="00590CB2">
        <w:t>verify</w:t>
      </w:r>
      <w:r>
        <w:t xml:space="preserve"> our programs</w:t>
      </w:r>
    </w:p>
    <w:p w14:paraId="29D07389" w14:textId="666A4AF9" w:rsidR="00BD2B03" w:rsidRDefault="00752375" w:rsidP="00B16170">
      <w:pPr>
        <w:pStyle w:val="ListParagraph"/>
        <w:numPr>
          <w:ilvl w:val="1"/>
          <w:numId w:val="35"/>
        </w:numPr>
      </w:pPr>
      <w:r>
        <w:t xml:space="preserve">Result is a formal proof that our </w:t>
      </w:r>
      <w:r w:rsidR="00B16170">
        <w:t xml:space="preserve">algorithm should be </w:t>
      </w:r>
      <w:r>
        <w:t>correct</w:t>
      </w:r>
    </w:p>
    <w:p w14:paraId="6F65A39A" w14:textId="5C8BB434" w:rsidR="00752375" w:rsidRDefault="00752375" w:rsidP="00B16170">
      <w:pPr>
        <w:pStyle w:val="ListParagraph"/>
        <w:numPr>
          <w:ilvl w:val="1"/>
          <w:numId w:val="35"/>
        </w:numPr>
      </w:pPr>
      <w:r>
        <w:t>Can be difficult time consuming, especially for larger programs</w:t>
      </w:r>
    </w:p>
    <w:p w14:paraId="541D988D" w14:textId="01C95298" w:rsidR="00B16170" w:rsidRDefault="00B16170" w:rsidP="00B16170">
      <w:pPr>
        <w:pStyle w:val="ListParagraph"/>
        <w:numPr>
          <w:ilvl w:val="1"/>
          <w:numId w:val="35"/>
        </w:numPr>
      </w:pPr>
      <w:r>
        <w:t>Still doesn’t guarantee that there aren’t bugs</w:t>
      </w:r>
    </w:p>
    <w:p w14:paraId="65562897" w14:textId="77777777" w:rsidR="00B16170" w:rsidRDefault="00B16170" w:rsidP="00B16170">
      <w:pPr>
        <w:pStyle w:val="ListParagraph"/>
        <w:numPr>
          <w:ilvl w:val="1"/>
          <w:numId w:val="35"/>
        </w:numPr>
      </w:pPr>
      <w:r w:rsidRPr="00B16170">
        <w:lastRenderedPageBreak/>
        <w:t>“Beware of bugs in the above code; I have only proved it correct, not tried it.”</w:t>
      </w:r>
      <w:r>
        <w:t xml:space="preserve"> </w:t>
      </w:r>
    </w:p>
    <w:p w14:paraId="6FD6072A" w14:textId="22AAF3D3" w:rsidR="00B16170" w:rsidRPr="00B16170" w:rsidRDefault="00B16170" w:rsidP="00B16170">
      <w:pPr>
        <w:pStyle w:val="ListParagraph"/>
        <w:numPr>
          <w:ilvl w:val="2"/>
          <w:numId w:val="35"/>
        </w:numPr>
      </w:pPr>
      <w:r>
        <w:t>Donald Knuth, American Computer Scientist</w:t>
      </w:r>
    </w:p>
    <w:p w14:paraId="2DC88CAB" w14:textId="6D45325B" w:rsidR="00B16170" w:rsidRDefault="00655251" w:rsidP="00B16170">
      <w:pPr>
        <w:pStyle w:val="ListParagraph"/>
        <w:numPr>
          <w:ilvl w:val="2"/>
          <w:numId w:val="35"/>
        </w:numPr>
      </w:pPr>
      <w:hyperlink r:id="rId7" w:history="1">
        <w:r w:rsidR="00B16170" w:rsidRPr="00B16170">
          <w:rPr>
            <w:rStyle w:val="Hyperlink"/>
          </w:rPr>
          <w:t>http://www-cs-faculty.stanford.edu/~knuth/faq.html</w:t>
        </w:r>
      </w:hyperlink>
    </w:p>
    <w:p w14:paraId="5C41AE7B" w14:textId="18B62017" w:rsidR="00E857C8" w:rsidRDefault="00752375" w:rsidP="00E857C8">
      <w:pPr>
        <w:pStyle w:val="ListParagraph"/>
        <w:numPr>
          <w:ilvl w:val="0"/>
          <w:numId w:val="35"/>
        </w:numPr>
      </w:pPr>
      <w:r>
        <w:t>This approach tends to be used less often</w:t>
      </w:r>
      <w:r w:rsidR="00D972E5">
        <w:t xml:space="preserve"> than testing</w:t>
      </w:r>
    </w:p>
    <w:p w14:paraId="707F890A" w14:textId="17173F44" w:rsidR="00087245" w:rsidRDefault="00087245" w:rsidP="00087245">
      <w:pPr>
        <w:pStyle w:val="Heading2"/>
      </w:pPr>
      <w:r>
        <w:t>Exercise</w:t>
      </w:r>
    </w:p>
    <w:p w14:paraId="0D193174" w14:textId="7C871FD4" w:rsidR="00087245" w:rsidRDefault="00087245" w:rsidP="00087245">
      <w:pPr>
        <w:pStyle w:val="ListParagraph"/>
        <w:numPr>
          <w:ilvl w:val="0"/>
          <w:numId w:val="37"/>
        </w:numPr>
      </w:pPr>
      <w:r>
        <w:t>Add tests to one of your existing programs</w:t>
      </w:r>
    </w:p>
    <w:p w14:paraId="320513C5" w14:textId="62F63AD5" w:rsidR="009A30B0" w:rsidRDefault="009A30B0" w:rsidP="00190848">
      <w:pPr>
        <w:pStyle w:val="ListParagraph"/>
        <w:numPr>
          <w:ilvl w:val="1"/>
          <w:numId w:val="37"/>
        </w:numPr>
      </w:pPr>
      <w:r>
        <w:t>Add the assert function</w:t>
      </w:r>
    </w:p>
    <w:p w14:paraId="73536FD5" w14:textId="2B7CEB44" w:rsidR="009A30B0" w:rsidRDefault="009A30B0" w:rsidP="00190848">
      <w:pPr>
        <w:pStyle w:val="ListParagraph"/>
        <w:numPr>
          <w:ilvl w:val="1"/>
          <w:numId w:val="37"/>
        </w:numPr>
      </w:pPr>
      <w:r>
        <w:t>Write test cases for your program</w:t>
      </w:r>
    </w:p>
    <w:p w14:paraId="663AE59A" w14:textId="07D43720" w:rsidR="00087245" w:rsidRDefault="00087245" w:rsidP="00190848">
      <w:pPr>
        <w:pStyle w:val="ListParagraph"/>
        <w:numPr>
          <w:ilvl w:val="1"/>
          <w:numId w:val="37"/>
        </w:numPr>
      </w:pPr>
      <w:r>
        <w:t>Introduce a bug into your algorithm</w:t>
      </w:r>
    </w:p>
    <w:p w14:paraId="56C7E38D" w14:textId="4DCF1315" w:rsidR="00087245" w:rsidRDefault="00087245" w:rsidP="00190848">
      <w:pPr>
        <w:pStyle w:val="ListParagraph"/>
        <w:numPr>
          <w:ilvl w:val="1"/>
          <w:numId w:val="37"/>
        </w:numPr>
      </w:pPr>
      <w:r>
        <w:t xml:space="preserve">Use the debugger to find the </w:t>
      </w:r>
      <w:r w:rsidR="007039A6">
        <w:t>bug</w:t>
      </w:r>
    </w:p>
    <w:p w14:paraId="545B4E13" w14:textId="26BC65CF" w:rsidR="007039A6" w:rsidRDefault="007039A6" w:rsidP="00190848">
      <w:pPr>
        <w:pStyle w:val="ListParagraph"/>
        <w:numPr>
          <w:ilvl w:val="1"/>
          <w:numId w:val="37"/>
        </w:numPr>
      </w:pPr>
      <w:r>
        <w:t>Fix the bug</w:t>
      </w:r>
    </w:p>
    <w:p w14:paraId="4C52FCE3" w14:textId="2EE7F8D5" w:rsidR="007039A6" w:rsidRDefault="007039A6" w:rsidP="00190848">
      <w:pPr>
        <w:pStyle w:val="ListParagraph"/>
        <w:numPr>
          <w:ilvl w:val="1"/>
          <w:numId w:val="37"/>
        </w:numPr>
      </w:pPr>
      <w:r>
        <w:t>Use the debugger to verify that the bug is gone</w:t>
      </w:r>
      <w:bookmarkStart w:id="0" w:name="_GoBack"/>
      <w:bookmarkEnd w:id="0"/>
    </w:p>
    <w:sectPr w:rsidR="0070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CA6"/>
    <w:multiLevelType w:val="hybridMultilevel"/>
    <w:tmpl w:val="D280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C1831"/>
    <w:multiLevelType w:val="hybridMultilevel"/>
    <w:tmpl w:val="7F4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D1918"/>
    <w:multiLevelType w:val="hybridMultilevel"/>
    <w:tmpl w:val="E65C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E6740"/>
    <w:multiLevelType w:val="hybridMultilevel"/>
    <w:tmpl w:val="C516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65D99"/>
    <w:multiLevelType w:val="hybridMultilevel"/>
    <w:tmpl w:val="1A58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F7F80"/>
    <w:multiLevelType w:val="hybridMultilevel"/>
    <w:tmpl w:val="706A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3D7433"/>
    <w:multiLevelType w:val="hybridMultilevel"/>
    <w:tmpl w:val="3A2C2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81708"/>
    <w:multiLevelType w:val="hybridMultilevel"/>
    <w:tmpl w:val="8526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30007A"/>
    <w:multiLevelType w:val="hybridMultilevel"/>
    <w:tmpl w:val="E53E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C6640"/>
    <w:multiLevelType w:val="hybridMultilevel"/>
    <w:tmpl w:val="DA28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B00925"/>
    <w:multiLevelType w:val="hybridMultilevel"/>
    <w:tmpl w:val="7C44C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C2600"/>
    <w:multiLevelType w:val="hybridMultilevel"/>
    <w:tmpl w:val="13B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726E8"/>
    <w:multiLevelType w:val="hybridMultilevel"/>
    <w:tmpl w:val="A962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04A4E"/>
    <w:multiLevelType w:val="hybridMultilevel"/>
    <w:tmpl w:val="B3B4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CE5E72"/>
    <w:multiLevelType w:val="hybridMultilevel"/>
    <w:tmpl w:val="05A2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A6BA5"/>
    <w:multiLevelType w:val="hybridMultilevel"/>
    <w:tmpl w:val="D830405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23C6239"/>
    <w:multiLevelType w:val="hybridMultilevel"/>
    <w:tmpl w:val="EBA6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453F36"/>
    <w:multiLevelType w:val="hybridMultilevel"/>
    <w:tmpl w:val="C352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37FEC"/>
    <w:multiLevelType w:val="hybridMultilevel"/>
    <w:tmpl w:val="91FC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6E4E59"/>
    <w:multiLevelType w:val="hybridMultilevel"/>
    <w:tmpl w:val="DB10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E32B6D"/>
    <w:multiLevelType w:val="hybridMultilevel"/>
    <w:tmpl w:val="701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D3A3C"/>
    <w:multiLevelType w:val="hybridMultilevel"/>
    <w:tmpl w:val="38C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E729EF"/>
    <w:multiLevelType w:val="hybridMultilevel"/>
    <w:tmpl w:val="E5A6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A74E07"/>
    <w:multiLevelType w:val="hybridMultilevel"/>
    <w:tmpl w:val="5EC2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E3505"/>
    <w:multiLevelType w:val="hybridMultilevel"/>
    <w:tmpl w:val="7210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5C2D84"/>
    <w:multiLevelType w:val="hybridMultilevel"/>
    <w:tmpl w:val="D3AE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7A7AD8"/>
    <w:multiLevelType w:val="hybridMultilevel"/>
    <w:tmpl w:val="2750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9E15D1"/>
    <w:multiLevelType w:val="hybridMultilevel"/>
    <w:tmpl w:val="315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BB1B03"/>
    <w:multiLevelType w:val="hybridMultilevel"/>
    <w:tmpl w:val="58D8E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996F00"/>
    <w:multiLevelType w:val="hybridMultilevel"/>
    <w:tmpl w:val="4192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4C5354"/>
    <w:multiLevelType w:val="hybridMultilevel"/>
    <w:tmpl w:val="21949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417D22"/>
    <w:multiLevelType w:val="hybridMultilevel"/>
    <w:tmpl w:val="9BD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0A224E"/>
    <w:multiLevelType w:val="hybridMultilevel"/>
    <w:tmpl w:val="814603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E12602"/>
    <w:multiLevelType w:val="hybridMultilevel"/>
    <w:tmpl w:val="94FA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022BF7"/>
    <w:multiLevelType w:val="hybridMultilevel"/>
    <w:tmpl w:val="C87CC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D50A23"/>
    <w:multiLevelType w:val="hybridMultilevel"/>
    <w:tmpl w:val="24F66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566DDB"/>
    <w:multiLevelType w:val="hybridMultilevel"/>
    <w:tmpl w:val="68AE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13EB9"/>
    <w:multiLevelType w:val="hybridMultilevel"/>
    <w:tmpl w:val="E102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B63611"/>
    <w:multiLevelType w:val="hybridMultilevel"/>
    <w:tmpl w:val="7266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2"/>
  </w:num>
  <w:num w:numId="4">
    <w:abstractNumId w:val="38"/>
  </w:num>
  <w:num w:numId="5">
    <w:abstractNumId w:val="16"/>
  </w:num>
  <w:num w:numId="6">
    <w:abstractNumId w:val="22"/>
  </w:num>
  <w:num w:numId="7">
    <w:abstractNumId w:val="21"/>
  </w:num>
  <w:num w:numId="8">
    <w:abstractNumId w:val="6"/>
  </w:num>
  <w:num w:numId="9">
    <w:abstractNumId w:val="19"/>
  </w:num>
  <w:num w:numId="10">
    <w:abstractNumId w:val="1"/>
  </w:num>
  <w:num w:numId="11">
    <w:abstractNumId w:val="2"/>
  </w:num>
  <w:num w:numId="12">
    <w:abstractNumId w:val="28"/>
  </w:num>
  <w:num w:numId="13">
    <w:abstractNumId w:val="9"/>
  </w:num>
  <w:num w:numId="14">
    <w:abstractNumId w:val="17"/>
  </w:num>
  <w:num w:numId="15">
    <w:abstractNumId w:val="31"/>
  </w:num>
  <w:num w:numId="16">
    <w:abstractNumId w:val="34"/>
  </w:num>
  <w:num w:numId="17">
    <w:abstractNumId w:val="23"/>
  </w:num>
  <w:num w:numId="18">
    <w:abstractNumId w:val="12"/>
  </w:num>
  <w:num w:numId="19">
    <w:abstractNumId w:val="30"/>
  </w:num>
  <w:num w:numId="20">
    <w:abstractNumId w:val="11"/>
  </w:num>
  <w:num w:numId="21">
    <w:abstractNumId w:val="13"/>
  </w:num>
  <w:num w:numId="22">
    <w:abstractNumId w:val="10"/>
  </w:num>
  <w:num w:numId="23">
    <w:abstractNumId w:val="0"/>
  </w:num>
  <w:num w:numId="24">
    <w:abstractNumId w:val="25"/>
  </w:num>
  <w:num w:numId="25">
    <w:abstractNumId w:val="27"/>
  </w:num>
  <w:num w:numId="26">
    <w:abstractNumId w:val="7"/>
  </w:num>
  <w:num w:numId="27">
    <w:abstractNumId w:val="29"/>
  </w:num>
  <w:num w:numId="28">
    <w:abstractNumId w:val="4"/>
  </w:num>
  <w:num w:numId="29">
    <w:abstractNumId w:val="18"/>
  </w:num>
  <w:num w:numId="30">
    <w:abstractNumId w:val="14"/>
  </w:num>
  <w:num w:numId="31">
    <w:abstractNumId w:val="3"/>
  </w:num>
  <w:num w:numId="32">
    <w:abstractNumId w:val="15"/>
  </w:num>
  <w:num w:numId="33">
    <w:abstractNumId w:val="24"/>
  </w:num>
  <w:num w:numId="34">
    <w:abstractNumId w:val="37"/>
  </w:num>
  <w:num w:numId="35">
    <w:abstractNumId w:val="26"/>
  </w:num>
  <w:num w:numId="36">
    <w:abstractNumId w:val="35"/>
  </w:num>
  <w:num w:numId="37">
    <w:abstractNumId w:val="33"/>
  </w:num>
  <w:num w:numId="38">
    <w:abstractNumId w:val="3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0"/>
    <w:rsid w:val="00000CC8"/>
    <w:rsid w:val="00000E7F"/>
    <w:rsid w:val="00004F38"/>
    <w:rsid w:val="00011A4E"/>
    <w:rsid w:val="00016AF4"/>
    <w:rsid w:val="00024327"/>
    <w:rsid w:val="0003095D"/>
    <w:rsid w:val="00032AE2"/>
    <w:rsid w:val="00041A38"/>
    <w:rsid w:val="000427AE"/>
    <w:rsid w:val="000432E3"/>
    <w:rsid w:val="000455CD"/>
    <w:rsid w:val="00053271"/>
    <w:rsid w:val="00060D05"/>
    <w:rsid w:val="000649E5"/>
    <w:rsid w:val="00073F8D"/>
    <w:rsid w:val="0007709E"/>
    <w:rsid w:val="00087245"/>
    <w:rsid w:val="00094182"/>
    <w:rsid w:val="000973F3"/>
    <w:rsid w:val="000A252A"/>
    <w:rsid w:val="000B05AC"/>
    <w:rsid w:val="000B201F"/>
    <w:rsid w:val="000B397E"/>
    <w:rsid w:val="000B44E9"/>
    <w:rsid w:val="000B75F3"/>
    <w:rsid w:val="000C6C85"/>
    <w:rsid w:val="000D1505"/>
    <w:rsid w:val="000D46E3"/>
    <w:rsid w:val="000D5FB4"/>
    <w:rsid w:val="000D773C"/>
    <w:rsid w:val="000F03B4"/>
    <w:rsid w:val="000F30DE"/>
    <w:rsid w:val="000F4C93"/>
    <w:rsid w:val="000F6AAA"/>
    <w:rsid w:val="000F7566"/>
    <w:rsid w:val="00104058"/>
    <w:rsid w:val="00124A82"/>
    <w:rsid w:val="00125E01"/>
    <w:rsid w:val="001365DE"/>
    <w:rsid w:val="001407AC"/>
    <w:rsid w:val="00140BAE"/>
    <w:rsid w:val="0014788B"/>
    <w:rsid w:val="0015303C"/>
    <w:rsid w:val="00153170"/>
    <w:rsid w:val="001540DC"/>
    <w:rsid w:val="0016225A"/>
    <w:rsid w:val="00162878"/>
    <w:rsid w:val="00167BB6"/>
    <w:rsid w:val="001748C9"/>
    <w:rsid w:val="0017686C"/>
    <w:rsid w:val="00176970"/>
    <w:rsid w:val="001862DD"/>
    <w:rsid w:val="00190848"/>
    <w:rsid w:val="001958F7"/>
    <w:rsid w:val="00196375"/>
    <w:rsid w:val="00196AC6"/>
    <w:rsid w:val="001A3D43"/>
    <w:rsid w:val="001A4A51"/>
    <w:rsid w:val="001A61EB"/>
    <w:rsid w:val="001B0960"/>
    <w:rsid w:val="001B332D"/>
    <w:rsid w:val="001B6387"/>
    <w:rsid w:val="001C3010"/>
    <w:rsid w:val="001D2145"/>
    <w:rsid w:val="001D2EBC"/>
    <w:rsid w:val="001E2365"/>
    <w:rsid w:val="001F05E0"/>
    <w:rsid w:val="001F2C81"/>
    <w:rsid w:val="001F2EF7"/>
    <w:rsid w:val="001F4D37"/>
    <w:rsid w:val="001F66C7"/>
    <w:rsid w:val="001F6AAF"/>
    <w:rsid w:val="00203F46"/>
    <w:rsid w:val="00205E3F"/>
    <w:rsid w:val="00206918"/>
    <w:rsid w:val="00210CB9"/>
    <w:rsid w:val="00210D37"/>
    <w:rsid w:val="00216047"/>
    <w:rsid w:val="002223CE"/>
    <w:rsid w:val="00223688"/>
    <w:rsid w:val="00224C93"/>
    <w:rsid w:val="00232599"/>
    <w:rsid w:val="0023577A"/>
    <w:rsid w:val="0023691B"/>
    <w:rsid w:val="00240538"/>
    <w:rsid w:val="0024524B"/>
    <w:rsid w:val="00247BEC"/>
    <w:rsid w:val="00251DC8"/>
    <w:rsid w:val="00257F7F"/>
    <w:rsid w:val="00261F2B"/>
    <w:rsid w:val="00264A98"/>
    <w:rsid w:val="00270364"/>
    <w:rsid w:val="0027617B"/>
    <w:rsid w:val="002846E4"/>
    <w:rsid w:val="00284C7A"/>
    <w:rsid w:val="002860A7"/>
    <w:rsid w:val="002902F6"/>
    <w:rsid w:val="00290583"/>
    <w:rsid w:val="002950E1"/>
    <w:rsid w:val="00297B3E"/>
    <w:rsid w:val="002A7D69"/>
    <w:rsid w:val="002C2D45"/>
    <w:rsid w:val="002D3C87"/>
    <w:rsid w:val="002D5D56"/>
    <w:rsid w:val="002E0D30"/>
    <w:rsid w:val="002E1D6C"/>
    <w:rsid w:val="002E60B0"/>
    <w:rsid w:val="002F440A"/>
    <w:rsid w:val="002F5DA7"/>
    <w:rsid w:val="003001DF"/>
    <w:rsid w:val="00300914"/>
    <w:rsid w:val="00302B7E"/>
    <w:rsid w:val="00304860"/>
    <w:rsid w:val="00305735"/>
    <w:rsid w:val="003116EE"/>
    <w:rsid w:val="003136A0"/>
    <w:rsid w:val="003178D6"/>
    <w:rsid w:val="0032066B"/>
    <w:rsid w:val="00321E3A"/>
    <w:rsid w:val="00322DD3"/>
    <w:rsid w:val="00323789"/>
    <w:rsid w:val="00323AFF"/>
    <w:rsid w:val="00327CB2"/>
    <w:rsid w:val="00331CEA"/>
    <w:rsid w:val="00333369"/>
    <w:rsid w:val="00341018"/>
    <w:rsid w:val="00353115"/>
    <w:rsid w:val="00354A3B"/>
    <w:rsid w:val="003635DD"/>
    <w:rsid w:val="00366A85"/>
    <w:rsid w:val="0037186F"/>
    <w:rsid w:val="00371A6F"/>
    <w:rsid w:val="0037220D"/>
    <w:rsid w:val="0037226F"/>
    <w:rsid w:val="0037404A"/>
    <w:rsid w:val="003778F8"/>
    <w:rsid w:val="00384AE3"/>
    <w:rsid w:val="00385C35"/>
    <w:rsid w:val="003878C3"/>
    <w:rsid w:val="003A32EA"/>
    <w:rsid w:val="003A3DB3"/>
    <w:rsid w:val="003A4F2A"/>
    <w:rsid w:val="003B6A78"/>
    <w:rsid w:val="003C46D0"/>
    <w:rsid w:val="003C4BD5"/>
    <w:rsid w:val="003D4D58"/>
    <w:rsid w:val="003E576E"/>
    <w:rsid w:val="003F56A5"/>
    <w:rsid w:val="00401A33"/>
    <w:rsid w:val="00402054"/>
    <w:rsid w:val="00404EFC"/>
    <w:rsid w:val="004059FF"/>
    <w:rsid w:val="00410EE1"/>
    <w:rsid w:val="0041182A"/>
    <w:rsid w:val="0041209A"/>
    <w:rsid w:val="00412373"/>
    <w:rsid w:val="00413FF1"/>
    <w:rsid w:val="00425E1A"/>
    <w:rsid w:val="00435660"/>
    <w:rsid w:val="00436A28"/>
    <w:rsid w:val="00444751"/>
    <w:rsid w:val="0044653A"/>
    <w:rsid w:val="0044718D"/>
    <w:rsid w:val="00447FDC"/>
    <w:rsid w:val="0045510B"/>
    <w:rsid w:val="00467A31"/>
    <w:rsid w:val="004700D4"/>
    <w:rsid w:val="0047045A"/>
    <w:rsid w:val="0047161C"/>
    <w:rsid w:val="004718E4"/>
    <w:rsid w:val="0047418A"/>
    <w:rsid w:val="00474451"/>
    <w:rsid w:val="00482DD3"/>
    <w:rsid w:val="004849AF"/>
    <w:rsid w:val="00495B03"/>
    <w:rsid w:val="004A4277"/>
    <w:rsid w:val="004A4394"/>
    <w:rsid w:val="004B2A5F"/>
    <w:rsid w:val="004C14F8"/>
    <w:rsid w:val="004C75B2"/>
    <w:rsid w:val="004D089F"/>
    <w:rsid w:val="004D57CE"/>
    <w:rsid w:val="004D76E3"/>
    <w:rsid w:val="004D7D80"/>
    <w:rsid w:val="004E24E5"/>
    <w:rsid w:val="004E27F9"/>
    <w:rsid w:val="004E49EC"/>
    <w:rsid w:val="004E4A13"/>
    <w:rsid w:val="004F40BD"/>
    <w:rsid w:val="004F6C77"/>
    <w:rsid w:val="00502924"/>
    <w:rsid w:val="005036A5"/>
    <w:rsid w:val="005132A6"/>
    <w:rsid w:val="005157DE"/>
    <w:rsid w:val="00515BD7"/>
    <w:rsid w:val="00520553"/>
    <w:rsid w:val="005304F9"/>
    <w:rsid w:val="00535CDC"/>
    <w:rsid w:val="0054314A"/>
    <w:rsid w:val="00546DE0"/>
    <w:rsid w:val="005477BD"/>
    <w:rsid w:val="0055223E"/>
    <w:rsid w:val="00552920"/>
    <w:rsid w:val="005548C8"/>
    <w:rsid w:val="0056341E"/>
    <w:rsid w:val="005664F9"/>
    <w:rsid w:val="005670E7"/>
    <w:rsid w:val="00567B52"/>
    <w:rsid w:val="00570432"/>
    <w:rsid w:val="005807F7"/>
    <w:rsid w:val="00580B20"/>
    <w:rsid w:val="00585EDB"/>
    <w:rsid w:val="00590CB2"/>
    <w:rsid w:val="0059196D"/>
    <w:rsid w:val="005942FB"/>
    <w:rsid w:val="00596B41"/>
    <w:rsid w:val="00596E08"/>
    <w:rsid w:val="005A034D"/>
    <w:rsid w:val="005B0BC5"/>
    <w:rsid w:val="005B40A5"/>
    <w:rsid w:val="005B53A0"/>
    <w:rsid w:val="005B66BC"/>
    <w:rsid w:val="005B73A5"/>
    <w:rsid w:val="005C0BB6"/>
    <w:rsid w:val="005C1F29"/>
    <w:rsid w:val="005C7580"/>
    <w:rsid w:val="005D10EA"/>
    <w:rsid w:val="005D4919"/>
    <w:rsid w:val="005D6D4D"/>
    <w:rsid w:val="005E2203"/>
    <w:rsid w:val="005E2A4A"/>
    <w:rsid w:val="005E776F"/>
    <w:rsid w:val="005E7EC8"/>
    <w:rsid w:val="005F0293"/>
    <w:rsid w:val="005F11CF"/>
    <w:rsid w:val="005F20D6"/>
    <w:rsid w:val="005F210D"/>
    <w:rsid w:val="005F2D89"/>
    <w:rsid w:val="005F3788"/>
    <w:rsid w:val="005F3800"/>
    <w:rsid w:val="005F4197"/>
    <w:rsid w:val="00600107"/>
    <w:rsid w:val="0060290B"/>
    <w:rsid w:val="00610F57"/>
    <w:rsid w:val="006111A6"/>
    <w:rsid w:val="0061280B"/>
    <w:rsid w:val="00612A49"/>
    <w:rsid w:val="006137C8"/>
    <w:rsid w:val="00615B30"/>
    <w:rsid w:val="00622D00"/>
    <w:rsid w:val="006267C7"/>
    <w:rsid w:val="00626E3B"/>
    <w:rsid w:val="00630C31"/>
    <w:rsid w:val="00632D24"/>
    <w:rsid w:val="00634272"/>
    <w:rsid w:val="00635265"/>
    <w:rsid w:val="006376D8"/>
    <w:rsid w:val="00643AB8"/>
    <w:rsid w:val="006446D6"/>
    <w:rsid w:val="00647819"/>
    <w:rsid w:val="00655251"/>
    <w:rsid w:val="0065671E"/>
    <w:rsid w:val="00665312"/>
    <w:rsid w:val="00667033"/>
    <w:rsid w:val="00667ACF"/>
    <w:rsid w:val="00677698"/>
    <w:rsid w:val="00681B2F"/>
    <w:rsid w:val="00690645"/>
    <w:rsid w:val="00692865"/>
    <w:rsid w:val="006929B7"/>
    <w:rsid w:val="006A3C73"/>
    <w:rsid w:val="006A4C8D"/>
    <w:rsid w:val="006A4DE2"/>
    <w:rsid w:val="006A4ED3"/>
    <w:rsid w:val="006A7AA1"/>
    <w:rsid w:val="006B27D8"/>
    <w:rsid w:val="006B33BA"/>
    <w:rsid w:val="006B40C9"/>
    <w:rsid w:val="006B5474"/>
    <w:rsid w:val="006B7750"/>
    <w:rsid w:val="006C1A25"/>
    <w:rsid w:val="006D0301"/>
    <w:rsid w:val="006D1B6A"/>
    <w:rsid w:val="006D485E"/>
    <w:rsid w:val="006E4D8F"/>
    <w:rsid w:val="006F1D79"/>
    <w:rsid w:val="006F2027"/>
    <w:rsid w:val="006F516E"/>
    <w:rsid w:val="007015E1"/>
    <w:rsid w:val="007039A6"/>
    <w:rsid w:val="007065D9"/>
    <w:rsid w:val="00706FB3"/>
    <w:rsid w:val="0071694E"/>
    <w:rsid w:val="00717C33"/>
    <w:rsid w:val="00720B5E"/>
    <w:rsid w:val="00727873"/>
    <w:rsid w:val="007429E6"/>
    <w:rsid w:val="00743509"/>
    <w:rsid w:val="00744E1D"/>
    <w:rsid w:val="00745D3C"/>
    <w:rsid w:val="00750300"/>
    <w:rsid w:val="007503A8"/>
    <w:rsid w:val="00752375"/>
    <w:rsid w:val="00752CE3"/>
    <w:rsid w:val="007540A2"/>
    <w:rsid w:val="00765E16"/>
    <w:rsid w:val="00766D69"/>
    <w:rsid w:val="00770B86"/>
    <w:rsid w:val="00776E70"/>
    <w:rsid w:val="007831E9"/>
    <w:rsid w:val="00786622"/>
    <w:rsid w:val="00793F32"/>
    <w:rsid w:val="00794B50"/>
    <w:rsid w:val="007952CB"/>
    <w:rsid w:val="007A02DF"/>
    <w:rsid w:val="007A038D"/>
    <w:rsid w:val="007A0F17"/>
    <w:rsid w:val="007A28CA"/>
    <w:rsid w:val="007A5044"/>
    <w:rsid w:val="007A60A9"/>
    <w:rsid w:val="007A6EBC"/>
    <w:rsid w:val="007B0358"/>
    <w:rsid w:val="007B3279"/>
    <w:rsid w:val="007C26E7"/>
    <w:rsid w:val="007C772F"/>
    <w:rsid w:val="007D2AF0"/>
    <w:rsid w:val="007D5CC1"/>
    <w:rsid w:val="007D5E2A"/>
    <w:rsid w:val="007E0457"/>
    <w:rsid w:val="007E4845"/>
    <w:rsid w:val="007E4955"/>
    <w:rsid w:val="007E5C90"/>
    <w:rsid w:val="007E7153"/>
    <w:rsid w:val="007E7F38"/>
    <w:rsid w:val="007E7F70"/>
    <w:rsid w:val="007F1869"/>
    <w:rsid w:val="007F28DA"/>
    <w:rsid w:val="007F567B"/>
    <w:rsid w:val="00803DCB"/>
    <w:rsid w:val="00804FE3"/>
    <w:rsid w:val="008108FA"/>
    <w:rsid w:val="008154E0"/>
    <w:rsid w:val="00820F2F"/>
    <w:rsid w:val="008256ED"/>
    <w:rsid w:val="00826CA1"/>
    <w:rsid w:val="00830285"/>
    <w:rsid w:val="00830DB3"/>
    <w:rsid w:val="00832DA3"/>
    <w:rsid w:val="00836E7E"/>
    <w:rsid w:val="008374F9"/>
    <w:rsid w:val="00842672"/>
    <w:rsid w:val="00850422"/>
    <w:rsid w:val="00850804"/>
    <w:rsid w:val="008629E2"/>
    <w:rsid w:val="008657AC"/>
    <w:rsid w:val="00866E4B"/>
    <w:rsid w:val="00880E6E"/>
    <w:rsid w:val="00882744"/>
    <w:rsid w:val="00887B51"/>
    <w:rsid w:val="008906D0"/>
    <w:rsid w:val="008907B1"/>
    <w:rsid w:val="0089305F"/>
    <w:rsid w:val="008932B1"/>
    <w:rsid w:val="008A194D"/>
    <w:rsid w:val="008A1EC6"/>
    <w:rsid w:val="008A2308"/>
    <w:rsid w:val="008A302F"/>
    <w:rsid w:val="008A3590"/>
    <w:rsid w:val="008A412F"/>
    <w:rsid w:val="008B1710"/>
    <w:rsid w:val="008B19B8"/>
    <w:rsid w:val="008B2390"/>
    <w:rsid w:val="008B4597"/>
    <w:rsid w:val="008B52FA"/>
    <w:rsid w:val="008C6E78"/>
    <w:rsid w:val="008C72D6"/>
    <w:rsid w:val="008E14C0"/>
    <w:rsid w:val="008E3EE4"/>
    <w:rsid w:val="008E4DCD"/>
    <w:rsid w:val="008E7428"/>
    <w:rsid w:val="008E748F"/>
    <w:rsid w:val="008F2AA9"/>
    <w:rsid w:val="008F4CCE"/>
    <w:rsid w:val="00901911"/>
    <w:rsid w:val="00902337"/>
    <w:rsid w:val="009067B7"/>
    <w:rsid w:val="0091555A"/>
    <w:rsid w:val="009164FF"/>
    <w:rsid w:val="009206CD"/>
    <w:rsid w:val="00921978"/>
    <w:rsid w:val="0092368D"/>
    <w:rsid w:val="00930A04"/>
    <w:rsid w:val="009316ED"/>
    <w:rsid w:val="00931C4E"/>
    <w:rsid w:val="0094035F"/>
    <w:rsid w:val="00955616"/>
    <w:rsid w:val="00957D37"/>
    <w:rsid w:val="0096372D"/>
    <w:rsid w:val="0096533E"/>
    <w:rsid w:val="00970CED"/>
    <w:rsid w:val="009715E3"/>
    <w:rsid w:val="009719A1"/>
    <w:rsid w:val="009727EF"/>
    <w:rsid w:val="00983323"/>
    <w:rsid w:val="00986AB0"/>
    <w:rsid w:val="00990856"/>
    <w:rsid w:val="009956D2"/>
    <w:rsid w:val="009979E9"/>
    <w:rsid w:val="009A30B0"/>
    <w:rsid w:val="009B02C7"/>
    <w:rsid w:val="009B4AE7"/>
    <w:rsid w:val="009B6736"/>
    <w:rsid w:val="009B789E"/>
    <w:rsid w:val="009C05B4"/>
    <w:rsid w:val="009C0D14"/>
    <w:rsid w:val="009C291A"/>
    <w:rsid w:val="009C77F5"/>
    <w:rsid w:val="009D1324"/>
    <w:rsid w:val="009D4ACF"/>
    <w:rsid w:val="009E0CAE"/>
    <w:rsid w:val="009E360B"/>
    <w:rsid w:val="009E64E1"/>
    <w:rsid w:val="009F263D"/>
    <w:rsid w:val="00A105FF"/>
    <w:rsid w:val="00A10A8E"/>
    <w:rsid w:val="00A15061"/>
    <w:rsid w:val="00A17EC9"/>
    <w:rsid w:val="00A229C5"/>
    <w:rsid w:val="00A22ECE"/>
    <w:rsid w:val="00A2472C"/>
    <w:rsid w:val="00A31D04"/>
    <w:rsid w:val="00A34C93"/>
    <w:rsid w:val="00A3564C"/>
    <w:rsid w:val="00A35D45"/>
    <w:rsid w:val="00A36770"/>
    <w:rsid w:val="00A367E0"/>
    <w:rsid w:val="00A40A98"/>
    <w:rsid w:val="00A46667"/>
    <w:rsid w:val="00A522C8"/>
    <w:rsid w:val="00A617F8"/>
    <w:rsid w:val="00A61F32"/>
    <w:rsid w:val="00A64FAC"/>
    <w:rsid w:val="00A65565"/>
    <w:rsid w:val="00A676C8"/>
    <w:rsid w:val="00A73322"/>
    <w:rsid w:val="00A82153"/>
    <w:rsid w:val="00A83BEA"/>
    <w:rsid w:val="00A84DDF"/>
    <w:rsid w:val="00A84F3E"/>
    <w:rsid w:val="00A910FA"/>
    <w:rsid w:val="00A91692"/>
    <w:rsid w:val="00A96585"/>
    <w:rsid w:val="00AA2F5C"/>
    <w:rsid w:val="00AC3889"/>
    <w:rsid w:val="00AC4E66"/>
    <w:rsid w:val="00AD3861"/>
    <w:rsid w:val="00AE2EE5"/>
    <w:rsid w:val="00AE384B"/>
    <w:rsid w:val="00AE58FA"/>
    <w:rsid w:val="00AF11C2"/>
    <w:rsid w:val="00AF1E70"/>
    <w:rsid w:val="00AF5FC8"/>
    <w:rsid w:val="00B042F7"/>
    <w:rsid w:val="00B04AFF"/>
    <w:rsid w:val="00B0507A"/>
    <w:rsid w:val="00B0519C"/>
    <w:rsid w:val="00B05CFF"/>
    <w:rsid w:val="00B10532"/>
    <w:rsid w:val="00B15722"/>
    <w:rsid w:val="00B16170"/>
    <w:rsid w:val="00B16590"/>
    <w:rsid w:val="00B2036B"/>
    <w:rsid w:val="00B206CF"/>
    <w:rsid w:val="00B232C1"/>
    <w:rsid w:val="00B26021"/>
    <w:rsid w:val="00B3318F"/>
    <w:rsid w:val="00B34467"/>
    <w:rsid w:val="00B347CD"/>
    <w:rsid w:val="00B44F03"/>
    <w:rsid w:val="00B4686F"/>
    <w:rsid w:val="00B66684"/>
    <w:rsid w:val="00B72180"/>
    <w:rsid w:val="00B7277A"/>
    <w:rsid w:val="00B74A90"/>
    <w:rsid w:val="00B7518C"/>
    <w:rsid w:val="00B75908"/>
    <w:rsid w:val="00B75F99"/>
    <w:rsid w:val="00B83918"/>
    <w:rsid w:val="00B92199"/>
    <w:rsid w:val="00B93C99"/>
    <w:rsid w:val="00BA0F3D"/>
    <w:rsid w:val="00BB0C03"/>
    <w:rsid w:val="00BB1181"/>
    <w:rsid w:val="00BB496F"/>
    <w:rsid w:val="00BC2A28"/>
    <w:rsid w:val="00BC2DA8"/>
    <w:rsid w:val="00BC5BE0"/>
    <w:rsid w:val="00BC7A8C"/>
    <w:rsid w:val="00BD2B03"/>
    <w:rsid w:val="00BD6FF5"/>
    <w:rsid w:val="00BE1BA7"/>
    <w:rsid w:val="00BE220B"/>
    <w:rsid w:val="00BE4D6A"/>
    <w:rsid w:val="00BF0F4B"/>
    <w:rsid w:val="00BF2EFA"/>
    <w:rsid w:val="00BF4CEF"/>
    <w:rsid w:val="00C04326"/>
    <w:rsid w:val="00C05E79"/>
    <w:rsid w:val="00C138BB"/>
    <w:rsid w:val="00C13CED"/>
    <w:rsid w:val="00C215A1"/>
    <w:rsid w:val="00C2201F"/>
    <w:rsid w:val="00C25DC1"/>
    <w:rsid w:val="00C33F6D"/>
    <w:rsid w:val="00C35EF2"/>
    <w:rsid w:val="00C37452"/>
    <w:rsid w:val="00C378B6"/>
    <w:rsid w:val="00C44673"/>
    <w:rsid w:val="00C5287C"/>
    <w:rsid w:val="00C5694C"/>
    <w:rsid w:val="00C603A4"/>
    <w:rsid w:val="00C60C45"/>
    <w:rsid w:val="00C63C49"/>
    <w:rsid w:val="00C64778"/>
    <w:rsid w:val="00C70269"/>
    <w:rsid w:val="00C70527"/>
    <w:rsid w:val="00C71DB4"/>
    <w:rsid w:val="00C72A82"/>
    <w:rsid w:val="00C75C16"/>
    <w:rsid w:val="00C91ABE"/>
    <w:rsid w:val="00C97DCE"/>
    <w:rsid w:val="00CB2EF1"/>
    <w:rsid w:val="00CB5976"/>
    <w:rsid w:val="00CC6C71"/>
    <w:rsid w:val="00CC7253"/>
    <w:rsid w:val="00CD3D3D"/>
    <w:rsid w:val="00CD55C4"/>
    <w:rsid w:val="00CD7C8C"/>
    <w:rsid w:val="00CD7CD2"/>
    <w:rsid w:val="00CE5FBF"/>
    <w:rsid w:val="00CE6431"/>
    <w:rsid w:val="00CE7C69"/>
    <w:rsid w:val="00CF161A"/>
    <w:rsid w:val="00CF2D7B"/>
    <w:rsid w:val="00CF30F7"/>
    <w:rsid w:val="00CF438D"/>
    <w:rsid w:val="00CF4C47"/>
    <w:rsid w:val="00CF6EBE"/>
    <w:rsid w:val="00D01B5B"/>
    <w:rsid w:val="00D04770"/>
    <w:rsid w:val="00D14DA6"/>
    <w:rsid w:val="00D16D87"/>
    <w:rsid w:val="00D20B04"/>
    <w:rsid w:val="00D22CF3"/>
    <w:rsid w:val="00D27BD9"/>
    <w:rsid w:val="00D34E6D"/>
    <w:rsid w:val="00D37AF0"/>
    <w:rsid w:val="00D415C2"/>
    <w:rsid w:val="00D417AD"/>
    <w:rsid w:val="00D433F1"/>
    <w:rsid w:val="00D46931"/>
    <w:rsid w:val="00D50108"/>
    <w:rsid w:val="00D524CB"/>
    <w:rsid w:val="00D52A34"/>
    <w:rsid w:val="00D56880"/>
    <w:rsid w:val="00D56DA5"/>
    <w:rsid w:val="00D6149E"/>
    <w:rsid w:val="00D61BC9"/>
    <w:rsid w:val="00D74FAF"/>
    <w:rsid w:val="00D76499"/>
    <w:rsid w:val="00D853C2"/>
    <w:rsid w:val="00D862C9"/>
    <w:rsid w:val="00D905F1"/>
    <w:rsid w:val="00D9116B"/>
    <w:rsid w:val="00D91A15"/>
    <w:rsid w:val="00D91F15"/>
    <w:rsid w:val="00D92404"/>
    <w:rsid w:val="00D92AB7"/>
    <w:rsid w:val="00D93D90"/>
    <w:rsid w:val="00D9416E"/>
    <w:rsid w:val="00D972E5"/>
    <w:rsid w:val="00DA1C8C"/>
    <w:rsid w:val="00DA3D10"/>
    <w:rsid w:val="00DA4865"/>
    <w:rsid w:val="00DB06BA"/>
    <w:rsid w:val="00DB12E0"/>
    <w:rsid w:val="00DB39A6"/>
    <w:rsid w:val="00DB4F7D"/>
    <w:rsid w:val="00DB7038"/>
    <w:rsid w:val="00DC22A9"/>
    <w:rsid w:val="00DC4EA2"/>
    <w:rsid w:val="00DC6D5A"/>
    <w:rsid w:val="00DD16A7"/>
    <w:rsid w:val="00DE2327"/>
    <w:rsid w:val="00DE26B6"/>
    <w:rsid w:val="00DE4997"/>
    <w:rsid w:val="00DE4D46"/>
    <w:rsid w:val="00DE6711"/>
    <w:rsid w:val="00DE7393"/>
    <w:rsid w:val="00DF2337"/>
    <w:rsid w:val="00DF5A6D"/>
    <w:rsid w:val="00DF651E"/>
    <w:rsid w:val="00E00478"/>
    <w:rsid w:val="00E0217E"/>
    <w:rsid w:val="00E050F9"/>
    <w:rsid w:val="00E118EC"/>
    <w:rsid w:val="00E2443E"/>
    <w:rsid w:val="00E24554"/>
    <w:rsid w:val="00E25E58"/>
    <w:rsid w:val="00E30E34"/>
    <w:rsid w:val="00E34DDB"/>
    <w:rsid w:val="00E35293"/>
    <w:rsid w:val="00E365D1"/>
    <w:rsid w:val="00E37DC9"/>
    <w:rsid w:val="00E41C2F"/>
    <w:rsid w:val="00E42D01"/>
    <w:rsid w:val="00E455BC"/>
    <w:rsid w:val="00E50100"/>
    <w:rsid w:val="00E551ED"/>
    <w:rsid w:val="00E6041D"/>
    <w:rsid w:val="00E60E33"/>
    <w:rsid w:val="00E65704"/>
    <w:rsid w:val="00E66AFC"/>
    <w:rsid w:val="00E700E8"/>
    <w:rsid w:val="00E71E90"/>
    <w:rsid w:val="00E745D7"/>
    <w:rsid w:val="00E857C8"/>
    <w:rsid w:val="00E87290"/>
    <w:rsid w:val="00E93A17"/>
    <w:rsid w:val="00E95824"/>
    <w:rsid w:val="00E95CE5"/>
    <w:rsid w:val="00E95DDF"/>
    <w:rsid w:val="00EA165D"/>
    <w:rsid w:val="00EA5993"/>
    <w:rsid w:val="00EA71F2"/>
    <w:rsid w:val="00EA7E69"/>
    <w:rsid w:val="00EB2B1B"/>
    <w:rsid w:val="00EB4E39"/>
    <w:rsid w:val="00EB6A03"/>
    <w:rsid w:val="00EC10D3"/>
    <w:rsid w:val="00EC22C3"/>
    <w:rsid w:val="00EC67FF"/>
    <w:rsid w:val="00EE054B"/>
    <w:rsid w:val="00EE6FCF"/>
    <w:rsid w:val="00EF29A0"/>
    <w:rsid w:val="00EF393B"/>
    <w:rsid w:val="00EF5853"/>
    <w:rsid w:val="00EF7AE3"/>
    <w:rsid w:val="00F0387C"/>
    <w:rsid w:val="00F10BFB"/>
    <w:rsid w:val="00F17AE3"/>
    <w:rsid w:val="00F17F2A"/>
    <w:rsid w:val="00F2026C"/>
    <w:rsid w:val="00F21483"/>
    <w:rsid w:val="00F22068"/>
    <w:rsid w:val="00F23595"/>
    <w:rsid w:val="00F31587"/>
    <w:rsid w:val="00F32EDA"/>
    <w:rsid w:val="00F33B1E"/>
    <w:rsid w:val="00F37300"/>
    <w:rsid w:val="00F3798F"/>
    <w:rsid w:val="00F4649D"/>
    <w:rsid w:val="00F4766E"/>
    <w:rsid w:val="00F50A33"/>
    <w:rsid w:val="00F528E7"/>
    <w:rsid w:val="00F54BA9"/>
    <w:rsid w:val="00F57461"/>
    <w:rsid w:val="00F5764F"/>
    <w:rsid w:val="00F60525"/>
    <w:rsid w:val="00F61EDE"/>
    <w:rsid w:val="00F62029"/>
    <w:rsid w:val="00F62ADE"/>
    <w:rsid w:val="00F66837"/>
    <w:rsid w:val="00F669DB"/>
    <w:rsid w:val="00F66DA7"/>
    <w:rsid w:val="00F74730"/>
    <w:rsid w:val="00F93559"/>
    <w:rsid w:val="00F94FD3"/>
    <w:rsid w:val="00F97028"/>
    <w:rsid w:val="00FB3F51"/>
    <w:rsid w:val="00FC46A9"/>
    <w:rsid w:val="00FC6403"/>
    <w:rsid w:val="00FC70C8"/>
    <w:rsid w:val="00FC7372"/>
    <w:rsid w:val="00FD18CA"/>
    <w:rsid w:val="00FD1F8F"/>
    <w:rsid w:val="00FD4FF0"/>
    <w:rsid w:val="00FD6D1E"/>
    <w:rsid w:val="00FD6FE5"/>
    <w:rsid w:val="00FD7D9B"/>
    <w:rsid w:val="00FF4DDB"/>
    <w:rsid w:val="00FF4ECB"/>
    <w:rsid w:val="00FF50D8"/>
    <w:rsid w:val="00FF5AF3"/>
    <w:rsid w:val="00FF6C49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AFB8"/>
  <w15:chartTrackingRefBased/>
  <w15:docId w15:val="{D922FC81-C942-4A8D-BC4E-99AED4A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A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6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3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16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01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-cs-faculty.stanford.edu/~knuth/fa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texas.edu/~EWD/transcriptions/EWD03xx/EWD340.html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Christensen</dc:creator>
  <cp:keywords/>
  <dc:description/>
  <cp:lastModifiedBy>Erik Christensen</cp:lastModifiedBy>
  <cp:revision>63</cp:revision>
  <dcterms:created xsi:type="dcterms:W3CDTF">2013-07-17T00:52:00Z</dcterms:created>
  <dcterms:modified xsi:type="dcterms:W3CDTF">2013-08-09T15:16:00Z</dcterms:modified>
</cp:coreProperties>
</file>