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1C" w:rsidRDefault="00FE0477">
      <w:proofErr w:type="spellStart"/>
      <w:r>
        <w:t>Lksdajfl</w:t>
      </w:r>
      <w:proofErr w:type="spellEnd"/>
      <w:r>
        <w:t xml:space="preserve"> jlkdsfj</w:t>
      </w:r>
      <w:bookmarkStart w:id="0" w:name="_GoBack"/>
      <w:bookmarkEnd w:id="0"/>
    </w:p>
    <w:sectPr w:rsidR="0029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77"/>
    <w:rsid w:val="00295C1C"/>
    <w:rsid w:val="002E34AE"/>
    <w:rsid w:val="00617CD2"/>
    <w:rsid w:val="00BB344B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Arni</dc:creator>
  <cp:lastModifiedBy>Arni</cp:lastModifiedBy>
  <cp:revision>1</cp:revision>
  <dcterms:created xsi:type="dcterms:W3CDTF">2014-05-23T20:28:00Z</dcterms:created>
  <dcterms:modified xsi:type="dcterms:W3CDTF">2014-05-23T20:29:00Z</dcterms:modified>
</cp:coreProperties>
</file>