
<file path=[Content_Types].xml><?xml version="1.0" encoding="utf-8"?>
<Types/>
</file>

<file path=word/document.xml><?xml version="1.0" encoding="utf-8"?>
<document>
  <body>
    <p>Technical specification 4</p>
  </body>
</document>
</file>