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27CE" w14:textId="58EE283B" w:rsidR="00532879" w:rsidRPr="00802171" w:rsidRDefault="00532879" w:rsidP="00532879">
      <w:pPr>
        <w:pStyle w:val="Heading2"/>
        <w:rPr>
          <w:b/>
          <w:bCs/>
          <w:u w:val="single"/>
        </w:rPr>
      </w:pPr>
      <w:r w:rsidRPr="00802171">
        <w:rPr>
          <w:b/>
          <w:bCs/>
          <w:u w:val="single"/>
        </w:rPr>
        <w:t>ABOUT THE SOLUTION</w:t>
      </w:r>
    </w:p>
    <w:p w14:paraId="2D40C434" w14:textId="5A79679A" w:rsidR="00C9746B" w:rsidRDefault="00C9746B" w:rsidP="00C9746B">
      <w:r>
        <w:t xml:space="preserve">The program is capable of running the script using different web browsers </w:t>
      </w:r>
      <w:r w:rsidR="00C96B80">
        <w:t>(</w:t>
      </w:r>
      <w:r>
        <w:t xml:space="preserve">given the necessary drivers </w:t>
      </w:r>
      <w:r w:rsidR="00C96B80">
        <w:t xml:space="preserve">have been installed) </w:t>
      </w:r>
      <w:r>
        <w:t>by specifying the browser detail in the app.config file</w:t>
      </w:r>
      <w:r w:rsidR="00532879">
        <w:t xml:space="preserve"> but the test results provided were run mainly using Google Chrome browser</w:t>
      </w:r>
      <w:r>
        <w:t>.  A default username and password is provided as well for scenarios needing an existing user account</w:t>
      </w:r>
      <w:r w:rsidR="006C3499">
        <w:t xml:space="preserve"> which is also set up in the app.config</w:t>
      </w:r>
      <w:bookmarkStart w:id="0" w:name="_GoBack"/>
      <w:bookmarkEnd w:id="0"/>
      <w:r>
        <w:t>.</w:t>
      </w:r>
    </w:p>
    <w:p w14:paraId="39C718A1" w14:textId="77777777" w:rsidR="00532879" w:rsidRDefault="00532879" w:rsidP="00C9746B"/>
    <w:p w14:paraId="1E829D2B" w14:textId="0519DAC3" w:rsidR="00532879" w:rsidRPr="00802171" w:rsidRDefault="00532879" w:rsidP="00532879">
      <w:pPr>
        <w:pStyle w:val="Heading2"/>
        <w:rPr>
          <w:b/>
          <w:bCs/>
          <w:u w:val="single"/>
        </w:rPr>
      </w:pPr>
      <w:r w:rsidRPr="00802171">
        <w:rPr>
          <w:b/>
          <w:bCs/>
          <w:u w:val="single"/>
        </w:rPr>
        <w:t>TOOLS REQUIRED TO RUN THE TESTS:</w:t>
      </w:r>
    </w:p>
    <w:p w14:paraId="4BEA2668" w14:textId="5CABA23D" w:rsidR="00532879" w:rsidRDefault="00532879" w:rsidP="00532879">
      <w:pPr>
        <w:pStyle w:val="ListParagraph"/>
        <w:numPr>
          <w:ilvl w:val="0"/>
          <w:numId w:val="6"/>
        </w:numPr>
      </w:pPr>
      <w:r>
        <w:t>Microsoft Visual Studio Community 2019 (version 16.11.2)</w:t>
      </w:r>
    </w:p>
    <w:p w14:paraId="299459B4" w14:textId="60BCA877" w:rsidR="00532879" w:rsidRDefault="00532879" w:rsidP="00532879">
      <w:pPr>
        <w:pStyle w:val="ListParagraph"/>
        <w:numPr>
          <w:ilvl w:val="0"/>
          <w:numId w:val="6"/>
        </w:numPr>
      </w:pPr>
      <w:r>
        <w:t>SpecFlow 3.7.13</w:t>
      </w:r>
    </w:p>
    <w:p w14:paraId="4097BD24" w14:textId="4749A3EC" w:rsidR="00532879" w:rsidRDefault="00532879" w:rsidP="00532879">
      <w:pPr>
        <w:pStyle w:val="ListParagraph"/>
        <w:numPr>
          <w:ilvl w:val="0"/>
          <w:numId w:val="6"/>
        </w:numPr>
      </w:pPr>
      <w:r>
        <w:t>Selenium ChromeDriver</w:t>
      </w:r>
    </w:p>
    <w:p w14:paraId="6F2262E2" w14:textId="3817EEC9" w:rsidR="00532879" w:rsidRDefault="00532879" w:rsidP="00532879">
      <w:pPr>
        <w:pStyle w:val="ListParagraph"/>
        <w:numPr>
          <w:ilvl w:val="0"/>
          <w:numId w:val="6"/>
        </w:numPr>
      </w:pPr>
      <w:r>
        <w:t>Google Chrome Browser</w:t>
      </w:r>
    </w:p>
    <w:p w14:paraId="0930583C" w14:textId="77777777" w:rsidR="00532879" w:rsidRPr="00532879" w:rsidRDefault="00532879" w:rsidP="00BF72C7"/>
    <w:p w14:paraId="01E7F86C" w14:textId="77777777" w:rsidR="00532879" w:rsidRDefault="00532879" w:rsidP="00532879">
      <w:pPr>
        <w:pStyle w:val="Heading2"/>
        <w:rPr>
          <w:b/>
          <w:bCs/>
          <w:u w:val="single"/>
        </w:rPr>
      </w:pPr>
      <w:r>
        <w:rPr>
          <w:b/>
          <w:bCs/>
          <w:u w:val="single"/>
        </w:rPr>
        <w:t>TEST APPROACH</w:t>
      </w:r>
    </w:p>
    <w:p w14:paraId="3B3209B2" w14:textId="77777777" w:rsidR="00532879" w:rsidRDefault="00532879" w:rsidP="00532879">
      <w:r>
        <w:t>The test automation program provided makes use of the BDD approach using Specflow and designed using C# language in Visual Studio.</w:t>
      </w:r>
    </w:p>
    <w:p w14:paraId="09AACFEE" w14:textId="77777777" w:rsidR="00532879" w:rsidRDefault="00532879" w:rsidP="00532879">
      <w:r>
        <w:t>It covers the following main functions of the Buggy Cars Rating website:</w:t>
      </w:r>
    </w:p>
    <w:p w14:paraId="78F794E8" w14:textId="77777777" w:rsidR="00532879" w:rsidRDefault="00532879" w:rsidP="00532879">
      <w:pPr>
        <w:pStyle w:val="ListParagraph"/>
        <w:numPr>
          <w:ilvl w:val="0"/>
          <w:numId w:val="5"/>
        </w:numPr>
      </w:pPr>
      <w:r>
        <w:t>Site Access (Logon/Logoff)</w:t>
      </w:r>
    </w:p>
    <w:p w14:paraId="4D187201" w14:textId="77777777" w:rsidR="00532879" w:rsidRDefault="00532879" w:rsidP="00532879">
      <w:pPr>
        <w:pStyle w:val="ListParagraph"/>
        <w:numPr>
          <w:ilvl w:val="0"/>
          <w:numId w:val="5"/>
        </w:numPr>
      </w:pPr>
      <w:r>
        <w:t>Site Registration</w:t>
      </w:r>
    </w:p>
    <w:p w14:paraId="3DDA7598" w14:textId="77777777" w:rsidR="00532879" w:rsidRDefault="00532879" w:rsidP="00532879">
      <w:pPr>
        <w:pStyle w:val="ListParagraph"/>
        <w:numPr>
          <w:ilvl w:val="0"/>
          <w:numId w:val="5"/>
        </w:numPr>
      </w:pPr>
      <w:r>
        <w:t>User Profile Update</w:t>
      </w:r>
    </w:p>
    <w:p w14:paraId="00DE0AE9" w14:textId="77777777" w:rsidR="00532879" w:rsidRDefault="00532879" w:rsidP="00532879">
      <w:pPr>
        <w:pStyle w:val="ListParagraph"/>
        <w:numPr>
          <w:ilvl w:val="0"/>
          <w:numId w:val="5"/>
        </w:numPr>
      </w:pPr>
      <w:r>
        <w:t>Site Navigation</w:t>
      </w:r>
    </w:p>
    <w:p w14:paraId="66CDD818" w14:textId="5F52DEC4" w:rsidR="00532879" w:rsidRDefault="00532879" w:rsidP="00C60218">
      <w:pPr>
        <w:pStyle w:val="ListParagraph"/>
        <w:numPr>
          <w:ilvl w:val="0"/>
          <w:numId w:val="5"/>
        </w:numPr>
      </w:pPr>
      <w:r>
        <w:t>Voting Feature</w:t>
      </w:r>
    </w:p>
    <w:p w14:paraId="0938E3D7" w14:textId="77777777" w:rsidR="00BF72C7" w:rsidRPr="00BF72C7" w:rsidRDefault="00BF72C7" w:rsidP="00BF72C7"/>
    <w:p w14:paraId="0858B8EE" w14:textId="077D23AA" w:rsidR="004412E4" w:rsidRPr="00C60218" w:rsidRDefault="00C60218" w:rsidP="00C60218">
      <w:pPr>
        <w:pStyle w:val="Heading2"/>
        <w:rPr>
          <w:b/>
          <w:bCs/>
          <w:u w:val="single"/>
        </w:rPr>
      </w:pPr>
      <w:r w:rsidRPr="00C60218">
        <w:rPr>
          <w:b/>
          <w:bCs/>
          <w:u w:val="single"/>
        </w:rPr>
        <w:t>CRITICAL BUG REPORTS</w:t>
      </w:r>
    </w:p>
    <w:p w14:paraId="04F6D143" w14:textId="37E33540" w:rsidR="00C60218" w:rsidRDefault="00C60218">
      <w:r>
        <w:t xml:space="preserve">Tested site: </w:t>
      </w:r>
      <w:hyperlink r:id="rId5" w:history="1">
        <w:r w:rsidRPr="008D4C99">
          <w:rPr>
            <w:rStyle w:val="Hyperlink"/>
          </w:rPr>
          <w:t>https://buggy.justtestit.org</w:t>
        </w:r>
      </w:hyperlink>
      <w:r>
        <w:br/>
        <w:t>Browser used: Google Chrome (version 92.0.4515.159)</w:t>
      </w:r>
    </w:p>
    <w:p w14:paraId="61A262DA" w14:textId="77777777" w:rsidR="00C60218" w:rsidRPr="00C60218" w:rsidRDefault="00C60218" w:rsidP="00EB4AA5">
      <w:pPr>
        <w:pStyle w:val="Heading2"/>
        <w:ind w:left="720"/>
        <w:rPr>
          <w:b/>
          <w:bCs/>
        </w:rPr>
      </w:pPr>
      <w:r w:rsidRPr="00C60218">
        <w:rPr>
          <w:b/>
          <w:bCs/>
        </w:rPr>
        <w:t xml:space="preserve">PROBLEM 1 </w:t>
      </w:r>
    </w:p>
    <w:p w14:paraId="47E8CD0C" w14:textId="1C46C28D" w:rsidR="00C60218" w:rsidRDefault="00C60218" w:rsidP="00EB4AA5">
      <w:pPr>
        <w:ind w:left="720"/>
      </w:pPr>
      <w:r>
        <w:t>Newly registered user is not taken to the main page upon logging in.</w:t>
      </w:r>
    </w:p>
    <w:p w14:paraId="2A84D165" w14:textId="26D60BD8" w:rsidR="00C60218" w:rsidRPr="00C60218" w:rsidRDefault="00C60218" w:rsidP="00EB4AA5">
      <w:pPr>
        <w:ind w:left="720"/>
        <w:rPr>
          <w:u w:val="single"/>
        </w:rPr>
      </w:pPr>
      <w:r w:rsidRPr="00C60218">
        <w:rPr>
          <w:u w:val="single"/>
        </w:rPr>
        <w:t>STEPS TO REPRODUCE:</w:t>
      </w:r>
    </w:p>
    <w:p w14:paraId="7C912612" w14:textId="1292A5A6" w:rsidR="00C60218" w:rsidRDefault="00C60218" w:rsidP="00EB4AA5">
      <w:pPr>
        <w:pStyle w:val="ListParagraph"/>
        <w:numPr>
          <w:ilvl w:val="0"/>
          <w:numId w:val="1"/>
        </w:numPr>
        <w:ind w:left="1440"/>
      </w:pPr>
      <w:r>
        <w:t>From the home page, click “Register”.</w:t>
      </w:r>
    </w:p>
    <w:p w14:paraId="1EE97E7D" w14:textId="4F27B5B8" w:rsidR="00C60218" w:rsidRDefault="00C60218" w:rsidP="00EB4AA5">
      <w:pPr>
        <w:pStyle w:val="ListParagraph"/>
        <w:numPr>
          <w:ilvl w:val="0"/>
          <w:numId w:val="1"/>
        </w:numPr>
        <w:ind w:left="1440"/>
      </w:pPr>
      <w:r>
        <w:t>Provide user details in the Registration page and click “Register”.  Message “Registration is successful” is displayed.</w:t>
      </w:r>
    </w:p>
    <w:p w14:paraId="417343B6" w14:textId="3D7FE4DF" w:rsidR="00C60218" w:rsidRDefault="00C60218" w:rsidP="00EB4AA5">
      <w:pPr>
        <w:pStyle w:val="ListParagraph"/>
        <w:numPr>
          <w:ilvl w:val="0"/>
          <w:numId w:val="1"/>
        </w:numPr>
        <w:ind w:left="1440"/>
      </w:pPr>
      <w:r>
        <w:t>Enter the username and password of the newly registered user then click “Login”.</w:t>
      </w:r>
    </w:p>
    <w:p w14:paraId="0636F566" w14:textId="0646FAD4" w:rsidR="00C60218" w:rsidRPr="00C60218" w:rsidRDefault="00C60218" w:rsidP="00EB4AA5">
      <w:pPr>
        <w:ind w:left="720"/>
        <w:rPr>
          <w:u w:val="single"/>
        </w:rPr>
      </w:pPr>
      <w:r w:rsidRPr="00C60218">
        <w:rPr>
          <w:u w:val="single"/>
        </w:rPr>
        <w:t>ACTUAL RESULT:</w:t>
      </w:r>
    </w:p>
    <w:p w14:paraId="6C113E6D" w14:textId="5BEFFE6C" w:rsidR="00C60218" w:rsidRDefault="00C60218" w:rsidP="00EB4AA5">
      <w:pPr>
        <w:ind w:left="720"/>
      </w:pPr>
      <w:r>
        <w:t>The user is successfully logged on but was not taken to the site’s main page.  User is shown the Registration page with blank fields and “Registration successful” message.</w:t>
      </w:r>
    </w:p>
    <w:p w14:paraId="2100573E" w14:textId="737E8424" w:rsidR="00C60218" w:rsidRPr="00C60218" w:rsidRDefault="00C60218" w:rsidP="00EB4AA5">
      <w:pPr>
        <w:ind w:left="720"/>
        <w:rPr>
          <w:u w:val="single"/>
        </w:rPr>
      </w:pPr>
      <w:r w:rsidRPr="00C60218">
        <w:rPr>
          <w:u w:val="single"/>
        </w:rPr>
        <w:t>EXPECTED RESULT:</w:t>
      </w:r>
    </w:p>
    <w:p w14:paraId="57A04F8A" w14:textId="2096AC7C" w:rsidR="00C60218" w:rsidRDefault="00C60218" w:rsidP="00EB4AA5">
      <w:pPr>
        <w:ind w:left="720"/>
      </w:pPr>
      <w:r>
        <w:t>The user is successfully logged on</w:t>
      </w:r>
      <w:r>
        <w:t xml:space="preserve"> and taken to the site’s main page.</w:t>
      </w:r>
    </w:p>
    <w:p w14:paraId="0C933436" w14:textId="0646BFE1" w:rsidR="00D82A7C" w:rsidRDefault="00D82A7C" w:rsidP="00EB4AA5">
      <w:pPr>
        <w:ind w:left="720"/>
      </w:pPr>
    </w:p>
    <w:p w14:paraId="633BE06B" w14:textId="07061671" w:rsidR="00D82A7C" w:rsidRPr="00504F10" w:rsidRDefault="00D82A7C" w:rsidP="00EB4AA5">
      <w:pPr>
        <w:pStyle w:val="Heading2"/>
        <w:ind w:left="720"/>
        <w:rPr>
          <w:b/>
          <w:bCs/>
        </w:rPr>
      </w:pPr>
      <w:r w:rsidRPr="00504F10">
        <w:rPr>
          <w:b/>
          <w:bCs/>
        </w:rPr>
        <w:t>PROBLEM 2</w:t>
      </w:r>
    </w:p>
    <w:p w14:paraId="0F9794D7" w14:textId="7F348405" w:rsidR="00D82A7C" w:rsidRDefault="00D90C30" w:rsidP="00EB4AA5">
      <w:pPr>
        <w:ind w:left="720"/>
      </w:pPr>
      <w:r>
        <w:t>User is not taken to the home page upon logging out after updating profile.</w:t>
      </w:r>
    </w:p>
    <w:p w14:paraId="73EDB0CA" w14:textId="77777777" w:rsidR="00504F10" w:rsidRPr="00C60218" w:rsidRDefault="00504F10" w:rsidP="00EB4AA5">
      <w:pPr>
        <w:ind w:left="720"/>
        <w:rPr>
          <w:u w:val="single"/>
        </w:rPr>
      </w:pPr>
      <w:r w:rsidRPr="00C60218">
        <w:rPr>
          <w:u w:val="single"/>
        </w:rPr>
        <w:t>STEPS TO REPRODUCE:</w:t>
      </w:r>
    </w:p>
    <w:p w14:paraId="5D7084E9" w14:textId="77777777" w:rsidR="00D90C30" w:rsidRDefault="00D90C30" w:rsidP="00EB4AA5">
      <w:pPr>
        <w:pStyle w:val="ListParagraph"/>
        <w:numPr>
          <w:ilvl w:val="0"/>
          <w:numId w:val="2"/>
        </w:numPr>
        <w:ind w:left="1440"/>
      </w:pPr>
      <w:r>
        <w:t>Login user and click “Profile”</w:t>
      </w:r>
      <w:r w:rsidR="00504F10">
        <w:t>.</w:t>
      </w:r>
    </w:p>
    <w:p w14:paraId="6760D72A" w14:textId="68D23757" w:rsidR="00504F10" w:rsidRDefault="00D90C30" w:rsidP="00EB4AA5">
      <w:pPr>
        <w:pStyle w:val="ListParagraph"/>
        <w:numPr>
          <w:ilvl w:val="0"/>
          <w:numId w:val="2"/>
        </w:numPr>
        <w:ind w:left="1440"/>
      </w:pPr>
      <w:r>
        <w:t xml:space="preserve">Perform any updates to the user profile and click “Save”.  Profile is saved successfully. </w:t>
      </w:r>
    </w:p>
    <w:p w14:paraId="56016A79" w14:textId="68CDA159" w:rsidR="00504F10" w:rsidRDefault="00D90C30" w:rsidP="00EB4AA5">
      <w:pPr>
        <w:pStyle w:val="ListParagraph"/>
        <w:numPr>
          <w:ilvl w:val="0"/>
          <w:numId w:val="2"/>
        </w:numPr>
        <w:ind w:left="1440"/>
      </w:pPr>
      <w:r>
        <w:t>Click “Logout”.</w:t>
      </w:r>
    </w:p>
    <w:p w14:paraId="0F5E7EEC" w14:textId="77777777" w:rsidR="00504F10" w:rsidRPr="00C60218" w:rsidRDefault="00504F10" w:rsidP="00EB4AA5">
      <w:pPr>
        <w:ind w:left="720"/>
        <w:rPr>
          <w:u w:val="single"/>
        </w:rPr>
      </w:pPr>
      <w:r w:rsidRPr="00C60218">
        <w:rPr>
          <w:u w:val="single"/>
        </w:rPr>
        <w:t>ACTUAL RESULT:</w:t>
      </w:r>
    </w:p>
    <w:p w14:paraId="3737EAD8" w14:textId="58E4D0E2" w:rsidR="00504F10" w:rsidRDefault="00D90C30" w:rsidP="00EB4AA5">
      <w:pPr>
        <w:ind w:left="720"/>
      </w:pPr>
      <w:r>
        <w:t>Upon logging out, the user</w:t>
      </w:r>
      <w:r w:rsidR="00504F10">
        <w:t xml:space="preserve"> was not taken to the site’s </w:t>
      </w:r>
      <w:r>
        <w:t>home</w:t>
      </w:r>
      <w:r w:rsidR="00504F10">
        <w:t xml:space="preserve"> page.  User is </w:t>
      </w:r>
      <w:r>
        <w:t>still in the</w:t>
      </w:r>
      <w:r w:rsidR="00504F10">
        <w:t xml:space="preserve"> </w:t>
      </w:r>
      <w:r>
        <w:t>Profile</w:t>
      </w:r>
      <w:r w:rsidR="00504F10">
        <w:t xml:space="preserve"> page.</w:t>
      </w:r>
    </w:p>
    <w:p w14:paraId="77392267" w14:textId="77777777" w:rsidR="00504F10" w:rsidRPr="00C60218" w:rsidRDefault="00504F10" w:rsidP="00EB4AA5">
      <w:pPr>
        <w:ind w:left="720"/>
        <w:rPr>
          <w:u w:val="single"/>
        </w:rPr>
      </w:pPr>
      <w:r w:rsidRPr="00C60218">
        <w:rPr>
          <w:u w:val="single"/>
        </w:rPr>
        <w:t>EXPECTED RESULT:</w:t>
      </w:r>
    </w:p>
    <w:p w14:paraId="65E9C3A0" w14:textId="40006A1F" w:rsidR="00504F10" w:rsidRDefault="00504F10" w:rsidP="00EB4AA5">
      <w:pPr>
        <w:ind w:left="720"/>
      </w:pPr>
      <w:r>
        <w:t xml:space="preserve">The user is successfully logged </w:t>
      </w:r>
      <w:r w:rsidR="00D90C30">
        <w:t>out of the system</w:t>
      </w:r>
      <w:r>
        <w:t xml:space="preserve"> and taken to the site’s </w:t>
      </w:r>
      <w:r w:rsidR="00D90C30">
        <w:t>home</w:t>
      </w:r>
      <w:r>
        <w:t xml:space="preserve"> page.</w:t>
      </w:r>
    </w:p>
    <w:p w14:paraId="6AF3F99B" w14:textId="77777777" w:rsidR="0035118B" w:rsidRDefault="0035118B" w:rsidP="00EB4AA5">
      <w:pPr>
        <w:ind w:left="720"/>
      </w:pPr>
    </w:p>
    <w:p w14:paraId="396DE8BC" w14:textId="0468B550" w:rsidR="0035118B" w:rsidRPr="00504F10" w:rsidRDefault="0035118B" w:rsidP="00EB4AA5">
      <w:pPr>
        <w:pStyle w:val="Heading2"/>
        <w:ind w:left="720"/>
        <w:rPr>
          <w:b/>
          <w:bCs/>
        </w:rPr>
      </w:pPr>
      <w:r w:rsidRPr="00504F10">
        <w:rPr>
          <w:b/>
          <w:bCs/>
        </w:rPr>
        <w:t xml:space="preserve">PROBLEM </w:t>
      </w:r>
      <w:r>
        <w:rPr>
          <w:b/>
          <w:bCs/>
        </w:rPr>
        <w:t>3</w:t>
      </w:r>
    </w:p>
    <w:p w14:paraId="48863CE7" w14:textId="62A57330" w:rsidR="0035118B" w:rsidRDefault="0035118B" w:rsidP="00EB4AA5">
      <w:pPr>
        <w:ind w:left="720"/>
      </w:pPr>
      <w:r>
        <w:t xml:space="preserve">User is not taken to the </w:t>
      </w:r>
      <w:r w:rsidR="007103F3">
        <w:t>main</w:t>
      </w:r>
      <w:r>
        <w:t xml:space="preserve"> page upon </w:t>
      </w:r>
      <w:r w:rsidR="007103F3">
        <w:t>clicking the “Buggy Rating” link from the Popular Make page</w:t>
      </w:r>
      <w:r>
        <w:t>.</w:t>
      </w:r>
    </w:p>
    <w:p w14:paraId="60DB4421" w14:textId="77777777" w:rsidR="0035118B" w:rsidRPr="00C60218" w:rsidRDefault="0035118B" w:rsidP="00EB4AA5">
      <w:pPr>
        <w:ind w:left="720"/>
        <w:rPr>
          <w:u w:val="single"/>
        </w:rPr>
      </w:pPr>
      <w:r w:rsidRPr="00C60218">
        <w:rPr>
          <w:u w:val="single"/>
        </w:rPr>
        <w:t>STEPS TO REPRODUCE:</w:t>
      </w:r>
    </w:p>
    <w:p w14:paraId="56D19A80" w14:textId="53417F08" w:rsidR="0035118B" w:rsidRDefault="007103F3" w:rsidP="00EB4AA5">
      <w:pPr>
        <w:pStyle w:val="ListParagraph"/>
        <w:numPr>
          <w:ilvl w:val="0"/>
          <w:numId w:val="4"/>
        </w:numPr>
        <w:ind w:left="1440"/>
      </w:pPr>
      <w:r>
        <w:t>Go to the Popular Make page</w:t>
      </w:r>
      <w:r w:rsidR="0035118B">
        <w:t>.</w:t>
      </w:r>
    </w:p>
    <w:p w14:paraId="08C8AF68" w14:textId="624B8E34" w:rsidR="0035118B" w:rsidRDefault="007103F3" w:rsidP="00EB4AA5">
      <w:pPr>
        <w:pStyle w:val="ListParagraph"/>
        <w:numPr>
          <w:ilvl w:val="0"/>
          <w:numId w:val="4"/>
        </w:numPr>
        <w:ind w:left="1440"/>
      </w:pPr>
      <w:r>
        <w:t xml:space="preserve">Click </w:t>
      </w:r>
      <w:r>
        <w:t>the “Buggy Rating” link</w:t>
      </w:r>
      <w:r>
        <w:t>.</w:t>
      </w:r>
    </w:p>
    <w:p w14:paraId="15FDE2EE" w14:textId="77777777" w:rsidR="0035118B" w:rsidRPr="00C60218" w:rsidRDefault="0035118B" w:rsidP="00EB4AA5">
      <w:pPr>
        <w:ind w:left="720"/>
        <w:rPr>
          <w:u w:val="single"/>
        </w:rPr>
      </w:pPr>
      <w:r w:rsidRPr="00C60218">
        <w:rPr>
          <w:u w:val="single"/>
        </w:rPr>
        <w:t>ACTUAL RESULT:</w:t>
      </w:r>
    </w:p>
    <w:p w14:paraId="47F77623" w14:textId="7EB9F51B" w:rsidR="0035118B" w:rsidRDefault="0009679F" w:rsidP="00EB4AA5">
      <w:pPr>
        <w:ind w:left="720"/>
      </w:pPr>
      <w:r>
        <w:t>U</w:t>
      </w:r>
      <w:r w:rsidR="0035118B">
        <w:t xml:space="preserve">ser was not taken to the site’s home page.  User is still in the </w:t>
      </w:r>
      <w:r>
        <w:t>Popular Make</w:t>
      </w:r>
      <w:r w:rsidR="0035118B">
        <w:t xml:space="preserve"> page.</w:t>
      </w:r>
    </w:p>
    <w:p w14:paraId="7B7C06F6" w14:textId="77777777" w:rsidR="0035118B" w:rsidRPr="00C60218" w:rsidRDefault="0035118B" w:rsidP="00EB4AA5">
      <w:pPr>
        <w:ind w:left="720"/>
        <w:rPr>
          <w:u w:val="single"/>
        </w:rPr>
      </w:pPr>
      <w:r w:rsidRPr="00C60218">
        <w:rPr>
          <w:u w:val="single"/>
        </w:rPr>
        <w:t>EXPECTED RESULT:</w:t>
      </w:r>
    </w:p>
    <w:p w14:paraId="6023FAEF" w14:textId="66DB75C9" w:rsidR="0035118B" w:rsidRDefault="0009679F" w:rsidP="00EB4AA5">
      <w:pPr>
        <w:ind w:left="720"/>
      </w:pPr>
      <w:r>
        <w:t>User should be</w:t>
      </w:r>
      <w:r w:rsidR="0035118B">
        <w:t xml:space="preserve"> taken to the site’s home page.</w:t>
      </w:r>
    </w:p>
    <w:p w14:paraId="5F5E8E7F" w14:textId="77777777" w:rsidR="0035118B" w:rsidRPr="00C60218" w:rsidRDefault="0035118B" w:rsidP="0035118B"/>
    <w:p w14:paraId="6603E52B" w14:textId="77777777" w:rsidR="00504F10" w:rsidRPr="00C60218" w:rsidRDefault="00504F10" w:rsidP="00C60218"/>
    <w:sectPr w:rsidR="00504F10" w:rsidRPr="00C60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A7875"/>
    <w:multiLevelType w:val="hybridMultilevel"/>
    <w:tmpl w:val="00145F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5340C"/>
    <w:multiLevelType w:val="hybridMultilevel"/>
    <w:tmpl w:val="7BCE2A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C5359"/>
    <w:multiLevelType w:val="hybridMultilevel"/>
    <w:tmpl w:val="7BCE2A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206E0"/>
    <w:multiLevelType w:val="hybridMultilevel"/>
    <w:tmpl w:val="7BCE2AD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14761"/>
    <w:multiLevelType w:val="hybridMultilevel"/>
    <w:tmpl w:val="3568200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CF022B"/>
    <w:multiLevelType w:val="hybridMultilevel"/>
    <w:tmpl w:val="CCC64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18"/>
    <w:rsid w:val="0009679F"/>
    <w:rsid w:val="002A7AE6"/>
    <w:rsid w:val="0035118B"/>
    <w:rsid w:val="004412E4"/>
    <w:rsid w:val="00504F10"/>
    <w:rsid w:val="00532879"/>
    <w:rsid w:val="006C3499"/>
    <w:rsid w:val="007103F3"/>
    <w:rsid w:val="00802171"/>
    <w:rsid w:val="00BF72C7"/>
    <w:rsid w:val="00C60218"/>
    <w:rsid w:val="00C96B80"/>
    <w:rsid w:val="00C9746B"/>
    <w:rsid w:val="00D82A7C"/>
    <w:rsid w:val="00D90C30"/>
    <w:rsid w:val="00EB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95ED"/>
  <w15:chartTrackingRefBased/>
  <w15:docId w15:val="{AED24B3E-F837-4CA0-9F62-0C1879326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2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2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6021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02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2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gy.justtestit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Macaraeg</dc:creator>
  <cp:keywords/>
  <dc:description/>
  <cp:lastModifiedBy>Angelica Macaraeg</cp:lastModifiedBy>
  <cp:revision>14</cp:revision>
  <dcterms:created xsi:type="dcterms:W3CDTF">2021-08-30T13:46:00Z</dcterms:created>
  <dcterms:modified xsi:type="dcterms:W3CDTF">2021-08-30T14:37:00Z</dcterms:modified>
</cp:coreProperties>
</file>