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1D00" w14:textId="7E02B9F8" w:rsidR="008B759C" w:rsidRDefault="005D1302" w:rsidP="007A6C3C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7A6C3C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568FBD0" w14:textId="64C4E0B4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725E0D2" w14:textId="7DC422B5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6B30503" w14:textId="591B2ADE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B8F66D8" w14:textId="30762CE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DF59B5B" w14:textId="0539DF8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8DC2C1" w14:textId="1D1724DE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47A03C4" w14:textId="184822CC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E04ED8E" w14:textId="178AFB8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4B77618" w14:textId="1CE6285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04D3D6DF" w14:textId="4EDC94A6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188DF090" w14:textId="45523B06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02D71E2D" w14:textId="1FDFB92F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8769AEE" w14:textId="19C7AE00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8BFD778" w14:textId="4D26F80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BB3BDB0" w14:textId="445205EF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9AFEEC9" w14:textId="204F8FA4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E5761EB" w14:textId="4FA914AB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A5054F" w14:textId="77DA6CB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E48C53F" w14:textId="7B5B0109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A17FA4" w14:textId="77777777" w:rsidR="00CD1BC3" w:rsidRDefault="00CD1BC3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  <w:sectPr w:rsidR="00CD1BC3" w:rsidSect="007A6C3C"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0A4C799A" w14:textId="34591427" w:rsidR="00CD1BC3" w:rsidRPr="00D34453" w:rsidRDefault="00925ECB" w:rsidP="00925ECB">
      <w:pPr>
        <w:tabs>
          <w:tab w:val="left" w:pos="270"/>
        </w:tabs>
        <w:spacing w:line="360" w:lineRule="auto"/>
        <w:ind w:left="-540" w:right="-694"/>
        <w:jc w:val="center"/>
        <w:rPr>
          <w:rFonts w:ascii="Axiata Bold" w:eastAsia="Axiata Bold" w:hAnsi="Axiata Bold" w:cs="Axiata Bold"/>
          <w:b/>
          <w:bCs/>
          <w:sz w:val="64"/>
          <w:szCs w:val="64"/>
        </w:rPr>
      </w:pP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lastRenderedPageBreak/>
        <w:t>7</w:t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  <w:t>.</w:t>
      </w: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 </w:t>
      </w:r>
      <w:proofErr w:type="gramStart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>14299</w:t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  </w:t>
      </w:r>
      <w:r w:rsidR="005D1302" w:rsidRPr="00D34453">
        <w:rPr>
          <w:rFonts w:ascii="Axiata Bold" w:eastAsia="Axiata Bold" w:hAnsi="Axiata Bold" w:cs="Axiata Bold"/>
          <w:b/>
          <w:bCs/>
          <w:sz w:val="64"/>
          <w:szCs w:val="64"/>
        </w:rPr>
        <w:t>OC</w:t>
      </w:r>
      <w:proofErr w:type="gramEnd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 </w:t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 </w:t>
      </w:r>
      <w:proofErr w:type="gramStart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EHSHAN </w:t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  <w:t xml:space="preserve"> </w:t>
      </w: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>M</w:t>
      </w:r>
      <w:proofErr w:type="gramEnd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>-4(A)</w:t>
      </w:r>
    </w:p>
    <w:p w14:paraId="32E1BDB3" w14:textId="77777777" w:rsidR="00CD1BC3" w:rsidRPr="005D1302" w:rsidRDefault="00CD1BC3" w:rsidP="00CD1BC3">
      <w:pPr>
        <w:tabs>
          <w:tab w:val="left" w:pos="0"/>
        </w:tabs>
        <w:spacing w:line="360" w:lineRule="auto"/>
        <w:ind w:right="-514" w:hanging="450"/>
        <w:rPr>
          <w:rFonts w:ascii="Axiata Bold" w:eastAsia="Axiata Bold" w:hAnsi="Axiata Bold" w:cs="Axiata Bold"/>
          <w:b/>
          <w:bCs/>
          <w:sz w:val="20"/>
          <w:szCs w:val="20"/>
        </w:rPr>
      </w:pPr>
    </w:p>
    <w:tbl>
      <w:tblPr>
        <w:tblStyle w:val="TableGrid"/>
        <w:tblW w:w="11700" w:type="dxa"/>
        <w:jc w:val="center"/>
        <w:tblLook w:val="04A0" w:firstRow="1" w:lastRow="0" w:firstColumn="1" w:lastColumn="0" w:noHBand="0" w:noVBand="1"/>
      </w:tblPr>
      <w:tblGrid>
        <w:gridCol w:w="1113"/>
        <w:gridCol w:w="2396"/>
        <w:gridCol w:w="1315"/>
        <w:gridCol w:w="4171"/>
        <w:gridCol w:w="2705"/>
      </w:tblGrid>
      <w:tr w:rsidR="00925ECB" w:rsidRPr="00925ECB" w14:paraId="5D48FEF5" w14:textId="77777777" w:rsidTr="00D34453">
        <w:trPr>
          <w:jc w:val="center"/>
        </w:trPr>
        <w:tc>
          <w:tcPr>
            <w:tcW w:w="1113" w:type="dxa"/>
          </w:tcPr>
          <w:p w14:paraId="193741B4" w14:textId="7A37451F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7</w:t>
            </w:r>
            <w:r w:rsidR="00CD1BC3"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.</w:t>
            </w:r>
          </w:p>
        </w:tc>
        <w:tc>
          <w:tcPr>
            <w:tcW w:w="2396" w:type="dxa"/>
          </w:tcPr>
          <w:p w14:paraId="77E05E22" w14:textId="3BFD4F3A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14299</w:t>
            </w:r>
          </w:p>
        </w:tc>
        <w:tc>
          <w:tcPr>
            <w:tcW w:w="1315" w:type="dxa"/>
          </w:tcPr>
          <w:p w14:paraId="75882856" w14:textId="5D477E23" w:rsidR="00CD1BC3" w:rsidRPr="00925ECB" w:rsidRDefault="005D1302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OC</w:t>
            </w:r>
          </w:p>
        </w:tc>
        <w:tc>
          <w:tcPr>
            <w:tcW w:w="4171" w:type="dxa"/>
          </w:tcPr>
          <w:p w14:paraId="038055B8" w14:textId="5B9044A0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EHSHAN</w:t>
            </w:r>
          </w:p>
        </w:tc>
        <w:tc>
          <w:tcPr>
            <w:tcW w:w="2705" w:type="dxa"/>
          </w:tcPr>
          <w:p w14:paraId="6D652BAA" w14:textId="5AB1F129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M-4(</w:t>
            </w:r>
            <w:proofErr w:type="gramStart"/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A)</w:t>
            </w:r>
            <w:r w:rsidR="00A3686F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 xml:space="preserve">  </w:t>
            </w:r>
            <w:r w:rsidR="00563D42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 xml:space="preserve"> </w:t>
            </w:r>
            <w:proofErr w:type="gramEnd"/>
          </w:p>
        </w:tc>
      </w:tr>
    </w:tbl>
    <w:p w14:paraId="61869BBF" w14:textId="602BAEBB" w:rsidR="00CD1BC3" w:rsidRPr="00CD1BC3" w:rsidRDefault="00CD1BC3" w:rsidP="00CD1BC3">
      <w:pPr>
        <w:tabs>
          <w:tab w:val="left" w:pos="1944"/>
        </w:tabs>
        <w:rPr>
          <w:rFonts w:ascii="Axiata Bold" w:eastAsia="Axiata Bold" w:hAnsi="Axiata Bold" w:cs="Axiata Bold"/>
          <w:sz w:val="40"/>
          <w:szCs w:val="40"/>
        </w:rPr>
        <w:sectPr w:rsidR="00CD1BC3" w:rsidRPr="00CD1BC3" w:rsidSect="00CD1BC3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Axiata Bold" w:eastAsia="Axiata Bold" w:hAnsi="Axiata Bold" w:cs="Axiata Bold"/>
          <w:sz w:val="40"/>
          <w:szCs w:val="40"/>
        </w:rPr>
        <w:tab/>
      </w:r>
    </w:p>
    <w:p w14:paraId="08E5DED0" w14:textId="77777777" w:rsidR="00CD1BC3" w:rsidRDefault="00CD1BC3" w:rsidP="00CD1BC3">
      <w:pPr>
        <w:spacing w:line="480" w:lineRule="auto"/>
        <w:rPr>
          <w:rFonts w:ascii="Axiata Bold" w:eastAsia="Axiata Bold" w:hAnsi="Axiata Bold" w:cs="Axiata Bold"/>
          <w:b/>
          <w:bCs/>
          <w:sz w:val="40"/>
          <w:szCs w:val="40"/>
        </w:rPr>
      </w:pPr>
    </w:p>
    <w:p w14:paraId="0CAC9D76" w14:textId="63BA6A1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8BD35A2" w14:textId="57167FD8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B861872" w14:textId="729850E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BAB4816" w14:textId="36C6F3AF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7AC01CD" w14:textId="73F91A7B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FBF3BF5" w14:textId="7BDD9FD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27F985BA" w14:textId="25FD78F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F480105" w14:textId="77777777" w:rsidR="00CD1BC3" w:rsidRDefault="00CD1BC3" w:rsidP="00CD1BC3">
      <w:pPr>
        <w:spacing w:line="480" w:lineRule="auto"/>
        <w:rPr>
          <w:rFonts w:ascii="Axiata Bold" w:eastAsia="Axiata Bold" w:hAnsi="Axiata Bold" w:cs="Axiata Bold"/>
          <w:b/>
          <w:bCs/>
          <w:sz w:val="40"/>
          <w:szCs w:val="40"/>
        </w:rPr>
      </w:pPr>
    </w:p>
    <w:p w14:paraId="4351F675" w14:textId="71392357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F19FB48" w14:textId="7F4F1D89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B5551C7" w14:textId="718F0B2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82A307E" w14:textId="447E278C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0427C99" w14:textId="7E9069E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2C60DAAC" w14:textId="5428BEA6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CA3B148" w14:textId="7CC2B04E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এহসান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sectPr w:rsidR="00CD1BC3" w:rsidSect="008A161E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xiata Bold">
    <w:altName w:val="Calibri"/>
    <w:panose1 w:val="020B0803060202020004"/>
    <w:charset w:val="00"/>
    <w:family w:val="swiss"/>
    <w:notTrueType/>
    <w:pitch w:val="variable"/>
    <w:sig w:usb0="8100006F" w:usb1="D000205B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tsam Bengali Rnd">
    <w:altName w:val="Calibri"/>
    <w:panose1 w:val="02000500000000020004"/>
    <w:charset w:val="00"/>
    <w:family w:val="modern"/>
    <w:notTrueType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3C"/>
    <w:rsid w:val="000269A4"/>
    <w:rsid w:val="0007076F"/>
    <w:rsid w:val="000A1BD8"/>
    <w:rsid w:val="0050482B"/>
    <w:rsid w:val="00561D51"/>
    <w:rsid w:val="00563D42"/>
    <w:rsid w:val="005D1302"/>
    <w:rsid w:val="006257CE"/>
    <w:rsid w:val="00655B50"/>
    <w:rsid w:val="006721AF"/>
    <w:rsid w:val="007A6C3C"/>
    <w:rsid w:val="008A161E"/>
    <w:rsid w:val="008A179B"/>
    <w:rsid w:val="008B759C"/>
    <w:rsid w:val="00925ECB"/>
    <w:rsid w:val="00A0388D"/>
    <w:rsid w:val="00A3686F"/>
    <w:rsid w:val="00B4360E"/>
    <w:rsid w:val="00BB48C4"/>
    <w:rsid w:val="00CD1BC3"/>
    <w:rsid w:val="00D34453"/>
    <w:rsid w:val="00F3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6919"/>
  <w15:chartTrackingRefBased/>
  <w15:docId w15:val="{0369B294-8025-4CEE-ACA4-CDFFBCA2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C3"/>
  </w:style>
  <w:style w:type="paragraph" w:styleId="Heading1">
    <w:name w:val="heading 1"/>
    <w:basedOn w:val="Normal"/>
    <w:next w:val="Normal"/>
    <w:link w:val="Heading1Char"/>
    <w:uiPriority w:val="9"/>
    <w:qFormat/>
    <w:rsid w:val="007A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6DDED-3DA6-4B43-BAD3-E2B26B5E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Ehshanul Haque</dc:creator>
  <cp:keywords/>
  <dc:description/>
  <cp:lastModifiedBy>Md Ehshanul Haque</cp:lastModifiedBy>
  <cp:revision>12</cp:revision>
  <cp:lastPrinted>2025-12-14T06:40:00Z</cp:lastPrinted>
  <dcterms:created xsi:type="dcterms:W3CDTF">2025-12-14T05:55:00Z</dcterms:created>
  <dcterms:modified xsi:type="dcterms:W3CDTF">2025-12-23T07:16:00Z</dcterms:modified>
</cp:coreProperties>
</file>