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92" w:type="dxa"/>
        <w:jc w:val="center"/>
        <w:tblLook w:val="04A0" w:firstRow="1" w:lastRow="0" w:firstColumn="1" w:lastColumn="0" w:noHBand="0" w:noVBand="1"/>
      </w:tblPr>
      <w:tblGrid>
        <w:gridCol w:w="1378"/>
        <w:gridCol w:w="1714"/>
        <w:gridCol w:w="1800"/>
      </w:tblGrid>
      <w:tr w:rsidR="001048F4" w:rsidRPr="00C61057" w14:paraId="08B2A518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F34F6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FCC22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  <w:u w:val="single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u w:val="single"/>
              </w:rPr>
              <w:t>Unfiltered Dataset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71D7A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  <w:u w:val="single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u w:val="single"/>
              </w:rPr>
              <w:t>Main Dataset</w:t>
            </w:r>
          </w:p>
        </w:tc>
      </w:tr>
      <w:tr w:rsidR="001048F4" w:rsidRPr="00C61057" w14:paraId="55CB6548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4400B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C9B3EC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Trading 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83AFB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Trading Day</w:t>
            </w:r>
          </w:p>
        </w:tc>
      </w:tr>
      <w:tr w:rsidR="001048F4" w:rsidRPr="00C61057" w14:paraId="69AF4B95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95A89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Monday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342BD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4,246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42800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4,096</w:t>
            </w:r>
          </w:p>
        </w:tc>
      </w:tr>
      <w:tr w:rsidR="001048F4" w:rsidRPr="00C61057" w14:paraId="16A6D3A3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38D31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Tuesday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C4029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5,558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61094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5,372</w:t>
            </w:r>
          </w:p>
        </w:tc>
      </w:tr>
      <w:tr w:rsidR="001048F4" w:rsidRPr="00C61057" w14:paraId="28DD1AB0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1CDD6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Wednesday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2585E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7,020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4EEE1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6,733</w:t>
            </w:r>
          </w:p>
        </w:tc>
      </w:tr>
      <w:tr w:rsidR="001048F4" w:rsidRPr="00C61057" w14:paraId="218A91B2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58976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Thursday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73E31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6,243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9E532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6,001</w:t>
            </w:r>
          </w:p>
        </w:tc>
      </w:tr>
      <w:tr w:rsidR="001048F4" w:rsidRPr="00C61057" w14:paraId="790F2651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42E08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Friday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D6FA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5,244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20824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5,008</w:t>
            </w:r>
          </w:p>
        </w:tc>
      </w:tr>
      <w:tr w:rsidR="001048F4" w:rsidRPr="00C61057" w14:paraId="3434E69A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DD81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74B43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F1492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</w:tr>
      <w:tr w:rsidR="001048F4" w:rsidRPr="00C61057" w14:paraId="133737C9" w14:textId="77777777" w:rsidTr="001B4EC0">
        <w:trPr>
          <w:trHeight w:val="68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F794F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5DC3F5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Trading Session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5337C60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Trading Session</w:t>
            </w:r>
          </w:p>
        </w:tc>
      </w:tr>
      <w:tr w:rsidR="001048F4" w:rsidRPr="00C61057" w14:paraId="4F1A2BB5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3C361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Morning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B4445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7,419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6D15A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7,193</w:t>
            </w:r>
          </w:p>
        </w:tc>
      </w:tr>
      <w:tr w:rsidR="001048F4" w:rsidRPr="00C61057" w14:paraId="7FDB5279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B9992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Mid-Day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F3AAC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8,266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AC102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7,845</w:t>
            </w:r>
          </w:p>
        </w:tc>
      </w:tr>
      <w:tr w:rsidR="001048F4" w:rsidRPr="00C61057" w14:paraId="2273A366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7E99D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Afternoon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9F70B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7,974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70DA8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7,684</w:t>
            </w:r>
          </w:p>
        </w:tc>
      </w:tr>
      <w:tr w:rsidR="001048F4" w:rsidRPr="00C61057" w14:paraId="4FA6FC8A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050D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After Hours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9A783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4,652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C25E8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4,488</w:t>
            </w:r>
          </w:p>
        </w:tc>
      </w:tr>
      <w:tr w:rsidR="001048F4" w:rsidRPr="00C61057" w14:paraId="4E5C7C7F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30A01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3BA5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00CEC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</w:tr>
      <w:tr w:rsidR="001048F4" w:rsidRPr="00C61057" w14:paraId="63A5D10F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0E7E8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6D8BF9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Capped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9F7705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Capped</w:t>
            </w:r>
          </w:p>
        </w:tc>
      </w:tr>
      <w:tr w:rsidR="001048F4" w:rsidRPr="00C61057" w14:paraId="12A25065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21FE9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Capped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F2A53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19,727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79596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18,837</w:t>
            </w:r>
          </w:p>
        </w:tc>
      </w:tr>
      <w:tr w:rsidR="001048F4" w:rsidRPr="00C61057" w14:paraId="3D8C8B2E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2EF4E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Not Capped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38184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8,584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C7A4B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8,373</w:t>
            </w:r>
          </w:p>
        </w:tc>
      </w:tr>
      <w:tr w:rsidR="001048F4" w:rsidRPr="00C61057" w14:paraId="63DCBC8D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427D2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88167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9054A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</w:tr>
      <w:tr w:rsidR="001048F4" w:rsidRPr="00C61057" w14:paraId="1BC5D946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A50CE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AB1AD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Tenor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BEEE39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Tenor</w:t>
            </w:r>
          </w:p>
        </w:tc>
      </w:tr>
      <w:tr w:rsidR="001048F4" w:rsidRPr="00C61057" w14:paraId="2E9BC1B9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D20BC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Min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D78A8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2 months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A8CE3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2 months</w:t>
            </w:r>
          </w:p>
        </w:tc>
      </w:tr>
      <w:tr w:rsidR="001048F4" w:rsidRPr="00C61057" w14:paraId="266013E9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3A735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1st Quartile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5D4B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1D332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 years</w:t>
            </w:r>
          </w:p>
        </w:tc>
      </w:tr>
      <w:tr w:rsidR="001048F4" w:rsidRPr="00C61057" w14:paraId="46379D77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896F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Median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3E927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7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46730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7 years</w:t>
            </w:r>
          </w:p>
        </w:tc>
      </w:tr>
      <w:tr w:rsidR="001048F4" w:rsidRPr="00C61057" w14:paraId="632A6DA5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0AFD3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3rd Quartile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62A70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10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6DD09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10 years</w:t>
            </w:r>
          </w:p>
        </w:tc>
      </w:tr>
      <w:tr w:rsidR="001048F4" w:rsidRPr="00C61057" w14:paraId="60308757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48CD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Max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ED5F7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43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3110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43 years</w:t>
            </w:r>
          </w:p>
        </w:tc>
      </w:tr>
      <w:tr w:rsidR="001048F4" w:rsidRPr="00C61057" w14:paraId="502D330D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4F9FC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Mean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7092B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9 years, 9 months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7A18C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9 years, 9 months</w:t>
            </w:r>
          </w:p>
        </w:tc>
      </w:tr>
      <w:tr w:rsidR="001048F4" w:rsidRPr="00C61057" w14:paraId="121AF0EB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C6697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8AC2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0892A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</w:tr>
      <w:tr w:rsidR="001048F4" w:rsidRPr="00C61057" w14:paraId="3F4A0AB0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926FD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79738E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Notional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52D88B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b/>
                <w:bCs/>
                <w:color w:val="000000"/>
              </w:rPr>
            </w:pPr>
            <w:r w:rsidRPr="00C61057">
              <w:rPr>
                <w:rFonts w:ascii="Aptos Narrow" w:eastAsia="Times New Roman" w:hAnsi="Aptos Narrow"/>
                <w:b/>
                <w:bCs/>
                <w:color w:val="000000"/>
              </w:rPr>
              <w:t>Notional</w:t>
            </w:r>
          </w:p>
        </w:tc>
      </w:tr>
      <w:tr w:rsidR="001048F4" w:rsidRPr="00C61057" w14:paraId="57A4C22F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8D2A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Min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599C0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808C1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1,000</w:t>
            </w:r>
          </w:p>
        </w:tc>
      </w:tr>
      <w:tr w:rsidR="001048F4" w:rsidRPr="00C61057" w14:paraId="05E6A489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A5864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1st Quartile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DF3EF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15,000,000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3D81C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16,000,000</w:t>
            </w:r>
          </w:p>
        </w:tc>
      </w:tr>
      <w:tr w:rsidR="001048F4" w:rsidRPr="00C61057" w14:paraId="3A7CB87F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2C0B5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Median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7CEA6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50,000,000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F898E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50,000,000</w:t>
            </w:r>
          </w:p>
        </w:tc>
      </w:tr>
      <w:tr w:rsidR="001048F4" w:rsidRPr="00C61057" w14:paraId="3C6F8FED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EA48C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3rd Quartile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B797B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100,000,000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04FBB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100,000,000</w:t>
            </w:r>
          </w:p>
        </w:tc>
      </w:tr>
      <w:tr w:rsidR="001048F4" w:rsidRPr="00C61057" w14:paraId="2B58D453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14C85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Max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1407E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260,000,000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3E1C2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260,000,000</w:t>
            </w:r>
          </w:p>
        </w:tc>
      </w:tr>
      <w:tr w:rsidR="001048F4" w:rsidRPr="00C61057" w14:paraId="7A6556E8" w14:textId="77777777" w:rsidTr="001B4EC0">
        <w:trPr>
          <w:trHeight w:val="320"/>
          <w:jc w:val="center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64FF1" w14:textId="77777777" w:rsidR="001048F4" w:rsidRPr="00C61057" w:rsidRDefault="001048F4" w:rsidP="001B4EC0">
            <w:pPr>
              <w:spacing w:line="240" w:lineRule="auto"/>
              <w:ind w:firstLine="0"/>
              <w:jc w:val="lef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Mean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59794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55,650,025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51077" w14:textId="77777777" w:rsidR="001048F4" w:rsidRPr="00C61057" w:rsidRDefault="001048F4" w:rsidP="001B4EC0">
            <w:pPr>
              <w:spacing w:line="240" w:lineRule="auto"/>
              <w:ind w:firstLine="0"/>
              <w:jc w:val="right"/>
              <w:rPr>
                <w:rFonts w:ascii="Aptos Narrow" w:eastAsia="Times New Roman" w:hAnsi="Aptos Narrow"/>
                <w:color w:val="000000"/>
              </w:rPr>
            </w:pPr>
            <w:r w:rsidRPr="00C61057">
              <w:rPr>
                <w:rFonts w:ascii="Aptos Narrow" w:eastAsia="Times New Roman" w:hAnsi="Aptos Narrow"/>
                <w:color w:val="000000"/>
              </w:rPr>
              <w:t>56,426,143</w:t>
            </w:r>
          </w:p>
        </w:tc>
      </w:tr>
    </w:tbl>
    <w:p w14:paraId="3DAFDE7E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F4"/>
    <w:rsid w:val="001048F4"/>
    <w:rsid w:val="003D1958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B3B7"/>
  <w15:chartTrackingRefBased/>
  <w15:docId w15:val="{40EBAEFC-40DE-2B4C-8A85-384961E7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8F4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8F4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F4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F4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F4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F4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F4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F4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F4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F4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F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F4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F4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4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F4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4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2024-04-01T02:55:00Z</dcterms:created>
  <dcterms:modified xsi:type="dcterms:W3CDTF">2024-04-01T02:55:00Z</dcterms:modified>
</cp:coreProperties>
</file>