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9"/>
        <w:gridCol w:w="2490"/>
        <w:gridCol w:w="2615"/>
      </w:tblGrid>
      <w:tr w:rsidR="00000000" w:rsidRPr="00E0009D" w14:paraId="49FA6831" w14:textId="77777777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FD1AD0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Style w:val="Strong"/>
                <w:rFonts w:eastAsia="Times New Roman"/>
                <w:sz w:val="22"/>
                <w:szCs w:val="22"/>
              </w:rPr>
              <w:t>Difference-in-Differences Regression Results</w:t>
            </w:r>
          </w:p>
        </w:tc>
      </w:tr>
      <w:tr w:rsidR="00000000" w:rsidRPr="00E0009D" w14:paraId="7CA65FF0" w14:textId="77777777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267BF658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000000" w:rsidRPr="00E0009D" w14:paraId="2FD9F5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B6F74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2AF72F5" w14:textId="4EBA0E1E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 xml:space="preserve">Dependent variable: </w:t>
            </w:r>
            <w:r w:rsidR="00E0009D" w:rsidRPr="00E0009D">
              <w:rPr>
                <w:rFonts w:eastAsia="Times New Roman"/>
                <w:sz w:val="22"/>
                <w:szCs w:val="22"/>
              </w:rPr>
              <w:t>Premium</w:t>
            </w:r>
          </w:p>
        </w:tc>
      </w:tr>
      <w:tr w:rsidR="00000000" w:rsidRPr="00E0009D" w14:paraId="7A1462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16BD7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14:paraId="66B2F2AA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000000" w:rsidRPr="00E0009D" w14:paraId="11A59F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7E85D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5F3A34FD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Basic Model</w:t>
            </w:r>
          </w:p>
        </w:tc>
        <w:tc>
          <w:tcPr>
            <w:tcW w:w="0" w:type="auto"/>
            <w:vAlign w:val="center"/>
            <w:hideMark/>
          </w:tcPr>
          <w:p w14:paraId="570FBBD4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Advanced Model</w:t>
            </w:r>
          </w:p>
        </w:tc>
      </w:tr>
      <w:tr w:rsidR="00000000" w:rsidRPr="00E0009D" w14:paraId="05994C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EDD53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BAD78B0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48FBF957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(2)</w:t>
            </w:r>
          </w:p>
        </w:tc>
      </w:tr>
      <w:tr w:rsidR="00000000" w:rsidRPr="00E0009D" w14:paraId="75ACA16F" w14:textId="77777777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65227342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000000" w:rsidRPr="00E0009D" w14:paraId="1A4113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A2631" w14:textId="77777777" w:rsidR="00000000" w:rsidRPr="00E0009D" w:rsidRDefault="00000000" w:rsidP="00E0009D">
            <w:pPr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14:paraId="52582434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-0.8889</w:t>
            </w:r>
            <w:r w:rsidRPr="00E0009D">
              <w:rPr>
                <w:rFonts w:eastAsia="Times New Roman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A71C937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0.3224</w:t>
            </w:r>
          </w:p>
        </w:tc>
      </w:tr>
      <w:tr w:rsidR="00000000" w:rsidRPr="00E0009D" w14:paraId="1E48CD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8A6A5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0E6DDBDD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(0.4917)</w:t>
            </w:r>
          </w:p>
        </w:tc>
        <w:tc>
          <w:tcPr>
            <w:tcW w:w="0" w:type="auto"/>
            <w:vAlign w:val="center"/>
            <w:hideMark/>
          </w:tcPr>
          <w:p w14:paraId="2798718C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(0.6035)</w:t>
            </w:r>
          </w:p>
        </w:tc>
      </w:tr>
      <w:tr w:rsidR="00000000" w:rsidRPr="00E0009D" w14:paraId="0D8148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2247C" w14:textId="77777777" w:rsidR="00000000" w:rsidRPr="00E0009D" w:rsidRDefault="00000000" w:rsidP="00E0009D">
            <w:pPr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Period</w:t>
            </w:r>
          </w:p>
        </w:tc>
        <w:tc>
          <w:tcPr>
            <w:tcW w:w="0" w:type="auto"/>
            <w:vAlign w:val="center"/>
            <w:hideMark/>
          </w:tcPr>
          <w:p w14:paraId="6F3EA4D3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-13.6369</w:t>
            </w:r>
            <w:r w:rsidRPr="00E0009D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5146358D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-15.0534</w:t>
            </w:r>
            <w:r w:rsidRPr="00E0009D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</w:p>
        </w:tc>
      </w:tr>
      <w:tr w:rsidR="00000000" w:rsidRPr="00E0009D" w14:paraId="098E1D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CEDC2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57CA0311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(0.6641)</w:t>
            </w:r>
          </w:p>
        </w:tc>
        <w:tc>
          <w:tcPr>
            <w:tcW w:w="0" w:type="auto"/>
            <w:vAlign w:val="center"/>
            <w:hideMark/>
          </w:tcPr>
          <w:p w14:paraId="7BE489F9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(0.7915)</w:t>
            </w:r>
          </w:p>
        </w:tc>
      </w:tr>
      <w:tr w:rsidR="00000000" w:rsidRPr="00E0009D" w14:paraId="48D228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8382D" w14:textId="77777777" w:rsidR="00000000" w:rsidRPr="00E0009D" w:rsidRDefault="00000000" w:rsidP="00E0009D">
            <w:pPr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Group * Period</w:t>
            </w:r>
          </w:p>
        </w:tc>
        <w:tc>
          <w:tcPr>
            <w:tcW w:w="0" w:type="auto"/>
            <w:vAlign w:val="center"/>
            <w:hideMark/>
          </w:tcPr>
          <w:p w14:paraId="382FDFA1" w14:textId="77777777" w:rsidR="00000000" w:rsidRPr="00E0009D" w:rsidRDefault="00000000" w:rsidP="00E0009D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1FA2EFB1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-3.2094</w:t>
            </w:r>
            <w:r w:rsidRPr="00E0009D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</w:p>
        </w:tc>
      </w:tr>
      <w:tr w:rsidR="00000000" w:rsidRPr="00E0009D" w14:paraId="63AE9A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12FBA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2E40C957" w14:textId="77777777" w:rsidR="00000000" w:rsidRPr="00E0009D" w:rsidRDefault="00000000" w:rsidP="00E0009D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0678CF1F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(0.2030)</w:t>
            </w:r>
          </w:p>
        </w:tc>
      </w:tr>
      <w:tr w:rsidR="00000000" w:rsidRPr="00E0009D" w14:paraId="7E7688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56957" w14:textId="77777777" w:rsidR="00000000" w:rsidRPr="00E0009D" w:rsidRDefault="00000000" w:rsidP="00E0009D">
            <w:pPr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Maturity</w:t>
            </w:r>
          </w:p>
        </w:tc>
        <w:tc>
          <w:tcPr>
            <w:tcW w:w="0" w:type="auto"/>
            <w:vAlign w:val="center"/>
            <w:hideMark/>
          </w:tcPr>
          <w:p w14:paraId="7F56F14A" w14:textId="77777777" w:rsidR="00000000" w:rsidRPr="00E0009D" w:rsidRDefault="00000000" w:rsidP="00E0009D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4573970C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-1.3568</w:t>
            </w:r>
            <w:r w:rsidRPr="00E0009D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</w:p>
        </w:tc>
      </w:tr>
      <w:tr w:rsidR="00000000" w:rsidRPr="00E0009D" w14:paraId="03FE63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5870B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002A86A5" w14:textId="77777777" w:rsidR="00000000" w:rsidRPr="00E0009D" w:rsidRDefault="00000000" w:rsidP="00E0009D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A7C0CA7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(0.2177)</w:t>
            </w:r>
          </w:p>
        </w:tc>
      </w:tr>
      <w:tr w:rsidR="00000000" w:rsidRPr="00E0009D" w14:paraId="735C45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9A4BC" w14:textId="77777777" w:rsidR="00000000" w:rsidRPr="00E0009D" w:rsidRDefault="00000000" w:rsidP="00E0009D">
            <w:pPr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Not.</w:t>
            </w:r>
          </w:p>
        </w:tc>
        <w:tc>
          <w:tcPr>
            <w:tcW w:w="0" w:type="auto"/>
            <w:vAlign w:val="center"/>
            <w:hideMark/>
          </w:tcPr>
          <w:p w14:paraId="45A1AC0B" w14:textId="77777777" w:rsidR="00000000" w:rsidRPr="00E0009D" w:rsidRDefault="00000000" w:rsidP="00E0009D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6652037A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0.0504</w:t>
            </w:r>
            <w:r w:rsidRPr="00E0009D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</w:p>
        </w:tc>
      </w:tr>
      <w:tr w:rsidR="00000000" w:rsidRPr="00E0009D" w14:paraId="14AC54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876BF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4C504B89" w14:textId="77777777" w:rsidR="00000000" w:rsidRPr="00E0009D" w:rsidRDefault="00000000" w:rsidP="00E0009D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3F6EB1EB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(0.0102)</w:t>
            </w:r>
          </w:p>
        </w:tc>
      </w:tr>
      <w:tr w:rsidR="00000000" w:rsidRPr="00E0009D" w14:paraId="6F0794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1601A" w14:textId="77777777" w:rsidR="00000000" w:rsidRPr="00E0009D" w:rsidRDefault="00000000" w:rsidP="00E0009D">
            <w:pPr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Capped</w:t>
            </w:r>
          </w:p>
        </w:tc>
        <w:tc>
          <w:tcPr>
            <w:tcW w:w="0" w:type="auto"/>
            <w:vAlign w:val="center"/>
            <w:hideMark/>
          </w:tcPr>
          <w:p w14:paraId="2B409D7D" w14:textId="77777777" w:rsidR="00000000" w:rsidRPr="00E0009D" w:rsidRDefault="00000000" w:rsidP="00E0009D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68E6884B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0.9760</w:t>
            </w:r>
            <w:r w:rsidRPr="00E0009D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</w:p>
        </w:tc>
      </w:tr>
      <w:tr w:rsidR="00000000" w:rsidRPr="00E0009D" w14:paraId="4988E2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4DB2A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36B88771" w14:textId="77777777" w:rsidR="00000000" w:rsidRPr="00E0009D" w:rsidRDefault="00000000" w:rsidP="00E0009D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6030C1D5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(0.0801)</w:t>
            </w:r>
          </w:p>
        </w:tc>
      </w:tr>
      <w:tr w:rsidR="00000000" w:rsidRPr="00E0009D" w14:paraId="06DE92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C8F3E" w14:textId="77777777" w:rsidR="00000000" w:rsidRPr="00E0009D" w:rsidRDefault="00000000" w:rsidP="00E0009D">
            <w:pPr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SEF</w:t>
            </w:r>
          </w:p>
        </w:tc>
        <w:tc>
          <w:tcPr>
            <w:tcW w:w="0" w:type="auto"/>
            <w:vAlign w:val="center"/>
            <w:hideMark/>
          </w:tcPr>
          <w:p w14:paraId="16BFFE30" w14:textId="77777777" w:rsidR="00000000" w:rsidRPr="00E0009D" w:rsidRDefault="00000000" w:rsidP="00E0009D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5E8747E9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-0.5002</w:t>
            </w:r>
            <w:r w:rsidRPr="00E0009D">
              <w:rPr>
                <w:rFonts w:eastAsia="Times New Roman"/>
                <w:sz w:val="22"/>
                <w:szCs w:val="22"/>
                <w:vertAlign w:val="superscript"/>
              </w:rPr>
              <w:t>**</w:t>
            </w:r>
          </w:p>
        </w:tc>
      </w:tr>
      <w:tr w:rsidR="00000000" w:rsidRPr="00E0009D" w14:paraId="2BA5AC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C144A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1B9320A5" w14:textId="77777777" w:rsidR="00000000" w:rsidRPr="00E0009D" w:rsidRDefault="00000000" w:rsidP="00E0009D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6581189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(0.2192)</w:t>
            </w:r>
          </w:p>
        </w:tc>
      </w:tr>
      <w:tr w:rsidR="00000000" w:rsidRPr="00E0009D" w14:paraId="71B9A5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4D4F3" w14:textId="77777777" w:rsidR="00000000" w:rsidRPr="00E0009D" w:rsidRDefault="00000000" w:rsidP="00E0009D">
            <w:pPr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Trade Hour</w:t>
            </w:r>
          </w:p>
        </w:tc>
        <w:tc>
          <w:tcPr>
            <w:tcW w:w="0" w:type="auto"/>
            <w:vAlign w:val="center"/>
            <w:hideMark/>
          </w:tcPr>
          <w:p w14:paraId="38FA31B7" w14:textId="77777777" w:rsidR="00000000" w:rsidRPr="00E0009D" w:rsidRDefault="00000000" w:rsidP="00E0009D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151FF3C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-0.0807</w:t>
            </w:r>
          </w:p>
        </w:tc>
      </w:tr>
      <w:tr w:rsidR="00000000" w:rsidRPr="00E0009D" w14:paraId="237F4E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0678E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C91B5EF" w14:textId="77777777" w:rsidR="00000000" w:rsidRPr="00E0009D" w:rsidRDefault="00000000" w:rsidP="00E0009D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CFD7BB2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(0.1862)</w:t>
            </w:r>
          </w:p>
        </w:tc>
      </w:tr>
      <w:tr w:rsidR="00000000" w:rsidRPr="00E0009D" w14:paraId="15FE8E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FFBE5" w14:textId="77777777" w:rsidR="00000000" w:rsidRPr="00E0009D" w:rsidRDefault="00000000" w:rsidP="00E0009D">
            <w:pPr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 xml:space="preserve">`Trade Hour </w:t>
            </w:r>
            <w:proofErr w:type="spellStart"/>
            <w:r w:rsidRPr="00E0009D">
              <w:rPr>
                <w:rFonts w:eastAsia="Times New Roman"/>
                <w:sz w:val="22"/>
                <w:szCs w:val="22"/>
              </w:rPr>
              <w:t>Categorical`Off</w:t>
            </w:r>
            <w:proofErr w:type="spellEnd"/>
            <w:r w:rsidRPr="00E0009D">
              <w:rPr>
                <w:rFonts w:eastAsia="Times New Roman"/>
                <w:sz w:val="22"/>
                <w:szCs w:val="22"/>
              </w:rPr>
              <w:t xml:space="preserve"> Hours</w:t>
            </w:r>
          </w:p>
        </w:tc>
        <w:tc>
          <w:tcPr>
            <w:tcW w:w="0" w:type="auto"/>
            <w:vAlign w:val="center"/>
            <w:hideMark/>
          </w:tcPr>
          <w:p w14:paraId="286F7B13" w14:textId="77777777" w:rsidR="00000000" w:rsidRPr="00E0009D" w:rsidRDefault="00000000" w:rsidP="00E0009D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57D15D8B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-0.2397</w:t>
            </w:r>
          </w:p>
        </w:tc>
      </w:tr>
      <w:tr w:rsidR="00000000" w:rsidRPr="00E0009D" w14:paraId="44C057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E672D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608908F4" w14:textId="77777777" w:rsidR="00000000" w:rsidRPr="00E0009D" w:rsidRDefault="00000000" w:rsidP="00E0009D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04297028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(0.2167)</w:t>
            </w:r>
          </w:p>
        </w:tc>
      </w:tr>
      <w:tr w:rsidR="00000000" w:rsidRPr="00E0009D" w14:paraId="58F923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BEB27" w14:textId="77777777" w:rsidR="00000000" w:rsidRPr="00E0009D" w:rsidRDefault="00000000" w:rsidP="00E0009D">
            <w:pPr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 xml:space="preserve">`Day </w:t>
            </w:r>
            <w:proofErr w:type="spellStart"/>
            <w:r w:rsidRPr="00E0009D">
              <w:rPr>
                <w:rFonts w:eastAsia="Times New Roman"/>
                <w:sz w:val="22"/>
                <w:szCs w:val="22"/>
              </w:rPr>
              <w:t>Name`Monday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D9004D" w14:textId="77777777" w:rsidR="00000000" w:rsidRPr="00E0009D" w:rsidRDefault="00000000" w:rsidP="00E0009D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BED483C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1.8554</w:t>
            </w:r>
            <w:r w:rsidRPr="00E0009D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</w:p>
        </w:tc>
      </w:tr>
      <w:tr w:rsidR="00000000" w:rsidRPr="00E0009D" w14:paraId="01CDEF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0436C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E87640B" w14:textId="77777777" w:rsidR="00000000" w:rsidRPr="00E0009D" w:rsidRDefault="00000000" w:rsidP="00E0009D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2B15E3B9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(0.2645)</w:t>
            </w:r>
          </w:p>
        </w:tc>
      </w:tr>
      <w:tr w:rsidR="00000000" w:rsidRPr="00E0009D" w14:paraId="1858F1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96E96" w14:textId="77777777" w:rsidR="00000000" w:rsidRPr="00E0009D" w:rsidRDefault="00000000" w:rsidP="00E0009D">
            <w:pPr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 xml:space="preserve">`Day </w:t>
            </w:r>
            <w:proofErr w:type="spellStart"/>
            <w:r w:rsidRPr="00E0009D">
              <w:rPr>
                <w:rFonts w:eastAsia="Times New Roman"/>
                <w:sz w:val="22"/>
                <w:szCs w:val="22"/>
              </w:rPr>
              <w:t>Name`Tuesday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F463AA" w14:textId="77777777" w:rsidR="00000000" w:rsidRPr="00E0009D" w:rsidRDefault="00000000" w:rsidP="00E0009D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0BA01BD8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3.1660</w:t>
            </w:r>
            <w:r w:rsidRPr="00E0009D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</w:p>
        </w:tc>
      </w:tr>
      <w:tr w:rsidR="00000000" w:rsidRPr="00E0009D" w14:paraId="6B444B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6F83B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68ADBA0F" w14:textId="77777777" w:rsidR="00000000" w:rsidRPr="00E0009D" w:rsidRDefault="00000000" w:rsidP="00E0009D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6BC7CE5A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(0.2429)</w:t>
            </w:r>
          </w:p>
        </w:tc>
      </w:tr>
      <w:tr w:rsidR="00000000" w:rsidRPr="00E0009D" w14:paraId="46849A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F40CF" w14:textId="77777777" w:rsidR="00000000" w:rsidRPr="00E0009D" w:rsidRDefault="00000000" w:rsidP="00E0009D">
            <w:pPr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 xml:space="preserve">`Day </w:t>
            </w:r>
            <w:proofErr w:type="spellStart"/>
            <w:r w:rsidRPr="00E0009D">
              <w:rPr>
                <w:rFonts w:eastAsia="Times New Roman"/>
                <w:sz w:val="22"/>
                <w:szCs w:val="22"/>
              </w:rPr>
              <w:t>Name`Thursday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660304" w14:textId="77777777" w:rsidR="00000000" w:rsidRPr="00E0009D" w:rsidRDefault="00000000" w:rsidP="00E0009D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108E84AD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3.5380</w:t>
            </w:r>
            <w:r w:rsidRPr="00E0009D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</w:p>
        </w:tc>
      </w:tr>
      <w:tr w:rsidR="00000000" w:rsidRPr="00E0009D" w14:paraId="32E576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C7AF5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0D7607DC" w14:textId="77777777" w:rsidR="00000000" w:rsidRPr="00E0009D" w:rsidRDefault="00000000" w:rsidP="00E0009D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04184A42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(0.2345)</w:t>
            </w:r>
          </w:p>
        </w:tc>
      </w:tr>
      <w:tr w:rsidR="00000000" w:rsidRPr="00E0009D" w14:paraId="40E87B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E2DFD" w14:textId="77777777" w:rsidR="00000000" w:rsidRPr="00E0009D" w:rsidRDefault="00000000" w:rsidP="00E0009D">
            <w:pPr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 xml:space="preserve">`Day </w:t>
            </w:r>
            <w:proofErr w:type="spellStart"/>
            <w:r w:rsidRPr="00E0009D">
              <w:rPr>
                <w:rFonts w:eastAsia="Times New Roman"/>
                <w:sz w:val="22"/>
                <w:szCs w:val="22"/>
              </w:rPr>
              <w:t>Name`Friday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370153" w14:textId="77777777" w:rsidR="00000000" w:rsidRPr="00E0009D" w:rsidRDefault="00000000" w:rsidP="00E0009D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223AB2C2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1.5411</w:t>
            </w:r>
            <w:r w:rsidRPr="00E0009D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</w:p>
        </w:tc>
      </w:tr>
      <w:tr w:rsidR="00000000" w:rsidRPr="00E0009D" w14:paraId="05A61E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C2124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64F01E65" w14:textId="77777777" w:rsidR="00000000" w:rsidRPr="00E0009D" w:rsidRDefault="00000000" w:rsidP="00E0009D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6ACAEAFF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(0.2513)</w:t>
            </w:r>
          </w:p>
        </w:tc>
      </w:tr>
      <w:tr w:rsidR="00000000" w:rsidRPr="00E0009D" w14:paraId="326B65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B8F60" w14:textId="77777777" w:rsidR="00000000" w:rsidRPr="00E0009D" w:rsidRDefault="00000000" w:rsidP="00E0009D">
            <w:pPr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Group1:Period1</w:t>
            </w:r>
          </w:p>
        </w:tc>
        <w:tc>
          <w:tcPr>
            <w:tcW w:w="0" w:type="auto"/>
            <w:vAlign w:val="center"/>
            <w:hideMark/>
          </w:tcPr>
          <w:p w14:paraId="77E82F09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14.2183</w:t>
            </w:r>
            <w:r w:rsidRPr="00E0009D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21617252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15.1582</w:t>
            </w:r>
            <w:r w:rsidRPr="00E0009D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</w:p>
        </w:tc>
      </w:tr>
      <w:tr w:rsidR="00000000" w:rsidRPr="00E0009D" w14:paraId="593D77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63038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1D14BBAC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(0.6833)</w:t>
            </w:r>
          </w:p>
        </w:tc>
        <w:tc>
          <w:tcPr>
            <w:tcW w:w="0" w:type="auto"/>
            <w:vAlign w:val="center"/>
            <w:hideMark/>
          </w:tcPr>
          <w:p w14:paraId="3F707B78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(0.8173)</w:t>
            </w:r>
          </w:p>
        </w:tc>
      </w:tr>
      <w:tr w:rsidR="00000000" w:rsidRPr="00E0009D" w14:paraId="4D6056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EBF05" w14:textId="77777777" w:rsidR="00000000" w:rsidRPr="00E0009D" w:rsidRDefault="00000000" w:rsidP="00E0009D">
            <w:pPr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14:paraId="1EC2DA7E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-0.2415</w:t>
            </w:r>
          </w:p>
        </w:tc>
        <w:tc>
          <w:tcPr>
            <w:tcW w:w="0" w:type="auto"/>
            <w:vAlign w:val="center"/>
            <w:hideMark/>
          </w:tcPr>
          <w:p w14:paraId="3444C5AD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-18.7039</w:t>
            </w:r>
            <w:r w:rsidRPr="00E0009D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</w:p>
        </w:tc>
      </w:tr>
      <w:tr w:rsidR="00000000" w:rsidRPr="00E0009D" w14:paraId="0077EE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88E6D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0BAC8B98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(0.4718)</w:t>
            </w:r>
          </w:p>
        </w:tc>
        <w:tc>
          <w:tcPr>
            <w:tcW w:w="0" w:type="auto"/>
            <w:vAlign w:val="center"/>
            <w:hideMark/>
          </w:tcPr>
          <w:p w14:paraId="75740F32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(1.5045)</w:t>
            </w:r>
          </w:p>
        </w:tc>
      </w:tr>
      <w:tr w:rsidR="00000000" w:rsidRPr="00E0009D" w14:paraId="14CAF625" w14:textId="77777777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13FABA54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000000" w:rsidRPr="00E0009D" w14:paraId="4ABE3D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1AF50" w14:textId="77777777" w:rsidR="00000000" w:rsidRPr="00E0009D" w:rsidRDefault="00000000" w:rsidP="00E0009D">
            <w:pPr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5DBF654B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27,210</w:t>
            </w:r>
          </w:p>
        </w:tc>
        <w:tc>
          <w:tcPr>
            <w:tcW w:w="0" w:type="auto"/>
            <w:vAlign w:val="center"/>
            <w:hideMark/>
          </w:tcPr>
          <w:p w14:paraId="129DCC95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19,365</w:t>
            </w:r>
          </w:p>
        </w:tc>
      </w:tr>
      <w:tr w:rsidR="00000000" w:rsidRPr="00E0009D" w14:paraId="054A07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9B595" w14:textId="77777777" w:rsidR="00000000" w:rsidRPr="00E0009D" w:rsidRDefault="00000000" w:rsidP="00E0009D">
            <w:pPr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R</w:t>
            </w:r>
            <w:r w:rsidRPr="00E0009D">
              <w:rPr>
                <w:rFonts w:eastAsia="Times New Roman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F982032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0.0283</w:t>
            </w:r>
          </w:p>
        </w:tc>
        <w:tc>
          <w:tcPr>
            <w:tcW w:w="0" w:type="auto"/>
            <w:vAlign w:val="center"/>
            <w:hideMark/>
          </w:tcPr>
          <w:p w14:paraId="7A17FCCC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0.0793</w:t>
            </w:r>
          </w:p>
        </w:tc>
      </w:tr>
      <w:tr w:rsidR="00000000" w:rsidRPr="00E0009D" w14:paraId="6AEC03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87BAA" w14:textId="77777777" w:rsidR="00000000" w:rsidRPr="00E0009D" w:rsidRDefault="00000000" w:rsidP="00E0009D">
            <w:pPr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Adjusted R</w:t>
            </w:r>
            <w:r w:rsidRPr="00E0009D">
              <w:rPr>
                <w:rFonts w:eastAsia="Times New Roman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A4CE899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0.0282</w:t>
            </w:r>
          </w:p>
        </w:tc>
        <w:tc>
          <w:tcPr>
            <w:tcW w:w="0" w:type="auto"/>
            <w:vAlign w:val="center"/>
            <w:hideMark/>
          </w:tcPr>
          <w:p w14:paraId="33840622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0.0787</w:t>
            </w:r>
          </w:p>
        </w:tc>
      </w:tr>
      <w:tr w:rsidR="00000000" w:rsidRPr="00E0009D" w14:paraId="4E1A6D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01A3A" w14:textId="77777777" w:rsidR="00000000" w:rsidRPr="00E0009D" w:rsidRDefault="00000000" w:rsidP="00E0009D">
            <w:pPr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14:paraId="30DB0FA5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11.3530 (</w:t>
            </w:r>
            <w:proofErr w:type="spellStart"/>
            <w:r w:rsidRPr="00E0009D">
              <w:rPr>
                <w:rFonts w:eastAsia="Times New Roman"/>
                <w:sz w:val="22"/>
                <w:szCs w:val="22"/>
              </w:rPr>
              <w:t>df</w:t>
            </w:r>
            <w:proofErr w:type="spellEnd"/>
            <w:r w:rsidRPr="00E0009D">
              <w:rPr>
                <w:rFonts w:eastAsia="Times New Roman"/>
                <w:sz w:val="22"/>
                <w:szCs w:val="22"/>
              </w:rPr>
              <w:t xml:space="preserve"> = 27206)</w:t>
            </w:r>
          </w:p>
        </w:tc>
        <w:tc>
          <w:tcPr>
            <w:tcW w:w="0" w:type="auto"/>
            <w:vAlign w:val="center"/>
            <w:hideMark/>
          </w:tcPr>
          <w:p w14:paraId="5EF3E80F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11.2206 (</w:t>
            </w:r>
            <w:proofErr w:type="spellStart"/>
            <w:r w:rsidRPr="00E0009D">
              <w:rPr>
                <w:rFonts w:eastAsia="Times New Roman"/>
                <w:sz w:val="22"/>
                <w:szCs w:val="22"/>
              </w:rPr>
              <w:t>df</w:t>
            </w:r>
            <w:proofErr w:type="spellEnd"/>
            <w:r w:rsidRPr="00E0009D">
              <w:rPr>
                <w:rFonts w:eastAsia="Times New Roman"/>
                <w:sz w:val="22"/>
                <w:szCs w:val="22"/>
              </w:rPr>
              <w:t xml:space="preserve"> = 19350)</w:t>
            </w:r>
          </w:p>
        </w:tc>
      </w:tr>
      <w:tr w:rsidR="00000000" w:rsidRPr="00E0009D" w14:paraId="6A69F4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1F0BB" w14:textId="77777777" w:rsidR="00000000" w:rsidRPr="00E0009D" w:rsidRDefault="00000000" w:rsidP="00E0009D">
            <w:pPr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F Statistic</w:t>
            </w:r>
          </w:p>
        </w:tc>
        <w:tc>
          <w:tcPr>
            <w:tcW w:w="0" w:type="auto"/>
            <w:vAlign w:val="center"/>
            <w:hideMark/>
          </w:tcPr>
          <w:p w14:paraId="04DD2A60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264.3342</w:t>
            </w:r>
            <w:r w:rsidRPr="00E0009D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  <w:r w:rsidRPr="00E0009D">
              <w:rPr>
                <w:rFonts w:eastAsia="Times New Roman"/>
                <w:sz w:val="22"/>
                <w:szCs w:val="22"/>
              </w:rPr>
              <w:t xml:space="preserve"> (</w:t>
            </w:r>
            <w:proofErr w:type="spellStart"/>
            <w:r w:rsidRPr="00E0009D">
              <w:rPr>
                <w:rFonts w:eastAsia="Times New Roman"/>
                <w:sz w:val="22"/>
                <w:szCs w:val="22"/>
              </w:rPr>
              <w:t>df</w:t>
            </w:r>
            <w:proofErr w:type="spellEnd"/>
            <w:r w:rsidRPr="00E0009D">
              <w:rPr>
                <w:rFonts w:eastAsia="Times New Roman"/>
                <w:sz w:val="22"/>
                <w:szCs w:val="22"/>
              </w:rPr>
              <w:t xml:space="preserve"> = 3; 27206)</w:t>
            </w:r>
          </w:p>
        </w:tc>
        <w:tc>
          <w:tcPr>
            <w:tcW w:w="0" w:type="auto"/>
            <w:vAlign w:val="center"/>
            <w:hideMark/>
          </w:tcPr>
          <w:p w14:paraId="33AF62B1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</w:rPr>
              <w:t>119.0913</w:t>
            </w:r>
            <w:r w:rsidRPr="00E0009D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  <w:r w:rsidRPr="00E0009D">
              <w:rPr>
                <w:rFonts w:eastAsia="Times New Roman"/>
                <w:sz w:val="22"/>
                <w:szCs w:val="22"/>
              </w:rPr>
              <w:t xml:space="preserve"> (</w:t>
            </w:r>
            <w:proofErr w:type="spellStart"/>
            <w:r w:rsidRPr="00E0009D">
              <w:rPr>
                <w:rFonts w:eastAsia="Times New Roman"/>
                <w:sz w:val="22"/>
                <w:szCs w:val="22"/>
              </w:rPr>
              <w:t>df</w:t>
            </w:r>
            <w:proofErr w:type="spellEnd"/>
            <w:r w:rsidRPr="00E0009D">
              <w:rPr>
                <w:rFonts w:eastAsia="Times New Roman"/>
                <w:sz w:val="22"/>
                <w:szCs w:val="22"/>
              </w:rPr>
              <w:t xml:space="preserve"> = 14; 19350)</w:t>
            </w:r>
          </w:p>
        </w:tc>
      </w:tr>
      <w:tr w:rsidR="00000000" w:rsidRPr="00E0009D" w14:paraId="26F18157" w14:textId="77777777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7DD67272" w14:textId="77777777" w:rsidR="00000000" w:rsidRPr="00E0009D" w:rsidRDefault="00000000" w:rsidP="00E0009D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000000" w:rsidRPr="00E0009D" w14:paraId="27AD5E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BBF19" w14:textId="77777777" w:rsidR="00000000" w:rsidRPr="00E0009D" w:rsidRDefault="00000000" w:rsidP="00E0009D">
            <w:pPr>
              <w:rPr>
                <w:rFonts w:eastAsia="Times New Roman"/>
                <w:sz w:val="22"/>
                <w:szCs w:val="22"/>
              </w:rPr>
            </w:pPr>
            <w:r w:rsidRPr="00E0009D">
              <w:rPr>
                <w:rStyle w:val="Emphasis"/>
                <w:rFonts w:eastAsia="Times New Roman"/>
                <w:sz w:val="22"/>
                <w:szCs w:val="22"/>
              </w:rPr>
              <w:t>Note: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9DEE969" w14:textId="77777777" w:rsidR="00000000" w:rsidRPr="00E0009D" w:rsidRDefault="00000000" w:rsidP="00E0009D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E0009D">
              <w:rPr>
                <w:rFonts w:eastAsia="Times New Roman"/>
                <w:sz w:val="22"/>
                <w:szCs w:val="22"/>
                <w:vertAlign w:val="superscript"/>
              </w:rPr>
              <w:t>*</w:t>
            </w:r>
            <w:r w:rsidRPr="00E0009D">
              <w:rPr>
                <w:rFonts w:eastAsia="Times New Roman"/>
                <w:sz w:val="22"/>
                <w:szCs w:val="22"/>
              </w:rPr>
              <w:t>p</w:t>
            </w:r>
            <w:r w:rsidRPr="00E0009D">
              <w:rPr>
                <w:rFonts w:eastAsia="Times New Roman"/>
                <w:sz w:val="22"/>
                <w:szCs w:val="22"/>
                <w:vertAlign w:val="superscript"/>
              </w:rPr>
              <w:t>**</w:t>
            </w:r>
            <w:r w:rsidRPr="00E0009D">
              <w:rPr>
                <w:rFonts w:eastAsia="Times New Roman"/>
                <w:sz w:val="22"/>
                <w:szCs w:val="22"/>
              </w:rPr>
              <w:t>p</w:t>
            </w:r>
            <w:r w:rsidRPr="00E0009D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  <w:r w:rsidRPr="00E0009D">
              <w:rPr>
                <w:rFonts w:eastAsia="Times New Roman"/>
                <w:sz w:val="22"/>
                <w:szCs w:val="22"/>
              </w:rPr>
              <w:t>p&lt;0.01</w:t>
            </w:r>
          </w:p>
        </w:tc>
      </w:tr>
    </w:tbl>
    <w:p w14:paraId="41096A2D" w14:textId="77777777" w:rsidR="0099740B" w:rsidRDefault="0099740B">
      <w:pPr>
        <w:rPr>
          <w:rFonts w:eastAsia="Times New Roman"/>
        </w:rPr>
      </w:pPr>
    </w:p>
    <w:sectPr w:rsidR="00997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9D"/>
    <w:rsid w:val="004F61EB"/>
    <w:rsid w:val="00505AC1"/>
    <w:rsid w:val="0099740B"/>
    <w:rsid w:val="00E0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D89F098"/>
  <w15:chartTrackingRefBased/>
  <w15:docId w15:val="{3E6317C5-B9B6-7744-BDCA-46BEA1CB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Arnob L CIV NG NGB (USA)</dc:creator>
  <cp:keywords/>
  <dc:description/>
  <cp:lastModifiedBy>Alam, Arnob L CIV NG NGB (USA)</cp:lastModifiedBy>
  <cp:revision>2</cp:revision>
  <dcterms:created xsi:type="dcterms:W3CDTF">2024-06-22T23:34:00Z</dcterms:created>
  <dcterms:modified xsi:type="dcterms:W3CDTF">2024-06-22T23:34:00Z</dcterms:modified>
</cp:coreProperties>
</file>