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2E89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>Difference-in-Differences Regression Results</w:t>
      </w:r>
    </w:p>
    <w:p w14:paraId="088721F4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>==========================================================================</w:t>
      </w:r>
    </w:p>
    <w:p w14:paraId="432E3B92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Dependent variable: Difference             </w:t>
      </w:r>
    </w:p>
    <w:p w14:paraId="5FB03724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------------------------------------------------------</w:t>
      </w:r>
    </w:p>
    <w:p w14:paraId="06403786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Basic Model               Advanced Model       </w:t>
      </w:r>
    </w:p>
    <w:p w14:paraId="689EC22E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(1)                      </w:t>
      </w:r>
      <w:proofErr w:type="gramStart"/>
      <w:r w:rsidRPr="00B254A1">
        <w:rPr>
          <w:rFonts w:ascii="Courier New" w:hAnsi="Courier New" w:cs="Courier New"/>
        </w:rPr>
        <w:t xml:space="preserve">   (</w:t>
      </w:r>
      <w:proofErr w:type="gramEnd"/>
      <w:r w:rsidRPr="00B254A1">
        <w:rPr>
          <w:rFonts w:ascii="Courier New" w:hAnsi="Courier New" w:cs="Courier New"/>
        </w:rPr>
        <w:t xml:space="preserve">2)            </w:t>
      </w:r>
    </w:p>
    <w:p w14:paraId="2D8C48E3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>--------------------------------------------------------------------------</w:t>
      </w:r>
    </w:p>
    <w:p w14:paraId="79D4EEB3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Group                        -0.8889*                     -0.7681          </w:t>
      </w:r>
    </w:p>
    <w:p w14:paraId="78D638BE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(0.4917)                 </w:t>
      </w:r>
      <w:proofErr w:type="gramStart"/>
      <w:r w:rsidRPr="00B254A1">
        <w:rPr>
          <w:rFonts w:ascii="Courier New" w:hAnsi="Courier New" w:cs="Courier New"/>
        </w:rPr>
        <w:t xml:space="preserve">   (</w:t>
      </w:r>
      <w:proofErr w:type="gramEnd"/>
      <w:r w:rsidRPr="00B254A1">
        <w:rPr>
          <w:rFonts w:ascii="Courier New" w:hAnsi="Courier New" w:cs="Courier New"/>
        </w:rPr>
        <w:t xml:space="preserve">0.4900)          </w:t>
      </w:r>
    </w:p>
    <w:p w14:paraId="4D4BCAA2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Period                      -13.6369***                 -13.2957***        </w:t>
      </w:r>
    </w:p>
    <w:p w14:paraId="6FA97B32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(0.6641)                 </w:t>
      </w:r>
      <w:proofErr w:type="gramStart"/>
      <w:r w:rsidRPr="00B254A1">
        <w:rPr>
          <w:rFonts w:ascii="Courier New" w:hAnsi="Courier New" w:cs="Courier New"/>
        </w:rPr>
        <w:t xml:space="preserve">   (</w:t>
      </w:r>
      <w:proofErr w:type="gramEnd"/>
      <w:r w:rsidRPr="00B254A1">
        <w:rPr>
          <w:rFonts w:ascii="Courier New" w:hAnsi="Courier New" w:cs="Courier New"/>
        </w:rPr>
        <w:t xml:space="preserve">0.6610)          </w:t>
      </w:r>
    </w:p>
    <w:p w14:paraId="53E81EE8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Group * Period                                           0.0362***         </w:t>
      </w:r>
    </w:p>
    <w:p w14:paraId="0AF679C9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                         (0.0086)          </w:t>
      </w:r>
    </w:p>
    <w:p w14:paraId="2CAABCC8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Maturity                                                 0.7756***         </w:t>
      </w:r>
    </w:p>
    <w:p w14:paraId="2D19174E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                         (0.0671)          </w:t>
      </w:r>
    </w:p>
    <w:p w14:paraId="369FCC3A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 </w:t>
      </w:r>
      <w:r w:rsidRPr="00B254A1">
        <w:rPr>
          <w:rFonts w:ascii="Courier New" w:hAnsi="Courier New" w:cs="Courier New"/>
        </w:rPr>
        <w:t xml:space="preserve">Not.                                                -0.9316***         </w:t>
      </w:r>
    </w:p>
    <w:p w14:paraId="2B6A8C16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                         (0.1849)          </w:t>
      </w:r>
    </w:p>
    <w:p w14:paraId="318CF89E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Capped                                                  -1.0236***         </w:t>
      </w:r>
    </w:p>
    <w:p w14:paraId="082A89F6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                         (0.1843)          </w:t>
      </w:r>
    </w:p>
    <w:p w14:paraId="62FB5D8F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SEF                                                     -1.2370***         </w:t>
      </w:r>
    </w:p>
    <w:p w14:paraId="604123D2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                         (0.1814)          </w:t>
      </w:r>
    </w:p>
    <w:p w14:paraId="3E080635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Trade Hour                                              -1.2909***         </w:t>
      </w:r>
    </w:p>
    <w:p w14:paraId="54E2EDB4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                         (0.2125)          </w:t>
      </w:r>
    </w:p>
    <w:p w14:paraId="20C5F30D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`Day </w:t>
      </w:r>
      <w:proofErr w:type="spellStart"/>
      <w:r w:rsidRPr="00B254A1">
        <w:rPr>
          <w:rFonts w:ascii="Courier New" w:hAnsi="Courier New" w:cs="Courier New"/>
        </w:rPr>
        <w:t>Name`Monday</w:t>
      </w:r>
      <w:proofErr w:type="spellEnd"/>
      <w:r w:rsidRPr="00B254A1">
        <w:rPr>
          <w:rFonts w:ascii="Courier New" w:hAnsi="Courier New" w:cs="Courier New"/>
        </w:rPr>
        <w:t xml:space="preserve">                                         1.5676***         </w:t>
      </w:r>
    </w:p>
    <w:p w14:paraId="6509F956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                         (0.2244)          </w:t>
      </w:r>
    </w:p>
    <w:p w14:paraId="4AAF3A40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`Day </w:t>
      </w:r>
      <w:proofErr w:type="spellStart"/>
      <w:r w:rsidRPr="00B254A1">
        <w:rPr>
          <w:rFonts w:ascii="Courier New" w:hAnsi="Courier New" w:cs="Courier New"/>
        </w:rPr>
        <w:t>Name`Tuesday</w:t>
      </w:r>
      <w:proofErr w:type="spellEnd"/>
      <w:r w:rsidRPr="00B254A1">
        <w:rPr>
          <w:rFonts w:ascii="Courier New" w:hAnsi="Courier New" w:cs="Courier New"/>
        </w:rPr>
        <w:t xml:space="preserve">                                        2.3950***         </w:t>
      </w:r>
    </w:p>
    <w:p w14:paraId="3F5A7334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                         (0.2070)          </w:t>
      </w:r>
    </w:p>
    <w:p w14:paraId="0C027673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`Day </w:t>
      </w:r>
      <w:proofErr w:type="spellStart"/>
      <w:r w:rsidRPr="00B254A1">
        <w:rPr>
          <w:rFonts w:ascii="Courier New" w:hAnsi="Courier New" w:cs="Courier New"/>
        </w:rPr>
        <w:t>Name`Thursday</w:t>
      </w:r>
      <w:proofErr w:type="spellEnd"/>
      <w:r w:rsidRPr="00B254A1">
        <w:rPr>
          <w:rFonts w:ascii="Courier New" w:hAnsi="Courier New" w:cs="Courier New"/>
        </w:rPr>
        <w:t xml:space="preserve">                                       2.7670***         </w:t>
      </w:r>
    </w:p>
    <w:p w14:paraId="5586C41C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                         (0.2005)          </w:t>
      </w:r>
    </w:p>
    <w:p w14:paraId="2E1E5810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`Day </w:t>
      </w:r>
      <w:proofErr w:type="spellStart"/>
      <w:r w:rsidRPr="00B254A1">
        <w:rPr>
          <w:rFonts w:ascii="Courier New" w:hAnsi="Courier New" w:cs="Courier New"/>
        </w:rPr>
        <w:t>Name`Friday</w:t>
      </w:r>
      <w:proofErr w:type="spellEnd"/>
      <w:r w:rsidRPr="00B254A1">
        <w:rPr>
          <w:rFonts w:ascii="Courier New" w:hAnsi="Courier New" w:cs="Courier New"/>
        </w:rPr>
        <w:t xml:space="preserve">                                         0.9568***         </w:t>
      </w:r>
    </w:p>
    <w:p w14:paraId="5D253B3F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                            (0.2124)          </w:t>
      </w:r>
    </w:p>
    <w:p w14:paraId="785ECD21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Group1:Period1              14.2183***                  13.4110***         </w:t>
      </w:r>
    </w:p>
    <w:p w14:paraId="67F064BF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(0.6833)                 </w:t>
      </w:r>
      <w:proofErr w:type="gramStart"/>
      <w:r w:rsidRPr="00B254A1">
        <w:rPr>
          <w:rFonts w:ascii="Courier New" w:hAnsi="Courier New" w:cs="Courier New"/>
        </w:rPr>
        <w:t xml:space="preserve">   (</w:t>
      </w:r>
      <w:proofErr w:type="gramEnd"/>
      <w:r w:rsidRPr="00B254A1">
        <w:rPr>
          <w:rFonts w:ascii="Courier New" w:hAnsi="Courier New" w:cs="Courier New"/>
        </w:rPr>
        <w:t xml:space="preserve">0.6839)          </w:t>
      </w:r>
    </w:p>
    <w:p w14:paraId="0C55D3AC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Constant                      -0.2415                   -14.1719***        </w:t>
      </w:r>
    </w:p>
    <w:p w14:paraId="53A6309F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                             (0.4718)                 </w:t>
      </w:r>
      <w:proofErr w:type="gramStart"/>
      <w:r w:rsidRPr="00B254A1">
        <w:rPr>
          <w:rFonts w:ascii="Courier New" w:hAnsi="Courier New" w:cs="Courier New"/>
        </w:rPr>
        <w:t xml:space="preserve">   (</w:t>
      </w:r>
      <w:proofErr w:type="gramEnd"/>
      <w:r w:rsidRPr="00B254A1">
        <w:rPr>
          <w:rFonts w:ascii="Courier New" w:hAnsi="Courier New" w:cs="Courier New"/>
        </w:rPr>
        <w:t xml:space="preserve">1.2406)          </w:t>
      </w:r>
    </w:p>
    <w:p w14:paraId="29A41403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>--------------------------------------------------------------------------</w:t>
      </w:r>
    </w:p>
    <w:p w14:paraId="16A07F2C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Observations                  27,210                      27,210           </w:t>
      </w:r>
    </w:p>
    <w:p w14:paraId="263B8AC9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R2                            0.0283                      0.0444           </w:t>
      </w:r>
    </w:p>
    <w:p w14:paraId="554805A7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 xml:space="preserve">Adjusted R2                   0.0282                      0.0440           </w:t>
      </w:r>
    </w:p>
    <w:p w14:paraId="470DC031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>Residual Std. Error    11.3530 (</w:t>
      </w:r>
      <w:proofErr w:type="spellStart"/>
      <w:r w:rsidRPr="00B254A1">
        <w:rPr>
          <w:rFonts w:ascii="Courier New" w:hAnsi="Courier New" w:cs="Courier New"/>
        </w:rPr>
        <w:t>df</w:t>
      </w:r>
      <w:proofErr w:type="spellEnd"/>
      <w:r w:rsidRPr="00B254A1">
        <w:rPr>
          <w:rFonts w:ascii="Courier New" w:hAnsi="Courier New" w:cs="Courier New"/>
        </w:rPr>
        <w:t xml:space="preserve"> = 27206)        11.2605 (</w:t>
      </w:r>
      <w:proofErr w:type="spellStart"/>
      <w:r w:rsidRPr="00B254A1">
        <w:rPr>
          <w:rFonts w:ascii="Courier New" w:hAnsi="Courier New" w:cs="Courier New"/>
        </w:rPr>
        <w:t>df</w:t>
      </w:r>
      <w:proofErr w:type="spellEnd"/>
      <w:r w:rsidRPr="00B254A1">
        <w:rPr>
          <w:rFonts w:ascii="Courier New" w:hAnsi="Courier New" w:cs="Courier New"/>
        </w:rPr>
        <w:t xml:space="preserve"> = 27196)    </w:t>
      </w:r>
    </w:p>
    <w:p w14:paraId="7593008C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>F Statistic         264.3342*** (</w:t>
      </w:r>
      <w:proofErr w:type="spellStart"/>
      <w:r w:rsidRPr="00B254A1">
        <w:rPr>
          <w:rFonts w:ascii="Courier New" w:hAnsi="Courier New" w:cs="Courier New"/>
        </w:rPr>
        <w:t>df</w:t>
      </w:r>
      <w:proofErr w:type="spellEnd"/>
      <w:r w:rsidRPr="00B254A1">
        <w:rPr>
          <w:rFonts w:ascii="Courier New" w:hAnsi="Courier New" w:cs="Courier New"/>
        </w:rPr>
        <w:t xml:space="preserve"> = 3; 27206) 97.2956*** (</w:t>
      </w:r>
      <w:proofErr w:type="spellStart"/>
      <w:r w:rsidRPr="00B254A1">
        <w:rPr>
          <w:rFonts w:ascii="Courier New" w:hAnsi="Courier New" w:cs="Courier New"/>
        </w:rPr>
        <w:t>df</w:t>
      </w:r>
      <w:proofErr w:type="spellEnd"/>
      <w:r w:rsidRPr="00B254A1">
        <w:rPr>
          <w:rFonts w:ascii="Courier New" w:hAnsi="Courier New" w:cs="Courier New"/>
        </w:rPr>
        <w:t xml:space="preserve"> = 13; 27196)</w:t>
      </w:r>
    </w:p>
    <w:p w14:paraId="2388F884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>==========================================================================</w:t>
      </w:r>
    </w:p>
    <w:p w14:paraId="58B2AAF5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  <w:r w:rsidRPr="00B254A1">
        <w:rPr>
          <w:rFonts w:ascii="Courier New" w:hAnsi="Courier New" w:cs="Courier New"/>
        </w:rPr>
        <w:t>Note:                                           *p&lt;0.1; **p&lt;0.05; ***p&lt;0.01</w:t>
      </w:r>
    </w:p>
    <w:p w14:paraId="59554C06" w14:textId="77777777" w:rsidR="00300002" w:rsidRPr="00B254A1" w:rsidRDefault="00300002" w:rsidP="00300002">
      <w:pPr>
        <w:pStyle w:val="PlainText"/>
        <w:rPr>
          <w:rFonts w:ascii="Courier New" w:hAnsi="Courier New" w:cs="Courier New"/>
        </w:rPr>
      </w:pPr>
    </w:p>
    <w:p w14:paraId="219FAEF2" w14:textId="77777777" w:rsidR="00D50F5D" w:rsidRDefault="00D50F5D"/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02"/>
    <w:rsid w:val="00300002"/>
    <w:rsid w:val="003D1958"/>
    <w:rsid w:val="009B1E57"/>
    <w:rsid w:val="00D50F5D"/>
    <w:rsid w:val="00E37643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48323"/>
  <w15:chartTrackingRefBased/>
  <w15:docId w15:val="{4944D22F-B5EF-9442-9F3D-2C4596D7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0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0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0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0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0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0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0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002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30000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000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1</cp:revision>
  <dcterms:created xsi:type="dcterms:W3CDTF">2024-04-01T02:56:00Z</dcterms:created>
  <dcterms:modified xsi:type="dcterms:W3CDTF">2024-04-01T02:56:00Z</dcterms:modified>
</cp:coreProperties>
</file>