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6F21C25B" w14:textId="5BDE91E9" w:rsidR="00432AC3" w:rsidRPr="00432AC3" w:rsidRDefault="00A016A0" w:rsidP="00432AC3">
      <w:pPr>
        <w:pStyle w:val="Cmsor1"/>
        <w:rPr>
          <w:rStyle w:val="Erskiemels"/>
          <w:b w:val="0"/>
          <w:bCs w:val="0"/>
          <w:caps/>
          <w:color w:val="FFFFFF" w:themeColor="background1"/>
          <w:spacing w:val="15"/>
        </w:rPr>
      </w:pPr>
      <w:r>
        <w:t>10.modul: megadott állapotokat bejáró léptetőrefiszterrel megvalósított sorrendi hálózat időbeli működésének vizsgálata</w:t>
      </w:r>
    </w:p>
    <w:p w14:paraId="2481A78B" w14:textId="664A1300" w:rsidR="00432AC3" w:rsidRDefault="00432AC3" w:rsidP="00432AC3">
      <w:pPr>
        <w:pStyle w:val="Alcm"/>
        <w:spacing w:before="240" w:after="0"/>
        <w:rPr>
          <w:rStyle w:val="Erskiemels"/>
          <w:rFonts w:cstheme="minorHAnsi"/>
          <w:bCs w:val="0"/>
          <w:smallCaps/>
          <w:sz w:val="28"/>
          <w:szCs w:val="28"/>
        </w:rPr>
      </w:pP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t>Kapcsolási rajz</w:t>
      </w:r>
    </w:p>
    <w:p w14:paraId="4B1A29F5" w14:textId="3E1FD7F9" w:rsidR="00A016A0" w:rsidRDefault="00432AC3" w:rsidP="00BB4485">
      <w:pPr>
        <w:rPr>
          <w:rFonts w:ascii="Times New Roman" w:hAnsi="Times New Roman" w:cs="Times New Roman"/>
          <w:sz w:val="24"/>
          <w:szCs w:val="24"/>
        </w:rPr>
      </w:pPr>
      <w:r w:rsidRPr="00432A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221440" behindDoc="1" locked="0" layoutInCell="1" allowOverlap="1" wp14:anchorId="4B688FB2" wp14:editId="38210859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665220" cy="3238500"/>
            <wp:effectExtent l="171450" t="171450" r="201930" b="190500"/>
            <wp:wrapTopAndBottom/>
            <wp:docPr id="439333518" name="Kép 1" descr="A képen diagram, vázlat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3518" name="Kép 1" descr="A képen diagram, vázlat, Műszaki rajz, Terv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C6110" w14:textId="77777777" w:rsidR="00432AC3" w:rsidRDefault="00432AC3" w:rsidP="00432AC3">
      <w:pPr>
        <w:pStyle w:val="Alcm"/>
        <w:spacing w:after="240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2AFC6C5A" w14:textId="358AF196" w:rsidR="00432AC3" w:rsidRPr="006C7CED" w:rsidRDefault="00432AC3" w:rsidP="006C7CED">
      <w:pPr>
        <w:pStyle w:val="Alcm"/>
        <w:spacing w:after="240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>
        <w:rPr>
          <w:rStyle w:val="Erskiemels"/>
          <w:rFonts w:cstheme="minorHAnsi"/>
          <w:bCs w:val="0"/>
          <w:smallCaps/>
          <w:sz w:val="28"/>
          <w:szCs w:val="28"/>
        </w:rPr>
        <w:t>1.</w:t>
      </w:r>
      <w:r w:rsidRPr="00432AC3">
        <w:rPr>
          <w:rStyle w:val="Erskiemels"/>
          <w:rFonts w:cstheme="minorHAnsi"/>
          <w:bCs w:val="0"/>
          <w:smallCaps/>
          <w:sz w:val="28"/>
          <w:szCs w:val="28"/>
        </w:rPr>
        <w:t>Visszafejtés</w:t>
      </w:r>
    </w:p>
    <w:p w14:paraId="0AE514A5" w14:textId="69F75F24" w:rsidR="00432AC3" w:rsidRPr="006C7CED" w:rsidRDefault="007B4F9A" w:rsidP="006C7CED">
      <w:pPr>
        <w:pStyle w:val="Alcm"/>
        <w:spacing w:before="240" w:after="0"/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</w:pPr>
      <w:r>
        <w:rPr>
          <w:rStyle w:val="Erskiemels"/>
          <w:rFonts w:cstheme="minorHAnsi"/>
          <w:smallCaps/>
          <w:sz w:val="24"/>
          <w:szCs w:val="24"/>
        </w:rPr>
        <w:t>Aszinkron t</w:t>
      </w:r>
      <w:r w:rsidR="00432AC3" w:rsidRPr="005959DD">
        <w:rPr>
          <w:rStyle w:val="Erskiemels"/>
          <w:rFonts w:cstheme="minorHAnsi"/>
          <w:smallCaps/>
          <w:sz w:val="24"/>
          <w:szCs w:val="24"/>
        </w:rPr>
        <w:t>örlés</w:t>
      </w:r>
      <w:r w:rsidR="006C7CED">
        <w:rPr>
          <w:rStyle w:val="Erskiemels"/>
          <w:rFonts w:cstheme="minorHAnsi"/>
          <w:smallCaps/>
          <w:sz w:val="24"/>
          <w:szCs w:val="24"/>
        </w:rPr>
        <w:t xml:space="preserve"> nincs: </w:t>
      </w:r>
      <m:oMath>
        <m:acc>
          <m:accPr>
            <m:chr m:val="̅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i/>
                <w:smallCaps/>
                <w:color w:val="auto"/>
                <w:sz w:val="24"/>
                <w:szCs w:val="24"/>
              </w:rPr>
            </m:ctrlPr>
          </m:accPr>
          <m:e>
            <m:r>
              <w:rPr>
                <w:rStyle w:val="Erskiemels"/>
                <w:rFonts w:ascii="Cambria Math" w:hAnsi="Cambria Math" w:cstheme="minorHAnsi"/>
                <w:smallCaps/>
                <w:color w:val="auto"/>
                <w:sz w:val="24"/>
                <w:szCs w:val="24"/>
              </w:rPr>
              <m:t>Clear</m:t>
            </m:r>
          </m:e>
        </m:acc>
        <m:r>
          <w:rPr>
            <w:rStyle w:val="Erskiemels"/>
            <w:rFonts w:ascii="Cambria Math" w:hAnsi="Cambria Math" w:cstheme="minorHAnsi"/>
            <w:smallCaps/>
            <w:color w:val="auto"/>
            <w:sz w:val="24"/>
            <w:szCs w:val="24"/>
          </w:rPr>
          <m:t>=</m:t>
        </m:r>
        <m:r>
          <m:rPr>
            <m:sty m:val="bi"/>
          </m:rPr>
          <w:rPr>
            <w:rStyle w:val="Erskiemels"/>
            <w:rFonts w:ascii="Cambria Math" w:hAnsi="Cambria Math" w:cstheme="minorHAnsi"/>
            <w:smallCaps/>
            <w:color w:val="auto"/>
            <w:sz w:val="24"/>
            <w:szCs w:val="24"/>
          </w:rPr>
          <m:t>1</m:t>
        </m:r>
      </m:oMath>
    </w:p>
    <w:p w14:paraId="46671FE8" w14:textId="43FB740C" w:rsidR="00432AC3" w:rsidRPr="00432AC3" w:rsidRDefault="00432AC3" w:rsidP="0021095B">
      <w:pPr>
        <w:pStyle w:val="Alcm"/>
        <w:spacing w:before="240" w:after="240"/>
        <w:rPr>
          <w:rStyle w:val="Erskiemels"/>
          <w:rFonts w:cstheme="minorHAnsi"/>
          <w:bCs w:val="0"/>
          <w:smallCaps/>
          <w:sz w:val="24"/>
          <w:szCs w:val="24"/>
        </w:rPr>
      </w:pPr>
      <w:r w:rsidRPr="00432AC3">
        <w:rPr>
          <w:rStyle w:val="Erskiemels"/>
          <w:rFonts w:cstheme="minorHAnsi"/>
          <w:bCs w:val="0"/>
          <w:smallCaps/>
          <w:sz w:val="24"/>
          <w:szCs w:val="24"/>
        </w:rPr>
        <w:t>SI bemenet függvénye</w:t>
      </w:r>
    </w:p>
    <w:p w14:paraId="72549CAA" w14:textId="0956AE65" w:rsidR="00634DC4" w:rsidRPr="00634DC4" w:rsidRDefault="00432AC3" w:rsidP="0021095B">
      <w:pPr>
        <w:spacing w:after="0"/>
        <w:rPr>
          <w:rFonts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SI=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e>
          </m:d>
        </m:oMath>
      </m:oMathPara>
    </w:p>
    <w:p w14:paraId="12235212" w14:textId="73B66B3B" w:rsidR="00AF3C46" w:rsidRPr="0021095B" w:rsidRDefault="00634DC4" w:rsidP="0021095B">
      <w:pPr>
        <w:spacing w:after="0"/>
        <w:rPr>
          <w:rStyle w:val="Erskiemels"/>
          <w:rFonts w:ascii="Times New Roman" w:hAnsi="Times New Roman" w:cs="Times New Roman"/>
          <w:caps w:val="0"/>
          <w:color w:val="auto"/>
          <w:spacing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)+(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14:paraId="4A9F6B21" w14:textId="3FBFE8F0" w:rsidR="00880576" w:rsidRDefault="00432AC3" w:rsidP="00880576">
      <w:pPr>
        <w:pStyle w:val="Alcm"/>
        <w:spacing w:before="240" w:after="240"/>
        <w:rPr>
          <w:rStyle w:val="Erskiemels"/>
          <w:rFonts w:cstheme="minorHAnsi"/>
          <w:bCs w:val="0"/>
          <w:smallCaps/>
          <w:sz w:val="24"/>
          <w:szCs w:val="24"/>
        </w:rPr>
      </w:pPr>
      <w:r w:rsidRPr="00432AC3">
        <w:rPr>
          <w:rStyle w:val="Erskiemels"/>
          <w:rFonts w:cstheme="minorHAnsi"/>
          <w:bCs w:val="0"/>
          <w:smallCaps/>
          <w:sz w:val="24"/>
          <w:szCs w:val="24"/>
        </w:rPr>
        <w:t>Párhuzamos betöltéskor a betöltött értékek:</w:t>
      </w:r>
    </w:p>
    <w:p w14:paraId="0C04B2E7" w14:textId="08267FE3" w:rsidR="00880576" w:rsidRPr="00880576" w:rsidRDefault="00880576" w:rsidP="00880576">
      <w:r>
        <w:t>(Soronként adott bemenet NDEK jelet 1-esnek többit 0-nak vesszük.)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5"/>
        <w:gridCol w:w="810"/>
        <w:gridCol w:w="810"/>
        <w:gridCol w:w="810"/>
        <w:gridCol w:w="773"/>
      </w:tblGrid>
      <w:tr w:rsidR="00432AC3" w14:paraId="47F8AC22" w14:textId="77777777" w:rsidTr="001209B6"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62850" w14:textId="77777777" w:rsidR="00432AC3" w:rsidRDefault="00432AC3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E585A4" w14:textId="77777777" w:rsidR="00432AC3" w:rsidRPr="005959DD" w:rsidRDefault="00432AC3" w:rsidP="005959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959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44B2BB" w14:textId="77777777" w:rsidR="00432AC3" w:rsidRPr="005959DD" w:rsidRDefault="00432AC3" w:rsidP="005959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959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8974B7" w14:textId="77777777" w:rsidR="00432AC3" w:rsidRPr="005959DD" w:rsidRDefault="00432AC3" w:rsidP="005959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959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4F86F2" w14:textId="77777777" w:rsidR="00432AC3" w:rsidRPr="005959DD" w:rsidRDefault="00432AC3" w:rsidP="005959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959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432AC3" w14:paraId="1BBBFCEA" w14:textId="77777777" w:rsidTr="001209B6"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F0735D" w14:textId="52A7EE4B" w:rsidR="00432AC3" w:rsidRPr="001209B6" w:rsidRDefault="002D52B4" w:rsidP="001209B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RES</m:t>
                </m:r>
              </m:oMath>
            </m:oMathPara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6768E" w14:textId="28A41D73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EC8CE" w14:textId="6634004A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A488B" w14:textId="5F456612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E0829" w14:textId="6AEB1AA0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D52B4" w14:paraId="1B7CE15B" w14:textId="77777777" w:rsidTr="001209B6"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BD043E" w14:textId="01DDC3BF" w:rsidR="002D52B4" w:rsidRPr="002D52B4" w:rsidRDefault="002D52B4" w:rsidP="001209B6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589823" w14:textId="3B0A9D45" w:rsidR="002D52B4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59D8" w14:textId="21402766" w:rsidR="002D52B4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0994B" w14:textId="35344AE6" w:rsidR="002D52B4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5CCC1" w14:textId="322A210A" w:rsidR="002D52B4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32AC3" w14:paraId="0C525E33" w14:textId="77777777" w:rsidTr="001209B6"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E265B1" w14:textId="311AA87E" w:rsidR="00432AC3" w:rsidRPr="001209B6" w:rsidRDefault="001209B6" w:rsidP="001209B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3F21F" w14:textId="15423B0D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594A" w14:textId="28E020F7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A5767" w14:textId="395D62E5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C7FD6F" w14:textId="4EA7C9C0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32AC3" w14:paraId="22593AFC" w14:textId="77777777" w:rsidTr="001209B6"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F479F5" w14:textId="4908ABF7" w:rsidR="00432AC3" w:rsidRPr="001209B6" w:rsidRDefault="001209B6" w:rsidP="001209B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NDEK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oMath>
            <w:r w:rsidRPr="001209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F78506" w14:textId="15F3AD6F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6E291" w14:textId="40513744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E8EAC" w14:textId="1E26AE4E" w:rsidR="00432AC3" w:rsidRDefault="00D52FD5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42696" w14:textId="318F0FC2" w:rsidR="00432AC3" w:rsidRDefault="002D52B4" w:rsidP="0059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209B6" w14:paraId="72AAE938" w14:textId="77777777" w:rsidTr="001209B6"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FBE7812" w14:textId="7DCFE114" w:rsidR="001209B6" w:rsidRDefault="001209B6" w:rsidP="0012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NDEK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oMath>
            <w:r w:rsidRPr="001209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6" w:space="0" w:color="auto"/>
            </w:tcBorders>
          </w:tcPr>
          <w:p w14:paraId="2911347D" w14:textId="0E1D339A" w:rsidR="001209B6" w:rsidRDefault="00D52FD5" w:rsidP="00120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417731C" w14:textId="2FAF4FDA" w:rsidR="001209B6" w:rsidRDefault="00D52FD5" w:rsidP="00120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2A7A886" w14:textId="0687D9E9" w:rsidR="001209B6" w:rsidRDefault="00D52FD5" w:rsidP="00120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54F91517" w14:textId="5DA51578" w:rsidR="001209B6" w:rsidRDefault="00D52FD5" w:rsidP="00120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0B98BC5" w14:textId="77777777" w:rsidR="001209B6" w:rsidRPr="005959DD" w:rsidRDefault="001209B6" w:rsidP="001209B6">
      <w:pPr>
        <w:pStyle w:val="Alcm"/>
        <w:spacing w:before="240" w:after="0"/>
        <w:rPr>
          <w:rStyle w:val="Erskiemels"/>
          <w:rFonts w:cstheme="minorHAnsi"/>
          <w:smallCaps/>
          <w:sz w:val="24"/>
          <w:szCs w:val="24"/>
        </w:rPr>
      </w:pPr>
      <w:r w:rsidRPr="005959DD">
        <w:rPr>
          <w:rStyle w:val="Erskiemels"/>
          <w:rFonts w:cstheme="minorHAnsi"/>
          <w:smallCaps/>
          <w:sz w:val="24"/>
          <w:szCs w:val="24"/>
        </w:rPr>
        <w:t>Léptetés illetve párhuzamos betöltés:</w:t>
      </w:r>
    </w:p>
    <w:p w14:paraId="1933F0B1" w14:textId="0793579B" w:rsidR="001209B6" w:rsidRPr="00432AC3" w:rsidRDefault="00000000" w:rsidP="001209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SH</m:t>
              </m:r>
            </m:num>
            <m:den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LD</m:t>
                  </m:r>
                </m:e>
              </m:ba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NDEK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5+NDEK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8+RES+NDEK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10+NDEK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7F8AE7D" w14:textId="725E3583" w:rsidR="00CC15A1" w:rsidRPr="00CC15A1" w:rsidRDefault="001209B6" w:rsidP="001209B6">
      <w:pPr>
        <w:pStyle w:val="Listaszerbekezds"/>
        <w:numPr>
          <w:ilvl w:val="0"/>
          <w:numId w:val="28"/>
        </w:numPr>
        <w:spacing w:before="0" w:after="120" w:line="240" w:lineRule="auto"/>
        <w:jc w:val="both"/>
        <w:rPr>
          <w:rFonts w:ascii="Cambria Math" w:hAnsi="Cambria Math" w:cs="Times New Roman"/>
          <w:sz w:val="24"/>
          <w:szCs w:val="24"/>
          <w:oMath/>
        </w:rPr>
      </w:pPr>
      <w:r w:rsidRPr="00130AA0">
        <w:rPr>
          <w:rFonts w:ascii="Times New Roman" w:hAnsi="Times New Roman" w:cs="Times New Roman"/>
          <w:b/>
          <w:bCs/>
          <w:sz w:val="24"/>
          <w:szCs w:val="24"/>
        </w:rPr>
        <w:lastRenderedPageBreak/>
        <w:t>Betöltés van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Reset 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-nél</w:t>
      </w:r>
      <w:r w:rsidR="00CC15A1">
        <w:rPr>
          <w:rFonts w:ascii="Times New Roman" w:hAnsi="Times New Roman" w:cs="Times New Roman"/>
          <w:b/>
          <w:bCs/>
          <w:sz w:val="24"/>
          <w:szCs w:val="24"/>
        </w:rPr>
        <w:t>, 5 -nél, 8-nál, 1</w:t>
      </w:r>
      <w:r w:rsidR="00B7290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C15A1">
        <w:rPr>
          <w:rFonts w:ascii="Times New Roman" w:hAnsi="Times New Roman" w:cs="Times New Roman"/>
          <w:b/>
          <w:bCs/>
          <w:sz w:val="24"/>
          <w:szCs w:val="24"/>
        </w:rPr>
        <w:t>-nél, 1</w:t>
      </w:r>
      <w:r w:rsidR="007B4F9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15A1">
        <w:rPr>
          <w:rFonts w:ascii="Times New Roman" w:hAnsi="Times New Roman" w:cs="Times New Roman"/>
          <w:b/>
          <w:bCs/>
          <w:sz w:val="24"/>
          <w:szCs w:val="24"/>
        </w:rPr>
        <w:t xml:space="preserve">-nél </w:t>
      </w:r>
    </w:p>
    <w:p w14:paraId="0A6414DC" w14:textId="59BF5AD6" w:rsidR="005B7ABD" w:rsidRPr="00232995" w:rsidRDefault="00CC15A1" w:rsidP="005B7ABD">
      <w:pPr>
        <w:pStyle w:val="Listaszerbekezds"/>
        <w:numPr>
          <w:ilvl w:val="0"/>
          <w:numId w:val="28"/>
        </w:numPr>
        <w:spacing w:before="0" w:after="120" w:line="240" w:lineRule="auto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Minden más esetben léptetés</w:t>
      </w:r>
      <w:r w:rsidR="001209B6" w:rsidRPr="00130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A44EF7" w14:textId="4BE57B14" w:rsidR="0021095B" w:rsidRPr="00432AC3" w:rsidRDefault="0021095B" w:rsidP="0021095B">
      <w:pPr>
        <w:pStyle w:val="Alcm"/>
        <w:spacing w:before="240" w:after="0"/>
        <w:rPr>
          <w:rStyle w:val="Erskiemels"/>
          <w:rFonts w:cstheme="minorHAnsi"/>
          <w:bCs w:val="0"/>
          <w:smallCaps/>
          <w:sz w:val="24"/>
          <w:szCs w:val="24"/>
        </w:rPr>
      </w:pPr>
      <w:r w:rsidRPr="00432AC3">
        <w:rPr>
          <w:rStyle w:val="Erskiemels"/>
          <w:rFonts w:cstheme="minorHAnsi"/>
          <w:bCs w:val="0"/>
          <w:smallCaps/>
          <w:sz w:val="24"/>
          <w:szCs w:val="24"/>
        </w:rPr>
        <w:t>Párhuzamos beíró bemenetek függvényei:</w:t>
      </w:r>
    </w:p>
    <w:p w14:paraId="0A762616" w14:textId="77777777" w:rsidR="0021095B" w:rsidRDefault="0021095B" w:rsidP="002109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1095B" w14:paraId="6A73E907" w14:textId="77777777" w:rsidTr="006D51C4">
        <w:trPr>
          <w:trHeight w:hRule="exact" w:val="576"/>
        </w:trPr>
        <w:tc>
          <w:tcPr>
            <w:tcW w:w="4320" w:type="dxa"/>
            <w:vAlign w:val="center"/>
            <w:hideMark/>
          </w:tcPr>
          <w:p w14:paraId="719FD0FD" w14:textId="30B126C1" w:rsidR="0021095B" w:rsidRPr="00432AC3" w:rsidRDefault="0021095B" w:rsidP="006D51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acc>
              </m:oMath>
            </m:oMathPara>
          </w:p>
        </w:tc>
        <w:tc>
          <w:tcPr>
            <w:tcW w:w="4320" w:type="dxa"/>
            <w:vAlign w:val="center"/>
            <w:hideMark/>
          </w:tcPr>
          <w:p w14:paraId="1B216031" w14:textId="5B1DFF59" w:rsidR="0021095B" w:rsidRPr="00432AC3" w:rsidRDefault="0021095B" w:rsidP="006D51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RES+NDEK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</m:acc>
              </m:oMath>
            </m:oMathPara>
          </w:p>
        </w:tc>
      </w:tr>
      <w:tr w:rsidR="0021095B" w14:paraId="56D3E5FA" w14:textId="77777777" w:rsidTr="006D51C4">
        <w:trPr>
          <w:trHeight w:hRule="exact" w:val="576"/>
        </w:trPr>
        <w:tc>
          <w:tcPr>
            <w:tcW w:w="4320" w:type="dxa"/>
            <w:vAlign w:val="center"/>
            <w:hideMark/>
          </w:tcPr>
          <w:p w14:paraId="7BBF9857" w14:textId="09DDB388" w:rsidR="0021095B" w:rsidRPr="00432AC3" w:rsidRDefault="0021095B" w:rsidP="006D51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acc>
              </m:oMath>
            </m:oMathPara>
          </w:p>
        </w:tc>
        <w:tc>
          <w:tcPr>
            <w:tcW w:w="4320" w:type="dxa"/>
            <w:vAlign w:val="center"/>
            <w:hideMark/>
          </w:tcPr>
          <w:p w14:paraId="004449E7" w14:textId="7DC72EA5" w:rsidR="0021095B" w:rsidRPr="00432AC3" w:rsidRDefault="0021095B" w:rsidP="006D51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RES+NDEK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acc>
              </m:oMath>
            </m:oMathPara>
          </w:p>
        </w:tc>
      </w:tr>
    </w:tbl>
    <w:p w14:paraId="2BC59E0D" w14:textId="77777777" w:rsidR="00432AC3" w:rsidRDefault="00432AC3" w:rsidP="00432AC3">
      <w:pPr>
        <w:rPr>
          <w:rFonts w:ascii="Times New Roman" w:eastAsiaTheme="majorEastAsia" w:hAnsi="Times New Roman" w:cs="Times New Roman"/>
          <w:b/>
          <w:sz w:val="24"/>
          <w:szCs w:val="24"/>
          <w:lang w:bidi="en-US"/>
        </w:rPr>
      </w:pPr>
    </w:p>
    <w:tbl>
      <w:tblPr>
        <w:tblStyle w:val="Rcsostblzat"/>
        <w:tblW w:w="5100" w:type="pct"/>
        <w:tblInd w:w="-2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6"/>
        <w:gridCol w:w="680"/>
        <w:gridCol w:w="682"/>
        <w:gridCol w:w="678"/>
        <w:gridCol w:w="681"/>
        <w:gridCol w:w="674"/>
        <w:gridCol w:w="1145"/>
        <w:gridCol w:w="764"/>
        <w:gridCol w:w="665"/>
        <w:gridCol w:w="662"/>
        <w:gridCol w:w="665"/>
        <w:gridCol w:w="659"/>
        <w:gridCol w:w="663"/>
        <w:gridCol w:w="642"/>
      </w:tblGrid>
      <w:tr w:rsidR="008E13E7" w14:paraId="1EC2B6BB" w14:textId="77777777" w:rsidTr="008E13E7">
        <w:trPr>
          <w:trHeight w:hRule="exact" w:val="720"/>
        </w:trPr>
        <w:tc>
          <w:tcPr>
            <w:tcW w:w="11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4DC8EE" w14:textId="7777777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2202A3" w14:textId="1ED02E14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sz w:val="24"/>
                <w:szCs w:val="24"/>
              </w:rPr>
              <w:t>Q</w:t>
            </w:r>
            <w:r w:rsidRPr="005959DD"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68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CCC1F8E" w14:textId="20F964D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sz w:val="24"/>
                <w:szCs w:val="24"/>
              </w:rPr>
              <w:t>Q</w:t>
            </w:r>
            <w:r w:rsidRPr="005959DD"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DE34A33" w14:textId="4943EBE3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sz w:val="24"/>
                <w:szCs w:val="24"/>
              </w:rPr>
              <w:t>Q</w:t>
            </w:r>
            <w:r w:rsidRPr="005959DD"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8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3A26888" w14:textId="72277103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sz w:val="24"/>
                <w:szCs w:val="24"/>
              </w:rPr>
              <w:t>Q</w:t>
            </w:r>
            <w:r w:rsidRPr="005959DD">
              <w:rPr>
                <w:rFonts w:cs="Times New Roman"/>
                <w:b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119B9" w14:textId="77777777" w:rsidR="00432AC3" w:rsidRPr="00634DC4" w:rsidRDefault="00432AC3" w:rsidP="00432AC3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94B2D6" w14:textId="2899C8B2" w:rsidR="00432AC3" w:rsidRPr="005959DD" w:rsidRDefault="00000000" w:rsidP="00432AC3">
            <w:pPr>
              <w:jc w:val="center"/>
              <w:rPr>
                <w:rFonts w:eastAsia="Times New Roman" w:cs="Times New Roman"/>
                <w:b/>
                <w:bCs/>
                <w:iCs/>
                <w:noProof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noProof/>
                        <w:sz w:val="24"/>
                        <w:szCs w:val="24"/>
                        <w:lang w:bidi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  <w:lang w:val="en-US"/>
                      </w:rPr>
                      <m:t>CLEAR</m:t>
                    </m:r>
                  </m:e>
                </m:bar>
              </m:oMath>
            </m:oMathPara>
          </w:p>
        </w:tc>
        <w:tc>
          <w:tcPr>
            <w:tcW w:w="7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09D9369" w14:textId="2CB0562B" w:rsidR="00432AC3" w:rsidRPr="005959DD" w:rsidRDefault="00634DC4" w:rsidP="00432AC3">
            <w:pPr>
              <w:jc w:val="center"/>
              <w:rPr>
                <w:rFonts w:eastAsiaTheme="majorEastAsia" w:cs="Times New Roman"/>
                <w:b/>
                <w:bCs/>
                <w:iCs/>
                <w:noProof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iCs/>
                        <w:noProof/>
                        <w:sz w:val="24"/>
                        <w:szCs w:val="24"/>
                        <w:lang w:bidi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2CEA8E" w14:textId="77777777" w:rsidR="00432AC3" w:rsidRPr="005959DD" w:rsidRDefault="00432AC3" w:rsidP="00432AC3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SI</w:t>
            </w:r>
          </w:p>
        </w:tc>
        <w:tc>
          <w:tcPr>
            <w:tcW w:w="6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E2F0108" w14:textId="77777777" w:rsidR="00432AC3" w:rsidRPr="005959DD" w:rsidRDefault="00432AC3" w:rsidP="00432AC3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4779A1" w14:textId="77777777" w:rsidR="00432AC3" w:rsidRPr="005959DD" w:rsidRDefault="00432AC3" w:rsidP="00432AC3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C</w:t>
            </w:r>
          </w:p>
        </w:tc>
        <w:tc>
          <w:tcPr>
            <w:tcW w:w="65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D11FAA4" w14:textId="77777777" w:rsidR="00432AC3" w:rsidRPr="005959DD" w:rsidRDefault="00432AC3" w:rsidP="00432AC3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B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5C947A8" w14:textId="77777777" w:rsidR="00432AC3" w:rsidRPr="005959DD" w:rsidRDefault="00432AC3" w:rsidP="00432AC3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959DD"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EEF64" w14:textId="7777777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E13E7" w14:paraId="13984187" w14:textId="77777777" w:rsidTr="008E13E7">
        <w:trPr>
          <w:trHeight w:hRule="exact" w:val="576"/>
        </w:trPr>
        <w:tc>
          <w:tcPr>
            <w:tcW w:w="110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E8F0E3" w14:textId="02E3FD0B" w:rsidR="00432AC3" w:rsidRPr="00634DC4" w:rsidRDefault="00077833" w:rsidP="00432AC3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634DC4"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RES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DFCD9" w14:textId="7777777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9D624" w14:textId="7777777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8FD98" w14:textId="7777777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25573E1" w14:textId="77777777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4B5968" w14:textId="77777777" w:rsidR="00432AC3" w:rsidRPr="00634DC4" w:rsidRDefault="00432AC3" w:rsidP="00432AC3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1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CB1AD04" w14:textId="6BEFB0F3" w:rsidR="00432AC3" w:rsidRPr="005959DD" w:rsidRDefault="0007783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747622C" w14:textId="2BED9930" w:rsidR="00432AC3" w:rsidRPr="00634DC4" w:rsidRDefault="00634DC4" w:rsidP="00432AC3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8E1C29" w14:textId="2F0C83EF" w:rsidR="00432AC3" w:rsidRPr="00634DC4" w:rsidRDefault="00077833" w:rsidP="00432AC3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 w:rsidRPr="00634DC4"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6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B1322" w14:textId="37D2CC6F" w:rsidR="00432AC3" w:rsidRPr="005959DD" w:rsidRDefault="000D3A10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9C8B5" w14:textId="7E357617" w:rsidR="00432AC3" w:rsidRPr="005959DD" w:rsidRDefault="000D3A10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59AED" w14:textId="7ADD3298" w:rsidR="00432AC3" w:rsidRPr="005959DD" w:rsidRDefault="000D3A10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E54167" w14:textId="572051E1" w:rsidR="00432AC3" w:rsidRPr="005959DD" w:rsidRDefault="000D3A10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D0AD4F3" w14:textId="5A09E6A9" w:rsidR="00432AC3" w:rsidRPr="005959DD" w:rsidRDefault="00432AC3" w:rsidP="00432AC3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1CE6518F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1683F3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0EC0D" w14:textId="78AD657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C8257" w14:textId="2F19870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138B9" w14:textId="015CFB0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89C104" w14:textId="6716B77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0BE6595" w14:textId="305BEEAE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4BF701" w14:textId="7137734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44FA04E" w14:textId="1BF237EF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C599FE" w14:textId="36589BC6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184F5" w14:textId="0365DB2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6831F" w14:textId="7594B9A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1071E" w14:textId="65A464F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1ACEFC" w14:textId="6EC20AE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835F27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56AC82DA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D38E20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03DCA" w14:textId="71C5065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F31E4" w14:textId="2E90F40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9EAEC" w14:textId="09ED671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6F61335" w14:textId="73979A1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4BD04A" w14:textId="0B502FBA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C82806C" w14:textId="0A9C4F62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5858B65" w14:textId="4E369123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418B91" w14:textId="1E6ADC09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40668" w14:textId="5F40D5D9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67742" w14:textId="5558DE8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9F0A6" w14:textId="4D5E45E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F1F529" w14:textId="34AB71E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956EC1A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50BCBD27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324C421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50526" w14:textId="3BF721F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35082" w14:textId="12E00E9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44C90" w14:textId="389CF10E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A8A1924" w14:textId="77D8680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EF331FA" w14:textId="1E43ACCB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D10AA1" w14:textId="299E237E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8918EEA" w14:textId="6E5803E8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248B57" w14:textId="10B4549D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24465" w14:textId="6C9846D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6D4F1" w14:textId="28E2444E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4244C" w14:textId="0B631F9C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917676" w14:textId="74C04AC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7A7A91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673F9460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B16F03" w14:textId="13D3B581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CAADE" w14:textId="24DA7F0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3EC54" w14:textId="6D471AF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E18B9" w14:textId="5BE221C9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07529D" w14:textId="6846641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F92FF9" w14:textId="2548A065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4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AB21C40" w14:textId="32C457C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F2B74F" w14:textId="44D26215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6F5FC3" w14:textId="47F591EA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9A4AA" w14:textId="6EA3BBD2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EEC04" w14:textId="1A6968D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1429F" w14:textId="58E7DC3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C5C08D" w14:textId="51F726B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78C58D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270CEDE3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D2C2522" w14:textId="72AAB73F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NDEK8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93F4C" w14:textId="5E649FA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E3E6C" w14:textId="2676C87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D79CB" w14:textId="20567C7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546424D" w14:textId="7116933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36A70D8" w14:textId="2E0E45B5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8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77E563" w14:textId="10380F4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3A7D56A" w14:textId="30ED2E52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8B3242A" w14:textId="03F2DAD2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 w:rsidRPr="00634DC4"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F453D" w14:textId="1508A4ED" w:rsidR="000D3A10" w:rsidRPr="008250B7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FF0CD" w14:textId="680BF146" w:rsidR="000D3A10" w:rsidRPr="008250B7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5D8CA" w14:textId="3F2A0A4D" w:rsidR="000D3A10" w:rsidRPr="008250B7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62AA204" w14:textId="29A7C807" w:rsidR="000D3A10" w:rsidRPr="008250B7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C9624C1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5ABE9B9E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0ED4FD" w14:textId="65C3FFB8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DB83C" w14:textId="0442ED5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1DD32" w14:textId="1698A962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F8355" w14:textId="79A6DF9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0E283F" w14:textId="11DCB45C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32AE6F5" w14:textId="5BF10C15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9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FEB1854" w14:textId="777ABD0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9110164" w14:textId="5AFFD91B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C6F3FFB" w14:textId="2438B6AE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542E" w14:textId="1070C7C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833EF" w14:textId="51ADC9FB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D661C" w14:textId="132A791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033DFB" w14:textId="5F74A8E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86D78C3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51495952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64E0E0" w14:textId="0728D558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3E179" w14:textId="4C429E3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D883E" w14:textId="32BCEE3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08F96" w14:textId="150B70F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314EE6" w14:textId="72F9D4C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7ACAC7E" w14:textId="496969DB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621692" w14:textId="3AB3828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08ACBE" w14:textId="0C8472A4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D7B65D" w14:textId="7563B0D9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BD03F" w14:textId="71C114B3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0DF26" w14:textId="17440A32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D7B9C" w14:textId="2847DAA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6C0277" w14:textId="679D401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A74D31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7BD951F2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5F476D5" w14:textId="6085C7FB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F8D44" w14:textId="580A8A42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B32E8" w14:textId="2766EFC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CD9E1" w14:textId="33096B0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FF6049" w14:textId="0B5CAFB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1D984C" w14:textId="6C0EC36F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7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689C43" w14:textId="13A3309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3F8B88" w14:textId="7DCC9DDE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D8CE67" w14:textId="2DD150ED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311C5" w14:textId="4C9E81C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D8FED" w14:textId="77E5A4B4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75D61" w14:textId="3FEC7F6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2960364" w14:textId="6EE18A7B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0CF32A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04BE77AC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2999E3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185BC" w14:textId="7373ECFB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46931" w14:textId="41575E8E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46C39" w14:textId="4FD353B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2E87E01" w14:textId="793F5D0F" w:rsidR="000D3A10" w:rsidRPr="005959DD" w:rsidRDefault="000D3A10" w:rsidP="008250B7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36C827" w14:textId="29313EDB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14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A94734" w14:textId="768CBA0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1D50DC" w14:textId="0CD52A10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B3DFE3" w14:textId="75486775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0EABF" w14:textId="0603A51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A6ECA" w14:textId="54E23774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90735" w14:textId="057648E4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D767590" w14:textId="25D70DF3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88F226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5431A808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A01A920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1E779" w14:textId="6D44FE9B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9E54C" w14:textId="0AE8610B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745E" w14:textId="0FDFA9A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E03193C" w14:textId="127C508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EBD987" w14:textId="34F559B4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04FBDE" w14:textId="0FC93A7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3F35D0" w14:textId="4629EAE3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4002EF2" w14:textId="5124E7DF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5F791" w14:textId="3DD67B6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766F8" w14:textId="6849698C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60425" w14:textId="63630A1B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E99E74A" w14:textId="69879D6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4AF8A5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E464A" w14:paraId="24599C16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082FCC" w14:textId="49C1431B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NDEK10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E6660" w14:textId="5F3D021A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A2C5F" w14:textId="3C69115F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F488" w14:textId="2923BB27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75CBD7" w14:textId="67839C60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519C70E" w14:textId="7FC15667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F636A8" w14:textId="35D5C42C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9BAB50" w14:textId="3C3E6BB1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080591" w14:textId="41B63A92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 w:rsidRPr="00634DC4"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A358F" w14:textId="12AD577A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59D65" w14:textId="1F019081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B7D" w14:textId="1A116CA6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73D568" w14:textId="2981D03B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DCEDF4F" w14:textId="77777777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E464A" w14:paraId="14CA9155" w14:textId="77777777" w:rsidTr="00232995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C5CF49" w14:textId="16DDC15C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NDEK11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DEE72" w14:textId="3A4E44B4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7DD5" w14:textId="67AE849B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15F0" w14:textId="2D2218A2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0795EA" w14:textId="1017CF07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0F2A6B" w14:textId="647F4470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FDB20D1" w14:textId="64D3A200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86B284" w14:textId="578CE830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7B3B76" w14:textId="53B46914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 w:rsidRPr="00634DC4"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4D89C" w14:textId="741E3C8D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6C218" w14:textId="4705D440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025D" w14:textId="45AC6BCC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647622" w14:textId="02B05511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14FA13" w14:textId="77777777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E464A" w14:paraId="33E9A222" w14:textId="77777777" w:rsidTr="00232995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0EF9C9D" w14:textId="3BE6CA77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NDEK5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8229A" w14:textId="78B79DD3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4598B" w14:textId="372E91C0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BFD0B" w14:textId="109A5463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A0756C6" w14:textId="0BA40115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98EA95" w14:textId="24FDAED2" w:rsidR="005E464A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5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6C2B40" w14:textId="25FAC7EC" w:rsidR="005E464A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C3F6EB" w14:textId="35F53F83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E43F7C" w14:textId="1C924721" w:rsidR="005E464A" w:rsidRPr="00634DC4" w:rsidRDefault="005E464A" w:rsidP="005E464A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 w:rsidRPr="00634DC4"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42EAB" w14:textId="41BC2C7E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F3FEC" w14:textId="6B03A3E8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4067E" w14:textId="05B3ECBA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19EDBC" w14:textId="628D4F58" w:rsidR="005E464A" w:rsidRPr="008250B7" w:rsidRDefault="000D3A10" w:rsidP="005E464A">
            <w:pPr>
              <w:jc w:val="center"/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</w:pPr>
            <w:r w:rsidRPr="008250B7">
              <w:rPr>
                <w:rFonts w:cs="Times New Roman"/>
                <w:b/>
                <w:bCs/>
                <w:noProof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FC21698" w14:textId="77777777" w:rsidR="005E464A" w:rsidRPr="005959DD" w:rsidRDefault="005E464A" w:rsidP="005E464A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05AB608D" w14:textId="77777777" w:rsidTr="00232995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BC5BAC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5D983" w14:textId="2480C250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62C2A" w14:textId="7AAB5013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91C3B" w14:textId="192BE104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E5CB629" w14:textId="4364108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C51B9D" w14:textId="1AA3AF62" w:rsidR="000D3A10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C1198C" w14:textId="20D46E1F" w:rsidR="000D3A10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FDDC96" w14:textId="70DAB5C0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5044055" w14:textId="117B751F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4CE8D" w14:textId="47FBFED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4D09D" w14:textId="296B60E8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3E544" w14:textId="17717AF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CF0717" w14:textId="7787825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4FEFB3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1757B7EE" w14:textId="77777777" w:rsidTr="00232995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D465F9C" w14:textId="7777777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E9CB1" w14:textId="0497C7B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14E9" w14:textId="4DD53D06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4E39E" w14:textId="0892F9F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AD0E58" w14:textId="098BD944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0C402D" w14:textId="014D9E99" w:rsidR="000D3A10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606E215" w14:textId="10915662" w:rsidR="000D3A10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1BEA0A" w14:textId="551AAE17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EE5421" w14:textId="7B957E85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E4F4E" w14:textId="386152F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2A97" w14:textId="08B98F8D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FD918" w14:textId="51C4CD5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C83952" w14:textId="06058601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14BE331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3A10" w14:paraId="39C67369" w14:textId="77777777" w:rsidTr="008E13E7">
        <w:trPr>
          <w:trHeight w:hRule="exact" w:val="576"/>
        </w:trPr>
        <w:tc>
          <w:tcPr>
            <w:tcW w:w="110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A56655" w14:textId="426A1DE9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  <w:lang w:val="en-US"/>
              </w:rPr>
              <w:t>NDEK8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53AA69" w14:textId="34D2229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FBD6EAF" w14:textId="6232FC83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4C2930" w14:textId="0F479EB3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D4C258" w14:textId="1677AB9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3094BE" w14:textId="4A86B3ED" w:rsidR="000D3A10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noProof/>
                <w:color w:val="00B050"/>
                <w:sz w:val="24"/>
                <w:szCs w:val="24"/>
                <w:lang w:val="en-US"/>
              </w:rPr>
              <w:t>8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C71C1B" w14:textId="09AAC615" w:rsidR="000D3A10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8E24E8" w14:textId="52EA82DA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2A9DBE" w14:textId="38EF6460" w:rsidR="000D3A10" w:rsidRPr="00634DC4" w:rsidRDefault="000D3A10" w:rsidP="000D3A10">
            <w:pPr>
              <w:jc w:val="center"/>
              <w:rPr>
                <w:rFonts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2F2441C" w14:textId="685C532A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32BC7F4" w14:textId="7A8556B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1A2B70E" w14:textId="7D3522CF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555EA3" w14:textId="1F4034C5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1C8927" w14:textId="77777777" w:rsidR="000D3A10" w:rsidRPr="005959DD" w:rsidRDefault="000D3A10" w:rsidP="000D3A10">
            <w:pPr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19B74E37" w14:textId="77777777" w:rsidR="00444476" w:rsidRDefault="00444476" w:rsidP="00130AA0">
      <w:pPr>
        <w:pStyle w:val="Alcm"/>
        <w:spacing w:before="240" w:after="0"/>
        <w:rPr>
          <w:rStyle w:val="Erskiemels"/>
          <w:rFonts w:cstheme="minorHAnsi"/>
          <w:smallCaps/>
          <w:sz w:val="24"/>
          <w:szCs w:val="24"/>
        </w:rPr>
      </w:pPr>
    </w:p>
    <w:p w14:paraId="2634377D" w14:textId="2275BBEE" w:rsidR="00130AA0" w:rsidRDefault="00130AA0" w:rsidP="00130AA0">
      <w:pPr>
        <w:pStyle w:val="Alcm"/>
        <w:spacing w:before="240" w:after="0"/>
        <w:rPr>
          <w:rStyle w:val="Erskiemels"/>
          <w:rFonts w:cstheme="minorHAnsi"/>
          <w:smallCaps/>
          <w:sz w:val="24"/>
          <w:szCs w:val="24"/>
        </w:rPr>
      </w:pPr>
      <w:r w:rsidRPr="00C157CA">
        <w:rPr>
          <w:rStyle w:val="Erskiemels"/>
          <w:rFonts w:cstheme="minorHAnsi"/>
          <w:smallCaps/>
          <w:sz w:val="24"/>
          <w:szCs w:val="24"/>
        </w:rPr>
        <w:lastRenderedPageBreak/>
        <w:t>Bejárt állapotok:</w:t>
      </w:r>
    </w:p>
    <w:p w14:paraId="3C41895B" w14:textId="77777777" w:rsidR="00130AA0" w:rsidRPr="00A77540" w:rsidRDefault="00130AA0" w:rsidP="00130AA0"/>
    <w:p w14:paraId="4A5D35D6" w14:textId="7BC2EE4C" w:rsidR="00432AC3" w:rsidRDefault="00130AA0" w:rsidP="00130AA0">
      <w:pPr>
        <w:pStyle w:val="Alcm"/>
        <w:numPr>
          <w:ilvl w:val="0"/>
          <w:numId w:val="27"/>
        </w:numPr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</w:pPr>
      <w:r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 xml:space="preserve">RES → </w:t>
      </w:r>
      <w:r w:rsidR="005E464A"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>0,1,2,4,8,9,3,7,14,13,10,11,5,6,12</w:t>
      </w:r>
      <w:r w:rsidR="000D3A10"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 xml:space="preserve"> és újra 8</w:t>
      </w:r>
    </w:p>
    <w:p w14:paraId="62E7B812" w14:textId="77777777" w:rsidR="0021095B" w:rsidRPr="0021095B" w:rsidRDefault="0021095B" w:rsidP="0021095B"/>
    <w:p w14:paraId="356075CF" w14:textId="7ED953D0" w:rsidR="00432AC3" w:rsidRPr="00130AA0" w:rsidRDefault="00130AA0" w:rsidP="00130AA0">
      <w:pPr>
        <w:pStyle w:val="Alcm"/>
        <w:spacing w:after="240"/>
        <w:rPr>
          <w:rStyle w:val="Erskiemels"/>
          <w:rFonts w:cstheme="minorHAnsi"/>
          <w:bCs w:val="0"/>
          <w:smallCaps/>
          <w:sz w:val="28"/>
          <w:szCs w:val="28"/>
        </w:rPr>
      </w:pPr>
      <w:r>
        <w:rPr>
          <w:rStyle w:val="Erskiemels"/>
          <w:rFonts w:cstheme="minorHAnsi"/>
          <w:bCs w:val="0"/>
          <w:smallCaps/>
          <w:sz w:val="28"/>
          <w:szCs w:val="28"/>
        </w:rPr>
        <w:t>2.</w:t>
      </w:r>
      <w:r w:rsidR="00432AC3" w:rsidRPr="00130AA0">
        <w:rPr>
          <w:rStyle w:val="Erskiemels"/>
          <w:rFonts w:cstheme="minorHAnsi"/>
          <w:bCs w:val="0"/>
          <w:smallCaps/>
          <w:sz w:val="28"/>
          <w:szCs w:val="28"/>
        </w:rPr>
        <w:t>Idődiagram</w:t>
      </w:r>
    </w:p>
    <w:p w14:paraId="50944942" w14:textId="77777777" w:rsidR="00432AC3" w:rsidRDefault="00432AC3" w:rsidP="00432A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9870" w:type="dxa"/>
        <w:tblLayout w:type="fixed"/>
        <w:tblLook w:val="04A0" w:firstRow="1" w:lastRow="0" w:firstColumn="1" w:lastColumn="0" w:noHBand="0" w:noVBand="1"/>
      </w:tblPr>
      <w:tblGrid>
        <w:gridCol w:w="909"/>
        <w:gridCol w:w="242"/>
        <w:gridCol w:w="242"/>
        <w:gridCol w:w="242"/>
        <w:gridCol w:w="242"/>
        <w:gridCol w:w="243"/>
        <w:gridCol w:w="242"/>
        <w:gridCol w:w="244"/>
        <w:gridCol w:w="240"/>
        <w:gridCol w:w="242"/>
        <w:gridCol w:w="243"/>
        <w:gridCol w:w="242"/>
        <w:gridCol w:w="236"/>
        <w:gridCol w:w="248"/>
        <w:gridCol w:w="242"/>
        <w:gridCol w:w="243"/>
        <w:gridCol w:w="236"/>
        <w:gridCol w:w="248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</w:tblGrid>
      <w:tr w:rsidR="00432AC3" w14:paraId="29E8A76B" w14:textId="77777777" w:rsidTr="00B36EC6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CB589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B1397F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B9AE2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5AFC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9CC2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E65A4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21CB9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78CB82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82590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9E7B3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EA022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61D18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B04B2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404E5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0B4A4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2CA53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CADD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981D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A1314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CEC71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DA36D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765EA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19D4E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90990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F9CF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9385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84FE8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7266F4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8864B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38BA8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DE4E0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63EF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E532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BF821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EF394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7508B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DD6AD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757AF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7D1E75BF" w14:textId="77777777" w:rsidTr="00B36EC6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6B8B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B4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4303B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BF2BAA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9A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385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77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E8A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7D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41F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38B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7C7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62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D31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4C6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F6B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A88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A8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452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0C8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90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EFA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BC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7C9D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690A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FB5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0C7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7B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1B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979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EE4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D80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69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D4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BE4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20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411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6A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35EA93D1" w14:textId="77777777" w:rsidTr="00B36EC6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98149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RES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95B274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F4FC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A51F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C9602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A7A0B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0A112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421F4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B5B8A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57A002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64295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192B4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1B51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20D3C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69EF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0D83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7AF0B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7151D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5D18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7F8C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040E8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51D9AD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C9BF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CB826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567D7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018F69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8B97C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DB3C4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A43E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6F1D17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FD6D9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663006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12ECC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131A5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E53E7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9B099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ACAD6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9194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297B270F" w14:textId="77777777" w:rsidTr="00B36EC6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5768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5108BA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C98BF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D0C33F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8334A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CD39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616D16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46C51C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A89442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F09AE9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17AD5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055E90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D892C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1836D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07E59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C0003B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9C25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C588A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BD5981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C393BF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BF669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CFE7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0161F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1805A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69E28C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C8FCC0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9267E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2A806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2FBBB2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473F4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545B0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355A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D72C0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BC09E0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77C113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AD69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0B67E9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4234E2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77593407" w14:textId="77777777" w:rsidTr="00B36EC6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49636F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NCLEAR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C6F3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7B2C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649CF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615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D100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0317D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B6CB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98AF2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84478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B9EB0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7945B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74CB8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B10E0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3F26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27BE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C30C5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BE0E8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40E4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8FD1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5E390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BE1C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566B5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61340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161D0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6474A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DB0B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4A4F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CBE6B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5E8F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B556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813A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D5D7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A856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1AD0C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C9567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06CEB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71B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24755F15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2DDE9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00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975C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0B7C0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4536C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77B1F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F418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4FFA9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4E66C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CA936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F8684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6A8567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FA5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8C6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F9E950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1C8E5B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20AC9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788F46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C157A1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EFADB9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C712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0AD4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997D7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57042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38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A96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EBC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E17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B0E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695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36DD2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73252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08BEB8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2D668D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C3B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31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7CA3C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7054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0922E911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CD8192" w14:textId="5A11E9F3" w:rsidR="00432AC3" w:rsidRPr="00432AC3" w:rsidRDefault="00432AC3">
            <w:pPr>
              <w:rPr>
                <w:rFonts w:ascii="Times New Roman" w:hAnsi="Times New Roman" w:cs="Times New Roman"/>
                <w:b/>
                <w:iCs/>
                <w:sz w:val="18"/>
                <w:szCs w:val="18"/>
                <w:vertAlign w:val="super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8"/>
                    <w:szCs w:val="18"/>
                    <w:vertAlign w:val="superscript"/>
                    <w:lang w:val="en-US"/>
                  </w:rPr>
                  <m:t>SH/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18"/>
                        <w:szCs w:val="18"/>
                        <w:vertAlign w:val="superscript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vertAlign w:val="superscript"/>
                        <w:lang w:val="en-US"/>
                      </w:rPr>
                      <m:t>LD</m:t>
                    </m:r>
                  </m:e>
                </m:acc>
              </m:oMath>
            </m:oMathPara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7F088D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D9E6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2C5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2E21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925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91945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F3A5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28F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D73B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D36E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202CA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15F1D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FE6EB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B167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88EF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28A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A77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586C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0D1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48DE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3D84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D0DC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55AFE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4933D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857790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CBEAC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FA7BE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77136A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4B3CD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94A6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87D3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907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4C2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53661C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526B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CEA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D85AD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7ED90311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53F2B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9414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122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311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2354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2D3E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879C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54D0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87E5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40BC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3A26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A71E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1A4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126C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8DA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A4F3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543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27EC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713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2D5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84C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A43D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912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5739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0CBD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9AC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94A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F09B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E4B7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560EA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DDE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19B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508E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24F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11DC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FBE1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B98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971A4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27567209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57901F" w14:textId="5FF2688A" w:rsidR="00432AC3" w:rsidRDefault="00A512E6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N</w:t>
            </w:r>
            <w:r w:rsidR="00432A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DEK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840D34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79F6E2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0F6A84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5D228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02D57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C3D4B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2C4BAA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38DBC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0533B1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40F331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276F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FD423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E138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A312EC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DC8E7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53377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E8392F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AAEE0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7AF8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A31F8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FC47B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59207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F4014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85CA2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D5700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370D0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9FC0C5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1C8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000000" w:themeColor="text1"/>
            </w:tcBorders>
            <w:vAlign w:val="center"/>
          </w:tcPr>
          <w:p w14:paraId="191E57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000000" w:themeColor="text1"/>
              <w:bottom w:val="single" w:sz="24" w:space="0" w:color="000000" w:themeColor="text1"/>
              <w:right w:val="single" w:sz="6" w:space="0" w:color="auto"/>
            </w:tcBorders>
            <w:vAlign w:val="center"/>
          </w:tcPr>
          <w:p w14:paraId="3C17D9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vAlign w:val="center"/>
          </w:tcPr>
          <w:p w14:paraId="79F5666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66754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510DC6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2E344A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3CDF5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5FE8C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D71F1C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401FBC73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6182F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E9D9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C380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DD66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63AC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9C1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42A1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EF6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4EB9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EE99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3B7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394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342F7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0D01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59EF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00B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12A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02A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BA57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7200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421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B9DD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401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779C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7B69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382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572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F52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40753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DCB03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2136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A7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492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6EA8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66F53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7F61E2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F80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295E9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F45BE" w14:paraId="5E5B304D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8D5495" w14:textId="71A160E7" w:rsidR="00432AC3" w:rsidRDefault="00A512E6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N</w:t>
            </w:r>
            <w:r w:rsidR="00432A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DEK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4F292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18EDDEF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788F10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378105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0184C9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3F65B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2F13E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1B2B4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05842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0F026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BDB49F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12C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03EA1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F38167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C206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6F1D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4CABB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09058F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CB29E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86D83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2176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1D448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E5F17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6D06A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0A4CC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D4314F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8817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F5C14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B0571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DB57E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BC70AB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DF2B5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338DA8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31ED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62FCB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586C8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BF5C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66F41BC7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58F0E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F2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BE8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32D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52A9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0946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A760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DF9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709D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181A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C9D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08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191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A10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68D9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34E1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8DAC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E8E5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85FD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1EE6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3FF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10A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646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8C4D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E49F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CC16C4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4997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F6B3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A16E7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1839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FF5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C71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BD66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E0F0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279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8F8D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EB9A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F41C7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1192D2B5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DA7D61" w14:textId="0777A7AC" w:rsidR="00432AC3" w:rsidRDefault="00A512E6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N</w:t>
            </w:r>
            <w:r w:rsidR="00432A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DEK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10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208D5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27E5BD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339B995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56D7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973AF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5BE2FB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C3917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53483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94E6C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659A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E64F7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78440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A99E5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12D82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F40FC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30D8C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9D6A9F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4406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B79AA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B4D9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E108A7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9D847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EEFB9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73C4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F665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AD745C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9C68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E6904C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E8FBC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1068B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68F449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14779E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1D327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26EA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0CC0A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D47B27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974DD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745C8FAF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A1EC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6C8F6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5BEE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97A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A93B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0B58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1002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F47D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39FA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0AB6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B565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B567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0E2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B6F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43D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9702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0A1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3A0F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2B17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E1F1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C2D9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DF1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451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A64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3CE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BE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vAlign w:val="center"/>
          </w:tcPr>
          <w:p w14:paraId="34E16AA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0000" w:themeColor="text1"/>
              <w:right w:val="single" w:sz="6" w:space="0" w:color="auto"/>
            </w:tcBorders>
            <w:vAlign w:val="center"/>
          </w:tcPr>
          <w:p w14:paraId="46C551F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A37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D751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27B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21C5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6BC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9CEB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B684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BDE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95BF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0B021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5D458ED1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E013086" w14:textId="55C7C564" w:rsidR="00432AC3" w:rsidRDefault="009F4D40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N</w:t>
            </w:r>
            <w:r w:rsidR="00432A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DEK</w:t>
            </w:r>
            <w:r w:rsidR="00A512E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11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2EAF59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180C2E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2661A78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644ED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23075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28E2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37EC90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F3646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15F2F6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AABC3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0473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5BEECE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9232D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B4C69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340F1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34871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2FD9C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C329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18E4A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507F0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CB0629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5C240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2E50D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3E1222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000000" w:themeColor="text1"/>
            </w:tcBorders>
            <w:vAlign w:val="center"/>
          </w:tcPr>
          <w:p w14:paraId="5EE6F86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auto"/>
              <w:right w:val="single" w:sz="6" w:space="0" w:color="auto"/>
            </w:tcBorders>
            <w:vAlign w:val="center"/>
          </w:tcPr>
          <w:p w14:paraId="5DD516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BC1A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554BDD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04AB2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12748F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271C5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6775C6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C20756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44564D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53A2CD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3D7692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9E911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37AD19F9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4D8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2E75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1A72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780D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70FA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129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4E26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ED9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D807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5570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96C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349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DBCFE6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6778D9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37F456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49643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2E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7A39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C41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752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175516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CC149F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E3E74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D1766E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5D4AE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B30754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D0FF77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8946B0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3E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A1B3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1EBB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695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40EBA2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407F63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07E18A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08411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5B0ED2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14:paraId="6F87615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5E9E15F2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CA2C1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QD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150B396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6AA577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68E7A42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99231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879765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6BCCF2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462E6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12AE6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5EBE3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57363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46BA8C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7D9E18D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CB8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C9F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6C601F9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3EA9468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F02FB4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06E13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09FC7C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36364B0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85D5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10B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D8C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9093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2E65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C226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68C1829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62BCCB2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FC981C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083E85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0F7504A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173F892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D6F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A45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2BE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13B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7AC3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11C8DE3A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CD0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89A5C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9C6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52C3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E92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80D4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214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721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1A63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329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DF769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7941F6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4F9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4AE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C923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2AC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F56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6D9D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FCF6D1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399B5F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AE5D8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EB0CE8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FEF9A7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6065C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8FDB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A185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3B6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041D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D2A09F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0CCA85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663BFA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BBBD7D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053FDB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13A23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FE9C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7CC9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05BF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2461C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77EDAF7C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0207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QC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2F9B2E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405220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29B6297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C60BB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6041E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70347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3CB75C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F7147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7D5AF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3BAD1F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7B9D10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5382FA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2C62F0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807F77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4AD5FB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A3E58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24C50A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362121F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10C7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84E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B6EB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237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2CCAA98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75D5FFB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DC137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87DDF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3FF5828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489C72B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AC1B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7138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5E2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6F1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36EC191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1A8C16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B48D3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3F4C6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14:paraId="60715C4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0AE1F6D4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7221E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8A9C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1FE3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3174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072E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400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6868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4936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467E2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0564FC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F52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D43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45F9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423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45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E85C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5DE57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DD6F0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9D817F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21CFD8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D3816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BCC341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622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7714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0E1A1A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B02B2D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192FC8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EEDAF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FF13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6816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A8F613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991BD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DD8A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D1A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D2F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687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81E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AD494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36EC6" w14:paraId="3B5BD176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C6CD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AB541B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16A7DD9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40EC62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78EFCF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38A8B5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510174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55A62C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078D220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4C5FFC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1964BCA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8A6AD6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D566A7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73EEC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41286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5CDF58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595028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C0A9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FC5C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4667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B11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213BD49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0F578B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2C9E2D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4B473D6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AE8C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06CF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67B0F7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0B0D22D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11FD62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40B79EC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5F53754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1FC668E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9B420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E5FA2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5EACFA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C2C7B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14:paraId="119279E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4572BE68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7F72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5218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8FB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4D7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95E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BF6A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29239D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EC29A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DF5B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8979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B7BF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F172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8395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D8AE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376FC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6C4EE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C06D5B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D41DB9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2932C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3132D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63DB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B353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004F8E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9CDE7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6DFB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1043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A7C57C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F4028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2B6F492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755CE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4ED8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A05C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B74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51C5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C492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0704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51B05C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14:paraId="75E0A04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4F403F28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FF6F2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QA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br/>
            </w:r>
          </w:p>
          <w:p w14:paraId="2B58F18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E37B71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0A78CE4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578DF4C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7BF423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FF9277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746CCD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0D0692A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5035E4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E8A9F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67148A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A06849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71897C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584673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5379923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AEF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47DB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898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39C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25D8529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76E52E3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12AD92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73D8CF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5FA065F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2775734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5FD33E0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45FEB1C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83F4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10C1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24" w:space="0" w:color="FF0000"/>
            </w:tcBorders>
            <w:vAlign w:val="center"/>
          </w:tcPr>
          <w:p w14:paraId="1958D0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FF0000"/>
              <w:bottom w:val="single" w:sz="24" w:space="0" w:color="FF0000"/>
              <w:right w:val="single" w:sz="6" w:space="0" w:color="auto"/>
            </w:tcBorders>
            <w:vAlign w:val="center"/>
          </w:tcPr>
          <w:p w14:paraId="7F486BE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18607EB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48E93D3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36DE5C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6" w:space="0" w:color="auto"/>
            </w:tcBorders>
            <w:vAlign w:val="center"/>
          </w:tcPr>
          <w:p w14:paraId="0B9F79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FF0000"/>
              <w:right w:val="single" w:sz="24" w:space="0" w:color="FF0000"/>
            </w:tcBorders>
            <w:vAlign w:val="center"/>
          </w:tcPr>
          <w:p w14:paraId="000398C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24" w:space="0" w:color="FF0000"/>
              <w:bottom w:val="single" w:sz="6" w:space="0" w:color="auto"/>
              <w:right w:val="single" w:sz="6" w:space="0" w:color="auto"/>
            </w:tcBorders>
            <w:vAlign w:val="center"/>
          </w:tcPr>
          <w:p w14:paraId="25080BB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B7338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F45BE" w14:paraId="3A08D66A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3CEC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E07B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5EF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720D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3CE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E30E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7C40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D2E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0D4B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669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2D2C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DC67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F5260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64CCF9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C58DF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E3B44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E875A6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9A35EF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EB2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295A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8396C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33D622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A919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FFC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CD9AB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59447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8608B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508B9E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FDA7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BAB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2581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AC2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9EA6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19E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D1AFF8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FF0000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FC9747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E851F3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40C619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3A149A0E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16845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SI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ADEC8C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4FCA553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  <w:vAlign w:val="center"/>
          </w:tcPr>
          <w:p w14:paraId="2033E0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28CCA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53F73D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E4BC4C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C95B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D684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EA52F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22CC82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0762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3E20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39C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054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8FA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6C3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000000" w:themeColor="text1"/>
            </w:tcBorders>
            <w:vAlign w:val="center"/>
          </w:tcPr>
          <w:p w14:paraId="31B5C3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0000" w:themeColor="text1"/>
              <w:bottom w:val="single" w:sz="24" w:space="0" w:color="000000" w:themeColor="text1"/>
              <w:right w:val="single" w:sz="6" w:space="0" w:color="auto"/>
            </w:tcBorders>
            <w:vAlign w:val="center"/>
          </w:tcPr>
          <w:p w14:paraId="251D280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0000" w:themeColor="text1"/>
              <w:right w:val="single" w:sz="24" w:space="0" w:color="auto"/>
            </w:tcBorders>
            <w:vAlign w:val="center"/>
          </w:tcPr>
          <w:p w14:paraId="6A95B33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206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8AB3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30EDDD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C61FE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C2CA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8A7A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48DF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A7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C6B6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4DDBD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F7450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21F344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250D0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27207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7D09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9DEB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1CC4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158ED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64CBEBCD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66D26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A329B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418F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7A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460C30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F2762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4FB8D5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1691FB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8F2674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671DB2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8F21D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B71BE2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598771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51EA66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3E24B2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B69140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932C8C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C4D71E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2169AA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0000" w:themeColor="text1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838EC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AC8D0C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4FDA9F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26D925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093DCF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3909C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DD2257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30DA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0BDC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E496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2A5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C00F22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B55CA4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53E146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9A0C07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704F0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37BB8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C6253B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4" w:space="0" w:color="auto"/>
            </w:tcBorders>
            <w:vAlign w:val="center"/>
          </w:tcPr>
          <w:p w14:paraId="5332F4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52C8A9AD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220D8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B6F0A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  <w:vAlign w:val="center"/>
          </w:tcPr>
          <w:p w14:paraId="6E0505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  <w:vAlign w:val="center"/>
          </w:tcPr>
          <w:p w14:paraId="51B26E8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4547F4F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D3DC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vAlign w:val="center"/>
          </w:tcPr>
          <w:p w14:paraId="698724C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00B050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center"/>
          </w:tcPr>
          <w:p w14:paraId="0099BB8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C2BD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9E1D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9F68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4173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ADE2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9B48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016A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F76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A6E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CF30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4AC5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33F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C3B9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7660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0ECC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8AC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49C7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5073682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76709C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933BA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000000" w:themeColor="text1"/>
            </w:tcBorders>
            <w:vAlign w:val="center"/>
          </w:tcPr>
          <w:p w14:paraId="3094E67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000000" w:themeColor="text1"/>
              <w:bottom w:val="single" w:sz="24" w:space="0" w:color="00B050"/>
              <w:right w:val="single" w:sz="24" w:space="0" w:color="00B050"/>
            </w:tcBorders>
            <w:vAlign w:val="center"/>
          </w:tcPr>
          <w:p w14:paraId="5B591FF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052C394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EE80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8696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1515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43A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F934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897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D0D00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646F18A1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22409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14CC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731A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7DE8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861CB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AB94B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1A2DF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055A2D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053F2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F8B43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C9A79D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D4202B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E91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F7B8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0F217A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28110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C5340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0E55C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A280A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D366B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BC026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5870EB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94CF45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846E1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4D76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C49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CDBA35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115EE1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15BA5B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3F17A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207C1A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E9E150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199836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953332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D469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AD5C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217AD2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4" w:space="0" w:color="auto"/>
            </w:tcBorders>
            <w:vAlign w:val="center"/>
          </w:tcPr>
          <w:p w14:paraId="615A68B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36EC6" w14:paraId="6776793A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10D0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11C7E1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  <w:vAlign w:val="center"/>
          </w:tcPr>
          <w:p w14:paraId="7D1D46C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  <w:vAlign w:val="center"/>
          </w:tcPr>
          <w:p w14:paraId="673098F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4E68BB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CEF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D9A9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0428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4632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C6E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C08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2F3F054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1FBA29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43D5AEA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779ABA4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9F0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067E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0176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E099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3549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0805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95E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68CF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207B0F3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2C0373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1B81D3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5E9D033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23A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1B33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5B80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2877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4C3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00CA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7E8260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6AB05B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0AACED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270EDA6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DD4A4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281270AA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15893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3D4F4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74A4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9C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EE0CCA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118E43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2F6C9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08ABED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5C96D1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B6B03C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37C4C1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27F2E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8984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7C91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C997E1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788492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26B012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E17566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059D0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08F9CD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081230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529702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1BF586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4AEA2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AAAA40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F6416D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CC53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7A9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7EF56E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3E5412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D01EE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E22DE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AB7DCE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AA1B5E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072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977D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697E7F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4" w:space="0" w:color="auto"/>
            </w:tcBorders>
            <w:vAlign w:val="center"/>
          </w:tcPr>
          <w:p w14:paraId="5CAB060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36EC6" w14:paraId="1E834F76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78FFD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AFC1CB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  <w:vAlign w:val="center"/>
          </w:tcPr>
          <w:p w14:paraId="44E6A67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  <w:vAlign w:val="center"/>
          </w:tcPr>
          <w:p w14:paraId="5F8D2B7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45C8BD2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D94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02A7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9E9C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B3DC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CFE9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09D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0D1ED01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7220C7C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6E9D38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209D738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6BC8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AFB0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E1F8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C56E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EEC7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206D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C50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2562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09D8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8A2E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3FAD733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7C2A113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74E478E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7BFFEA3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E1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92F5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8F3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F24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26AB465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13B70ED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70C20D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5F7F54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EBE3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258D" w14:paraId="5874F7CA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30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3D730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37EB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1B0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B7DBB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188850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D64D6A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08CA95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F48C65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25EEEF9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A6A865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3B0959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866ACF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606A95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89C5DF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1CE300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E16B36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7ED24F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FAF506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3AC35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09C47C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679FF2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13F14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BF2011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E2198C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9EF9F4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78BF3AF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B46087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EDAD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EA41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44966A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4EF4419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0B85937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1E7783B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6A03E50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3275510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vAlign w:val="center"/>
          </w:tcPr>
          <w:p w14:paraId="59B3129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4" w:space="0" w:color="auto"/>
            </w:tcBorders>
            <w:vAlign w:val="center"/>
          </w:tcPr>
          <w:p w14:paraId="45DD5E3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E78CC" w14:paraId="177C2C28" w14:textId="77777777" w:rsidTr="00AF45BE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52F1F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B19C5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6" w:space="0" w:color="auto"/>
            </w:tcBorders>
            <w:shd w:val="clear" w:color="auto" w:fill="auto"/>
            <w:vAlign w:val="center"/>
          </w:tcPr>
          <w:p w14:paraId="26B617F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shd w:val="clear" w:color="auto" w:fill="auto"/>
            <w:vAlign w:val="center"/>
          </w:tcPr>
          <w:p w14:paraId="32C2572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6495D5F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D84E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0392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E7A7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C2DF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D6D8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F780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BC5C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E85E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4EF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4FE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7FD8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4F44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B833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666E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7223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271E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177E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18FC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52A8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DF64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FAB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A6BD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24" w:space="0" w:color="00B050"/>
            </w:tcBorders>
            <w:vAlign w:val="center"/>
          </w:tcPr>
          <w:p w14:paraId="4047BD2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00B050"/>
              <w:bottom w:val="single" w:sz="24" w:space="0" w:color="00B050"/>
              <w:right w:val="single" w:sz="6" w:space="0" w:color="auto"/>
            </w:tcBorders>
            <w:vAlign w:val="center"/>
          </w:tcPr>
          <w:p w14:paraId="1B30FEF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00B050"/>
              <w:right w:val="single" w:sz="24" w:space="0" w:color="00B050"/>
            </w:tcBorders>
            <w:vAlign w:val="center"/>
          </w:tcPr>
          <w:p w14:paraId="41B1926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24" w:space="0" w:color="00B050"/>
              <w:bottom w:val="single" w:sz="6" w:space="0" w:color="auto"/>
              <w:right w:val="single" w:sz="6" w:space="0" w:color="auto"/>
            </w:tcBorders>
            <w:vAlign w:val="center"/>
          </w:tcPr>
          <w:p w14:paraId="544B843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C0E4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D24B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5853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4BD5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0801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E789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E47C2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32AC3" w14:paraId="44875113" w14:textId="77777777" w:rsidTr="00F3258D">
        <w:trPr>
          <w:trHeight w:hRule="exact" w:val="284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6A64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1641B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E40BB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A1ECC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0485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7B99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BC568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507E7D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116E8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C936A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3C00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2A87F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AEC3C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99A5B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77156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BF13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E0E58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D24821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25FCE4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63AE0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188F1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36874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0766C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FBFFF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96EAA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B4557F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409A49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6BE8B8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CB9A9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24" w:space="0" w:color="00B050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F71C4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03AB7A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D63432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9D49F0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2A6BFB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D5653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657555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532D26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DA87" w14:textId="77777777" w:rsidR="00432AC3" w:rsidRDefault="00432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391B1196" w14:textId="77777777" w:rsidR="00A016A0" w:rsidRDefault="00A016A0" w:rsidP="00BB4485">
      <w:pPr>
        <w:rPr>
          <w:rFonts w:ascii="Times New Roman" w:hAnsi="Times New Roman" w:cs="Times New Roman"/>
          <w:sz w:val="24"/>
          <w:szCs w:val="24"/>
        </w:rPr>
      </w:pPr>
    </w:p>
    <w:p w14:paraId="62E705BC" w14:textId="65453ACE" w:rsidR="00AE02C9" w:rsidRPr="00B13550" w:rsidRDefault="00AE02C9" w:rsidP="00B13550"/>
    <w:sectPr w:rsidR="00AE02C9" w:rsidRPr="00B13550" w:rsidSect="003A3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6989" w14:textId="77777777" w:rsidR="001B450C" w:rsidRDefault="001B450C">
      <w:pPr>
        <w:spacing w:before="0" w:after="0" w:line="240" w:lineRule="auto"/>
      </w:pPr>
      <w:r>
        <w:separator/>
      </w:r>
    </w:p>
  </w:endnote>
  <w:endnote w:type="continuationSeparator" w:id="0">
    <w:p w14:paraId="01E4AE93" w14:textId="77777777" w:rsidR="001B450C" w:rsidRDefault="001B45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D55B" w14:textId="77777777" w:rsidR="001B450C" w:rsidRDefault="001B450C">
      <w:pPr>
        <w:spacing w:before="0" w:after="0" w:line="240" w:lineRule="auto"/>
      </w:pPr>
      <w:r>
        <w:separator/>
      </w:r>
    </w:p>
  </w:footnote>
  <w:footnote w:type="continuationSeparator" w:id="0">
    <w:p w14:paraId="603FF5A9" w14:textId="77777777" w:rsidR="001B450C" w:rsidRDefault="001B45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0C27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3E1E"/>
    <w:multiLevelType w:val="hybridMultilevel"/>
    <w:tmpl w:val="90A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8"/>
  </w:num>
  <w:num w:numId="2" w16cid:durableId="2056928703">
    <w:abstractNumId w:val="28"/>
  </w:num>
  <w:num w:numId="3" w16cid:durableId="1933584739">
    <w:abstractNumId w:val="20"/>
  </w:num>
  <w:num w:numId="4" w16cid:durableId="140779725">
    <w:abstractNumId w:val="7"/>
  </w:num>
  <w:num w:numId="5" w16cid:durableId="2136175562">
    <w:abstractNumId w:val="24"/>
  </w:num>
  <w:num w:numId="6" w16cid:durableId="1468358477">
    <w:abstractNumId w:val="19"/>
  </w:num>
  <w:num w:numId="7" w16cid:durableId="979269355">
    <w:abstractNumId w:val="26"/>
  </w:num>
  <w:num w:numId="8" w16cid:durableId="1075475132">
    <w:abstractNumId w:val="16"/>
  </w:num>
  <w:num w:numId="9" w16cid:durableId="747506898">
    <w:abstractNumId w:val="1"/>
  </w:num>
  <w:num w:numId="10" w16cid:durableId="1799643762">
    <w:abstractNumId w:val="21"/>
  </w:num>
  <w:num w:numId="11" w16cid:durableId="1696030853">
    <w:abstractNumId w:val="5"/>
  </w:num>
  <w:num w:numId="12" w16cid:durableId="2102335510">
    <w:abstractNumId w:val="10"/>
  </w:num>
  <w:num w:numId="13" w16cid:durableId="912205127">
    <w:abstractNumId w:val="15"/>
  </w:num>
  <w:num w:numId="14" w16cid:durableId="650334313">
    <w:abstractNumId w:val="6"/>
  </w:num>
  <w:num w:numId="15" w16cid:durableId="1560901165">
    <w:abstractNumId w:val="25"/>
  </w:num>
  <w:num w:numId="16" w16cid:durableId="177812555">
    <w:abstractNumId w:val="22"/>
  </w:num>
  <w:num w:numId="17" w16cid:durableId="1860462348">
    <w:abstractNumId w:val="3"/>
  </w:num>
  <w:num w:numId="18" w16cid:durableId="1249080034">
    <w:abstractNumId w:val="8"/>
  </w:num>
  <w:num w:numId="19" w16cid:durableId="747844614">
    <w:abstractNumId w:val="27"/>
  </w:num>
  <w:num w:numId="20" w16cid:durableId="1518037947">
    <w:abstractNumId w:val="11"/>
  </w:num>
  <w:num w:numId="21" w16cid:durableId="2018313331">
    <w:abstractNumId w:val="23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7"/>
  </w:num>
  <w:num w:numId="25" w16cid:durableId="1929458792">
    <w:abstractNumId w:val="13"/>
  </w:num>
  <w:num w:numId="26" w16cid:durableId="796145201">
    <w:abstractNumId w:val="12"/>
  </w:num>
  <w:num w:numId="27" w16cid:durableId="606238338">
    <w:abstractNumId w:val="14"/>
  </w:num>
  <w:num w:numId="28" w16cid:durableId="713039334">
    <w:abstractNumId w:val="9"/>
  </w:num>
  <w:num w:numId="29" w16cid:durableId="1159808909">
    <w:abstractNumId w:val="4"/>
  </w:num>
  <w:num w:numId="30" w16cid:durableId="1583478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77833"/>
    <w:rsid w:val="00082887"/>
    <w:rsid w:val="00082F53"/>
    <w:rsid w:val="00096C21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3A10"/>
    <w:rsid w:val="000D76EA"/>
    <w:rsid w:val="000E3A4E"/>
    <w:rsid w:val="000E4AED"/>
    <w:rsid w:val="000F20F6"/>
    <w:rsid w:val="000F512F"/>
    <w:rsid w:val="001008AD"/>
    <w:rsid w:val="00112C65"/>
    <w:rsid w:val="001209B6"/>
    <w:rsid w:val="00122D73"/>
    <w:rsid w:val="00126AE5"/>
    <w:rsid w:val="00130AA0"/>
    <w:rsid w:val="00130E1B"/>
    <w:rsid w:val="001314A7"/>
    <w:rsid w:val="00151C5C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450C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1095B"/>
    <w:rsid w:val="00214013"/>
    <w:rsid w:val="00231506"/>
    <w:rsid w:val="00232995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943A5"/>
    <w:rsid w:val="002A32F4"/>
    <w:rsid w:val="002B0156"/>
    <w:rsid w:val="002B0761"/>
    <w:rsid w:val="002B6C75"/>
    <w:rsid w:val="002C30C5"/>
    <w:rsid w:val="002D52B4"/>
    <w:rsid w:val="002D6647"/>
    <w:rsid w:val="002E30EF"/>
    <w:rsid w:val="002E4B39"/>
    <w:rsid w:val="002E659F"/>
    <w:rsid w:val="002E669D"/>
    <w:rsid w:val="002F3D0A"/>
    <w:rsid w:val="003043B4"/>
    <w:rsid w:val="00304610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2AC3"/>
    <w:rsid w:val="00437DD4"/>
    <w:rsid w:val="00440E1C"/>
    <w:rsid w:val="00441BF5"/>
    <w:rsid w:val="00444476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4F0036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959DD"/>
    <w:rsid w:val="005B7ABD"/>
    <w:rsid w:val="005C2AAE"/>
    <w:rsid w:val="005C5F36"/>
    <w:rsid w:val="005D0B41"/>
    <w:rsid w:val="005D41FF"/>
    <w:rsid w:val="005D670C"/>
    <w:rsid w:val="005E2199"/>
    <w:rsid w:val="005E345F"/>
    <w:rsid w:val="005E464A"/>
    <w:rsid w:val="005E530B"/>
    <w:rsid w:val="005E78CC"/>
    <w:rsid w:val="005F0F15"/>
    <w:rsid w:val="005F678F"/>
    <w:rsid w:val="005F7659"/>
    <w:rsid w:val="0060181D"/>
    <w:rsid w:val="00616363"/>
    <w:rsid w:val="00616C87"/>
    <w:rsid w:val="00625237"/>
    <w:rsid w:val="00634DC4"/>
    <w:rsid w:val="006440DC"/>
    <w:rsid w:val="00646EF1"/>
    <w:rsid w:val="006611C9"/>
    <w:rsid w:val="00670295"/>
    <w:rsid w:val="00671F77"/>
    <w:rsid w:val="00674590"/>
    <w:rsid w:val="00675A7B"/>
    <w:rsid w:val="006945DE"/>
    <w:rsid w:val="006A5ED5"/>
    <w:rsid w:val="006A6911"/>
    <w:rsid w:val="006A70C3"/>
    <w:rsid w:val="006B1E7E"/>
    <w:rsid w:val="006B59ED"/>
    <w:rsid w:val="006C0F94"/>
    <w:rsid w:val="006C733F"/>
    <w:rsid w:val="006C78A9"/>
    <w:rsid w:val="006C7CED"/>
    <w:rsid w:val="006D02D6"/>
    <w:rsid w:val="006D2D9B"/>
    <w:rsid w:val="006D44D8"/>
    <w:rsid w:val="006D4C1D"/>
    <w:rsid w:val="006D51C4"/>
    <w:rsid w:val="006E42CD"/>
    <w:rsid w:val="006E756D"/>
    <w:rsid w:val="006F6943"/>
    <w:rsid w:val="00701E95"/>
    <w:rsid w:val="00702360"/>
    <w:rsid w:val="00704456"/>
    <w:rsid w:val="00711D73"/>
    <w:rsid w:val="0071458A"/>
    <w:rsid w:val="00723116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465C"/>
    <w:rsid w:val="0078674C"/>
    <w:rsid w:val="00790DA4"/>
    <w:rsid w:val="00794DF4"/>
    <w:rsid w:val="007A425B"/>
    <w:rsid w:val="007B1E1C"/>
    <w:rsid w:val="007B2D77"/>
    <w:rsid w:val="007B4F9A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0E1"/>
    <w:rsid w:val="00820BB8"/>
    <w:rsid w:val="008250B7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0576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3A46"/>
    <w:rsid w:val="008B5611"/>
    <w:rsid w:val="008B562F"/>
    <w:rsid w:val="008C5213"/>
    <w:rsid w:val="008C6862"/>
    <w:rsid w:val="008C68DE"/>
    <w:rsid w:val="008D2258"/>
    <w:rsid w:val="008D4608"/>
    <w:rsid w:val="008D673B"/>
    <w:rsid w:val="008E13E7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622E0"/>
    <w:rsid w:val="0097269F"/>
    <w:rsid w:val="00974148"/>
    <w:rsid w:val="00980DF6"/>
    <w:rsid w:val="0098598C"/>
    <w:rsid w:val="00986C76"/>
    <w:rsid w:val="00991837"/>
    <w:rsid w:val="0099355D"/>
    <w:rsid w:val="00996818"/>
    <w:rsid w:val="009B1FC5"/>
    <w:rsid w:val="009E4A0F"/>
    <w:rsid w:val="009F0790"/>
    <w:rsid w:val="009F4D40"/>
    <w:rsid w:val="009F6DDD"/>
    <w:rsid w:val="00A016A0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4731A"/>
    <w:rsid w:val="00A47BE1"/>
    <w:rsid w:val="00A512E6"/>
    <w:rsid w:val="00A5644E"/>
    <w:rsid w:val="00A61228"/>
    <w:rsid w:val="00A61B72"/>
    <w:rsid w:val="00A6693E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3C95"/>
    <w:rsid w:val="00AD7CE8"/>
    <w:rsid w:val="00AE02C9"/>
    <w:rsid w:val="00AE2936"/>
    <w:rsid w:val="00AE4B83"/>
    <w:rsid w:val="00AF3436"/>
    <w:rsid w:val="00AF3481"/>
    <w:rsid w:val="00AF3C46"/>
    <w:rsid w:val="00AF40B9"/>
    <w:rsid w:val="00AF45BE"/>
    <w:rsid w:val="00AF56C8"/>
    <w:rsid w:val="00AF62C9"/>
    <w:rsid w:val="00B0028A"/>
    <w:rsid w:val="00B13550"/>
    <w:rsid w:val="00B23131"/>
    <w:rsid w:val="00B35FE3"/>
    <w:rsid w:val="00B36218"/>
    <w:rsid w:val="00B36BC5"/>
    <w:rsid w:val="00B36EC6"/>
    <w:rsid w:val="00B37B19"/>
    <w:rsid w:val="00B43471"/>
    <w:rsid w:val="00B46474"/>
    <w:rsid w:val="00B467EB"/>
    <w:rsid w:val="00B51C67"/>
    <w:rsid w:val="00B63A53"/>
    <w:rsid w:val="00B719FA"/>
    <w:rsid w:val="00B72903"/>
    <w:rsid w:val="00B95710"/>
    <w:rsid w:val="00B960E4"/>
    <w:rsid w:val="00BA68B6"/>
    <w:rsid w:val="00BB122B"/>
    <w:rsid w:val="00BB21E0"/>
    <w:rsid w:val="00BB4485"/>
    <w:rsid w:val="00BB461F"/>
    <w:rsid w:val="00BD4C0C"/>
    <w:rsid w:val="00BD6A1C"/>
    <w:rsid w:val="00BD6D03"/>
    <w:rsid w:val="00BD7D04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15A1"/>
    <w:rsid w:val="00CC3907"/>
    <w:rsid w:val="00CC57BF"/>
    <w:rsid w:val="00CC7DDE"/>
    <w:rsid w:val="00CD3443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52FD5"/>
    <w:rsid w:val="00D546DF"/>
    <w:rsid w:val="00D62576"/>
    <w:rsid w:val="00D642A1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C28C5"/>
    <w:rsid w:val="00DC4C85"/>
    <w:rsid w:val="00DC7F98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25BF"/>
    <w:rsid w:val="00E26D39"/>
    <w:rsid w:val="00E278FB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4C36"/>
    <w:rsid w:val="00F17B88"/>
    <w:rsid w:val="00F202D4"/>
    <w:rsid w:val="00F2704B"/>
    <w:rsid w:val="00F3258D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4E3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l"/>
    <w:rsid w:val="00432A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32AC3"/>
    <w:pPr>
      <w:autoSpaceDE w:val="0"/>
      <w:autoSpaceDN w:val="0"/>
      <w:spacing w:before="0" w:after="0" w:line="240" w:lineRule="auto"/>
      <w:jc w:val="center"/>
    </w:pPr>
    <w:rPr>
      <w:rFonts w:ascii="Times New Roman" w:eastAsia="Times New Roman" w:hAnsi="Times New Roman" w:cs="Times New Roman"/>
      <w:lang w:eastAsia="hu-HU" w:bidi="en-US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32AC3"/>
    <w:rPr>
      <w:rFonts w:ascii="Times New Roman" w:eastAsia="Times New Roman" w:hAnsi="Times New Roman" w:cs="Times New Roman"/>
      <w:lang w:val="hu-HU" w:eastAsia="hu-HU"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32AC3"/>
    <w:pPr>
      <w:spacing w:before="0" w:after="0" w:line="240" w:lineRule="auto"/>
      <w:jc w:val="center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2AC3"/>
    <w:rPr>
      <w:rFonts w:ascii="Tahoma" w:eastAsiaTheme="majorEastAsia" w:hAnsi="Tahoma" w:cs="Tahoma"/>
      <w:sz w:val="16"/>
      <w:szCs w:val="16"/>
      <w:lang w:val="hu-HU" w:bidi="en-US"/>
    </w:rPr>
  </w:style>
  <w:style w:type="paragraph" w:customStyle="1" w:styleId="Fcm">
    <w:name w:val="Főcím"/>
    <w:basedOn w:val="Cmsor1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kern w:val="32"/>
      <w:sz w:val="36"/>
      <w:szCs w:val="36"/>
      <w:lang w:eastAsia="hu-HU" w:bidi="en-US"/>
    </w:rPr>
  </w:style>
  <w:style w:type="character" w:customStyle="1" w:styleId="Alcm1Char">
    <w:name w:val="Alcím1 Char"/>
    <w:basedOn w:val="AlcmChar"/>
    <w:link w:val="Alcm1"/>
    <w:locked/>
    <w:rsid w:val="00432AC3"/>
    <w:rPr>
      <w:rFonts w:ascii="Times New Roman" w:eastAsia="Times New Roman" w:hAnsi="Times New Roman" w:cs="Arial"/>
      <w:b/>
      <w:bCs/>
      <w:iCs/>
      <w:caps w:val="0"/>
      <w:color w:val="595959" w:themeColor="text1" w:themeTint="A6"/>
      <w:spacing w:val="10"/>
      <w:sz w:val="32"/>
      <w:szCs w:val="28"/>
      <w:lang w:val="hu-HU" w:bidi="en-US"/>
    </w:rPr>
  </w:style>
  <w:style w:type="paragraph" w:customStyle="1" w:styleId="Alcm1">
    <w:name w:val="Alcím1"/>
    <w:basedOn w:val="Cmsor2"/>
    <w:link w:val="Alcm1Char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60" w:line="240" w:lineRule="auto"/>
      <w:jc w:val="center"/>
    </w:pPr>
    <w:rPr>
      <w:rFonts w:ascii="Times New Roman" w:eastAsia="Times New Roman" w:hAnsi="Times New Roman" w:cs="Arial"/>
      <w:b/>
      <w:bCs/>
      <w:iCs/>
      <w:caps w:val="0"/>
      <w:spacing w:val="0"/>
      <w:sz w:val="32"/>
      <w:szCs w:val="28"/>
      <w:lang w:bidi="en-US"/>
    </w:rPr>
  </w:style>
  <w:style w:type="paragraph" w:customStyle="1" w:styleId="Alcm2">
    <w:name w:val="Alcím2"/>
    <w:basedOn w:val="Cmsor3"/>
    <w:qFormat/>
    <w:rsid w:val="00432AC3"/>
    <w:pPr>
      <w:keepNext/>
      <w:pBdr>
        <w:top w:val="none" w:sz="0" w:space="0" w:color="auto"/>
      </w:pBdr>
      <w:spacing w:before="12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sz w:val="28"/>
      <w:szCs w:val="28"/>
      <w:lang w:eastAsia="hu-HU" w:bidi="en-US"/>
    </w:rPr>
  </w:style>
  <w:style w:type="paragraph" w:customStyle="1" w:styleId="szveg">
    <w:name w:val="szöveg"/>
    <w:basedOn w:val="Norml"/>
    <w:qFormat/>
    <w:rsid w:val="00432AC3"/>
    <w:pPr>
      <w:spacing w:before="0" w:after="120" w:line="320" w:lineRule="exact"/>
      <w:jc w:val="both"/>
    </w:pPr>
    <w:rPr>
      <w:rFonts w:ascii="Times New Roman" w:eastAsiaTheme="majorEastAsia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24</cp:revision>
  <cp:lastPrinted>2023-04-02T18:57:00Z</cp:lastPrinted>
  <dcterms:created xsi:type="dcterms:W3CDTF">2023-03-18T18:07:00Z</dcterms:created>
  <dcterms:modified xsi:type="dcterms:W3CDTF">2023-05-17T17:03:00Z</dcterms:modified>
</cp:coreProperties>
</file>