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5E7E0125" w14:textId="6ACFF25D" w:rsidR="00865AB1" w:rsidRPr="00865AB1" w:rsidRDefault="00D65FEC" w:rsidP="00077BD9">
      <w:pPr>
        <w:pStyle w:val="Cmsor1"/>
      </w:pPr>
      <w:r>
        <w:t>11.modul:Szinkron számlálóval kialakított hálózatok időbeli működésének vizsgálata</w:t>
      </w:r>
    </w:p>
    <w:p w14:paraId="2F890DB3" w14:textId="77777777" w:rsidR="00084F01" w:rsidRDefault="00084F01" w:rsidP="00084F01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865AB1">
        <w:rPr>
          <w:rStyle w:val="Erskiemels"/>
          <w:rFonts w:cstheme="minorHAnsi"/>
          <w:bCs w:val="0"/>
          <w:smallCaps/>
          <w:sz w:val="28"/>
          <w:szCs w:val="28"/>
        </w:rPr>
        <w:t>Kapcsolási rajz:</w:t>
      </w:r>
    </w:p>
    <w:p w14:paraId="2F83CB72" w14:textId="390FD2A9" w:rsidR="00084F01" w:rsidRPr="00077BD9" w:rsidRDefault="00077BD9" w:rsidP="00911BEF">
      <w:pPr>
        <w:jc w:val="center"/>
      </w:pPr>
      <w:r w:rsidRPr="00077BD9">
        <w:rPr>
          <w:noProof/>
        </w:rPr>
        <w:drawing>
          <wp:inline distT="0" distB="0" distL="0" distR="0" wp14:anchorId="41D1ADC1" wp14:editId="2E7E8E3B">
            <wp:extent cx="3069100" cy="2543175"/>
            <wp:effectExtent l="152400" t="171450" r="188595" b="180975"/>
            <wp:docPr id="1507922485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22485" name="Kép 1" descr="A képen szöveg, diagram, Tervrajz, Műszaki rajz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100" cy="254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E20942D" w14:textId="4708B349" w:rsidR="00084F01" w:rsidRDefault="00077BD9" w:rsidP="00084F01">
      <w:pPr>
        <w:pStyle w:val="Alcm"/>
        <w:rPr>
          <w:rStyle w:val="Erskiemels"/>
          <w:rFonts w:cstheme="minorHAnsi"/>
          <w:smallCaps/>
          <w:sz w:val="28"/>
          <w:szCs w:val="28"/>
        </w:rPr>
      </w:pPr>
      <w:r>
        <w:rPr>
          <w:rStyle w:val="Erskiemels"/>
          <w:rFonts w:cstheme="minorHAnsi"/>
          <w:smallCaps/>
          <w:sz w:val="28"/>
          <w:szCs w:val="28"/>
        </w:rPr>
        <w:t>1.</w:t>
      </w:r>
      <w:r w:rsidR="00084F01" w:rsidRPr="00084F01">
        <w:rPr>
          <w:rStyle w:val="Erskiemels"/>
          <w:rFonts w:cstheme="minorHAnsi"/>
          <w:smallCaps/>
          <w:sz w:val="28"/>
          <w:szCs w:val="28"/>
        </w:rPr>
        <w:t>Visszafejtés:</w:t>
      </w:r>
    </w:p>
    <w:p w14:paraId="3D8ACF38" w14:textId="0E608B1D" w:rsidR="00911BEF" w:rsidRPr="009D36C2" w:rsidRDefault="00911BEF" w:rsidP="00911BEF">
      <w:pPr>
        <w:pStyle w:val="Listaszerbekezds"/>
        <w:numPr>
          <w:ilvl w:val="0"/>
          <w:numId w:val="33"/>
        </w:numPr>
        <w:rPr>
          <w:b/>
          <w:bCs/>
        </w:rPr>
      </w:pPr>
      <w:r w:rsidRPr="009D36C2">
        <w:rPr>
          <w:b/>
          <w:bCs/>
        </w:rPr>
        <w:t>160-as decimális számláló, aszinkron törléssel</w:t>
      </w:r>
    </w:p>
    <w:p w14:paraId="72E1724A" w14:textId="77777777" w:rsidR="00084F01" w:rsidRPr="00865AB1" w:rsidRDefault="00084F01" w:rsidP="00865AB1">
      <w:pPr>
        <w:pStyle w:val="Alcm"/>
        <w:spacing w:after="120"/>
        <w:rPr>
          <w:rStyle w:val="Erskiemels"/>
          <w:rFonts w:cstheme="minorHAnsi"/>
          <w:smallCaps/>
        </w:rPr>
      </w:pPr>
      <w:r w:rsidRPr="00865AB1">
        <w:rPr>
          <w:rStyle w:val="Erskiemels"/>
          <w:rFonts w:cstheme="minorHAnsi"/>
          <w:smallCaps/>
        </w:rPr>
        <w:t>Törlés:</w:t>
      </w:r>
    </w:p>
    <w:p w14:paraId="4DEA691C" w14:textId="1CFE81BD" w:rsidR="00084F01" w:rsidRPr="00911BEF" w:rsidRDefault="00000000" w:rsidP="00084F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ajorEastAsia" w:hAnsi="Cambria Math" w:cs="Times New Roman"/>
                  <w:b/>
                  <w:bCs/>
                  <w:i/>
                  <w:noProof/>
                  <w:sz w:val="24"/>
                  <w:szCs w:val="24"/>
                  <w:lang w:bidi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CLEAR</m:t>
              </m:r>
            </m:e>
          </m:bar>
          <m:r>
            <w:rPr>
              <w:rFonts w:ascii="Cambria Math" w:hAnsi="Cambria Math" w:cs="Times New Roman"/>
              <w:noProof/>
              <w:sz w:val="24"/>
              <w:szCs w:val="24"/>
            </w:rPr>
            <m:t>=NRES</m:t>
          </m:r>
        </m:oMath>
      </m:oMathPara>
    </w:p>
    <w:p w14:paraId="34CF2420" w14:textId="77777777" w:rsidR="00084F01" w:rsidRPr="00865AB1" w:rsidRDefault="00084F01" w:rsidP="00865AB1">
      <w:pPr>
        <w:pStyle w:val="Alcm"/>
        <w:spacing w:after="120"/>
        <w:rPr>
          <w:rStyle w:val="Erskiemels"/>
          <w:rFonts w:cstheme="minorHAnsi"/>
          <w:smallCaps/>
        </w:rPr>
      </w:pPr>
      <w:r w:rsidRPr="00865AB1">
        <w:rPr>
          <w:rStyle w:val="Erskiemels"/>
          <w:rFonts w:cstheme="minorHAnsi"/>
          <w:smallCaps/>
        </w:rPr>
        <w:t>Betöltés:</w:t>
      </w:r>
    </w:p>
    <w:p w14:paraId="6AE8E12B" w14:textId="65FA0B41" w:rsidR="00865AB1" w:rsidRPr="00911BEF" w:rsidRDefault="00000000" w:rsidP="00911BEF">
      <w:pPr>
        <w:spacing w:before="120"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ajorEastAsia" w:hAnsi="Cambria Math" w:cs="Times New Roman"/>
                  <w:i/>
                  <w:noProof/>
                  <w:sz w:val="24"/>
                  <w:szCs w:val="24"/>
                  <w:lang w:bidi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LOAD</m:t>
              </m:r>
            </m:e>
          </m:bar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TC</m:t>
              </m:r>
            </m:e>
          </m:acc>
          <m:r>
            <w:rPr>
              <w:rFonts w:ascii="Cambria Math" w:hAnsi="Cambria Math" w:cs="Times New Roman"/>
              <w:noProof/>
              <w:sz w:val="24"/>
              <w:szCs w:val="24"/>
            </w:rPr>
            <m:t>∙NDEK3∙NDEK5</m:t>
          </m:r>
        </m:oMath>
      </m:oMathPara>
    </w:p>
    <w:p w14:paraId="1ADB0979" w14:textId="77777777" w:rsidR="00911BEF" w:rsidRPr="00911BEF" w:rsidRDefault="00911BEF" w:rsidP="00911BEF">
      <w:pPr>
        <w:spacing w:before="120" w:after="0" w:line="240" w:lineRule="auto"/>
        <w:jc w:val="both"/>
        <w:rPr>
          <w:rStyle w:val="Erskiemels"/>
          <w:rFonts w:ascii="Times New Roman" w:eastAsiaTheme="majorEastAsia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</w:pPr>
    </w:p>
    <w:p w14:paraId="3BC517B4" w14:textId="132B338D" w:rsidR="00077BD9" w:rsidRDefault="00084F01" w:rsidP="00911BEF">
      <w:pPr>
        <w:pStyle w:val="Alcm"/>
        <w:spacing w:before="120" w:after="240"/>
        <w:rPr>
          <w:rStyle w:val="Erskiemels"/>
          <w:rFonts w:cstheme="minorHAnsi"/>
          <w:bCs w:val="0"/>
          <w:smallCaps/>
          <w:sz w:val="24"/>
          <w:szCs w:val="24"/>
        </w:rPr>
      </w:pPr>
      <w:r w:rsidRPr="00077BD9">
        <w:rPr>
          <w:rStyle w:val="Erskiemels"/>
          <w:rFonts w:cstheme="minorHAnsi"/>
          <w:bCs w:val="0"/>
          <w:smallCaps/>
          <w:sz w:val="24"/>
          <w:szCs w:val="24"/>
        </w:rPr>
        <w:t>Párhuzamos beíró bemenetek függvényei:</w:t>
      </w:r>
    </w:p>
    <w:tbl>
      <w:tblPr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2549"/>
        <w:gridCol w:w="2550"/>
        <w:gridCol w:w="2550"/>
        <w:gridCol w:w="2550"/>
      </w:tblGrid>
      <w:tr w:rsidR="00911BEF" w14:paraId="6D7586B4" w14:textId="77777777" w:rsidTr="00EE07C5">
        <w:trPr>
          <w:trHeight w:val="350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5398" w14:textId="35DDE9E5" w:rsidR="00911BEF" w:rsidRPr="00EE07C5" w:rsidRDefault="00EE07C5" w:rsidP="00EE07C5">
            <w:pPr>
              <w:spacing w:before="0" w:after="0" w:line="240" w:lineRule="auto"/>
              <w:rPr>
                <w:rFonts w:ascii="Cambria Math" w:hAnsi="Cambria Math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B6F1" w14:textId="68DBD4D5" w:rsidR="00911BEF" w:rsidRPr="00EE07C5" w:rsidRDefault="00EE07C5" w:rsidP="00EE07C5">
            <w:pPr>
              <w:spacing w:before="120" w:after="120" w:line="240" w:lineRule="auto"/>
              <w:jc w:val="center"/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TC</m:t>
                    </m:r>
                  </m:e>
                </m:acc>
              </m:oMath>
            </m:oMathPara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0774" w14:textId="3281D42C" w:rsidR="00911BEF" w:rsidRPr="00EE07C5" w:rsidRDefault="00EE07C5" w:rsidP="00EE07C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B=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NDEK3</m:t>
                </m:r>
              </m:oMath>
            </m:oMathPara>
          </w:p>
          <w:p w14:paraId="2587C70E" w14:textId="77777777" w:rsidR="00911BEF" w:rsidRPr="00EE07C5" w:rsidRDefault="00911BEF" w:rsidP="00EE07C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3CB9" w14:textId="362FEC53" w:rsidR="00911BEF" w:rsidRPr="00EE07C5" w:rsidRDefault="00EE07C5" w:rsidP="00EE07C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1</m:t>
                </m:r>
              </m:oMath>
            </m:oMathPara>
          </w:p>
          <w:p w14:paraId="55E280D6" w14:textId="77777777" w:rsidR="00911BEF" w:rsidRPr="00EE07C5" w:rsidRDefault="00911BEF" w:rsidP="00EE07C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4ED738B" w14:textId="125379BE" w:rsidR="00911BEF" w:rsidRPr="00911BEF" w:rsidRDefault="00084F01" w:rsidP="00911BEF">
      <w:pPr>
        <w:pStyle w:val="Alcm"/>
        <w:spacing w:before="120" w:after="240"/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</w:pPr>
      <w:r w:rsidRPr="00077BD9">
        <w:rPr>
          <w:rStyle w:val="Erskiemels"/>
          <w:rFonts w:cstheme="minorHAnsi"/>
          <w:smallCaps/>
          <w:sz w:val="24"/>
          <w:szCs w:val="24"/>
        </w:rPr>
        <w:t>Párhuzamos beíráskor a beírandó értékek:</w: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2046"/>
        <w:gridCol w:w="1418"/>
        <w:gridCol w:w="1418"/>
        <w:gridCol w:w="1418"/>
        <w:gridCol w:w="1418"/>
      </w:tblGrid>
      <w:tr w:rsidR="00084F01" w14:paraId="5D73C512" w14:textId="77777777" w:rsidTr="00911BEF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DEF0" w14:textId="77777777" w:rsidR="00084F01" w:rsidRPr="00865AB1" w:rsidRDefault="00084F01" w:rsidP="00865A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Betöltés: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5F33" w14:textId="77777777" w:rsidR="00084F01" w:rsidRPr="00865AB1" w:rsidRDefault="00084F01" w:rsidP="00865A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0258" w14:textId="77777777" w:rsidR="00084F01" w:rsidRPr="00865AB1" w:rsidRDefault="00084F01" w:rsidP="00865A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A324" w14:textId="77777777" w:rsidR="00084F01" w:rsidRPr="00865AB1" w:rsidRDefault="00084F01" w:rsidP="00865A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6642" w14:textId="77777777" w:rsidR="00084F01" w:rsidRPr="00865AB1" w:rsidRDefault="00084F01" w:rsidP="00865A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084F01" w14:paraId="0C0531C2" w14:textId="77777777" w:rsidTr="00911BEF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2E3D" w14:textId="4513F884" w:rsidR="00084F01" w:rsidRPr="00720F6C" w:rsidRDefault="00720F6C" w:rsidP="00720F6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NDEK5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A6D1" w14:textId="15891CB3" w:rsidR="00084F01" w:rsidRPr="00EE07C5" w:rsidRDefault="009D36C2" w:rsidP="00865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4C6F" w14:textId="71517A5A" w:rsidR="00084F01" w:rsidRPr="00EE07C5" w:rsidRDefault="009D36C2" w:rsidP="00865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141E" w14:textId="70617B52" w:rsidR="00084F01" w:rsidRPr="00EE07C5" w:rsidRDefault="009D36C2" w:rsidP="00865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9BEB" w14:textId="2E0868C0" w:rsidR="00084F01" w:rsidRPr="00EE07C5" w:rsidRDefault="009D36C2" w:rsidP="00865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20F6C" w14:paraId="27C4660E" w14:textId="77777777" w:rsidTr="00911BEF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9979" w14:textId="3908A17E" w:rsidR="00720F6C" w:rsidRPr="00720F6C" w:rsidRDefault="00720F6C" w:rsidP="00720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NDEK3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8111" w14:textId="13A75589" w:rsidR="00720F6C" w:rsidRPr="00EE07C5" w:rsidRDefault="009D36C2" w:rsidP="00720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0EF1" w14:textId="04198F28" w:rsidR="00720F6C" w:rsidRPr="00EE07C5" w:rsidRDefault="009D36C2" w:rsidP="00720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FC02" w14:textId="6240F0C4" w:rsidR="00720F6C" w:rsidRPr="00EE07C5" w:rsidRDefault="009D36C2" w:rsidP="00720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BC02" w14:textId="5947AEC4" w:rsidR="00720F6C" w:rsidRPr="00EE07C5" w:rsidRDefault="009D36C2" w:rsidP="00720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D36C2" w14:paraId="2F2291CB" w14:textId="77777777" w:rsidTr="00911BEF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4F4E" w14:textId="03645735" w:rsidR="009D36C2" w:rsidRPr="00720F6C" w:rsidRDefault="009D36C2" w:rsidP="00720F6C">
            <w:pPr>
              <w:jc w:val="center"/>
              <w:rPr>
                <w:rFonts w:ascii="Calibri" w:eastAsia="Calibri" w:hAnsi="Calibri" w:cs="Calibri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TC(NDEK9)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5335" w14:textId="47C7A36E" w:rsidR="009D36C2" w:rsidRDefault="009D36C2" w:rsidP="00720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D2FF" w14:textId="5CF61A89" w:rsidR="009D36C2" w:rsidRDefault="009D36C2" w:rsidP="00720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6A10" w14:textId="6B2AE43D" w:rsidR="009D36C2" w:rsidRDefault="009F415A" w:rsidP="00720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B12C" w14:textId="50D58D19" w:rsidR="009D36C2" w:rsidRDefault="009D36C2" w:rsidP="00720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11F1A13" w14:textId="77777777" w:rsidR="00084F01" w:rsidRDefault="00084F01" w:rsidP="00084F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75334" w14:textId="4CBFA6CD" w:rsidR="00084F01" w:rsidRPr="00084F01" w:rsidRDefault="00084F01" w:rsidP="00084F01">
      <w:pPr>
        <w:spacing w:line="240" w:lineRule="auto"/>
        <w:rPr>
          <w:rFonts w:ascii="Times New Roman" w:hAnsi="Times New Roman" w:cs="Times New Roman"/>
          <w:noProof/>
          <w:sz w:val="28"/>
          <w:szCs w:val="24"/>
        </w:rPr>
      </w:pPr>
      <w:r w:rsidRPr="00077BD9">
        <w:rPr>
          <w:rStyle w:val="Erskiemels"/>
          <w:rFonts w:cstheme="minorHAnsi"/>
          <w:smallCaps/>
          <w:sz w:val="21"/>
          <w:szCs w:val="21"/>
        </w:rPr>
        <w:t>Bejárt állapotok: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077BD9">
        <w:rPr>
          <w:rFonts w:ascii="Times New Roman" w:hAnsi="Times New Roman" w:cs="Times New Roman"/>
          <w:b/>
          <w:bCs/>
          <w:noProof/>
          <w:sz w:val="28"/>
          <w:szCs w:val="24"/>
        </w:rPr>
        <w:t xml:space="preserve">NRES </w:t>
      </w:r>
      <w:r w:rsidRPr="00077BD9">
        <w:rPr>
          <w:rFonts w:ascii="Times New Roman" w:hAnsi="Times New Roman" w:cs="Times New Roman"/>
          <w:b/>
          <w:bCs/>
          <w:noProof/>
          <w:sz w:val="28"/>
          <w:szCs w:val="24"/>
        </w:rPr>
        <w:sym w:font="Symbol" w:char="F0AE"/>
      </w:r>
      <w:r w:rsidRPr="00077BD9">
        <w:rPr>
          <w:rFonts w:ascii="Times New Roman" w:hAnsi="Times New Roman" w:cs="Times New Roman"/>
          <w:b/>
          <w:bCs/>
          <w:noProof/>
          <w:sz w:val="28"/>
          <w:szCs w:val="24"/>
        </w:rPr>
        <w:t xml:space="preserve"> </w:t>
      </w:r>
      <w:r w:rsidR="009D36C2">
        <w:rPr>
          <w:rFonts w:ascii="Times New Roman" w:hAnsi="Times New Roman" w:cs="Times New Roman"/>
          <w:b/>
          <w:bCs/>
          <w:noProof/>
          <w:sz w:val="28"/>
          <w:szCs w:val="24"/>
        </w:rPr>
        <w:t>0, 1, 2, 3</w:t>
      </w:r>
      <w:r w:rsidR="009F415A">
        <w:rPr>
          <w:rFonts w:ascii="Times New Roman" w:hAnsi="Times New Roman" w:cs="Times New Roman"/>
          <w:b/>
          <w:bCs/>
          <w:noProof/>
          <w:sz w:val="28"/>
          <w:szCs w:val="24"/>
        </w:rPr>
        <w:t>, 5, 7 , 8, 9</w:t>
      </w:r>
      <w:r w:rsidR="00820C09">
        <w:rPr>
          <w:rFonts w:ascii="Times New Roman" w:hAnsi="Times New Roman" w:cs="Times New Roman"/>
          <w:b/>
          <w:bCs/>
          <w:noProof/>
          <w:sz w:val="28"/>
          <w:szCs w:val="24"/>
        </w:rPr>
        <w:t xml:space="preserve"> </w:t>
      </w:r>
      <w:r w:rsidR="009F415A">
        <w:rPr>
          <w:rFonts w:ascii="Times New Roman" w:hAnsi="Times New Roman" w:cs="Times New Roman"/>
          <w:b/>
          <w:bCs/>
          <w:noProof/>
          <w:sz w:val="28"/>
          <w:szCs w:val="24"/>
        </w:rPr>
        <w:t>és újra 3</w:t>
      </w:r>
    </w:p>
    <w:p w14:paraId="3A1FBC72" w14:textId="77777777" w:rsidR="00084F01" w:rsidRDefault="00084F01" w:rsidP="00084F01">
      <w:pPr>
        <w:rPr>
          <w:rFonts w:ascii="Times New Roman" w:hAnsi="Times New Roman" w:cs="Times New Roman"/>
          <w:b/>
          <w:sz w:val="24"/>
          <w:szCs w:val="24"/>
        </w:rPr>
      </w:pPr>
    </w:p>
    <w:p w14:paraId="6E8D30FC" w14:textId="44570423" w:rsidR="00084F01" w:rsidRPr="00077BD9" w:rsidRDefault="00084F01" w:rsidP="00077BD9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574D1799" w14:textId="35546ACF" w:rsidR="00084F01" w:rsidRDefault="00077BD9" w:rsidP="003149C0">
      <w:pPr>
        <w:rPr>
          <w:rStyle w:val="Erskiemels"/>
          <w:rFonts w:cstheme="minorHAnsi"/>
          <w:bCs w:val="0"/>
          <w:smallCaps/>
          <w:sz w:val="28"/>
          <w:szCs w:val="28"/>
        </w:rPr>
      </w:pPr>
      <w:r>
        <w:rPr>
          <w:rStyle w:val="Erskiemels"/>
          <w:rFonts w:cstheme="minorHAnsi"/>
          <w:bCs w:val="0"/>
          <w:smallCaps/>
          <w:sz w:val="28"/>
          <w:szCs w:val="28"/>
        </w:rPr>
        <w:t>2.</w:t>
      </w:r>
      <w:r w:rsidRPr="00077BD9">
        <w:rPr>
          <w:rStyle w:val="Erskiemels"/>
          <w:rFonts w:cstheme="minorHAnsi"/>
          <w:bCs w:val="0"/>
          <w:smallCaps/>
          <w:sz w:val="28"/>
          <w:szCs w:val="28"/>
        </w:rPr>
        <w:t>Idődiagram:</w:t>
      </w:r>
    </w:p>
    <w:p w14:paraId="4DCDE043" w14:textId="77777777" w:rsidR="00F5528E" w:rsidRDefault="00F5528E" w:rsidP="003149C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10791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671"/>
        <w:gridCol w:w="306"/>
        <w:gridCol w:w="365"/>
        <w:gridCol w:w="242"/>
        <w:gridCol w:w="242"/>
        <w:gridCol w:w="242"/>
        <w:gridCol w:w="236"/>
        <w:gridCol w:w="249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37"/>
        <w:gridCol w:w="247"/>
        <w:gridCol w:w="243"/>
        <w:gridCol w:w="242"/>
        <w:gridCol w:w="242"/>
        <w:gridCol w:w="246"/>
        <w:gridCol w:w="242"/>
        <w:gridCol w:w="243"/>
        <w:gridCol w:w="242"/>
        <w:gridCol w:w="242"/>
        <w:gridCol w:w="242"/>
        <w:gridCol w:w="242"/>
      </w:tblGrid>
      <w:tr w:rsidR="00F5528E" w:rsidRPr="00042DF4" w14:paraId="4FA63E5D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D92F8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CLK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E7BFAF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5581C3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03F4A4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710D5E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EB493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C64FA0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D8D51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17347B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9417F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267632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3547B0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B00B8E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5C224F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41140F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4F736A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AF7769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28E1A6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097080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1BDA0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086E33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1C80ED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2EF62F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4B3A0E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A3080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1B427C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7660C8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0FB62C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709F81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47F44D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18219E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7283BD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D8C4BD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45914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9E3306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C4B09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3B679A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A65C08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C97D21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2764588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064AFD61" w14:textId="77777777" w:rsidTr="002B7C01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37B35C83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0E88D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1656B2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14:paraId="5B08ACA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8" w:space="0" w:color="auto"/>
              <w:right w:val="single" w:sz="4" w:space="0" w:color="auto"/>
            </w:tcBorders>
          </w:tcPr>
          <w:p w14:paraId="76D543A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8" w:space="0" w:color="auto"/>
            </w:tcBorders>
          </w:tcPr>
          <w:p w14:paraId="6E9189E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24" w:space="0" w:color="auto"/>
              <w:right w:val="single" w:sz="4" w:space="0" w:color="auto"/>
            </w:tcBorders>
          </w:tcPr>
          <w:p w14:paraId="606539B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14:paraId="2663FB9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4B8C9F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02811D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C40750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FD5D81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19D0E38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DB633D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1F0CCD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1DEE9A3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659DED9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76B1997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165A617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14:paraId="245A2B9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3247D28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14:paraId="0864F44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4" w:space="0" w:color="auto"/>
            </w:tcBorders>
          </w:tcPr>
          <w:p w14:paraId="23FC93E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14:paraId="2BC2B04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6F25A5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A8038F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416E7A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1DC2A04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E8C9C9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361096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bottom w:val="single" w:sz="24" w:space="0" w:color="auto"/>
            </w:tcBorders>
          </w:tcPr>
          <w:p w14:paraId="3CB384F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auto"/>
              <w:bottom w:val="single" w:sz="24" w:space="0" w:color="auto"/>
            </w:tcBorders>
          </w:tcPr>
          <w:p w14:paraId="4E0201C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3E0B12A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9D73E9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1895A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24" w:space="0" w:color="auto"/>
            </w:tcBorders>
          </w:tcPr>
          <w:p w14:paraId="6D68C30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70E495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2A1F92C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84D9FE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4FD083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A30D38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</w:tcBorders>
          </w:tcPr>
          <w:p w14:paraId="2E30196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517717ED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5E722DF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</w:t>
            </w: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RES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0F31741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14:paraId="773E8CB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35A9087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14:paraId="30B6C2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14B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5B50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EB3D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556C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FFCA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D122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F0AF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4453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F9A7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547C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E9B5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B405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FFF5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31C6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62C1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5FB1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E9CE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684A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B53E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FAED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2949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A563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975A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2ADE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6600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F59C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390E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A48C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5EA5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C818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1AAD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4376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D30F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C84C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F2C6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7DB9F43B" w14:textId="77777777" w:rsidTr="002B7C01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60DDB4E4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167D8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A99B36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4" w:space="0" w:color="auto"/>
              <w:bottom w:val="single" w:sz="24" w:space="0" w:color="auto"/>
            </w:tcBorders>
          </w:tcPr>
          <w:p w14:paraId="6EB46D5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AD36CD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C040E1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8" w:space="0" w:color="auto"/>
              <w:bottom w:val="single" w:sz="24" w:space="0" w:color="auto"/>
            </w:tcBorders>
          </w:tcPr>
          <w:p w14:paraId="029C430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8" w:space="0" w:color="auto"/>
              <w:bottom w:val="single" w:sz="24" w:space="0" w:color="auto"/>
            </w:tcBorders>
          </w:tcPr>
          <w:p w14:paraId="3FC2F98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35EC193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3D90746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</w:tcBorders>
          </w:tcPr>
          <w:p w14:paraId="69CD6A7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</w:tcBorders>
          </w:tcPr>
          <w:p w14:paraId="0879CD5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14:paraId="43C75D5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5254D18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1AF7431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1AD4DC4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7312BE3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14:paraId="3117656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699AB16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6E93CB9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36F5B17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0AA65E8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</w:tcPr>
          <w:p w14:paraId="2B85264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</w:tcBorders>
          </w:tcPr>
          <w:p w14:paraId="2E1A455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40E2E26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5B13CA4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2142F4B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14:paraId="20B390F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23CCFDD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0A32FE1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8" w:space="0" w:color="auto"/>
              <w:bottom w:val="single" w:sz="24" w:space="0" w:color="auto"/>
            </w:tcBorders>
          </w:tcPr>
          <w:p w14:paraId="614AA22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8" w:space="0" w:color="auto"/>
              <w:bottom w:val="single" w:sz="24" w:space="0" w:color="auto"/>
            </w:tcBorders>
          </w:tcPr>
          <w:p w14:paraId="073B9E4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14:paraId="15345AD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148DE1C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221AF91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8" w:space="0" w:color="auto"/>
              <w:bottom w:val="single" w:sz="24" w:space="0" w:color="auto"/>
            </w:tcBorders>
          </w:tcPr>
          <w:p w14:paraId="7FD3B05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7721D00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14:paraId="67367A4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2FFDD8A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386C3C0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2B46CFF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14:paraId="56A4721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2C620513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DB82C1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NP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3D3401C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F34023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94594D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</w:tcBorders>
          </w:tcPr>
          <w:p w14:paraId="5D6B60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auto"/>
            </w:tcBorders>
          </w:tcPr>
          <w:p w14:paraId="7B57A1C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BE55FA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59934AE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02AE6E6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78CDDBA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</w:tcPr>
          <w:p w14:paraId="0C71648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52A500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34C22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ADC6CC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545948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595F425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6814B9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93DB1F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EE1A0A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60DD28E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</w:tcPr>
          <w:p w14:paraId="1F76A75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25FE9FC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34437F3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C741B2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D4172A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42D8CE0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263EBE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E5EF50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auto"/>
            </w:tcBorders>
          </w:tcPr>
          <w:p w14:paraId="3BEC13F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auto"/>
            </w:tcBorders>
          </w:tcPr>
          <w:p w14:paraId="6AC7E56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11B9142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4473E1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C25BFF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14:paraId="0F43194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C2CFCB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04E7454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75A98D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9A6C30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D94C99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006B53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7011DFB2" w14:textId="77777777" w:rsidTr="002B7C01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47696F70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4E4BE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82AB0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29FA575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3F651D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BADA04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24" w:space="0" w:color="auto"/>
            </w:tcBorders>
          </w:tcPr>
          <w:p w14:paraId="6EE9DBF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bottom w:val="single" w:sz="24" w:space="0" w:color="auto"/>
            </w:tcBorders>
          </w:tcPr>
          <w:p w14:paraId="1CA78FD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345ABC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2DBE37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8B2DEF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121930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5012AC2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763B6A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763E8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EDB9F2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A75E33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079B012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0885A9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A08EEE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3C22B1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AFD333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5EA338B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6C3E66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46AC50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F16501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60AC64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1664DE9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6BD2AF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22712B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bottom w:val="single" w:sz="24" w:space="0" w:color="auto"/>
            </w:tcBorders>
          </w:tcPr>
          <w:p w14:paraId="0005B20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bottom w:val="single" w:sz="4" w:space="0" w:color="auto"/>
            </w:tcBorders>
          </w:tcPr>
          <w:p w14:paraId="758C5F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25408B6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3831D92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B6446A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14:paraId="00F6F87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DA7B77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4635305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18C20C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7D1759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999D84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E0B3C3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43C25AF3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BFA812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ENT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FB6D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637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CFA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508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30B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EF5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B70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040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45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5D7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DAB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ABC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7A9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CE5BA2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6422E08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290B7E2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38F31DA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61C5125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684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4F1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7F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55B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262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024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5D8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D84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1C4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6AC9D0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37106D2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C38750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6CEEF4D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2633F81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048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0F1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502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B27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932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BB1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BBA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64025280" w14:textId="77777777" w:rsidTr="002B7C01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1227EF3A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13A78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FCE27D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89A78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47ECE93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66BCCB7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3D642D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14:paraId="7DCEE4D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052D982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41338CE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71B1473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390700B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14:paraId="5CB4768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1233FC6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6F66A95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A26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1353C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14:paraId="2A815F1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4028F95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7EF2B3E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3FEDA12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1A4D34F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14:paraId="1EF56D4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486E013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3F30FB8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552D9F5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5246A2C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14:paraId="7ADF5B6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65C321B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09F231E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4" w:space="0" w:color="auto"/>
              <w:bottom w:val="single" w:sz="4" w:space="0" w:color="auto"/>
            </w:tcBorders>
          </w:tcPr>
          <w:p w14:paraId="2B70D6B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auto"/>
              <w:bottom w:val="single" w:sz="4" w:space="0" w:color="auto"/>
            </w:tcBorders>
          </w:tcPr>
          <w:p w14:paraId="22E8F62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14:paraId="5E3721C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0418E98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4AC3A60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bottom w:val="single" w:sz="4" w:space="0" w:color="auto"/>
            </w:tcBorders>
          </w:tcPr>
          <w:p w14:paraId="4EC5270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7C77BC4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14:paraId="187F674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6AAA0D7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18D4A0E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302D504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556D7A8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59AC5DD3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23E0F3" w14:textId="77777777" w:rsidR="00F5528E" w:rsidRPr="00941990" w:rsidRDefault="00F5528E" w:rsidP="000F53FC">
            <w:pPr>
              <w:jc w:val="right"/>
              <w:rPr>
                <w:rFonts w:ascii="Times New Roman" w:hAnsi="Times New Roman" w:cs="Times New Roman"/>
                <w:b/>
                <w:szCs w:val="16"/>
                <w:vertAlign w:val="superscript"/>
              </w:rPr>
            </w:pPr>
            <w:r w:rsidRPr="00476A1D">
              <w:rPr>
                <w:rFonts w:ascii="Times New Roman" w:hAnsi="Times New Roman" w:cs="Times New Roman"/>
                <w:b/>
                <w:sz w:val="24"/>
                <w:szCs w:val="16"/>
                <w:vertAlign w:val="superscript"/>
              </w:rPr>
              <w:t>NCLEAR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379AC1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A96D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14:paraId="300A66D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24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1A1815A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29048A4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2E3AA0D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1A39FF8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3E0D7FB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26E971D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64C1F1B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7F62EFC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1196115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452330D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721638F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599556A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5129C0D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49D8148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01996F9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765BC6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39E1E99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2ACB05E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49AEEDD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56E68F3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661224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6108661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1A411CF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4F018B7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0951577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109518E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42E9BB0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1BB9A6B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3C3E38F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3A1B235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3E274D0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04C37EA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5ADFB1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52A2AE5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4608379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000000" w:themeColor="text1"/>
              <w:right w:val="single" w:sz="4" w:space="0" w:color="auto"/>
            </w:tcBorders>
            <w:shd w:val="clear" w:color="auto" w:fill="auto"/>
          </w:tcPr>
          <w:p w14:paraId="4449AE3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D3C" w:rsidRPr="00042DF4" w14:paraId="07B733CC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984131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9D0F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33A2573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75F9B23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07381B1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0E74131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160DACC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25AB24F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31B4FD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0774C4A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25A9A06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777B3F7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4E3DE2D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37331CB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E108B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195B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DF095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7519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536042B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2EECC3B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4C1E389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3E6F1B7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477E10D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4A596CD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63B222D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43EE7F2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918D4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E4E16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7669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17573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ABBB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7F4AC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0065314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451F467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5BDFBB8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312AAA1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B67E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EE4D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CC0B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FB60A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58B8" w:rsidRPr="00042DF4" w14:paraId="1FD81875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ABFC6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NLOAD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40ABDE4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7B315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20D7D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05D31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7ED2D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6C887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BCBDD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C7F5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3DB4A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47225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C15C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C4E6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6" w:space="0" w:color="auto"/>
              <w:right w:val="single" w:sz="24" w:space="0" w:color="FFC000"/>
            </w:tcBorders>
            <w:shd w:val="clear" w:color="auto" w:fill="auto"/>
          </w:tcPr>
          <w:p w14:paraId="43B8C0D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FFC000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21CA3EB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66D4A0B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062642B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24" w:space="0" w:color="FFBD47" w:themeColor="accent2"/>
            </w:tcBorders>
            <w:shd w:val="clear" w:color="auto" w:fill="auto"/>
          </w:tcPr>
          <w:p w14:paraId="04DAC6E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24" w:space="0" w:color="FFBD47" w:themeColor="accent2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CF33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A7AE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A9395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0AC25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CF1CF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6E58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F055E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FFBD47" w:themeColor="accent2"/>
              <w:left w:val="single" w:sz="6" w:space="0" w:color="auto"/>
              <w:bottom w:val="single" w:sz="6" w:space="0" w:color="auto"/>
              <w:right w:val="single" w:sz="24" w:space="0" w:color="FFBD47" w:themeColor="accent2"/>
            </w:tcBorders>
            <w:shd w:val="clear" w:color="auto" w:fill="auto"/>
          </w:tcPr>
          <w:p w14:paraId="5B1CE51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FFBD47" w:themeColor="accent2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7E8DC9E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2088346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244F53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6" w:space="0" w:color="auto"/>
            </w:tcBorders>
            <w:shd w:val="clear" w:color="auto" w:fill="auto"/>
          </w:tcPr>
          <w:p w14:paraId="123C4CF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2E60F02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BD47" w:themeColor="accent2"/>
              <w:right w:val="single" w:sz="24" w:space="0" w:color="FFBD47" w:themeColor="accent2"/>
            </w:tcBorders>
            <w:shd w:val="clear" w:color="auto" w:fill="auto"/>
          </w:tcPr>
          <w:p w14:paraId="57E9D4E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24" w:space="0" w:color="FFBD47" w:themeColor="accent2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992F0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FFBD47" w:themeColor="accent2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AE179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B622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24" w:space="0" w:color="FFBD47" w:themeColor="accent2"/>
            </w:tcBorders>
            <w:shd w:val="clear" w:color="auto" w:fill="auto"/>
          </w:tcPr>
          <w:p w14:paraId="698166C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FFBD47" w:themeColor="accent2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244FEC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29265F6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BD47" w:themeColor="accent2"/>
              <w:right w:val="single" w:sz="6" w:space="0" w:color="auto"/>
            </w:tcBorders>
            <w:shd w:val="clear" w:color="auto" w:fill="auto"/>
          </w:tcPr>
          <w:p w14:paraId="4027200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BD47" w:themeColor="accent2"/>
              <w:right w:val="single" w:sz="4" w:space="0" w:color="auto"/>
            </w:tcBorders>
            <w:shd w:val="clear" w:color="auto" w:fill="auto"/>
          </w:tcPr>
          <w:p w14:paraId="3804811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0B65" w:rsidRPr="00042DF4" w14:paraId="303A053B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2F0B95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C2D1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BB78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7BC76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9C7CD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E7BE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943C6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E6CC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FFBF9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6617F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322B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47D69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FF5DD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BF701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C400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7046C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58D12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5DC0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A46E3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24816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5355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5B49A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2574C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FE638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3C9BA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BB08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131F1B1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2B5FB74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6B17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FFC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D26B6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FFBD47" w:themeColor="accent2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6E69F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3062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6F406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06D1F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B0BD3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745A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4F175E9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4E93F7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8B025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FFBD47" w:themeColor="accent2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8E6258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0B65" w:rsidRPr="00042DF4" w14:paraId="7EA50699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E77EFA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17FF0EC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2EE750A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7B0DAE0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56DACF9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235B780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07177A2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2AB6286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2939938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20DE334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0763223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01233FA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404E276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1149D78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58DD73A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42AB07A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3650F1F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5A5FBDA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25FC054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5063BC4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1D39D15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4E200A1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3E30AD6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6C797BC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0B8F151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000000" w:themeColor="text1"/>
            </w:tcBorders>
            <w:shd w:val="clear" w:color="auto" w:fill="auto"/>
          </w:tcPr>
          <w:p w14:paraId="0B29781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F1B91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24" w:space="0" w:color="000000" w:themeColor="text1"/>
            </w:tcBorders>
            <w:shd w:val="clear" w:color="auto" w:fill="auto"/>
          </w:tcPr>
          <w:p w14:paraId="6455946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24" w:space="0" w:color="000000" w:themeColor="text1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422BC58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2444D0A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7F04D0D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76CC707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1C04680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70173DF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46B1F94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0000" w:themeColor="text1"/>
              <w:right w:val="single" w:sz="24" w:space="0" w:color="auto"/>
            </w:tcBorders>
            <w:shd w:val="clear" w:color="auto" w:fill="auto"/>
          </w:tcPr>
          <w:p w14:paraId="34B45DF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6031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000000" w:themeColor="text1"/>
            </w:tcBorders>
            <w:shd w:val="clear" w:color="auto" w:fill="auto"/>
          </w:tcPr>
          <w:p w14:paraId="5E3200F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0000" w:themeColor="text1"/>
              <w:bottom w:val="single" w:sz="24" w:space="0" w:color="000000" w:themeColor="text1"/>
              <w:right w:val="single" w:sz="6" w:space="0" w:color="auto"/>
            </w:tcBorders>
            <w:shd w:val="clear" w:color="auto" w:fill="auto"/>
          </w:tcPr>
          <w:p w14:paraId="3F5CF67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0000" w:themeColor="text1"/>
              <w:right w:val="single" w:sz="4" w:space="0" w:color="auto"/>
            </w:tcBorders>
            <w:shd w:val="clear" w:color="auto" w:fill="auto"/>
          </w:tcPr>
          <w:p w14:paraId="6C6876D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D3C" w:rsidRPr="00042DF4" w14:paraId="4185F8D1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FB27C7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1AB1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CD11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6D58D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5DF6C80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5F64F27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3EB76A7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1D7D4FB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6B69226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3B59EFA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44CE8D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158C3E0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034F49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A98922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2BFD0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977A2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2235AD8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04F67A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147D69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3C0155A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1A3F98E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14D8F18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61B61F8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22E38DC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EC3C79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7CBD43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3198902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4DF0A0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906A9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54DCB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8A55B5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AADC4D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7643FD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2BF22AF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4673C5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782C40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3EA7F68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CA9375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BBE09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CA3C33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58B8" w:rsidRPr="00042DF4" w14:paraId="10B69D7F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734DB" w14:textId="64F15351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NDEK3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68A3819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63B0258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79C561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9F134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39F1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A87A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62CCC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5720E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96D8C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6F21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1D47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C1967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24" w:space="0" w:color="00B0F0"/>
            </w:tcBorders>
            <w:shd w:val="clear" w:color="auto" w:fill="auto"/>
          </w:tcPr>
          <w:p w14:paraId="4AB6A2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F0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5B8CD22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</w:tcPr>
          <w:p w14:paraId="4467A25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24" w:space="0" w:color="00B0F0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C0B4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DA29B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7F39C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D8818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ECEF2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9F9B5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1708E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BE98B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F62AF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B79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C1293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24" w:space="0" w:color="00B0F0"/>
            </w:tcBorders>
            <w:shd w:val="clear" w:color="auto" w:fill="auto"/>
          </w:tcPr>
          <w:p w14:paraId="3157004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24" w:space="0" w:color="00B0F0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71B2101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</w:tcPr>
          <w:p w14:paraId="571FFE9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24" w:space="0" w:color="00B0F0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70EE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4375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B187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F72E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B5577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9356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209E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24" w:space="0" w:color="00B0F0"/>
            </w:tcBorders>
            <w:shd w:val="clear" w:color="auto" w:fill="auto"/>
          </w:tcPr>
          <w:p w14:paraId="0B32D53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F0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382945F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4" w:space="0" w:color="auto"/>
            </w:tcBorders>
            <w:shd w:val="clear" w:color="auto" w:fill="auto"/>
          </w:tcPr>
          <w:p w14:paraId="226ED38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D3C" w:rsidRPr="00042DF4" w14:paraId="13BBA811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4B95F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08601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5BC98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4FBC4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6BF5CC8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FB4127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A35145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715AB89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067F79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6F91E5A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B24C97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5D515C8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15587F4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7F1718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341BE31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2CE4F06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E79EF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C9899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2BB08AB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2EC5BFE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735F1D3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22EF9D5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5D7409D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7A9706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4A49818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0FAB95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2DA3FE6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76405E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00B0F0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2342076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00B0F0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3723C6C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8D071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55A9D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1C6259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0405ED0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7262C8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52B9C2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3B6E76A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17CA147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3E81185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24" w:space="0" w:color="00B0F0"/>
              <w:right w:val="single" w:sz="4" w:space="0" w:color="auto"/>
            </w:tcBorders>
            <w:shd w:val="clear" w:color="auto" w:fill="auto"/>
          </w:tcPr>
          <w:p w14:paraId="798F910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58B8" w:rsidRPr="00042DF4" w14:paraId="0D0633D6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2B44A8" w14:textId="3B24C128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NDEK5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13F5A88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524E8E5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2AB891C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BC584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37A5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9B16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A6922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42D48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E0863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894B1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26EE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343FB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D667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096E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24" w:space="0" w:color="00B0F0"/>
            </w:tcBorders>
            <w:shd w:val="clear" w:color="auto" w:fill="auto"/>
          </w:tcPr>
          <w:p w14:paraId="113B0F3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F0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21C27F6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</w:tcPr>
          <w:p w14:paraId="3D9E598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24" w:space="0" w:color="00B0F0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D51F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EDE0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8964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69CC3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BB96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3E44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A9656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A4636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85723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B195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91B3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24" w:space="0" w:color="00B0F0"/>
            </w:tcBorders>
            <w:shd w:val="clear" w:color="auto" w:fill="auto"/>
          </w:tcPr>
          <w:p w14:paraId="72E6E92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00B0F0"/>
              <w:bottom w:val="single" w:sz="24" w:space="0" w:color="00B0F0"/>
              <w:right w:val="single" w:sz="6" w:space="0" w:color="auto"/>
            </w:tcBorders>
            <w:shd w:val="clear" w:color="auto" w:fill="auto"/>
          </w:tcPr>
          <w:p w14:paraId="1F8C1A0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F0"/>
              <w:right w:val="single" w:sz="24" w:space="0" w:color="00B0F0"/>
            </w:tcBorders>
            <w:shd w:val="clear" w:color="auto" w:fill="auto"/>
          </w:tcPr>
          <w:p w14:paraId="5CD008E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24" w:space="0" w:color="00B0F0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F2C89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05D23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5EA3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A8F60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47F6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C7959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2842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155360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14FB2F78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F604D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1E2F5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0B978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C16F1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D0672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1319A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C735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7094C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07C85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9E9B9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3905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86864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D9E54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D90F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EF01B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22778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4FE43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F2BC9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3ABA7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F27A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7086F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667A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44FA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A0CAE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93F4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1052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FF32F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3BF9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EA001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122BF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2DE38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F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7E4D0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D7B4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4F310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19AD0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10595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40FA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7302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E593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E90D2F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22A8" w:rsidRPr="00042DF4" w14:paraId="0850F4C5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A48B8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0E34A16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1421794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6335CEB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2471D7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D431F4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3148D1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676579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50B35B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4A17881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3CD9F0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25A5E8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FE9477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367AC0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B4036F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9890C6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9ACA1A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4EC186C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15BC88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929774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6D2BA1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D39B42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9C15E8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0A549F3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CB4C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5F3DA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D457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21EE2A7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48DEE67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A3C9D5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26D670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A164F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4F511A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78B3354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10616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7485B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3A1E7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0AAF671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611B4A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4" w:space="0" w:color="auto"/>
            </w:tcBorders>
            <w:shd w:val="clear" w:color="auto" w:fill="auto"/>
          </w:tcPr>
          <w:p w14:paraId="704B002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9B1" w:rsidRPr="00042DF4" w14:paraId="6187043B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AE30A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74B6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8350C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BE350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057F3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D94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E9A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30BE2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FBE02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3B11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3D35D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7505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1441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FEDC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65F3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30F25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ECE515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C127C7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C3E051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256738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99A43E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E2CC50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690310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4B6BBC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F9FE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B576F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1E81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5114E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9B4F8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480DE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D49E81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759119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F04D54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4775DA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541F2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3C0D5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D9555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ACD3E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44A66B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</w:tcBorders>
            <w:shd w:val="clear" w:color="auto" w:fill="auto"/>
          </w:tcPr>
          <w:p w14:paraId="25524DF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9B1" w:rsidRPr="00042DF4" w14:paraId="640314B3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A280C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679F1B5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5DE7CCC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20A83D7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14B077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66B8A5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46A751D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BFCB42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4898E5D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CB6F5A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1FABB2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AEA4C1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976CDE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DC6E25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1E5173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1CB77D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569B6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37FB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7D1D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5A2C0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8CDB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9651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06E06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63DB446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DDC08B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D476AD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7DB690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7598CC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17AC0E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4D482FF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6612B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E7EDF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A0D22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2FAB0F9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080E8A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C69D9E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3D97C9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498C6DB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9D14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BF96A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9B1" w:rsidRPr="00042DF4" w14:paraId="3409056C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E1248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4CA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90C6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7E1A5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C67C8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A38AC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10B2D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A8B5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40E9D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58FD1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F2E0A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A068F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BE6A0F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9BA25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53DB6C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B99E63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23B8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52789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CE83A4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4117DE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E17F04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769496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D30DE9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6D7095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F007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19A3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56FB2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EE4E6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5429E9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7CA99C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7B98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9D161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7644F4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E4182F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49744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FF87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E88C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117C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89E19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3AA055D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7C01" w:rsidRPr="00042DF4" w14:paraId="1E3A7529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1D98C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02A3BD7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5EA8E78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10C8248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92F30A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269708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20F7F7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79961C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247F01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4CD1BCE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548C62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73E6B70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7B6B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8A4F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DCF9D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1C694E6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EF085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3C33DF6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0F653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BACA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C48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D214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01F05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346D194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86EDDE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043DA7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62097C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1B6BFFB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D04F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54F34AA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483858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14A5F02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B8BF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1934931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0FB9A7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F61C18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449A93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8ED68A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6D518B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4" w:space="0" w:color="auto"/>
            </w:tcBorders>
            <w:shd w:val="clear" w:color="auto" w:fill="auto"/>
          </w:tcPr>
          <w:p w14:paraId="1823532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9B1" w:rsidRPr="00042DF4" w14:paraId="734532C6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D65E2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2A6D9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AEF3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77845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1BFCF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C3FB3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B88B63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46C2F18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FB9E0C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8F1065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18DEFF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D3C53F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EE8A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E01D0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3C708D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5AACB7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44D5AC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6A001A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36CEF9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531227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905080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112B14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5274FC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602B4E9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3E36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6F4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73435C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900E66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329474C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45000E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C3E9FB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982F3F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FD74B6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5174E9D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AB54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48D05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46D5CE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1291750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142DA4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24" w:space="0" w:color="E84C22" w:themeColor="accent1"/>
            </w:tcBorders>
            <w:shd w:val="clear" w:color="auto" w:fill="auto"/>
          </w:tcPr>
          <w:p w14:paraId="2CBD3FC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7C01" w:rsidRPr="00042DF4" w14:paraId="1337CD5E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B9C293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316A69E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5A6E91D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5EDE091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0710DB8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2CC3A2A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32F1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716F9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2306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9866C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AC3F2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17FEB67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21AAFF8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3818862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E03A6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E256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5E27B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26EAB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06D6F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272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70AA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1B26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67A5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4290B3A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4447CE6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11C51D2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FB562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25D85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EA1D5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5276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75009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3A1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70E7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24" w:space="0" w:color="E84C22" w:themeColor="accent1"/>
            </w:tcBorders>
            <w:shd w:val="clear" w:color="auto" w:fill="auto"/>
          </w:tcPr>
          <w:p w14:paraId="4E6E57D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E84C22" w:themeColor="accent1"/>
              <w:bottom w:val="single" w:sz="24" w:space="0" w:color="E84C22" w:themeColor="accent1"/>
              <w:right w:val="single" w:sz="6" w:space="0" w:color="auto"/>
            </w:tcBorders>
            <w:shd w:val="clear" w:color="auto" w:fill="auto"/>
          </w:tcPr>
          <w:p w14:paraId="7A2BD4D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E84C22" w:themeColor="accent1"/>
              <w:right w:val="single" w:sz="24" w:space="0" w:color="E84C22" w:themeColor="accent1"/>
            </w:tcBorders>
            <w:shd w:val="clear" w:color="auto" w:fill="auto"/>
          </w:tcPr>
          <w:p w14:paraId="7E91868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24" w:space="0" w:color="E84C22" w:themeColor="accent1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4145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EDE35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384DB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0B152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5F85F1F6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CE5235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34AAE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D05C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2B2E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36101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137FB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1889D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6DEE6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0B13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7AD70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912B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70067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5EDF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6B63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8DFC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E9F6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66FE4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35AFE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AAF18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0F7D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30387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F1F1E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A4D9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DF5A7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9D90E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687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DF9B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D2DDA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EB57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D4C05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2C9B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0D5E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FB051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000F9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62D69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E84C22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D03F3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17112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FADB8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C42D9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4C1512F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504AE10B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04ED9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10FDA49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D9EF7F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69B756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4F4C78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D96E28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707D2B2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CECAC3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E9887C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C9E0BE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63A72E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B5702B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410683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47C081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54F0D9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4C9D67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E346C7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C30F82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DACC67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847667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633319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502041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9647DF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F42284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80F1B2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6929E5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1D10EE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C36711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F9D54C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1CA0C7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7F4D179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B8E8D9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6DB9BD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1F5B4B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A217EE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20E624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CDBEE2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C4CB4F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5C6932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4" w:space="0" w:color="auto"/>
            </w:tcBorders>
            <w:shd w:val="clear" w:color="auto" w:fill="auto"/>
          </w:tcPr>
          <w:p w14:paraId="0E077CC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28E82F26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A83B69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C11D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C4672F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5B5A7E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4F8176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7CA677E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952963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0595F9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FB4489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251BFE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53C65E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91E05F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FD8A82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5B7D9E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930394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A1347D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0B8E40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0105B8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E93F70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D779F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1369B0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6E61ED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539893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B514FB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96C897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3E317A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EADE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1F05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6DD7A9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9B4D5E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97F38C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0B2BE6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43F5C8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DCD31C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3FAB85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47ECBC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5C79E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D0F8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50A410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</w:tcBorders>
            <w:shd w:val="clear" w:color="auto" w:fill="auto"/>
          </w:tcPr>
          <w:p w14:paraId="156D9B3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0B65" w:rsidRPr="00042DF4" w14:paraId="4F9980B0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5980C" w14:textId="77777777" w:rsidR="00F5528E" w:rsidRPr="00042DF4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4A86FCF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A4873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E36AB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8201B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88A06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7E37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4308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6444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6D34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32E9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4E553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28894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7689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E570F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B2EA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A8EF9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B6B0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461E8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EB85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41A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4177E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A0E2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5154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AE76E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shd w:val="clear" w:color="auto" w:fill="auto"/>
          </w:tcPr>
          <w:p w14:paraId="7014264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00C573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shd w:val="clear" w:color="auto" w:fill="auto"/>
          </w:tcPr>
          <w:p w14:paraId="047ABD7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3219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ECBA3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B1469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D206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1400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204E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2691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shd w:val="clear" w:color="auto" w:fill="auto"/>
          </w:tcPr>
          <w:p w14:paraId="2B0624B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5BA80E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shd w:val="clear" w:color="auto" w:fill="auto"/>
          </w:tcPr>
          <w:p w14:paraId="7EEF04C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96A28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57E6E2D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0AE5082F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AC251" w14:textId="77777777" w:rsidR="00F5528E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2D8A3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1C7CA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70B9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4F33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3E19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16E4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00D4F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F6D7A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BD00D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6B8C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7CC29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41786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B458E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9C2DE0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3CC52D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2C09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373C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DEDC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83D5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52B9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85E73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32A8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82595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A9A37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F1C04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9999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36FC9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7586187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46613C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11A51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F831F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2725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8DC0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ECE3E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EF46E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07BD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1BB21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C8CAF3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</w:tcBorders>
            <w:shd w:val="clear" w:color="auto" w:fill="auto"/>
          </w:tcPr>
          <w:p w14:paraId="1C29CE8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7C01" w:rsidRPr="00042DF4" w14:paraId="6A161C68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79F36" w14:textId="77777777" w:rsidR="00F5528E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B238D9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DFAE14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CA1F08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B96708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5677E9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E709D1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146FEE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BACC5D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7E2DD91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FEE0BF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A4ED17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CC5781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shd w:val="clear" w:color="auto" w:fill="auto"/>
          </w:tcPr>
          <w:p w14:paraId="2E9C483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A711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shd w:val="clear" w:color="auto" w:fill="auto"/>
          </w:tcPr>
          <w:p w14:paraId="262171C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C167A6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5632B4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87FCC2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9C80F6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B04638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269E0F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2E952A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C14BD7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2B54E2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0850D4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B5B637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shd w:val="clear" w:color="auto" w:fill="auto"/>
          </w:tcPr>
          <w:p w14:paraId="2C02A93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2166A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shd w:val="clear" w:color="auto" w:fill="auto"/>
          </w:tcPr>
          <w:p w14:paraId="056D360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9BE2DC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FEE8AC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D4EAE3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E7E371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7B154A2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7ACA5BF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036C33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shd w:val="clear" w:color="auto" w:fill="auto"/>
          </w:tcPr>
          <w:p w14:paraId="0FEBB62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B8A1B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2621646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552626AE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4CC32E" w14:textId="77777777" w:rsidR="00F5528E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E8B02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DBA862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7B8A8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2255B1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E256A3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C686B1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CE02FA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F9140F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276CE2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2D06AE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0A17EC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E8A4D6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AC7309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6A107F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ABAB3F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797F26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B3A950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1734DC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4F7BEC9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0311FA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797EA4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7A02E6B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C59637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C4A224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7312BBC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0BB09B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270FA3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133BDB1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7A4FA86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CFDB04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B6124C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28CBF57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39427D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55C99F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2F217C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0C872B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3895D68F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</w:tcPr>
          <w:p w14:paraId="675509C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</w:tcBorders>
            <w:shd w:val="clear" w:color="auto" w:fill="auto"/>
          </w:tcPr>
          <w:p w14:paraId="4464413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204C62DB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A6C34B" w14:textId="77777777" w:rsidR="00F5528E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1F9EE52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A830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12812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1C9E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DB6BC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16D8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2D60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91D5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583E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8D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03742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AF1C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6A3D5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BF97C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2EAC9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A0345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05920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C0D46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0C7B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B551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9CD68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DF04A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1A3F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C81A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C73A6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18BE5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9D9C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3A10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B529D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12DB9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7F42C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220C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C45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18369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2E63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75CD8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9905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29E6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77840F5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528E" w:rsidRPr="00042DF4" w14:paraId="396CA22C" w14:textId="77777777" w:rsidTr="002B7C01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792987" w14:textId="77777777" w:rsidR="00F5528E" w:rsidRDefault="00F5528E" w:rsidP="000F53F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14:paraId="1C3ADBD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91078A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7F0BB2A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9490BB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252E33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0E475C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86116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D558CC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606A6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8361D5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F102CD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A94B0E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552AF36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186DA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434757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B8C2EF9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BF2FC3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3C3C50B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86B0DC3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DFBD8B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1B5CD6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694E77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980A94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7EAFBF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CD0C6D0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067E71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D1A1D4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DE2DDAD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35F21BE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39E6571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EA67DB5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4318AE7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AAAD6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DCA974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19DF8C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A1E184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C554EC2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FBB3F1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14:paraId="5D7054A8" w14:textId="77777777" w:rsidR="00F5528E" w:rsidRPr="00042DF4" w:rsidRDefault="00F5528E" w:rsidP="000F5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56A628" w14:textId="77777777" w:rsidR="003149C0" w:rsidRDefault="003149C0" w:rsidP="003149C0">
      <w:pPr>
        <w:rPr>
          <w:rFonts w:ascii="Times New Roman" w:hAnsi="Times New Roman" w:cs="Times New Roman"/>
          <w:b/>
          <w:sz w:val="24"/>
          <w:szCs w:val="24"/>
        </w:rPr>
      </w:pPr>
    </w:p>
    <w:p w14:paraId="01DEC494" w14:textId="77777777" w:rsidR="003149C0" w:rsidRDefault="003149C0" w:rsidP="003149C0">
      <w:pPr>
        <w:rPr>
          <w:rFonts w:ascii="Times New Roman" w:hAnsi="Times New Roman" w:cs="Times New Roman"/>
          <w:b/>
          <w:sz w:val="24"/>
          <w:szCs w:val="24"/>
        </w:rPr>
      </w:pPr>
    </w:p>
    <w:p w14:paraId="4C8A96CE" w14:textId="77777777" w:rsidR="003149C0" w:rsidRDefault="003149C0" w:rsidP="003149C0">
      <w:pPr>
        <w:rPr>
          <w:rFonts w:ascii="Times New Roman" w:hAnsi="Times New Roman" w:cs="Times New Roman"/>
          <w:b/>
          <w:sz w:val="24"/>
          <w:szCs w:val="24"/>
        </w:rPr>
      </w:pPr>
    </w:p>
    <w:p w14:paraId="4A1485F6" w14:textId="77777777" w:rsidR="003149C0" w:rsidRDefault="003149C0" w:rsidP="003149C0">
      <w:pPr>
        <w:rPr>
          <w:rFonts w:ascii="Times New Roman" w:hAnsi="Times New Roman" w:cs="Times New Roman"/>
          <w:b/>
          <w:sz w:val="24"/>
          <w:szCs w:val="24"/>
        </w:rPr>
      </w:pPr>
    </w:p>
    <w:p w14:paraId="67A4760C" w14:textId="77777777" w:rsidR="003149C0" w:rsidRDefault="003149C0" w:rsidP="003149C0">
      <w:pPr>
        <w:rPr>
          <w:rFonts w:ascii="Times New Roman" w:hAnsi="Times New Roman" w:cs="Times New Roman"/>
          <w:b/>
          <w:sz w:val="24"/>
          <w:szCs w:val="24"/>
        </w:rPr>
      </w:pPr>
    </w:p>
    <w:p w14:paraId="62E705BC" w14:textId="2E40C134" w:rsidR="00AE02C9" w:rsidRPr="00B13550" w:rsidRDefault="00AE02C9" w:rsidP="00B13550"/>
    <w:sectPr w:rsidR="00AE02C9" w:rsidRPr="00B13550" w:rsidSect="007517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5E42" w14:textId="77777777" w:rsidR="005F4930" w:rsidRDefault="005F4930">
      <w:pPr>
        <w:spacing w:before="0" w:after="0" w:line="240" w:lineRule="auto"/>
      </w:pPr>
      <w:r>
        <w:separator/>
      </w:r>
    </w:p>
  </w:endnote>
  <w:endnote w:type="continuationSeparator" w:id="0">
    <w:p w14:paraId="0F86EED6" w14:textId="77777777" w:rsidR="005F4930" w:rsidRDefault="005F49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EED0" w14:textId="77777777" w:rsidR="001C0656" w:rsidRDefault="001C065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897E" w14:textId="77777777" w:rsidR="001C0656" w:rsidRDefault="001C065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2B98" w14:textId="77777777" w:rsidR="001C0656" w:rsidRDefault="001C065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F805" w14:textId="77777777" w:rsidR="005F4930" w:rsidRDefault="005F4930">
      <w:pPr>
        <w:spacing w:before="0" w:after="0" w:line="240" w:lineRule="auto"/>
      </w:pPr>
      <w:r>
        <w:separator/>
      </w:r>
    </w:p>
  </w:footnote>
  <w:footnote w:type="continuationSeparator" w:id="0">
    <w:p w14:paraId="763B7226" w14:textId="77777777" w:rsidR="005F4930" w:rsidRDefault="005F493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3656" w14:textId="77777777" w:rsidR="001C0656" w:rsidRDefault="001C065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D7DB6" w14:textId="77777777" w:rsidR="001C0656" w:rsidRDefault="001C065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16F5" w14:textId="77777777" w:rsidR="001C0656" w:rsidRDefault="001C065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AE6"/>
    <w:multiLevelType w:val="hybridMultilevel"/>
    <w:tmpl w:val="C572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3237C"/>
    <w:multiLevelType w:val="hybridMultilevel"/>
    <w:tmpl w:val="03CA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B7AAE"/>
    <w:multiLevelType w:val="hybridMultilevel"/>
    <w:tmpl w:val="89FE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0C27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6C33E1E"/>
    <w:multiLevelType w:val="hybridMultilevel"/>
    <w:tmpl w:val="90A6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DD44B5"/>
    <w:multiLevelType w:val="hybridMultilevel"/>
    <w:tmpl w:val="1D34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066FC"/>
    <w:multiLevelType w:val="hybridMultilevel"/>
    <w:tmpl w:val="2EC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E4767"/>
    <w:multiLevelType w:val="hybridMultilevel"/>
    <w:tmpl w:val="16AE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A1EB7"/>
    <w:multiLevelType w:val="hybridMultilevel"/>
    <w:tmpl w:val="9A30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4361A"/>
    <w:multiLevelType w:val="hybridMultilevel"/>
    <w:tmpl w:val="A14A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24"/>
  </w:num>
  <w:num w:numId="2" w16cid:durableId="2056928703">
    <w:abstractNumId w:val="35"/>
  </w:num>
  <w:num w:numId="3" w16cid:durableId="1933584739">
    <w:abstractNumId w:val="26"/>
  </w:num>
  <w:num w:numId="4" w16cid:durableId="140779725">
    <w:abstractNumId w:val="10"/>
  </w:num>
  <w:num w:numId="5" w16cid:durableId="2136175562">
    <w:abstractNumId w:val="30"/>
  </w:num>
  <w:num w:numId="6" w16cid:durableId="1468358477">
    <w:abstractNumId w:val="25"/>
  </w:num>
  <w:num w:numId="7" w16cid:durableId="979269355">
    <w:abstractNumId w:val="32"/>
  </w:num>
  <w:num w:numId="8" w16cid:durableId="1075475132">
    <w:abstractNumId w:val="22"/>
  </w:num>
  <w:num w:numId="9" w16cid:durableId="747506898">
    <w:abstractNumId w:val="2"/>
  </w:num>
  <w:num w:numId="10" w16cid:durableId="1799643762">
    <w:abstractNumId w:val="27"/>
  </w:num>
  <w:num w:numId="11" w16cid:durableId="1696030853">
    <w:abstractNumId w:val="7"/>
  </w:num>
  <w:num w:numId="12" w16cid:durableId="2102335510">
    <w:abstractNumId w:val="16"/>
  </w:num>
  <w:num w:numId="13" w16cid:durableId="912205127">
    <w:abstractNumId w:val="21"/>
  </w:num>
  <w:num w:numId="14" w16cid:durableId="650334313">
    <w:abstractNumId w:val="8"/>
  </w:num>
  <w:num w:numId="15" w16cid:durableId="1560901165">
    <w:abstractNumId w:val="31"/>
  </w:num>
  <w:num w:numId="16" w16cid:durableId="177812555">
    <w:abstractNumId w:val="28"/>
  </w:num>
  <w:num w:numId="17" w16cid:durableId="1860462348">
    <w:abstractNumId w:val="4"/>
  </w:num>
  <w:num w:numId="18" w16cid:durableId="1249080034">
    <w:abstractNumId w:val="11"/>
  </w:num>
  <w:num w:numId="19" w16cid:durableId="747844614">
    <w:abstractNumId w:val="33"/>
  </w:num>
  <w:num w:numId="20" w16cid:durableId="1518037947">
    <w:abstractNumId w:val="17"/>
  </w:num>
  <w:num w:numId="21" w16cid:durableId="2018313331">
    <w:abstractNumId w:val="29"/>
  </w:num>
  <w:num w:numId="22" w16cid:durableId="1006908175">
    <w:abstractNumId w:val="0"/>
  </w:num>
  <w:num w:numId="23" w16cid:durableId="2090149279">
    <w:abstractNumId w:val="3"/>
  </w:num>
  <w:num w:numId="24" w16cid:durableId="1601135427">
    <w:abstractNumId w:val="23"/>
  </w:num>
  <w:num w:numId="25" w16cid:durableId="1929458792">
    <w:abstractNumId w:val="19"/>
  </w:num>
  <w:num w:numId="26" w16cid:durableId="796145201">
    <w:abstractNumId w:val="18"/>
  </w:num>
  <w:num w:numId="27" w16cid:durableId="606238338">
    <w:abstractNumId w:val="20"/>
  </w:num>
  <w:num w:numId="28" w16cid:durableId="713039334">
    <w:abstractNumId w:val="13"/>
  </w:num>
  <w:num w:numId="29" w16cid:durableId="1159808909">
    <w:abstractNumId w:val="6"/>
  </w:num>
  <w:num w:numId="30" w16cid:durableId="158347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83623616">
    <w:abstractNumId w:val="1"/>
  </w:num>
  <w:num w:numId="32" w16cid:durableId="939294404">
    <w:abstractNumId w:val="15"/>
  </w:num>
  <w:num w:numId="33" w16cid:durableId="1154761585">
    <w:abstractNumId w:val="5"/>
  </w:num>
  <w:num w:numId="34" w16cid:durableId="1687369086">
    <w:abstractNumId w:val="12"/>
  </w:num>
  <w:num w:numId="35" w16cid:durableId="1444306912">
    <w:abstractNumId w:val="34"/>
  </w:num>
  <w:num w:numId="36" w16cid:durableId="1477144696">
    <w:abstractNumId w:val="9"/>
  </w:num>
  <w:num w:numId="37" w16cid:durableId="19702841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1A31"/>
    <w:rsid w:val="0000351D"/>
    <w:rsid w:val="00003B48"/>
    <w:rsid w:val="000144AC"/>
    <w:rsid w:val="00023D6B"/>
    <w:rsid w:val="00053A6C"/>
    <w:rsid w:val="000625AD"/>
    <w:rsid w:val="00066E8B"/>
    <w:rsid w:val="00071079"/>
    <w:rsid w:val="0007376C"/>
    <w:rsid w:val="00077833"/>
    <w:rsid w:val="00077BD9"/>
    <w:rsid w:val="00082887"/>
    <w:rsid w:val="00082F53"/>
    <w:rsid w:val="00084F01"/>
    <w:rsid w:val="00096C21"/>
    <w:rsid w:val="000A6E91"/>
    <w:rsid w:val="000B69E9"/>
    <w:rsid w:val="000B7283"/>
    <w:rsid w:val="000B7CC1"/>
    <w:rsid w:val="000C0B65"/>
    <w:rsid w:val="000C0CF7"/>
    <w:rsid w:val="000C2ACD"/>
    <w:rsid w:val="000C2FE1"/>
    <w:rsid w:val="000C46B5"/>
    <w:rsid w:val="000D2240"/>
    <w:rsid w:val="000D3A10"/>
    <w:rsid w:val="000D76EA"/>
    <w:rsid w:val="000E3A4E"/>
    <w:rsid w:val="000E4AED"/>
    <w:rsid w:val="000F20F6"/>
    <w:rsid w:val="000F512F"/>
    <w:rsid w:val="000F5796"/>
    <w:rsid w:val="001008AD"/>
    <w:rsid w:val="0011045B"/>
    <w:rsid w:val="00112018"/>
    <w:rsid w:val="00112C65"/>
    <w:rsid w:val="001159B1"/>
    <w:rsid w:val="001209B6"/>
    <w:rsid w:val="00122D73"/>
    <w:rsid w:val="00126AE5"/>
    <w:rsid w:val="00130AA0"/>
    <w:rsid w:val="00130E1B"/>
    <w:rsid w:val="001314A7"/>
    <w:rsid w:val="00151C5C"/>
    <w:rsid w:val="00161E21"/>
    <w:rsid w:val="00164D5A"/>
    <w:rsid w:val="00170363"/>
    <w:rsid w:val="0017205B"/>
    <w:rsid w:val="00193BC6"/>
    <w:rsid w:val="001945EE"/>
    <w:rsid w:val="00194B73"/>
    <w:rsid w:val="00194CE6"/>
    <w:rsid w:val="00197346"/>
    <w:rsid w:val="001A6A83"/>
    <w:rsid w:val="001B2903"/>
    <w:rsid w:val="001B2EA3"/>
    <w:rsid w:val="001B41E4"/>
    <w:rsid w:val="001B55D1"/>
    <w:rsid w:val="001B6AF0"/>
    <w:rsid w:val="001C0656"/>
    <w:rsid w:val="001C617C"/>
    <w:rsid w:val="001C637B"/>
    <w:rsid w:val="001D4252"/>
    <w:rsid w:val="001D53BA"/>
    <w:rsid w:val="001D5C95"/>
    <w:rsid w:val="001D652D"/>
    <w:rsid w:val="001E0FC2"/>
    <w:rsid w:val="001E7EB1"/>
    <w:rsid w:val="001F2077"/>
    <w:rsid w:val="0021095B"/>
    <w:rsid w:val="00214013"/>
    <w:rsid w:val="00227D3C"/>
    <w:rsid w:val="00231506"/>
    <w:rsid w:val="00232995"/>
    <w:rsid w:val="00236508"/>
    <w:rsid w:val="002428C3"/>
    <w:rsid w:val="00244326"/>
    <w:rsid w:val="00244B50"/>
    <w:rsid w:val="00252686"/>
    <w:rsid w:val="00253234"/>
    <w:rsid w:val="00253314"/>
    <w:rsid w:val="00263EFC"/>
    <w:rsid w:val="0027083E"/>
    <w:rsid w:val="00276AC5"/>
    <w:rsid w:val="00284C54"/>
    <w:rsid w:val="0028661B"/>
    <w:rsid w:val="002943A5"/>
    <w:rsid w:val="002A32F4"/>
    <w:rsid w:val="002B0156"/>
    <w:rsid w:val="002B0761"/>
    <w:rsid w:val="002B6C75"/>
    <w:rsid w:val="002B7C01"/>
    <w:rsid w:val="002C30C5"/>
    <w:rsid w:val="002D52B4"/>
    <w:rsid w:val="002D6647"/>
    <w:rsid w:val="002E30EF"/>
    <w:rsid w:val="002E4B39"/>
    <w:rsid w:val="002E659F"/>
    <w:rsid w:val="002E669D"/>
    <w:rsid w:val="002F3D0A"/>
    <w:rsid w:val="002F6077"/>
    <w:rsid w:val="003043B4"/>
    <w:rsid w:val="00304610"/>
    <w:rsid w:val="0031227E"/>
    <w:rsid w:val="003149C0"/>
    <w:rsid w:val="003153CB"/>
    <w:rsid w:val="0031634C"/>
    <w:rsid w:val="003177EC"/>
    <w:rsid w:val="0033065C"/>
    <w:rsid w:val="00330823"/>
    <w:rsid w:val="00333600"/>
    <w:rsid w:val="003376BF"/>
    <w:rsid w:val="00340732"/>
    <w:rsid w:val="00342F4D"/>
    <w:rsid w:val="00343DA5"/>
    <w:rsid w:val="00345AF1"/>
    <w:rsid w:val="0035601C"/>
    <w:rsid w:val="003608D6"/>
    <w:rsid w:val="00375A2F"/>
    <w:rsid w:val="00375DA0"/>
    <w:rsid w:val="00376C1F"/>
    <w:rsid w:val="003822A4"/>
    <w:rsid w:val="003852DD"/>
    <w:rsid w:val="003854BC"/>
    <w:rsid w:val="003878BE"/>
    <w:rsid w:val="00394C30"/>
    <w:rsid w:val="00395FE5"/>
    <w:rsid w:val="003A07DA"/>
    <w:rsid w:val="003A34A6"/>
    <w:rsid w:val="003B2CBD"/>
    <w:rsid w:val="003B3A63"/>
    <w:rsid w:val="003B4C3C"/>
    <w:rsid w:val="003B65A5"/>
    <w:rsid w:val="003C34CD"/>
    <w:rsid w:val="003D6F6A"/>
    <w:rsid w:val="003F47CA"/>
    <w:rsid w:val="003F60EB"/>
    <w:rsid w:val="00400756"/>
    <w:rsid w:val="00403300"/>
    <w:rsid w:val="004037D8"/>
    <w:rsid w:val="004108E3"/>
    <w:rsid w:val="00411446"/>
    <w:rsid w:val="0041175D"/>
    <w:rsid w:val="004149E8"/>
    <w:rsid w:val="004158B8"/>
    <w:rsid w:val="004168A8"/>
    <w:rsid w:val="00417704"/>
    <w:rsid w:val="0042087C"/>
    <w:rsid w:val="0042473E"/>
    <w:rsid w:val="004253D5"/>
    <w:rsid w:val="004319EE"/>
    <w:rsid w:val="00432AC3"/>
    <w:rsid w:val="00433F6C"/>
    <w:rsid w:val="00437DD4"/>
    <w:rsid w:val="00440E1C"/>
    <w:rsid w:val="00441BF5"/>
    <w:rsid w:val="00444476"/>
    <w:rsid w:val="00446E2C"/>
    <w:rsid w:val="00447A42"/>
    <w:rsid w:val="004519D4"/>
    <w:rsid w:val="00454930"/>
    <w:rsid w:val="004562A8"/>
    <w:rsid w:val="004578EF"/>
    <w:rsid w:val="00471467"/>
    <w:rsid w:val="00475E6E"/>
    <w:rsid w:val="0048514A"/>
    <w:rsid w:val="004860D9"/>
    <w:rsid w:val="004927AC"/>
    <w:rsid w:val="004A2729"/>
    <w:rsid w:val="004A5E37"/>
    <w:rsid w:val="004A6937"/>
    <w:rsid w:val="004B1633"/>
    <w:rsid w:val="004B38B1"/>
    <w:rsid w:val="004B443B"/>
    <w:rsid w:val="004C3A44"/>
    <w:rsid w:val="004C5827"/>
    <w:rsid w:val="004C651A"/>
    <w:rsid w:val="004C718B"/>
    <w:rsid w:val="004D4CCC"/>
    <w:rsid w:val="004D5C8B"/>
    <w:rsid w:val="004D7656"/>
    <w:rsid w:val="004D7CDF"/>
    <w:rsid w:val="004E216B"/>
    <w:rsid w:val="004E2521"/>
    <w:rsid w:val="004E42F9"/>
    <w:rsid w:val="004E6CAA"/>
    <w:rsid w:val="004F0036"/>
    <w:rsid w:val="0051229E"/>
    <w:rsid w:val="0051365C"/>
    <w:rsid w:val="0051658A"/>
    <w:rsid w:val="005178B5"/>
    <w:rsid w:val="0053048D"/>
    <w:rsid w:val="00534F25"/>
    <w:rsid w:val="005353A0"/>
    <w:rsid w:val="00535A14"/>
    <w:rsid w:val="00551169"/>
    <w:rsid w:val="00552846"/>
    <w:rsid w:val="0056377D"/>
    <w:rsid w:val="005709DF"/>
    <w:rsid w:val="00571C16"/>
    <w:rsid w:val="00580FC7"/>
    <w:rsid w:val="00582DAC"/>
    <w:rsid w:val="00585C56"/>
    <w:rsid w:val="00587822"/>
    <w:rsid w:val="005959DD"/>
    <w:rsid w:val="005B7ABD"/>
    <w:rsid w:val="005C2AAE"/>
    <w:rsid w:val="005C5F36"/>
    <w:rsid w:val="005D0B41"/>
    <w:rsid w:val="005D41FF"/>
    <w:rsid w:val="005D670C"/>
    <w:rsid w:val="005E2199"/>
    <w:rsid w:val="005E345F"/>
    <w:rsid w:val="005E464A"/>
    <w:rsid w:val="005E530B"/>
    <w:rsid w:val="005E78CC"/>
    <w:rsid w:val="005F0F15"/>
    <w:rsid w:val="005F4930"/>
    <w:rsid w:val="005F678F"/>
    <w:rsid w:val="005F7659"/>
    <w:rsid w:val="0060181D"/>
    <w:rsid w:val="00616363"/>
    <w:rsid w:val="00616C87"/>
    <w:rsid w:val="00625237"/>
    <w:rsid w:val="00634DC4"/>
    <w:rsid w:val="006440DC"/>
    <w:rsid w:val="00646EF1"/>
    <w:rsid w:val="006611C9"/>
    <w:rsid w:val="00670295"/>
    <w:rsid w:val="00671F77"/>
    <w:rsid w:val="00674590"/>
    <w:rsid w:val="00675A7B"/>
    <w:rsid w:val="006923AE"/>
    <w:rsid w:val="006945DE"/>
    <w:rsid w:val="006A5ED5"/>
    <w:rsid w:val="006A6911"/>
    <w:rsid w:val="006A70C3"/>
    <w:rsid w:val="006B1E7E"/>
    <w:rsid w:val="006B59ED"/>
    <w:rsid w:val="006B6E3D"/>
    <w:rsid w:val="006C0F94"/>
    <w:rsid w:val="006C733F"/>
    <w:rsid w:val="006C78A9"/>
    <w:rsid w:val="006C7CED"/>
    <w:rsid w:val="006D02D6"/>
    <w:rsid w:val="006D2D9B"/>
    <w:rsid w:val="006D371F"/>
    <w:rsid w:val="006D44D8"/>
    <w:rsid w:val="006D4C1D"/>
    <w:rsid w:val="006D51C4"/>
    <w:rsid w:val="006E42CD"/>
    <w:rsid w:val="006E756D"/>
    <w:rsid w:val="006F6943"/>
    <w:rsid w:val="00701E95"/>
    <w:rsid w:val="00702360"/>
    <w:rsid w:val="00704456"/>
    <w:rsid w:val="00711D73"/>
    <w:rsid w:val="0071458A"/>
    <w:rsid w:val="00720F6C"/>
    <w:rsid w:val="00723116"/>
    <w:rsid w:val="00723C63"/>
    <w:rsid w:val="007252A3"/>
    <w:rsid w:val="00727FE6"/>
    <w:rsid w:val="00734111"/>
    <w:rsid w:val="007356C0"/>
    <w:rsid w:val="00735F89"/>
    <w:rsid w:val="007424D9"/>
    <w:rsid w:val="00751724"/>
    <w:rsid w:val="007573EC"/>
    <w:rsid w:val="00764DB1"/>
    <w:rsid w:val="0077200C"/>
    <w:rsid w:val="007725B4"/>
    <w:rsid w:val="0078130C"/>
    <w:rsid w:val="0078135D"/>
    <w:rsid w:val="0078188B"/>
    <w:rsid w:val="00784408"/>
    <w:rsid w:val="0078465C"/>
    <w:rsid w:val="0078674C"/>
    <w:rsid w:val="00790DA4"/>
    <w:rsid w:val="00794DF4"/>
    <w:rsid w:val="007A425B"/>
    <w:rsid w:val="007B1E1C"/>
    <w:rsid w:val="007B2D77"/>
    <w:rsid w:val="007B4F9A"/>
    <w:rsid w:val="007C5951"/>
    <w:rsid w:val="007C7189"/>
    <w:rsid w:val="007E0DB9"/>
    <w:rsid w:val="007E521F"/>
    <w:rsid w:val="007F372F"/>
    <w:rsid w:val="007F5327"/>
    <w:rsid w:val="007F67F1"/>
    <w:rsid w:val="008058FE"/>
    <w:rsid w:val="00807BAE"/>
    <w:rsid w:val="00813378"/>
    <w:rsid w:val="00817BA6"/>
    <w:rsid w:val="00820BB8"/>
    <w:rsid w:val="00820C09"/>
    <w:rsid w:val="008250B7"/>
    <w:rsid w:val="00840B6C"/>
    <w:rsid w:val="00840CC0"/>
    <w:rsid w:val="008443F3"/>
    <w:rsid w:val="008516EF"/>
    <w:rsid w:val="008543EF"/>
    <w:rsid w:val="008578E3"/>
    <w:rsid w:val="00865AB1"/>
    <w:rsid w:val="008717CE"/>
    <w:rsid w:val="00874C9F"/>
    <w:rsid w:val="0087584F"/>
    <w:rsid w:val="00880576"/>
    <w:rsid w:val="00881E1A"/>
    <w:rsid w:val="008843A2"/>
    <w:rsid w:val="00887366"/>
    <w:rsid w:val="0089142E"/>
    <w:rsid w:val="00893781"/>
    <w:rsid w:val="00897201"/>
    <w:rsid w:val="00897E6C"/>
    <w:rsid w:val="008A0AC2"/>
    <w:rsid w:val="008A2BCB"/>
    <w:rsid w:val="008A3217"/>
    <w:rsid w:val="008B0A8D"/>
    <w:rsid w:val="008B3A46"/>
    <w:rsid w:val="008B5611"/>
    <w:rsid w:val="008B562F"/>
    <w:rsid w:val="008C5213"/>
    <w:rsid w:val="008C6862"/>
    <w:rsid w:val="008C68DE"/>
    <w:rsid w:val="008D11F1"/>
    <w:rsid w:val="008D2258"/>
    <w:rsid w:val="008D4608"/>
    <w:rsid w:val="008D673B"/>
    <w:rsid w:val="008E13E7"/>
    <w:rsid w:val="008E170A"/>
    <w:rsid w:val="008E598E"/>
    <w:rsid w:val="008E6D0F"/>
    <w:rsid w:val="008F3E19"/>
    <w:rsid w:val="008F4350"/>
    <w:rsid w:val="009010F3"/>
    <w:rsid w:val="00901C47"/>
    <w:rsid w:val="00904979"/>
    <w:rsid w:val="00910857"/>
    <w:rsid w:val="00911BEF"/>
    <w:rsid w:val="0091669A"/>
    <w:rsid w:val="00922DCF"/>
    <w:rsid w:val="00944135"/>
    <w:rsid w:val="00945EAB"/>
    <w:rsid w:val="00946B76"/>
    <w:rsid w:val="00954540"/>
    <w:rsid w:val="00956109"/>
    <w:rsid w:val="009622E0"/>
    <w:rsid w:val="0097269F"/>
    <w:rsid w:val="00974148"/>
    <w:rsid w:val="00980DF6"/>
    <w:rsid w:val="00985325"/>
    <w:rsid w:val="0098598C"/>
    <w:rsid w:val="00985BEC"/>
    <w:rsid w:val="00986C76"/>
    <w:rsid w:val="00991837"/>
    <w:rsid w:val="0099355D"/>
    <w:rsid w:val="00996818"/>
    <w:rsid w:val="009A6A01"/>
    <w:rsid w:val="009B1FC5"/>
    <w:rsid w:val="009D36C2"/>
    <w:rsid w:val="009E4A0F"/>
    <w:rsid w:val="009F0790"/>
    <w:rsid w:val="009F415A"/>
    <w:rsid w:val="009F4D40"/>
    <w:rsid w:val="009F6DDD"/>
    <w:rsid w:val="00A016A0"/>
    <w:rsid w:val="00A0787B"/>
    <w:rsid w:val="00A1023A"/>
    <w:rsid w:val="00A106ED"/>
    <w:rsid w:val="00A109C5"/>
    <w:rsid w:val="00A12161"/>
    <w:rsid w:val="00A1485D"/>
    <w:rsid w:val="00A2553E"/>
    <w:rsid w:val="00A26EE8"/>
    <w:rsid w:val="00A32997"/>
    <w:rsid w:val="00A34DE9"/>
    <w:rsid w:val="00A4731A"/>
    <w:rsid w:val="00A47BE1"/>
    <w:rsid w:val="00A512E6"/>
    <w:rsid w:val="00A5644E"/>
    <w:rsid w:val="00A61228"/>
    <w:rsid w:val="00A61B72"/>
    <w:rsid w:val="00A6693E"/>
    <w:rsid w:val="00A72975"/>
    <w:rsid w:val="00A77540"/>
    <w:rsid w:val="00A84869"/>
    <w:rsid w:val="00A858DB"/>
    <w:rsid w:val="00A9152B"/>
    <w:rsid w:val="00A9211F"/>
    <w:rsid w:val="00A97B2C"/>
    <w:rsid w:val="00AA4419"/>
    <w:rsid w:val="00AA50D0"/>
    <w:rsid w:val="00AA598A"/>
    <w:rsid w:val="00AA7646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3C95"/>
    <w:rsid w:val="00AD7CE8"/>
    <w:rsid w:val="00AE02C9"/>
    <w:rsid w:val="00AE2936"/>
    <w:rsid w:val="00AE4B83"/>
    <w:rsid w:val="00AF3436"/>
    <w:rsid w:val="00AF3481"/>
    <w:rsid w:val="00AF3C46"/>
    <w:rsid w:val="00AF40B9"/>
    <w:rsid w:val="00AF45BE"/>
    <w:rsid w:val="00AF56C8"/>
    <w:rsid w:val="00AF62C9"/>
    <w:rsid w:val="00B0028A"/>
    <w:rsid w:val="00B13550"/>
    <w:rsid w:val="00B23131"/>
    <w:rsid w:val="00B35FE3"/>
    <w:rsid w:val="00B36218"/>
    <w:rsid w:val="00B36BC5"/>
    <w:rsid w:val="00B36EC6"/>
    <w:rsid w:val="00B37B19"/>
    <w:rsid w:val="00B43471"/>
    <w:rsid w:val="00B46474"/>
    <w:rsid w:val="00B467EB"/>
    <w:rsid w:val="00B5187E"/>
    <w:rsid w:val="00B51C67"/>
    <w:rsid w:val="00B63A53"/>
    <w:rsid w:val="00B719FA"/>
    <w:rsid w:val="00B72903"/>
    <w:rsid w:val="00B95710"/>
    <w:rsid w:val="00B960E4"/>
    <w:rsid w:val="00BA68B6"/>
    <w:rsid w:val="00BB122B"/>
    <w:rsid w:val="00BB21E0"/>
    <w:rsid w:val="00BB4485"/>
    <w:rsid w:val="00BB461F"/>
    <w:rsid w:val="00BC431F"/>
    <w:rsid w:val="00BD4C0C"/>
    <w:rsid w:val="00BD6A1C"/>
    <w:rsid w:val="00BD6D03"/>
    <w:rsid w:val="00BD7D04"/>
    <w:rsid w:val="00C13646"/>
    <w:rsid w:val="00C13A4E"/>
    <w:rsid w:val="00C14873"/>
    <w:rsid w:val="00C15760"/>
    <w:rsid w:val="00C1607A"/>
    <w:rsid w:val="00C222A8"/>
    <w:rsid w:val="00C2312B"/>
    <w:rsid w:val="00C31231"/>
    <w:rsid w:val="00C37388"/>
    <w:rsid w:val="00C37E95"/>
    <w:rsid w:val="00C400EE"/>
    <w:rsid w:val="00C4089B"/>
    <w:rsid w:val="00C51FD2"/>
    <w:rsid w:val="00C564DF"/>
    <w:rsid w:val="00C57806"/>
    <w:rsid w:val="00C73C82"/>
    <w:rsid w:val="00C75D4D"/>
    <w:rsid w:val="00C767AD"/>
    <w:rsid w:val="00C944E6"/>
    <w:rsid w:val="00C94976"/>
    <w:rsid w:val="00C958BD"/>
    <w:rsid w:val="00C961B3"/>
    <w:rsid w:val="00CA6B10"/>
    <w:rsid w:val="00CB1D5C"/>
    <w:rsid w:val="00CB5034"/>
    <w:rsid w:val="00CB730A"/>
    <w:rsid w:val="00CC15A1"/>
    <w:rsid w:val="00CC3907"/>
    <w:rsid w:val="00CC57BF"/>
    <w:rsid w:val="00CC7DDE"/>
    <w:rsid w:val="00CD3443"/>
    <w:rsid w:val="00CE3C75"/>
    <w:rsid w:val="00CE3E80"/>
    <w:rsid w:val="00CE446C"/>
    <w:rsid w:val="00CE6579"/>
    <w:rsid w:val="00CE72AF"/>
    <w:rsid w:val="00CE72E5"/>
    <w:rsid w:val="00CE751D"/>
    <w:rsid w:val="00CF6CC8"/>
    <w:rsid w:val="00D02249"/>
    <w:rsid w:val="00D15FAD"/>
    <w:rsid w:val="00D177D0"/>
    <w:rsid w:val="00D26FB7"/>
    <w:rsid w:val="00D278E7"/>
    <w:rsid w:val="00D333D7"/>
    <w:rsid w:val="00D36EFC"/>
    <w:rsid w:val="00D40D98"/>
    <w:rsid w:val="00D52FD5"/>
    <w:rsid w:val="00D546DF"/>
    <w:rsid w:val="00D610DC"/>
    <w:rsid w:val="00D62576"/>
    <w:rsid w:val="00D642A1"/>
    <w:rsid w:val="00D65FEC"/>
    <w:rsid w:val="00D71484"/>
    <w:rsid w:val="00D752E4"/>
    <w:rsid w:val="00D87208"/>
    <w:rsid w:val="00D87814"/>
    <w:rsid w:val="00D9129D"/>
    <w:rsid w:val="00D920B1"/>
    <w:rsid w:val="00DA08F3"/>
    <w:rsid w:val="00DB1013"/>
    <w:rsid w:val="00DB4403"/>
    <w:rsid w:val="00DC28C5"/>
    <w:rsid w:val="00DC4C85"/>
    <w:rsid w:val="00DC6A78"/>
    <w:rsid w:val="00DC7F98"/>
    <w:rsid w:val="00DD1677"/>
    <w:rsid w:val="00DD49FD"/>
    <w:rsid w:val="00DD54BD"/>
    <w:rsid w:val="00DD5E19"/>
    <w:rsid w:val="00DE7DF9"/>
    <w:rsid w:val="00DF630D"/>
    <w:rsid w:val="00E01C92"/>
    <w:rsid w:val="00E02AB0"/>
    <w:rsid w:val="00E04C7B"/>
    <w:rsid w:val="00E078D8"/>
    <w:rsid w:val="00E07A92"/>
    <w:rsid w:val="00E16FF5"/>
    <w:rsid w:val="00E225BF"/>
    <w:rsid w:val="00E26D39"/>
    <w:rsid w:val="00E278FB"/>
    <w:rsid w:val="00E27C5E"/>
    <w:rsid w:val="00E33466"/>
    <w:rsid w:val="00E34BC8"/>
    <w:rsid w:val="00E3687E"/>
    <w:rsid w:val="00E5117A"/>
    <w:rsid w:val="00E511B9"/>
    <w:rsid w:val="00E53237"/>
    <w:rsid w:val="00E56C92"/>
    <w:rsid w:val="00E61B96"/>
    <w:rsid w:val="00E63D47"/>
    <w:rsid w:val="00E748EA"/>
    <w:rsid w:val="00E81007"/>
    <w:rsid w:val="00EA0099"/>
    <w:rsid w:val="00EA31A5"/>
    <w:rsid w:val="00EA4971"/>
    <w:rsid w:val="00EB2546"/>
    <w:rsid w:val="00EC3316"/>
    <w:rsid w:val="00EC5F7E"/>
    <w:rsid w:val="00ED2086"/>
    <w:rsid w:val="00ED324C"/>
    <w:rsid w:val="00ED4DA6"/>
    <w:rsid w:val="00ED7E8A"/>
    <w:rsid w:val="00EE001F"/>
    <w:rsid w:val="00EE07C5"/>
    <w:rsid w:val="00EE1A37"/>
    <w:rsid w:val="00EE1C33"/>
    <w:rsid w:val="00EF5991"/>
    <w:rsid w:val="00EF7820"/>
    <w:rsid w:val="00F14C36"/>
    <w:rsid w:val="00F17B88"/>
    <w:rsid w:val="00F202D4"/>
    <w:rsid w:val="00F2704B"/>
    <w:rsid w:val="00F3258D"/>
    <w:rsid w:val="00F36464"/>
    <w:rsid w:val="00F41291"/>
    <w:rsid w:val="00F4449D"/>
    <w:rsid w:val="00F5528E"/>
    <w:rsid w:val="00F56B70"/>
    <w:rsid w:val="00F57354"/>
    <w:rsid w:val="00F60941"/>
    <w:rsid w:val="00F61DE7"/>
    <w:rsid w:val="00F642C4"/>
    <w:rsid w:val="00F70B93"/>
    <w:rsid w:val="00F7429D"/>
    <w:rsid w:val="00F812C1"/>
    <w:rsid w:val="00F83E81"/>
    <w:rsid w:val="00F96DDE"/>
    <w:rsid w:val="00F97106"/>
    <w:rsid w:val="00FB32D5"/>
    <w:rsid w:val="00FB40D7"/>
    <w:rsid w:val="00FB5962"/>
    <w:rsid w:val="00FB656D"/>
    <w:rsid w:val="00FB743E"/>
    <w:rsid w:val="00FC21D9"/>
    <w:rsid w:val="00FD3424"/>
    <w:rsid w:val="00FD46F1"/>
    <w:rsid w:val="00FD68A8"/>
    <w:rsid w:val="00FD6A73"/>
    <w:rsid w:val="00FD740A"/>
    <w:rsid w:val="00FE54E3"/>
    <w:rsid w:val="00FE561E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l"/>
    <w:rsid w:val="00432AC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32AC3"/>
    <w:pPr>
      <w:autoSpaceDE w:val="0"/>
      <w:autoSpaceDN w:val="0"/>
      <w:spacing w:before="0" w:after="0" w:line="240" w:lineRule="auto"/>
      <w:jc w:val="center"/>
    </w:pPr>
    <w:rPr>
      <w:rFonts w:ascii="Times New Roman" w:eastAsia="Times New Roman" w:hAnsi="Times New Roman" w:cs="Times New Roman"/>
      <w:lang w:eastAsia="hu-HU" w:bidi="en-US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32AC3"/>
    <w:rPr>
      <w:rFonts w:ascii="Times New Roman" w:eastAsia="Times New Roman" w:hAnsi="Times New Roman" w:cs="Times New Roman"/>
      <w:lang w:val="hu-HU" w:eastAsia="hu-HU"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32AC3"/>
    <w:pPr>
      <w:spacing w:before="0" w:after="0" w:line="240" w:lineRule="auto"/>
      <w:jc w:val="center"/>
    </w:pPr>
    <w:rPr>
      <w:rFonts w:ascii="Tahoma" w:eastAsiaTheme="majorEastAsia" w:hAnsi="Tahoma" w:cs="Tahoma"/>
      <w:sz w:val="16"/>
      <w:szCs w:val="16"/>
      <w:lang w:bidi="en-US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2AC3"/>
    <w:rPr>
      <w:rFonts w:ascii="Tahoma" w:eastAsiaTheme="majorEastAsia" w:hAnsi="Tahoma" w:cs="Tahoma"/>
      <w:sz w:val="16"/>
      <w:szCs w:val="16"/>
      <w:lang w:val="hu-HU" w:bidi="en-US"/>
    </w:rPr>
  </w:style>
  <w:style w:type="paragraph" w:customStyle="1" w:styleId="Fcm">
    <w:name w:val="Főcím"/>
    <w:basedOn w:val="Cmsor1"/>
    <w:qFormat/>
    <w:rsid w:val="00432AC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/>
      <w:jc w:val="center"/>
    </w:pPr>
    <w:rPr>
      <w:rFonts w:ascii="Times New Roman" w:eastAsia="Times New Roman" w:hAnsi="Times New Roman" w:cs="Arial"/>
      <w:b/>
      <w:bCs/>
      <w:caps w:val="0"/>
      <w:color w:val="auto"/>
      <w:spacing w:val="0"/>
      <w:kern w:val="32"/>
      <w:sz w:val="36"/>
      <w:szCs w:val="36"/>
      <w:lang w:eastAsia="hu-HU" w:bidi="en-US"/>
    </w:rPr>
  </w:style>
  <w:style w:type="character" w:customStyle="1" w:styleId="Alcm1Char">
    <w:name w:val="Alcím1 Char"/>
    <w:basedOn w:val="AlcmChar"/>
    <w:link w:val="Alcm1"/>
    <w:locked/>
    <w:rsid w:val="00432AC3"/>
    <w:rPr>
      <w:rFonts w:ascii="Times New Roman" w:eastAsia="Times New Roman" w:hAnsi="Times New Roman" w:cs="Arial"/>
      <w:b/>
      <w:bCs/>
      <w:iCs/>
      <w:caps w:val="0"/>
      <w:color w:val="595959" w:themeColor="text1" w:themeTint="A6"/>
      <w:spacing w:val="10"/>
      <w:sz w:val="32"/>
      <w:szCs w:val="28"/>
      <w:lang w:val="hu-HU" w:bidi="en-US"/>
    </w:rPr>
  </w:style>
  <w:style w:type="paragraph" w:customStyle="1" w:styleId="Alcm1">
    <w:name w:val="Alcím1"/>
    <w:basedOn w:val="Cmsor2"/>
    <w:link w:val="Alcm1Char"/>
    <w:qFormat/>
    <w:rsid w:val="00432AC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60" w:line="240" w:lineRule="auto"/>
      <w:jc w:val="center"/>
    </w:pPr>
    <w:rPr>
      <w:rFonts w:ascii="Times New Roman" w:eastAsia="Times New Roman" w:hAnsi="Times New Roman" w:cs="Arial"/>
      <w:b/>
      <w:bCs/>
      <w:iCs/>
      <w:caps w:val="0"/>
      <w:spacing w:val="0"/>
      <w:sz w:val="32"/>
      <w:szCs w:val="28"/>
      <w:lang w:bidi="en-US"/>
    </w:rPr>
  </w:style>
  <w:style w:type="paragraph" w:customStyle="1" w:styleId="Alcm2">
    <w:name w:val="Alcím2"/>
    <w:basedOn w:val="Cmsor3"/>
    <w:qFormat/>
    <w:rsid w:val="00432AC3"/>
    <w:pPr>
      <w:keepNext/>
      <w:pBdr>
        <w:top w:val="none" w:sz="0" w:space="0" w:color="auto"/>
      </w:pBdr>
      <w:spacing w:before="120" w:after="120"/>
      <w:jc w:val="center"/>
    </w:pPr>
    <w:rPr>
      <w:rFonts w:ascii="Times New Roman" w:eastAsia="Times New Roman" w:hAnsi="Times New Roman" w:cs="Arial"/>
      <w:b/>
      <w:bCs/>
      <w:caps w:val="0"/>
      <w:color w:val="auto"/>
      <w:spacing w:val="0"/>
      <w:sz w:val="28"/>
      <w:szCs w:val="28"/>
      <w:lang w:eastAsia="hu-HU" w:bidi="en-US"/>
    </w:rPr>
  </w:style>
  <w:style w:type="paragraph" w:customStyle="1" w:styleId="szveg">
    <w:name w:val="szöveg"/>
    <w:basedOn w:val="Norml"/>
    <w:qFormat/>
    <w:rsid w:val="00432AC3"/>
    <w:pPr>
      <w:spacing w:before="0" w:after="120" w:line="320" w:lineRule="exact"/>
      <w:jc w:val="both"/>
    </w:pPr>
    <w:rPr>
      <w:rFonts w:ascii="Times New Roman" w:eastAsiaTheme="majorEastAsia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60</cp:revision>
  <cp:lastPrinted>2023-04-02T18:57:00Z</cp:lastPrinted>
  <dcterms:created xsi:type="dcterms:W3CDTF">2023-03-18T18:07:00Z</dcterms:created>
  <dcterms:modified xsi:type="dcterms:W3CDTF">2023-05-25T22:27:00Z</dcterms:modified>
</cp:coreProperties>
</file>