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1F" w:rsidRDefault="00887F99" w:rsidP="00B5031F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Aszinkron sorrendi hálózat tervezése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F55" w:rsidRPr="00C90F55" w:rsidRDefault="003A330B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6C7330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67B6" w:rsidRDefault="002067B6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Állapotgráf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Előzetes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:rsidTr="00AA3554">
        <w:trPr>
          <w:trHeight w:hRule="exact" w:val="851"/>
        </w:trPr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E931523" wp14:editId="6B9ED9EC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315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27.5pt;margin-top:.3pt;width:35.95pt;height:1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" stroked="f">
                      <v:textbox inset="0,0,0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81B1677" wp14:editId="5239A41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1677" id="_x0000_s1027" type="#_x0000_t202" style="position:absolute;left:0;text-align:left;margin-left:-4.2pt;margin-top:22.2pt;width:36pt;height:19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5xwy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08586CBC" wp14:editId="43501721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9D66C" id="Egyenes összekötő 25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AA3554">
        <w:tc>
          <w:tcPr>
            <w:tcW w:w="1418" w:type="dxa"/>
            <w:vAlign w:val="center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93B" w:rsidRP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A393B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Stabil állapotok meghatározása</w:t>
      </w:r>
      <w:r w:rsidR="004A393B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 összevonás lépcsős tábla segítségével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rPr>
          <w:rFonts w:ascii="Times New Roman" w:hAnsi="Times New Roman" w:cs="Times New Roman"/>
          <w:sz w:val="24"/>
          <w:szCs w:val="28"/>
        </w:rPr>
        <w:sectPr w:rsidR="00321D20" w:rsidSect="0047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:rsidTr="00F64579"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  <w:sectPr w:rsidR="00321D20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0E05E5" w:rsidRDefault="000E05E5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Összevont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:rsidTr="00F64579">
        <w:trPr>
          <w:trHeight w:hRule="exact" w:val="851"/>
        </w:trPr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84BCA7F" wp14:editId="5EA415D2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BCA7F" id="_x0000_s1028" type="#_x0000_t202" style="position:absolute;left:0;text-align:left;margin-left:27.5pt;margin-top:.3pt;width:35.95pt;height:1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Mb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O+Poxs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7E5EF28" wp14:editId="2B14B18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5EF28" id="_x0000_s1029" type="#_x0000_t202" style="position:absolute;left:0;text-align:left;margin-left:-4.2pt;margin-top:22.2pt;width:36pt;height:19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PRme7KQIAACI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3EAE294" wp14:editId="7503287F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6" name="Egyenes összekötő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68F82" id="Egyenes összekötő 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:rsidTr="00F64579"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1D20" w:rsidRDefault="00321D2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:rsidR="00686464" w:rsidRDefault="00686464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2830AA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1A05654E" wp14:editId="5C0C13D6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4" name="Egyenes összekötő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F86F5" id="Egyenes összekötő 24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yFkMo8cBAAC/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661E2EA" wp14:editId="044B139D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1E2EA" id="_x0000_s1030" type="#_x0000_t202" style="position:absolute;left:0;text-align:left;margin-left:27.5pt;margin-top:.3pt;width:35.95pt;height:19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Z9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K7Mdn0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F3C1107" wp14:editId="4E660CB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3" name="Szövegdoboz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C1107" id="Szövegdoboz 23" o:spid="_x0000_s1031" type="#_x0000_t202" style="position:absolute;left:0;text-align:left;margin-left:-4.2pt;margin-top:22.2pt;width:36pt;height:1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/LTS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2830AA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393B" w:rsidRDefault="004A393B" w:rsidP="009539C4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E4E08" w:rsidRDefault="008E4E08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19E9DDD" wp14:editId="4D1AF5A9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59" name="Egyenes összekötő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CB364" id="Egyenes összekötő 259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X0nbF8cBAADB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E4F2E16" wp14:editId="5EA7C5BA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60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2E16" id="_x0000_s1032" type="#_x0000_t202" style="position:absolute;left:0;text-align:left;margin-left:27.5pt;margin-top:.3pt;width:35.95pt;height:19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HZJAIAABc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" stroked="f">
                      <v:textbox inset="0,0,0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65595233" wp14:editId="2EB3625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61" name="Szövegdoboz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95233" id="Szövegdoboz 261" o:spid="_x0000_s1033" type="#_x0000_t202" style="position:absolute;left:0;text-align:left;margin-left:-4.2pt;margin-top:22.2pt;width:36pt;height:19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" stroked="f">
                      <v:textbox inset="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E08" w:rsidRDefault="008E4E08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A63EA" w:rsidRPr="00EA63EA" w:rsidRDefault="00EA63EA" w:rsidP="009539C4">
      <w:pPr>
        <w:spacing w:after="160" w:line="360" w:lineRule="auto"/>
        <w:jc w:val="left"/>
        <w:rPr>
          <w:rFonts w:ascii="Times New Roman" w:hAnsi="Times New Roman" w:cs="Times New Roman"/>
          <w:sz w:val="28"/>
          <w:szCs w:val="24"/>
        </w:rPr>
      </w:pPr>
      <w:r w:rsidRPr="00EA63EA">
        <w:rPr>
          <w:rFonts w:ascii="Times New Roman" w:hAnsi="Times New Roman" w:cs="Times New Roman"/>
          <w:sz w:val="28"/>
          <w:szCs w:val="24"/>
        </w:rPr>
        <w:t xml:space="preserve">Piros </w:t>
      </w:r>
      <w:r>
        <w:rPr>
          <w:rFonts w:ascii="Times New Roman" w:hAnsi="Times New Roman" w:cs="Times New Roman"/>
          <w:sz w:val="28"/>
          <w:szCs w:val="24"/>
        </w:rPr>
        <w:t>szín jelöli a kritikus, sárga szín a nem kritikus versenyhelyzetet.</w:t>
      </w:r>
    </w:p>
    <w:p w:rsidR="002830AA" w:rsidRDefault="002830A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60125" w:rsidRDefault="00560125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9666DE0" wp14:editId="5991E4E5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4B915" id="Egyenes összekötő 1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D06F9B6" wp14:editId="1FA690C3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6F9B6" id="_x0000_s1034" type="#_x0000_t202" style="position:absolute;left:0;text-align:left;margin-left:27.5pt;margin-top:.3pt;width:35.95pt;height:19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540C53EB" wp14:editId="77FC385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6" name="Szövegdoboz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C53EB" id="Szövegdoboz 6" o:spid="_x0000_s1035" type="#_x0000_t202" style="position:absolute;left:0;text-align:left;margin-left:-4.2pt;margin-top:22.2pt;width:36pt;height:19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vGIb2KQIAACE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:rsidTr="00B5031F">
        <w:tc>
          <w:tcPr>
            <w:tcW w:w="913" w:type="dxa"/>
            <w:shd w:val="clear" w:color="auto" w:fill="auto"/>
          </w:tcPr>
          <w:p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396E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30AA" w:rsidRP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p w:rsidR="007221A3" w:rsidRDefault="007221A3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64764" w:rsidRDefault="00F64764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64764" w:rsidRPr="009B6D0F" w:rsidRDefault="00F64764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32D18" w:rsidRDefault="00132D18" w:rsidP="009539C4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Kimenet meghatározása: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C661F7" w:rsidTr="004B1973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30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055CBD">
            <w:pPr>
              <w:spacing w:before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4B0830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39C4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1E765E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 kimenet egyenlete: </w:t>
      </w:r>
    </w:p>
    <w:p w:rsidR="00406ECD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 w:rsidRPr="00F91E3C">
        <w:rPr>
          <w:rFonts w:ascii="Times New Roman" w:hAnsi="Times New Roman" w:cs="Times New Roman"/>
          <w:noProof/>
          <w:sz w:val="24"/>
          <w:szCs w:val="24"/>
          <w:lang w:eastAsia="hu-HU" w:bidi="ar-SA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5057E94" wp14:editId="0ED5A898">
                <wp:simplePos x="0" y="0"/>
                <wp:positionH relativeFrom="column">
                  <wp:posOffset>-22258</wp:posOffset>
                </wp:positionH>
                <wp:positionV relativeFrom="paragraph">
                  <wp:posOffset>24665</wp:posOffset>
                </wp:positionV>
                <wp:extent cx="1138989" cy="375920"/>
                <wp:effectExtent l="0" t="0" r="4445" b="5080"/>
                <wp:wrapNone/>
                <wp:docPr id="3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989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973" w:rsidRPr="00F91E3C" w:rsidRDefault="004B1973" w:rsidP="00F91E3C">
                            <w:pPr>
                              <w:spacing w:after="160" w:line="259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Z=</m:t>
                              </m:r>
                            </m:oMath>
                            <w:r w:rsidR="00722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7E94" id="_x0000_s1036" type="#_x0000_t202" style="position:absolute;margin-left:-1.75pt;margin-top:1.95pt;width:89.7pt;height:29.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" stroked="f">
                <v:textbox>
                  <w:txbxContent>
                    <w:p w:rsidR="004B1973" w:rsidRPr="00F91E3C" w:rsidRDefault="004B1973" w:rsidP="00F91E3C">
                      <w:pPr>
                        <w:spacing w:after="160" w:line="259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Z=</m:t>
                        </m:r>
                      </m:oMath>
                      <w:r w:rsidR="00722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31A94" w:rsidRDefault="00531A9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F64764" w:rsidRDefault="00F6476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F64764" w:rsidRDefault="00F6476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007A9" w:rsidRDefault="001D6960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Állapotváltozókat megvalósító </w:t>
      </w:r>
      <w:r w:rsidR="00531A94">
        <w:rPr>
          <w:rFonts w:ascii="Times New Roman" w:hAnsi="Times New Roman" w:cs="Times New Roman"/>
          <w:b/>
          <w:sz w:val="28"/>
          <w:szCs w:val="24"/>
        </w:rPr>
        <w:t>kombinációs hálózatok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5031F">
        <w:rPr>
          <w:rFonts w:ascii="Times New Roman" w:hAnsi="Times New Roman" w:cs="Times New Roman"/>
          <w:b/>
          <w:sz w:val="28"/>
          <w:szCs w:val="24"/>
        </w:rPr>
        <w:t>egyenletei</w:t>
      </w:r>
    </w:p>
    <w:p w:rsidR="000D1EEF" w:rsidRDefault="000D1EEF" w:rsidP="000D1EEF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0D1EEF" w:rsidSect="00321D2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0D1EEF" w:rsidTr="006F4105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531A94" w:rsidP="006F410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0D1EE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78484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55CBD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78484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78484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0D1EEF" w:rsidTr="006F4105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55CBD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0D1EEF" w:rsidTr="006F4105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531A94" w:rsidP="006F410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55CB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78484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EEF" w:rsidTr="006F410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EEF" w:rsidRDefault="000D1EEF" w:rsidP="00784847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0D1EEF" w:rsidTr="006F4105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1EEF" w:rsidRDefault="000D1EEF" w:rsidP="000D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D1EEF" w:rsidRDefault="000D1EEF" w:rsidP="006F4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  <w:sectPr w:rsidR="000D1EEF" w:rsidSect="00A67A24">
          <w:type w:val="continuous"/>
          <w:pgSz w:w="11906" w:h="16838"/>
          <w:pgMar w:top="907" w:right="907" w:bottom="907" w:left="907" w:header="709" w:footer="709" w:gutter="0"/>
          <w:cols w:num="2" w:space="708"/>
          <w:docGrid w:linePitch="360"/>
        </w:sectPr>
      </w:pPr>
    </w:p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1EEF" w:rsidRDefault="000D1EEF" w:rsidP="000D1EE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06ECD" w:rsidRDefault="00406ECD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CD"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:rsidR="002830AA" w:rsidRPr="00406ECD" w:rsidRDefault="002830AA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06ECD" w:rsidRDefault="00406ECD" w:rsidP="005D4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6ECD" w:rsidSect="00654F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13" w:rsidRDefault="00372D13" w:rsidP="00ED4883">
      <w:pPr>
        <w:spacing w:line="240" w:lineRule="auto"/>
      </w:pPr>
      <w:r>
        <w:separator/>
      </w:r>
    </w:p>
  </w:endnote>
  <w:endnote w:type="continuationSeparator" w:id="0">
    <w:p w:rsidR="00372D13" w:rsidRDefault="00372D13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64764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5031F">
      <w:rPr>
        <w:noProof/>
      </w:rPr>
      <w:t>5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13" w:rsidRDefault="00372D13" w:rsidP="00ED4883">
      <w:pPr>
        <w:spacing w:line="240" w:lineRule="auto"/>
      </w:pPr>
      <w:r>
        <w:separator/>
      </w:r>
    </w:p>
  </w:footnote>
  <w:footnote w:type="continuationSeparator" w:id="0">
    <w:p w:rsidR="00372D13" w:rsidRDefault="00372D13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20" w:rsidRDefault="00321D20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EF" w:rsidRDefault="000D1EE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B11"/>
    <w:multiLevelType w:val="hybridMultilevel"/>
    <w:tmpl w:val="0714F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2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D95CBA"/>
    <w:multiLevelType w:val="hybridMultilevel"/>
    <w:tmpl w:val="DA78C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2D0B"/>
    <w:multiLevelType w:val="hybridMultilevel"/>
    <w:tmpl w:val="880488BE"/>
    <w:lvl w:ilvl="0" w:tplc="1EF85F5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73D1"/>
    <w:multiLevelType w:val="hybridMultilevel"/>
    <w:tmpl w:val="08145A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79E6"/>
    <w:multiLevelType w:val="hybridMultilevel"/>
    <w:tmpl w:val="8C4A9B9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40B17"/>
    <w:multiLevelType w:val="hybridMultilevel"/>
    <w:tmpl w:val="4D5057A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  <w:num w:numId="15">
    <w:abstractNumId w:val="4"/>
  </w:num>
  <w:num w:numId="16">
    <w:abstractNumId w:val="6"/>
  </w:num>
  <w:num w:numId="17">
    <w:abstractNumId w:val="0"/>
  </w:num>
  <w:num w:numId="18">
    <w:abstractNumId w:val="7"/>
  </w:num>
  <w:num w:numId="19">
    <w:abstractNumId w:val="5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3"/>
    <w:rsid w:val="00030CAA"/>
    <w:rsid w:val="0003500F"/>
    <w:rsid w:val="00055CBD"/>
    <w:rsid w:val="000A262B"/>
    <w:rsid w:val="000B74D6"/>
    <w:rsid w:val="000D1EEF"/>
    <w:rsid w:val="000E05E5"/>
    <w:rsid w:val="001074A8"/>
    <w:rsid w:val="00111460"/>
    <w:rsid w:val="00112BDC"/>
    <w:rsid w:val="00121A68"/>
    <w:rsid w:val="00132D18"/>
    <w:rsid w:val="00136E7B"/>
    <w:rsid w:val="00150C75"/>
    <w:rsid w:val="001812B1"/>
    <w:rsid w:val="001A791C"/>
    <w:rsid w:val="001B1E2C"/>
    <w:rsid w:val="001B2F88"/>
    <w:rsid w:val="001C0C6D"/>
    <w:rsid w:val="001C0DAD"/>
    <w:rsid w:val="001C3769"/>
    <w:rsid w:val="001D6960"/>
    <w:rsid w:val="001E4CA5"/>
    <w:rsid w:val="001E5729"/>
    <w:rsid w:val="001E6078"/>
    <w:rsid w:val="001E765E"/>
    <w:rsid w:val="001F42C9"/>
    <w:rsid w:val="00201B93"/>
    <w:rsid w:val="002067B6"/>
    <w:rsid w:val="0025155C"/>
    <w:rsid w:val="00280672"/>
    <w:rsid w:val="002830AA"/>
    <w:rsid w:val="00287936"/>
    <w:rsid w:val="002970C8"/>
    <w:rsid w:val="002B18C3"/>
    <w:rsid w:val="002B1994"/>
    <w:rsid w:val="002B7D26"/>
    <w:rsid w:val="002D2BAE"/>
    <w:rsid w:val="002E1A46"/>
    <w:rsid w:val="002F0D5F"/>
    <w:rsid w:val="00306AAE"/>
    <w:rsid w:val="00310683"/>
    <w:rsid w:val="00321D20"/>
    <w:rsid w:val="0032517A"/>
    <w:rsid w:val="00331331"/>
    <w:rsid w:val="0033369B"/>
    <w:rsid w:val="00333C4E"/>
    <w:rsid w:val="0035062F"/>
    <w:rsid w:val="00351093"/>
    <w:rsid w:val="00367292"/>
    <w:rsid w:val="00372D13"/>
    <w:rsid w:val="00380384"/>
    <w:rsid w:val="00380F6B"/>
    <w:rsid w:val="00387418"/>
    <w:rsid w:val="00387A50"/>
    <w:rsid w:val="003935D8"/>
    <w:rsid w:val="00396E00"/>
    <w:rsid w:val="003A330B"/>
    <w:rsid w:val="003A53C8"/>
    <w:rsid w:val="003B0EE3"/>
    <w:rsid w:val="003B1218"/>
    <w:rsid w:val="003E3B4D"/>
    <w:rsid w:val="003F7EF3"/>
    <w:rsid w:val="00403071"/>
    <w:rsid w:val="00406ECD"/>
    <w:rsid w:val="004218F4"/>
    <w:rsid w:val="00421B9D"/>
    <w:rsid w:val="00435871"/>
    <w:rsid w:val="00435FE2"/>
    <w:rsid w:val="00450F4D"/>
    <w:rsid w:val="004556F7"/>
    <w:rsid w:val="0047715E"/>
    <w:rsid w:val="00491891"/>
    <w:rsid w:val="00492068"/>
    <w:rsid w:val="00493667"/>
    <w:rsid w:val="004A393B"/>
    <w:rsid w:val="004B0830"/>
    <w:rsid w:val="004B1973"/>
    <w:rsid w:val="004B4ED2"/>
    <w:rsid w:val="004B758B"/>
    <w:rsid w:val="004C3753"/>
    <w:rsid w:val="005220F5"/>
    <w:rsid w:val="005318B9"/>
    <w:rsid w:val="00531A94"/>
    <w:rsid w:val="0053431F"/>
    <w:rsid w:val="00534D89"/>
    <w:rsid w:val="00553A77"/>
    <w:rsid w:val="00560125"/>
    <w:rsid w:val="005619AE"/>
    <w:rsid w:val="00564061"/>
    <w:rsid w:val="00590A67"/>
    <w:rsid w:val="005A2327"/>
    <w:rsid w:val="005C18EA"/>
    <w:rsid w:val="005C4948"/>
    <w:rsid w:val="005D1966"/>
    <w:rsid w:val="005D4A6A"/>
    <w:rsid w:val="005E2DDF"/>
    <w:rsid w:val="005E3220"/>
    <w:rsid w:val="006007A9"/>
    <w:rsid w:val="00616A88"/>
    <w:rsid w:val="00630AEC"/>
    <w:rsid w:val="00633840"/>
    <w:rsid w:val="006341CA"/>
    <w:rsid w:val="00654F98"/>
    <w:rsid w:val="00661ECB"/>
    <w:rsid w:val="0066255D"/>
    <w:rsid w:val="00686464"/>
    <w:rsid w:val="006A3E42"/>
    <w:rsid w:val="006B08DE"/>
    <w:rsid w:val="006C379C"/>
    <w:rsid w:val="006C7330"/>
    <w:rsid w:val="006E3F0C"/>
    <w:rsid w:val="006F4B44"/>
    <w:rsid w:val="006F7D48"/>
    <w:rsid w:val="00702604"/>
    <w:rsid w:val="0070598B"/>
    <w:rsid w:val="00716BB7"/>
    <w:rsid w:val="007221A3"/>
    <w:rsid w:val="00723C97"/>
    <w:rsid w:val="007269E4"/>
    <w:rsid w:val="007348C4"/>
    <w:rsid w:val="00745017"/>
    <w:rsid w:val="0075412E"/>
    <w:rsid w:val="00766E49"/>
    <w:rsid w:val="00767EFC"/>
    <w:rsid w:val="00771940"/>
    <w:rsid w:val="00784847"/>
    <w:rsid w:val="007A5A68"/>
    <w:rsid w:val="007B2D20"/>
    <w:rsid w:val="007B554C"/>
    <w:rsid w:val="007B66E8"/>
    <w:rsid w:val="007C1E48"/>
    <w:rsid w:val="007C31C3"/>
    <w:rsid w:val="007E54AB"/>
    <w:rsid w:val="00801068"/>
    <w:rsid w:val="00811531"/>
    <w:rsid w:val="0082194C"/>
    <w:rsid w:val="008526CA"/>
    <w:rsid w:val="00856B00"/>
    <w:rsid w:val="008668AB"/>
    <w:rsid w:val="008724D0"/>
    <w:rsid w:val="00875596"/>
    <w:rsid w:val="0088602E"/>
    <w:rsid w:val="00887904"/>
    <w:rsid w:val="00887F99"/>
    <w:rsid w:val="00893AD1"/>
    <w:rsid w:val="008B019B"/>
    <w:rsid w:val="008B5E5E"/>
    <w:rsid w:val="008C0F52"/>
    <w:rsid w:val="008D7448"/>
    <w:rsid w:val="008D784E"/>
    <w:rsid w:val="008E2C82"/>
    <w:rsid w:val="008E4E08"/>
    <w:rsid w:val="008E66ED"/>
    <w:rsid w:val="008F2411"/>
    <w:rsid w:val="00901932"/>
    <w:rsid w:val="009046B8"/>
    <w:rsid w:val="00913949"/>
    <w:rsid w:val="0092727B"/>
    <w:rsid w:val="00952E81"/>
    <w:rsid w:val="009539C4"/>
    <w:rsid w:val="0096593F"/>
    <w:rsid w:val="009665DD"/>
    <w:rsid w:val="009713E0"/>
    <w:rsid w:val="00977C6E"/>
    <w:rsid w:val="00982204"/>
    <w:rsid w:val="009878E2"/>
    <w:rsid w:val="00993D6A"/>
    <w:rsid w:val="009B27A7"/>
    <w:rsid w:val="009B6D0F"/>
    <w:rsid w:val="009C73E1"/>
    <w:rsid w:val="009D3D32"/>
    <w:rsid w:val="009D707F"/>
    <w:rsid w:val="009E3B72"/>
    <w:rsid w:val="009E469E"/>
    <w:rsid w:val="009F07E4"/>
    <w:rsid w:val="00A02CCC"/>
    <w:rsid w:val="00A0785F"/>
    <w:rsid w:val="00A2471E"/>
    <w:rsid w:val="00A31794"/>
    <w:rsid w:val="00A35832"/>
    <w:rsid w:val="00A358A3"/>
    <w:rsid w:val="00A378FD"/>
    <w:rsid w:val="00A6500F"/>
    <w:rsid w:val="00A7171B"/>
    <w:rsid w:val="00A86AF5"/>
    <w:rsid w:val="00AC5166"/>
    <w:rsid w:val="00AD03FA"/>
    <w:rsid w:val="00AE4954"/>
    <w:rsid w:val="00AF0A4B"/>
    <w:rsid w:val="00B00068"/>
    <w:rsid w:val="00B10CD8"/>
    <w:rsid w:val="00B16DEC"/>
    <w:rsid w:val="00B40609"/>
    <w:rsid w:val="00B43A11"/>
    <w:rsid w:val="00B44CC8"/>
    <w:rsid w:val="00B5031F"/>
    <w:rsid w:val="00B6545E"/>
    <w:rsid w:val="00B92A70"/>
    <w:rsid w:val="00B97402"/>
    <w:rsid w:val="00BD0463"/>
    <w:rsid w:val="00BD4122"/>
    <w:rsid w:val="00BD5E95"/>
    <w:rsid w:val="00BE49DE"/>
    <w:rsid w:val="00C041FD"/>
    <w:rsid w:val="00C05A1B"/>
    <w:rsid w:val="00C24620"/>
    <w:rsid w:val="00C26C81"/>
    <w:rsid w:val="00C30F5E"/>
    <w:rsid w:val="00C47A78"/>
    <w:rsid w:val="00C5015A"/>
    <w:rsid w:val="00C50569"/>
    <w:rsid w:val="00C56CDF"/>
    <w:rsid w:val="00C57FE5"/>
    <w:rsid w:val="00C616AB"/>
    <w:rsid w:val="00C64B17"/>
    <w:rsid w:val="00C661F7"/>
    <w:rsid w:val="00C67B0F"/>
    <w:rsid w:val="00C90F55"/>
    <w:rsid w:val="00C93AAF"/>
    <w:rsid w:val="00CA00AA"/>
    <w:rsid w:val="00CA3ED9"/>
    <w:rsid w:val="00CB4E1F"/>
    <w:rsid w:val="00CC33ED"/>
    <w:rsid w:val="00CD5F33"/>
    <w:rsid w:val="00CE09DC"/>
    <w:rsid w:val="00D0694F"/>
    <w:rsid w:val="00D07AAD"/>
    <w:rsid w:val="00D204BC"/>
    <w:rsid w:val="00D30DAA"/>
    <w:rsid w:val="00D43959"/>
    <w:rsid w:val="00D4620B"/>
    <w:rsid w:val="00D57D20"/>
    <w:rsid w:val="00D73DAC"/>
    <w:rsid w:val="00D8201F"/>
    <w:rsid w:val="00DA0087"/>
    <w:rsid w:val="00DA24A5"/>
    <w:rsid w:val="00DD2931"/>
    <w:rsid w:val="00DE418E"/>
    <w:rsid w:val="00DF604C"/>
    <w:rsid w:val="00E02C89"/>
    <w:rsid w:val="00E1125C"/>
    <w:rsid w:val="00E1280D"/>
    <w:rsid w:val="00E30DF9"/>
    <w:rsid w:val="00E55CD3"/>
    <w:rsid w:val="00E7097E"/>
    <w:rsid w:val="00E72CD2"/>
    <w:rsid w:val="00E82A51"/>
    <w:rsid w:val="00E879AB"/>
    <w:rsid w:val="00EA16EE"/>
    <w:rsid w:val="00EA5962"/>
    <w:rsid w:val="00EA63EA"/>
    <w:rsid w:val="00EB046F"/>
    <w:rsid w:val="00EC27B6"/>
    <w:rsid w:val="00ED2464"/>
    <w:rsid w:val="00ED4883"/>
    <w:rsid w:val="00EE5317"/>
    <w:rsid w:val="00EE7396"/>
    <w:rsid w:val="00F00AF4"/>
    <w:rsid w:val="00F22A15"/>
    <w:rsid w:val="00F40248"/>
    <w:rsid w:val="00F404CD"/>
    <w:rsid w:val="00F40CF9"/>
    <w:rsid w:val="00F51353"/>
    <w:rsid w:val="00F641BD"/>
    <w:rsid w:val="00F64764"/>
    <w:rsid w:val="00F65D72"/>
    <w:rsid w:val="00F91E3C"/>
    <w:rsid w:val="00F97B4F"/>
    <w:rsid w:val="00FA15DC"/>
    <w:rsid w:val="00FA5836"/>
    <w:rsid w:val="00FB310D"/>
    <w:rsid w:val="00FC43B1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5DB37"/>
  <w15:docId w15:val="{A0D72A3C-3407-44F6-AB73-BC611808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  <w:style w:type="paragraph" w:customStyle="1" w:styleId="szveg0">
    <w:name w:val="szveg"/>
    <w:basedOn w:val="Norml"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  <w:style w:type="paragraph" w:styleId="NormlWeb">
    <w:name w:val="Normal (Web)"/>
    <w:basedOn w:val="Norml"/>
    <w:uiPriority w:val="99"/>
    <w:semiHidden/>
    <w:unhideWhenUsed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3127E-AD73-41E3-8BAB-3B62095A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niki</cp:lastModifiedBy>
  <cp:revision>2</cp:revision>
  <cp:lastPrinted>2016-04-02T10:15:00Z</cp:lastPrinted>
  <dcterms:created xsi:type="dcterms:W3CDTF">2016-08-01T11:33:00Z</dcterms:created>
  <dcterms:modified xsi:type="dcterms:W3CDTF">2016-08-01T11:33:00Z</dcterms:modified>
</cp:coreProperties>
</file>