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9D3B" w14:textId="77777777" w:rsidR="00A6500F" w:rsidRDefault="00E81D11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B1218">
        <w:rPr>
          <w:rFonts w:ascii="Times New Roman" w:hAnsi="Times New Roman" w:cs="Times New Roman"/>
          <w:b/>
          <w:sz w:val="28"/>
          <w:szCs w:val="28"/>
        </w:rPr>
        <w:t>egadott állapotokat bejáró sorrendi hálózat tervezése</w:t>
      </w:r>
      <w:r w:rsidR="003B1218">
        <w:rPr>
          <w:rFonts w:ascii="Times New Roman" w:hAnsi="Times New Roman" w:cs="Times New Roman"/>
          <w:b/>
          <w:sz w:val="28"/>
          <w:szCs w:val="28"/>
        </w:rPr>
        <w:br/>
      </w:r>
      <w:r w:rsidR="00300641">
        <w:rPr>
          <w:rFonts w:ascii="Times New Roman" w:hAnsi="Times New Roman" w:cs="Times New Roman"/>
          <w:b/>
          <w:sz w:val="28"/>
          <w:szCs w:val="28"/>
        </w:rPr>
        <w:t>szinkron számlálóval</w:t>
      </w:r>
    </w:p>
    <w:p w14:paraId="43E8BB2C" w14:textId="77777777" w:rsidR="00C90F55" w:rsidRPr="00C90F55" w:rsidRDefault="00300641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C90F55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52615F8C" w14:textId="77777777" w:rsidR="00B97402" w:rsidRDefault="00B97402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C9B7285" w14:textId="77777777" w:rsidR="00B44CC8" w:rsidRDefault="000E435A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Működési </w:t>
      </w:r>
      <w:r w:rsidR="00B44CC8" w:rsidRPr="00C90F55">
        <w:rPr>
          <w:rFonts w:ascii="Times New Roman" w:hAnsi="Times New Roman" w:cs="Times New Roman"/>
          <w:b/>
          <w:sz w:val="24"/>
          <w:szCs w:val="24"/>
        </w:rPr>
        <w:t>tábla:</w:t>
      </w:r>
    </w:p>
    <w:p w14:paraId="72855166" w14:textId="77777777" w:rsidR="00E81D11" w:rsidRDefault="00E81D11" w:rsidP="00E81D11">
      <w:pPr>
        <w:tabs>
          <w:tab w:val="center" w:pos="1701"/>
          <w:tab w:val="center" w:pos="453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n. állapot</w:t>
      </w:r>
      <w:r>
        <w:rPr>
          <w:rFonts w:ascii="Times New Roman" w:hAnsi="Times New Roman" w:cs="Times New Roman"/>
          <w:b/>
          <w:sz w:val="24"/>
          <w:szCs w:val="24"/>
        </w:rPr>
        <w:tab/>
        <w:t>n+1. állapot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5"/>
        <w:gridCol w:w="610"/>
        <w:gridCol w:w="610"/>
        <w:gridCol w:w="615"/>
        <w:gridCol w:w="812"/>
        <w:gridCol w:w="615"/>
        <w:gridCol w:w="610"/>
        <w:gridCol w:w="610"/>
        <w:gridCol w:w="615"/>
        <w:gridCol w:w="832"/>
        <w:gridCol w:w="886"/>
        <w:gridCol w:w="615"/>
        <w:gridCol w:w="547"/>
        <w:gridCol w:w="547"/>
        <w:gridCol w:w="553"/>
      </w:tblGrid>
      <w:tr w:rsidR="001A485A" w:rsidRPr="00B97402" w14:paraId="75EA8A7A" w14:textId="77777777" w:rsidTr="007F1F02">
        <w:trPr>
          <w:jc w:val="center"/>
        </w:trPr>
        <w:tc>
          <w:tcPr>
            <w:tcW w:w="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0A445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FAF2C2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</w:tcPr>
          <w:p w14:paraId="383FFAE2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</w:tcPr>
          <w:p w14:paraId="09887411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959FC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5E0005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(n+1.)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12" w:space="0" w:color="auto"/>
            </w:tcBorders>
          </w:tcPr>
          <w:p w14:paraId="6C33BA19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</w:tcPr>
          <w:p w14:paraId="17773BB5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</w:tcPr>
          <w:p w14:paraId="543A5483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9038C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9A0986" w14:textId="77777777" w:rsidR="001A485A" w:rsidRPr="00B97402" w:rsidRDefault="00000000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e>
                </m:bar>
              </m:oMath>
            </m:oMathPara>
          </w:p>
        </w:tc>
        <w:tc>
          <w:tcPr>
            <w:tcW w:w="8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C1039" w14:textId="77777777" w:rsidR="001A485A" w:rsidRDefault="00000000" w:rsidP="001A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CLEAR</m:t>
                    </m:r>
                  </m:e>
                </m:bar>
              </m:oMath>
            </m:oMathPara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B763E7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20805EE0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77C47590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3" w:type="dxa"/>
            <w:tcBorders>
              <w:top w:val="single" w:sz="12" w:space="0" w:color="auto"/>
              <w:bottom w:val="single" w:sz="12" w:space="0" w:color="auto"/>
            </w:tcBorders>
          </w:tcPr>
          <w:p w14:paraId="46DF0C60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A485A" w:rsidRPr="00B97402" w14:paraId="12644DFF" w14:textId="77777777" w:rsidTr="007F1F02">
        <w:trPr>
          <w:jc w:val="center"/>
        </w:trPr>
        <w:tc>
          <w:tcPr>
            <w:tcW w:w="6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CF4EB9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490BF855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6B42A8A5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774CC4FD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2E1246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1D7FE4B8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</w:tcBorders>
          </w:tcPr>
          <w:p w14:paraId="4E761FCA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24AE6406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513FF346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64AE02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3A743395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EB9F17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68430587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6E37F384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7386093C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12" w:space="0" w:color="auto"/>
              <w:bottom w:val="single" w:sz="6" w:space="0" w:color="auto"/>
            </w:tcBorders>
          </w:tcPr>
          <w:p w14:paraId="781D2D6B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8AF" w:rsidRPr="00B97402" w14:paraId="5402B563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0E74F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C8699F6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2CD7185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E88DE99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D060E8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C228F80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54E81EEE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67F76CFF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1A1D58FE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EBC064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940BE67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D55BD9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B3152EC" w14:textId="77777777" w:rsidR="00BA38AF" w:rsidRPr="00B97402" w:rsidRDefault="00BA38AF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3E46FF53" w14:textId="77777777" w:rsidR="00BA38AF" w:rsidRPr="00B97402" w:rsidRDefault="00BA38AF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44BDF9F4" w14:textId="77777777" w:rsidR="00BA38AF" w:rsidRPr="00B97402" w:rsidRDefault="00BA38AF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472AE792" w14:textId="77777777" w:rsidR="00BA38AF" w:rsidRPr="00B97402" w:rsidRDefault="00BA38AF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EB2" w:rsidRPr="00B97402" w14:paraId="437D863B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57FA5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32E86E8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7AFA1AF7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67E967C5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3EDC18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68E2AF0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1711DEBB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39A6DDC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76754DDF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396E5F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F4BE23D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33330C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03A3AFC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14F5B768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3189CCCD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0E829AE9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EB2" w:rsidRPr="00B97402" w14:paraId="0346D1E4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935801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4CA3FEA5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4A6CE971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4F44644C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C8A60F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659736E2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</w:tcBorders>
          </w:tcPr>
          <w:p w14:paraId="75216719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1D7D129C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623FAD22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E1CF9D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54E680D7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9AAE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044DF786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12" w:space="0" w:color="auto"/>
            </w:tcBorders>
          </w:tcPr>
          <w:p w14:paraId="3E1D8B79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12" w:space="0" w:color="auto"/>
            </w:tcBorders>
          </w:tcPr>
          <w:p w14:paraId="0E7C78DA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12" w:space="0" w:color="auto"/>
            </w:tcBorders>
          </w:tcPr>
          <w:p w14:paraId="5834F924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EB2" w:rsidRPr="00B97402" w14:paraId="2C111626" w14:textId="77777777" w:rsidTr="007F1F02">
        <w:trPr>
          <w:jc w:val="center"/>
        </w:trPr>
        <w:tc>
          <w:tcPr>
            <w:tcW w:w="6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EEDC50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4h.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3C86C3A7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190CBF4D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1913BA74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E4A093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71F0F639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</w:tcBorders>
          </w:tcPr>
          <w:p w14:paraId="4422EC35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0ACC7EB4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622583E0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4102F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5D1B885C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4B07F8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4D7D60B4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5DF3A84A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678C02FC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12" w:space="0" w:color="auto"/>
              <w:bottom w:val="single" w:sz="6" w:space="0" w:color="auto"/>
            </w:tcBorders>
          </w:tcPr>
          <w:p w14:paraId="015B712A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EB2" w:rsidRPr="00B97402" w14:paraId="2989E157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8B8AFF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26019C9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BCA1E9B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404F5BB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3BD1B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08A9B29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206F5288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69BDEEB1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367ADA7D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CAD40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12F40CC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5B610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DB6697E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19F9CCE9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1F36BAB9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11A607E7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EB2" w:rsidRPr="00B97402" w14:paraId="4EFEA84F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9697D4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14B75F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16F91EF5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6E256682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DA6A56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52E284D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06CD019F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01C3D6C1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112611C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245573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1EF0B4D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13961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052FEC0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1B03F4A7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01CD6989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40566F75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EB2" w:rsidRPr="00B97402" w14:paraId="5D79841C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8BB02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7BF16649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76EDFF78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236E8FAA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8A23FA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45932901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</w:tcBorders>
          </w:tcPr>
          <w:p w14:paraId="3998D684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376A66E9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07FAD423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A8EDE0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37BA75D4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471C7D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4E1C8C0D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12" w:space="0" w:color="auto"/>
            </w:tcBorders>
          </w:tcPr>
          <w:p w14:paraId="3835A1BE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12" w:space="0" w:color="auto"/>
            </w:tcBorders>
          </w:tcPr>
          <w:p w14:paraId="7C8AD9C0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12" w:space="0" w:color="auto"/>
            </w:tcBorders>
          </w:tcPr>
          <w:p w14:paraId="75D091E2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EB2" w:rsidRPr="00B97402" w14:paraId="4359FB10" w14:textId="77777777" w:rsidTr="007F1F02">
        <w:trPr>
          <w:jc w:val="center"/>
        </w:trPr>
        <w:tc>
          <w:tcPr>
            <w:tcW w:w="6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CE0D80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8h.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10E8AD7C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49543A8C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3F56F828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7AF492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360536F1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</w:tcBorders>
          </w:tcPr>
          <w:p w14:paraId="01199458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4D5CB0CF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77F7E1EB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A2EF2D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34BE867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C39331D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096A95A3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58FB473C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3AE8AB67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12" w:space="0" w:color="auto"/>
              <w:bottom w:val="single" w:sz="6" w:space="0" w:color="auto"/>
            </w:tcBorders>
          </w:tcPr>
          <w:p w14:paraId="0B0469C2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EB2" w:rsidRPr="00B97402" w14:paraId="217E15FF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016881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71318F2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2B0CDF6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13DA2C3D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FD9C8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DB29B49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37FBF9E4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8AE6669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359BA808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8A053D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CF7AFD4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13A79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6CD015D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01B9F241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558F5432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769DDEED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7B" w:rsidRPr="00B97402" w14:paraId="41FBD4FC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EA0B0" w14:textId="77777777" w:rsidR="008C717B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B0783F7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0A5E504F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F3B954E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DBAA6E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525F051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1B81094D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04E9974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261BFC0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05DC9A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AECCE18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AB59DD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DA369BF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411CA4F8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02F19D1B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0A24D494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7B" w:rsidRPr="00B97402" w14:paraId="75F89792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26A040" w14:textId="77777777" w:rsidR="008C717B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5DEAA90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A424522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B62F5A1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75F7E2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EB35D22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4208DEDB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695A5AFC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A61772C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25B5F8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9C29C8B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FC7C34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635AC89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7428CED8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5C9434D2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3CBB3BF9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7B" w:rsidRPr="00B97402" w14:paraId="53B7746D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DBAD41" w14:textId="77777777" w:rsidR="008C717B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2928222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7997454A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3B4A1A4D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DFBD89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6770823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0F7FF89D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3B7166F8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0887F9F6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CF8E1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234B784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10C62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AF4E5BE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101E7135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7AE9C728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758A3F9E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7B" w:rsidRPr="00B97402" w14:paraId="09788E05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A6652" w14:textId="77777777" w:rsidR="008C717B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43420C6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ED9FC42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6BAF4FE2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87E1F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82B5030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10B034FB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2ED381B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718E431D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1B188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0F4B44E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5DE97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A2920EB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16E0BDF3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46E3E061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2F23BF8F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7B" w:rsidRPr="00B97402" w14:paraId="53CFE668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D0AB7" w14:textId="77777777" w:rsidR="008C717B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0C0F176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14FC13C3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58ED5CA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C77D4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A7DEADD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0BA7FB07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655EDBF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698E86AF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D1E0A9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DA47B40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92783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20D773A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59A3AD1B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7734D81F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41542302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7B" w:rsidRPr="00B97402" w14:paraId="136A4B4C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C70616" w14:textId="77777777" w:rsidR="008C717B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Fh</w:t>
            </w:r>
            <w:proofErr w:type="spellEnd"/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3415FD3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E05CF5C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FF0CE9E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336733" w14:textId="77777777" w:rsidR="008C717B" w:rsidRPr="00B97402" w:rsidRDefault="008C717B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30B0DA2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7A16CE39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7F260C2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0876DCA7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BB4E7" w14:textId="77777777" w:rsidR="008C717B" w:rsidRPr="00B97402" w:rsidRDefault="008C717B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D57F1A3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DDCD62" w14:textId="77777777" w:rsidR="008C717B" w:rsidRPr="00B97402" w:rsidRDefault="008C717B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51D1A45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0885919A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072F6DD5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4195304A" w14:textId="77777777" w:rsidR="008C717B" w:rsidRPr="00B97402" w:rsidRDefault="008C717B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D74FDD" w14:textId="77777777" w:rsidR="005318B9" w:rsidRPr="00C90F55" w:rsidRDefault="005318B9" w:rsidP="0037596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21FC666" w14:textId="77777777" w:rsidR="00B44CC8" w:rsidRPr="00C90F55" w:rsidRDefault="00BE1EDF" w:rsidP="00A86AF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LOAD</m:t>
            </m:r>
          </m:e>
        </m:bar>
      </m:oMath>
      <w:r w:rsidR="001A485A">
        <w:rPr>
          <w:rFonts w:ascii="Times New Roman" w:hAnsi="Times New Roman" w:cs="Times New Roman"/>
          <w:b/>
          <w:sz w:val="24"/>
          <w:szCs w:val="24"/>
        </w:rPr>
        <w:t>,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CLEAR</m:t>
            </m:r>
          </m:e>
        </m:bar>
      </m:oMath>
      <w:r w:rsidR="0030064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bemenet vezérl</w:t>
      </w:r>
      <w:r w:rsidR="00CA59D3">
        <w:rPr>
          <w:rFonts w:ascii="Times New Roman" w:hAnsi="Times New Roman" w:cs="Times New Roman"/>
          <w:b/>
          <w:sz w:val="24"/>
          <w:szCs w:val="24"/>
        </w:rPr>
        <w:t>őfüggvényének meghatározása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80B0D4D" w14:textId="77777777" w:rsidR="00B44CC8" w:rsidRDefault="00B44CC8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9"/>
        <w:gridCol w:w="1008"/>
        <w:gridCol w:w="1008"/>
        <w:gridCol w:w="1010"/>
        <w:gridCol w:w="6027"/>
      </w:tblGrid>
      <w:tr w:rsidR="00BE1EDF" w:rsidRPr="00FE54C6" w14:paraId="21B6B759" w14:textId="77777777" w:rsidTr="00C730B4">
        <w:tc>
          <w:tcPr>
            <w:tcW w:w="1019" w:type="dxa"/>
          </w:tcPr>
          <w:p w14:paraId="2B09F913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QD</w:t>
            </w:r>
          </w:p>
        </w:tc>
        <w:tc>
          <w:tcPr>
            <w:tcW w:w="1019" w:type="dxa"/>
          </w:tcPr>
          <w:p w14:paraId="38A506EC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1019" w:type="dxa"/>
          </w:tcPr>
          <w:p w14:paraId="2E076E57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1020" w:type="dxa"/>
          </w:tcPr>
          <w:p w14:paraId="6E20DAF1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6155" w:type="dxa"/>
          </w:tcPr>
          <w:p w14:paraId="7D7C397F" w14:textId="77777777" w:rsidR="00BE1EDF" w:rsidRPr="00FE54C6" w:rsidRDefault="00BE1EDF" w:rsidP="0088602E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Dekódolt jel</w:t>
            </w:r>
          </w:p>
        </w:tc>
      </w:tr>
      <w:tr w:rsidR="00BE1EDF" w:rsidRPr="00FE54C6" w14:paraId="7B380CB2" w14:textId="77777777" w:rsidTr="00C730B4">
        <w:tc>
          <w:tcPr>
            <w:tcW w:w="1019" w:type="dxa"/>
          </w:tcPr>
          <w:p w14:paraId="79A48EB2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019" w:type="dxa"/>
          </w:tcPr>
          <w:p w14:paraId="390339CD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019" w:type="dxa"/>
          </w:tcPr>
          <w:p w14:paraId="4BCD401E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020" w:type="dxa"/>
          </w:tcPr>
          <w:p w14:paraId="1C21A627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155" w:type="dxa"/>
          </w:tcPr>
          <w:p w14:paraId="51EFE52F" w14:textId="77777777" w:rsidR="00BE1EDF" w:rsidRPr="006D2451" w:rsidRDefault="00BE1EDF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BE1EDF" w:rsidRPr="00FE54C6" w14:paraId="60E2AFC0" w14:textId="77777777" w:rsidTr="00C730B4">
        <w:tc>
          <w:tcPr>
            <w:tcW w:w="1019" w:type="dxa"/>
          </w:tcPr>
          <w:p w14:paraId="304BF397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019" w:type="dxa"/>
          </w:tcPr>
          <w:p w14:paraId="6CCCA31F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019" w:type="dxa"/>
          </w:tcPr>
          <w:p w14:paraId="019AD01B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020" w:type="dxa"/>
          </w:tcPr>
          <w:p w14:paraId="2B2E4864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155" w:type="dxa"/>
          </w:tcPr>
          <w:p w14:paraId="299C0118" w14:textId="77777777" w:rsidR="00BE1EDF" w:rsidRPr="006D2451" w:rsidRDefault="00BE1EDF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E54C6" w:rsidRPr="00FE54C6" w14:paraId="18B52FB4" w14:textId="77777777" w:rsidTr="00C730B4">
        <w:tc>
          <w:tcPr>
            <w:tcW w:w="1019" w:type="dxa"/>
          </w:tcPr>
          <w:p w14:paraId="737D3984" w14:textId="77777777" w:rsidR="00FE54C6" w:rsidRPr="00FE54C6" w:rsidRDefault="00FE54C6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019" w:type="dxa"/>
          </w:tcPr>
          <w:p w14:paraId="26148087" w14:textId="77777777" w:rsidR="00FE54C6" w:rsidRPr="00FE54C6" w:rsidRDefault="00FE54C6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019" w:type="dxa"/>
          </w:tcPr>
          <w:p w14:paraId="7B939361" w14:textId="77777777" w:rsidR="00FE54C6" w:rsidRPr="00FE54C6" w:rsidRDefault="00FE54C6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020" w:type="dxa"/>
          </w:tcPr>
          <w:p w14:paraId="6789F65C" w14:textId="77777777" w:rsidR="00FE54C6" w:rsidRPr="00FE54C6" w:rsidRDefault="00FE54C6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155" w:type="dxa"/>
          </w:tcPr>
          <w:p w14:paraId="32BD06A8" w14:textId="77777777" w:rsidR="00FE54C6" w:rsidRPr="006D2451" w:rsidRDefault="00FE54C6" w:rsidP="0053449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8C717B" w:rsidRPr="00FE54C6" w14:paraId="4FBD975D" w14:textId="77777777" w:rsidTr="00C730B4">
        <w:tc>
          <w:tcPr>
            <w:tcW w:w="1019" w:type="dxa"/>
          </w:tcPr>
          <w:p w14:paraId="79F3C99B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88A2883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0740DDF8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E90254B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14:paraId="5AF3A2E8" w14:textId="77777777" w:rsidR="008C717B" w:rsidRPr="006D2451" w:rsidRDefault="008C717B" w:rsidP="0053449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17B" w:rsidRPr="00FE54C6" w14:paraId="7FD4F3AE" w14:textId="77777777" w:rsidTr="00C730B4">
        <w:tc>
          <w:tcPr>
            <w:tcW w:w="1019" w:type="dxa"/>
          </w:tcPr>
          <w:p w14:paraId="3764B901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E1A3C9F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3F9470C2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CB6A9E1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14:paraId="469FE9B1" w14:textId="77777777" w:rsidR="008C717B" w:rsidRPr="006D2451" w:rsidRDefault="008C717B" w:rsidP="0053449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17B" w:rsidRPr="00FE54C6" w14:paraId="183FBC25" w14:textId="77777777" w:rsidTr="00C730B4">
        <w:tc>
          <w:tcPr>
            <w:tcW w:w="1019" w:type="dxa"/>
          </w:tcPr>
          <w:p w14:paraId="279545E2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4A6C9B1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D9455EE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EB16201" w14:textId="77777777" w:rsidR="008C717B" w:rsidRPr="00FE54C6" w:rsidRDefault="008C717B" w:rsidP="00BE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5" w:type="dxa"/>
          </w:tcPr>
          <w:p w14:paraId="66099255" w14:textId="77777777" w:rsidR="008C717B" w:rsidRPr="006D2451" w:rsidRDefault="008C717B" w:rsidP="0053449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21952E" w14:textId="77777777" w:rsidR="00BE1EDF" w:rsidRDefault="00BE1EDF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64F954" w14:textId="77777777" w:rsidR="006D2451" w:rsidRPr="006D2451" w:rsidRDefault="00000000" w:rsidP="006D245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CLEAR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53BDC968" w14:textId="77777777" w:rsidR="006D2451" w:rsidRPr="006D2451" w:rsidRDefault="00000000" w:rsidP="006D245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32E475F8" w14:textId="77777777" w:rsidR="001D3ED6" w:rsidRDefault="001D3ED6" w:rsidP="006D245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8E871C" w14:textId="77777777" w:rsidR="008C717B" w:rsidRDefault="008C71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3E1F2BF" w14:textId="77777777" w:rsidR="00B0395E" w:rsidRDefault="00B0395E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 párhuzamos beíró bemenetek</w:t>
      </w:r>
      <w:r w:rsidR="00CA59D3">
        <w:rPr>
          <w:rFonts w:ascii="Times New Roman" w:hAnsi="Times New Roman" w:cs="Times New Roman"/>
          <w:b/>
          <w:sz w:val="24"/>
          <w:szCs w:val="24"/>
        </w:rPr>
        <w:t xml:space="preserve"> vezérlőfüggvényének meghatározása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E2A5E5C" w14:textId="77777777" w:rsidR="00CA59D3" w:rsidRDefault="00CA59D3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1"/>
        <w:gridCol w:w="851"/>
      </w:tblGrid>
      <w:tr w:rsidR="00B0395E" w:rsidRPr="00C730B4" w14:paraId="58910B8E" w14:textId="77777777" w:rsidTr="006D2451">
        <w:tc>
          <w:tcPr>
            <w:tcW w:w="1134" w:type="dxa"/>
          </w:tcPr>
          <w:p w14:paraId="5A72AD9C" w14:textId="77777777" w:rsidR="00B0395E" w:rsidRPr="00C730B4" w:rsidRDefault="00B0395E" w:rsidP="004920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C7B30BB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14:paraId="1D0967D4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0CE0E717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2B0E243D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395E" w:rsidRPr="00C730B4" w14:paraId="31A53CF7" w14:textId="77777777" w:rsidTr="006D2451">
        <w:tc>
          <w:tcPr>
            <w:tcW w:w="1134" w:type="dxa"/>
          </w:tcPr>
          <w:p w14:paraId="4F7526CB" w14:textId="77777777" w:rsidR="00B0395E" w:rsidRPr="00C730B4" w:rsidRDefault="00B0395E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5E1C47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6FA42A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F9A6F7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87250D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95E" w:rsidRPr="00C730B4" w14:paraId="2A250A13" w14:textId="77777777" w:rsidTr="006D2451">
        <w:tc>
          <w:tcPr>
            <w:tcW w:w="1134" w:type="dxa"/>
          </w:tcPr>
          <w:p w14:paraId="2B209005" w14:textId="77777777" w:rsidR="00B0395E" w:rsidRPr="00C730B4" w:rsidRDefault="00B0395E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41E3D0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CD6DCA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F9C64E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1399C11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7B" w:rsidRPr="00C730B4" w14:paraId="7D917A43" w14:textId="77777777" w:rsidTr="006D2451">
        <w:tc>
          <w:tcPr>
            <w:tcW w:w="1134" w:type="dxa"/>
          </w:tcPr>
          <w:p w14:paraId="6A0042D5" w14:textId="77777777" w:rsidR="008C717B" w:rsidRPr="00C730B4" w:rsidRDefault="008C717B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710CD9B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AC802F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6BE72D9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48DEA0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7B" w:rsidRPr="00C730B4" w14:paraId="4D0850B9" w14:textId="77777777" w:rsidTr="006D2451">
        <w:tc>
          <w:tcPr>
            <w:tcW w:w="1134" w:type="dxa"/>
          </w:tcPr>
          <w:p w14:paraId="510C49E2" w14:textId="77777777" w:rsidR="008C717B" w:rsidRPr="00C730B4" w:rsidRDefault="008C717B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F7B5285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1995FB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59B739D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7AEEEB4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17B" w:rsidRPr="00C730B4" w14:paraId="10E42E75" w14:textId="77777777" w:rsidTr="006D2451">
        <w:tc>
          <w:tcPr>
            <w:tcW w:w="1134" w:type="dxa"/>
          </w:tcPr>
          <w:p w14:paraId="530DA12C" w14:textId="77777777" w:rsidR="008C717B" w:rsidRPr="00C730B4" w:rsidRDefault="008C717B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ECF844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FD1608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42F5C4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DB3745" w14:textId="77777777" w:rsidR="008C717B" w:rsidRPr="00C730B4" w:rsidRDefault="008C717B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6F08F" w14:textId="77777777" w:rsidR="00B005CA" w:rsidRPr="00B0395E" w:rsidRDefault="00B005CA" w:rsidP="00492068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80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6D2451" w14:paraId="4AA319CD" w14:textId="77777777" w:rsidTr="00A845BA">
        <w:trPr>
          <w:trHeight w:val="329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D75E4F" w14:textId="77777777" w:rsidR="006D2451" w:rsidRDefault="006D2451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49FE06" w14:textId="77777777" w:rsidR="006D2451" w:rsidRDefault="006D2451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D2451" w14:paraId="2F286145" w14:textId="77777777" w:rsidTr="0053449D">
        <w:trPr>
          <w:trHeight w:val="356"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E219D6B" w14:textId="77777777" w:rsidR="006D2451" w:rsidRDefault="006D2451" w:rsidP="008C717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A10ACF" w14:textId="77777777" w:rsidR="006D2451" w:rsidRPr="006D2451" w:rsidRDefault="006D2451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286524" w14:textId="77777777" w:rsidR="006D2451" w:rsidRDefault="006D2451" w:rsidP="006D2451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80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6D2451" w14:paraId="082BF969" w14:textId="77777777" w:rsidTr="00A845BA">
        <w:trPr>
          <w:trHeight w:val="329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BCDE16" w14:textId="77777777" w:rsidR="006D2451" w:rsidRDefault="006D2451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A0BAD3" w14:textId="77777777" w:rsidR="006D2451" w:rsidRDefault="006D2451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D2451" w14:paraId="051E71D6" w14:textId="77777777" w:rsidTr="008C717B">
        <w:trPr>
          <w:trHeight w:val="799"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A0BF2EF" w14:textId="77777777" w:rsidR="006D2451" w:rsidRDefault="006D2451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7380BB" w14:textId="77777777" w:rsidR="006D2451" w:rsidRPr="006D2451" w:rsidRDefault="006D2451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01C16E" w14:textId="77777777" w:rsidR="006D2451" w:rsidRDefault="006D2451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A669CFB" w14:textId="77777777" w:rsidR="00D04D11" w:rsidRPr="007644BF" w:rsidRDefault="007644BF" w:rsidP="007644BF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7644BF">
        <w:rPr>
          <w:rFonts w:ascii="Times New Roman" w:hAnsi="Times New Roman" w:cs="Times New Roman"/>
          <w:b/>
          <w:sz w:val="24"/>
          <w:szCs w:val="24"/>
        </w:rPr>
        <w:t>Kapcsolási rajz</w:t>
      </w:r>
    </w:p>
    <w:p w14:paraId="7DA14B7B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9A904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5D7B1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087F4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C6FA2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38B72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955FB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42F30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31656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CA92D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2E536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0157E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56A8D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56CBB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8FCAD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26246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0E0B6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97252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38337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D9D22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21E7C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83BB6" w14:textId="77777777" w:rsidR="006D2451" w:rsidRDefault="006D2451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6D2451" w:rsidSect="00A86A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300E8" w14:textId="77777777" w:rsidR="00F65308" w:rsidRDefault="00F65308" w:rsidP="00ED4883">
      <w:pPr>
        <w:spacing w:line="240" w:lineRule="auto"/>
      </w:pPr>
      <w:r>
        <w:separator/>
      </w:r>
    </w:p>
  </w:endnote>
  <w:endnote w:type="continuationSeparator" w:id="0">
    <w:p w14:paraId="5E1BDFEC" w14:textId="77777777" w:rsidR="00F65308" w:rsidRDefault="00F65308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C421" w14:textId="77777777" w:rsidR="001F6356" w:rsidRDefault="001F635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1649" w14:textId="77777777" w:rsidR="00A845BA" w:rsidRDefault="00A845BA" w:rsidP="00ED4883">
    <w:pPr>
      <w:pStyle w:val="llb"/>
      <w:tabs>
        <w:tab w:val="clear" w:pos="4536"/>
        <w:tab w:val="center" w:pos="8789"/>
      </w:tabs>
    </w:pPr>
    <w:r>
      <w:tab/>
    </w:r>
    <w:r w:rsidR="00807B1D">
      <w:fldChar w:fldCharType="begin"/>
    </w:r>
    <w:r w:rsidR="00807B1D">
      <w:instrText xml:space="preserve"> PAGE   \* MERGEFORMAT </w:instrText>
    </w:r>
    <w:r w:rsidR="00807B1D">
      <w:fldChar w:fldCharType="separate"/>
    </w:r>
    <w:r w:rsidR="00877927">
      <w:rPr>
        <w:noProof/>
      </w:rPr>
      <w:t>1</w:t>
    </w:r>
    <w:r w:rsidR="00807B1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5B56" w14:textId="77777777" w:rsidR="001F6356" w:rsidRDefault="001F635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B72F" w14:textId="77777777" w:rsidR="00F65308" w:rsidRDefault="00F65308" w:rsidP="00ED4883">
      <w:pPr>
        <w:spacing w:line="240" w:lineRule="auto"/>
      </w:pPr>
      <w:r>
        <w:separator/>
      </w:r>
    </w:p>
  </w:footnote>
  <w:footnote w:type="continuationSeparator" w:id="0">
    <w:p w14:paraId="07EF13AB" w14:textId="77777777" w:rsidR="00F65308" w:rsidRDefault="00F65308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85759" w14:textId="77777777" w:rsidR="001F6356" w:rsidRDefault="001F635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099E" w14:textId="77777777" w:rsidR="001F6356" w:rsidRDefault="001F635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898F" w14:textId="77777777" w:rsidR="001F6356" w:rsidRDefault="001F635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77561">
    <w:abstractNumId w:val="0"/>
  </w:num>
  <w:num w:numId="2" w16cid:durableId="709644106">
    <w:abstractNumId w:val="0"/>
  </w:num>
  <w:num w:numId="3" w16cid:durableId="992877865">
    <w:abstractNumId w:val="0"/>
  </w:num>
  <w:num w:numId="4" w16cid:durableId="651829932">
    <w:abstractNumId w:val="0"/>
  </w:num>
  <w:num w:numId="5" w16cid:durableId="199442758">
    <w:abstractNumId w:val="0"/>
  </w:num>
  <w:num w:numId="6" w16cid:durableId="832257182">
    <w:abstractNumId w:val="0"/>
  </w:num>
  <w:num w:numId="7" w16cid:durableId="2112507506">
    <w:abstractNumId w:val="0"/>
  </w:num>
  <w:num w:numId="8" w16cid:durableId="1486822524">
    <w:abstractNumId w:val="0"/>
  </w:num>
  <w:num w:numId="9" w16cid:durableId="1669333527">
    <w:abstractNumId w:val="0"/>
  </w:num>
  <w:num w:numId="10" w16cid:durableId="515770043">
    <w:abstractNumId w:val="0"/>
  </w:num>
  <w:num w:numId="11" w16cid:durableId="1351637661">
    <w:abstractNumId w:val="0"/>
  </w:num>
  <w:num w:numId="12" w16cid:durableId="414131812">
    <w:abstractNumId w:val="2"/>
  </w:num>
  <w:num w:numId="13" w16cid:durableId="625165661">
    <w:abstractNumId w:val="4"/>
  </w:num>
  <w:num w:numId="14" w16cid:durableId="1861166441">
    <w:abstractNumId w:val="1"/>
  </w:num>
  <w:num w:numId="15" w16cid:durableId="8423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3"/>
    <w:rsid w:val="000A39A6"/>
    <w:rsid w:val="000B6A35"/>
    <w:rsid w:val="000C4E8A"/>
    <w:rsid w:val="000E435A"/>
    <w:rsid w:val="00111460"/>
    <w:rsid w:val="0011306D"/>
    <w:rsid w:val="00136E7B"/>
    <w:rsid w:val="001A485A"/>
    <w:rsid w:val="001A791C"/>
    <w:rsid w:val="001B1E2C"/>
    <w:rsid w:val="001C0DAD"/>
    <w:rsid w:val="001C3769"/>
    <w:rsid w:val="001D3ED6"/>
    <w:rsid w:val="001D7EB2"/>
    <w:rsid w:val="001F107F"/>
    <w:rsid w:val="001F6356"/>
    <w:rsid w:val="0026511C"/>
    <w:rsid w:val="00276EEC"/>
    <w:rsid w:val="00296BB6"/>
    <w:rsid w:val="002B7D26"/>
    <w:rsid w:val="002C213E"/>
    <w:rsid w:val="002D2BAE"/>
    <w:rsid w:val="00300641"/>
    <w:rsid w:val="00306AAE"/>
    <w:rsid w:val="003105C1"/>
    <w:rsid w:val="0032517A"/>
    <w:rsid w:val="00333C4E"/>
    <w:rsid w:val="003625C6"/>
    <w:rsid w:val="0037596D"/>
    <w:rsid w:val="00377E0C"/>
    <w:rsid w:val="00380384"/>
    <w:rsid w:val="00387418"/>
    <w:rsid w:val="003B0EE3"/>
    <w:rsid w:val="003B1218"/>
    <w:rsid w:val="003D2CFB"/>
    <w:rsid w:val="003E54DC"/>
    <w:rsid w:val="003F7EF3"/>
    <w:rsid w:val="00403071"/>
    <w:rsid w:val="00404E2A"/>
    <w:rsid w:val="00407544"/>
    <w:rsid w:val="0042637D"/>
    <w:rsid w:val="00444F0F"/>
    <w:rsid w:val="00464644"/>
    <w:rsid w:val="00492068"/>
    <w:rsid w:val="00493667"/>
    <w:rsid w:val="004D14DE"/>
    <w:rsid w:val="004D3626"/>
    <w:rsid w:val="004E0606"/>
    <w:rsid w:val="00501945"/>
    <w:rsid w:val="0050413E"/>
    <w:rsid w:val="00511421"/>
    <w:rsid w:val="005318B9"/>
    <w:rsid w:val="0053449D"/>
    <w:rsid w:val="00553CF2"/>
    <w:rsid w:val="005856D6"/>
    <w:rsid w:val="00590746"/>
    <w:rsid w:val="00590A67"/>
    <w:rsid w:val="005A52CA"/>
    <w:rsid w:val="005B42FA"/>
    <w:rsid w:val="00604A5F"/>
    <w:rsid w:val="006D2451"/>
    <w:rsid w:val="006D2D4C"/>
    <w:rsid w:val="006E6709"/>
    <w:rsid w:val="006F6E6F"/>
    <w:rsid w:val="00724EA9"/>
    <w:rsid w:val="0074079B"/>
    <w:rsid w:val="00757D99"/>
    <w:rsid w:val="007644BF"/>
    <w:rsid w:val="00792F36"/>
    <w:rsid w:val="007B525A"/>
    <w:rsid w:val="007F1F02"/>
    <w:rsid w:val="00807B1D"/>
    <w:rsid w:val="00817C9D"/>
    <w:rsid w:val="00826E38"/>
    <w:rsid w:val="0084344B"/>
    <w:rsid w:val="00877927"/>
    <w:rsid w:val="0088602E"/>
    <w:rsid w:val="008B019B"/>
    <w:rsid w:val="008C3D43"/>
    <w:rsid w:val="008C717B"/>
    <w:rsid w:val="008E4C9A"/>
    <w:rsid w:val="008E66ED"/>
    <w:rsid w:val="009046B8"/>
    <w:rsid w:val="009173CB"/>
    <w:rsid w:val="00923F69"/>
    <w:rsid w:val="00977C6E"/>
    <w:rsid w:val="00996DF6"/>
    <w:rsid w:val="009D707F"/>
    <w:rsid w:val="009E469E"/>
    <w:rsid w:val="00A2471E"/>
    <w:rsid w:val="00A35832"/>
    <w:rsid w:val="00A40072"/>
    <w:rsid w:val="00A64FA4"/>
    <w:rsid w:val="00A6500F"/>
    <w:rsid w:val="00A845BA"/>
    <w:rsid w:val="00A84687"/>
    <w:rsid w:val="00A86AF5"/>
    <w:rsid w:val="00A97F33"/>
    <w:rsid w:val="00AA3BC9"/>
    <w:rsid w:val="00AE4954"/>
    <w:rsid w:val="00AF052C"/>
    <w:rsid w:val="00B005CA"/>
    <w:rsid w:val="00B0395E"/>
    <w:rsid w:val="00B06635"/>
    <w:rsid w:val="00B44CC8"/>
    <w:rsid w:val="00B90D82"/>
    <w:rsid w:val="00B97402"/>
    <w:rsid w:val="00BA38AF"/>
    <w:rsid w:val="00BC499B"/>
    <w:rsid w:val="00BC534B"/>
    <w:rsid w:val="00BD019A"/>
    <w:rsid w:val="00BD72C1"/>
    <w:rsid w:val="00BE1EDF"/>
    <w:rsid w:val="00C05A1B"/>
    <w:rsid w:val="00C24620"/>
    <w:rsid w:val="00C730B4"/>
    <w:rsid w:val="00C90F55"/>
    <w:rsid w:val="00CA3ED9"/>
    <w:rsid w:val="00CA59D3"/>
    <w:rsid w:val="00CC0C5E"/>
    <w:rsid w:val="00D04D11"/>
    <w:rsid w:val="00D07AAD"/>
    <w:rsid w:val="00D12408"/>
    <w:rsid w:val="00D30DAA"/>
    <w:rsid w:val="00D57D20"/>
    <w:rsid w:val="00D82763"/>
    <w:rsid w:val="00D86C9D"/>
    <w:rsid w:val="00DA0087"/>
    <w:rsid w:val="00DA53AC"/>
    <w:rsid w:val="00DE418E"/>
    <w:rsid w:val="00E02C89"/>
    <w:rsid w:val="00E1389F"/>
    <w:rsid w:val="00E34878"/>
    <w:rsid w:val="00E81D11"/>
    <w:rsid w:val="00ED315F"/>
    <w:rsid w:val="00ED4883"/>
    <w:rsid w:val="00F22A15"/>
    <w:rsid w:val="00F30310"/>
    <w:rsid w:val="00F65308"/>
    <w:rsid w:val="00FA5836"/>
    <w:rsid w:val="00FB0C76"/>
    <w:rsid w:val="00FC43B1"/>
    <w:rsid w:val="00FE16CC"/>
    <w:rsid w:val="00FE5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7122A"/>
  <w15:docId w15:val="{9C7B0B1D-56F4-4DAD-A16E-844C39D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464D20-9AB2-4A1D-8CB6-B0FDCF36E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Arnóczy László Vince</cp:lastModifiedBy>
  <cp:revision>2</cp:revision>
  <cp:lastPrinted>2016-01-29T08:01:00Z</cp:lastPrinted>
  <dcterms:created xsi:type="dcterms:W3CDTF">2023-05-08T11:43:00Z</dcterms:created>
  <dcterms:modified xsi:type="dcterms:W3CDTF">2023-05-08T11:43:00Z</dcterms:modified>
</cp:coreProperties>
</file>