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0D93" w14:textId="77777777" w:rsidR="00376D39" w:rsidRPr="00376D39" w:rsidRDefault="00376D39" w:rsidP="00376D3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76D39">
        <w:rPr>
          <w:rFonts w:ascii="Times New Roman" w:hAnsi="Times New Roman" w:cs="Times New Roman"/>
          <w:b/>
          <w:sz w:val="28"/>
          <w:szCs w:val="24"/>
        </w:rPr>
        <w:t xml:space="preserve">Megadott állapotokat bejáró szinkron sorrendi hálózat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376D39">
        <w:rPr>
          <w:rFonts w:ascii="Times New Roman" w:hAnsi="Times New Roman" w:cs="Times New Roman"/>
          <w:b/>
          <w:sz w:val="28"/>
          <w:szCs w:val="24"/>
        </w:rPr>
        <w:t>idődiagramjának szerkesztése (MINTA)</w:t>
      </w:r>
    </w:p>
    <w:p w14:paraId="0544A629" w14:textId="77777777" w:rsidR="00376D39" w:rsidRDefault="00376D39" w:rsidP="006C63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719A2" w14:textId="77777777" w:rsidR="006C6327" w:rsidRDefault="006C6327" w:rsidP="006C63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 w:bidi="ar-SA"/>
        </w:rPr>
        <w:drawing>
          <wp:anchor distT="0" distB="0" distL="114300" distR="114300" simplePos="0" relativeHeight="251658240" behindDoc="0" locked="0" layoutInCell="1" allowOverlap="1" wp14:anchorId="4F2A0A69" wp14:editId="1ADE37B0">
            <wp:simplePos x="0" y="0"/>
            <wp:positionH relativeFrom="column">
              <wp:posOffset>125095</wp:posOffset>
            </wp:positionH>
            <wp:positionV relativeFrom="paragraph">
              <wp:posOffset>496570</wp:posOffset>
            </wp:positionV>
            <wp:extent cx="6170400" cy="7711200"/>
            <wp:effectExtent l="0" t="0" r="1905" b="4445"/>
            <wp:wrapSquare wrapText="bothSides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00" cy="7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Adott az alábbi kapcsolás.</w:t>
      </w:r>
    </w:p>
    <w:p w14:paraId="668F322B" w14:textId="77777777" w:rsidR="006C6327" w:rsidRDefault="006C6327" w:rsidP="006C63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 el a kapcsolás idődiagramját!</w:t>
      </w:r>
    </w:p>
    <w:p w14:paraId="1E847F0E" w14:textId="77777777" w:rsidR="003B1218" w:rsidRPr="003E211C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14:paraId="5C0AF0FC" w14:textId="77777777" w:rsidR="00767EFC" w:rsidRPr="003E211C" w:rsidRDefault="00767EFC" w:rsidP="00913949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ACBD687" w14:textId="77777777" w:rsidR="006C6327" w:rsidRDefault="006C63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F1D0DB" w14:textId="77777777" w:rsidR="00376D39" w:rsidRPr="00376D39" w:rsidRDefault="00376D39" w:rsidP="00767EFC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376D39">
        <w:rPr>
          <w:rFonts w:ascii="Times New Roman" w:hAnsi="Times New Roman" w:cs="Times New Roman"/>
          <w:b/>
          <w:sz w:val="28"/>
          <w:szCs w:val="24"/>
        </w:rPr>
        <w:lastRenderedPageBreak/>
        <w:t>Visszafejtés:</w:t>
      </w:r>
    </w:p>
    <w:p w14:paraId="1FE65D44" w14:textId="77777777" w:rsidR="00B44CC8" w:rsidRPr="003E211C" w:rsidRDefault="00B44CC8" w:rsidP="00767EFC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E211C">
        <w:rPr>
          <w:rFonts w:ascii="Times New Roman" w:hAnsi="Times New Roman" w:cs="Times New Roman"/>
          <w:b/>
          <w:sz w:val="24"/>
          <w:szCs w:val="24"/>
        </w:rPr>
        <w:t>Flip-</w:t>
      </w:r>
      <w:proofErr w:type="spellStart"/>
      <w:r w:rsidRPr="003E211C">
        <w:rPr>
          <w:rFonts w:ascii="Times New Roman" w:hAnsi="Times New Roman" w:cs="Times New Roman"/>
          <w:b/>
          <w:sz w:val="24"/>
          <w:szCs w:val="24"/>
        </w:rPr>
        <w:t>flop</w:t>
      </w:r>
      <w:proofErr w:type="spellEnd"/>
      <w:r w:rsidRPr="003E211C">
        <w:rPr>
          <w:rFonts w:ascii="Times New Roman" w:hAnsi="Times New Roman" w:cs="Times New Roman"/>
          <w:b/>
          <w:sz w:val="24"/>
          <w:szCs w:val="24"/>
        </w:rPr>
        <w:t>-ok bemeneteinek vezérlő függvényei:</w:t>
      </w:r>
    </w:p>
    <w:p w14:paraId="6394CF45" w14:textId="77777777" w:rsidR="00BD65E6" w:rsidRPr="00651CFD" w:rsidRDefault="00000000" w:rsidP="0088602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*E*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*E*QB*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*QC*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*QA</m:t>
          </m:r>
        </m:oMath>
      </m:oMathPara>
    </w:p>
    <w:p w14:paraId="5EE0748A" w14:textId="77777777" w:rsidR="0010195D" w:rsidRPr="0010195D" w:rsidRDefault="00000000" w:rsidP="0010195D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*E*QA+E*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*QB+R*QB+E*QB*QA+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*E*QC*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QB</m:t>
              </m:r>
            </m:e>
          </m:acc>
        </m:oMath>
      </m:oMathPara>
    </w:p>
    <w:p w14:paraId="63E3B03E" w14:textId="77777777" w:rsidR="0067748B" w:rsidRPr="00651CFD" w:rsidRDefault="00000000" w:rsidP="0088602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=R+E*QB</m:t>
          </m:r>
        </m:oMath>
      </m:oMathPara>
    </w:p>
    <w:p w14:paraId="30ED19C2" w14:textId="77777777" w:rsidR="00DA55E1" w:rsidRPr="006C6327" w:rsidRDefault="00000000" w:rsidP="0088602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*E</m:t>
          </m:r>
        </m:oMath>
      </m:oMathPara>
    </w:p>
    <w:p w14:paraId="1301FC26" w14:textId="77777777" w:rsidR="006C6327" w:rsidRDefault="006C6327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32FB05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R=1 esetén:</w:t>
      </w:r>
    </w:p>
    <w:p w14:paraId="14D4D805" w14:textId="77777777" w:rsidR="006C6327" w:rsidRPr="00651CF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46FEC31" w14:textId="77777777" w:rsidR="006C6327" w:rsidRPr="0010195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*QB+QB+E*QB*QA=QB*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+1+E*QA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=QB</m:t>
          </m:r>
        </m:oMath>
      </m:oMathPara>
    </w:p>
    <w:p w14:paraId="14C4EC5E" w14:textId="77777777" w:rsidR="006C6327" w:rsidRPr="00651CF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=1+E*QB=1</m:t>
          </m:r>
        </m:oMath>
      </m:oMathPara>
    </w:p>
    <w:p w14:paraId="61ACA072" w14:textId="77777777" w:rsidR="006C6327" w:rsidRPr="006C6327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6942E80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C8AC5B" w14:textId="77777777" w:rsidR="00376D39" w:rsidRDefault="00376D39" w:rsidP="006C6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hálózat szinkron kezdőérték beállítással rendelkezik.</w:t>
      </w:r>
    </w:p>
    <w:p w14:paraId="46890051" w14:textId="77777777" w:rsidR="00376D39" w:rsidRDefault="00376D39" w:rsidP="006C63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DF494" w14:textId="77777777" w:rsidR="006C6327" w:rsidRDefault="006C6327" w:rsidP="006C6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hatására 1-be lép a hálózat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215"/>
        <w:gridCol w:w="1198"/>
        <w:gridCol w:w="1116"/>
        <w:gridCol w:w="1153"/>
        <w:gridCol w:w="1063"/>
        <w:gridCol w:w="1063"/>
        <w:gridCol w:w="1064"/>
        <w:gridCol w:w="1197"/>
      </w:tblGrid>
      <w:tr w:rsidR="006C6327" w14:paraId="38336304" w14:textId="77777777" w:rsidTr="006C6327">
        <w:trPr>
          <w:jc w:val="center"/>
        </w:trPr>
        <w:tc>
          <w:tcPr>
            <w:tcW w:w="1029" w:type="dxa"/>
          </w:tcPr>
          <w:p w14:paraId="2DFC7A61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9EF9FF2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1226" w:type="dxa"/>
          </w:tcPr>
          <w:p w14:paraId="08D7F669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143" w:type="dxa"/>
          </w:tcPr>
          <w:p w14:paraId="6014D869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1178" w:type="dxa"/>
          </w:tcPr>
          <w:p w14:paraId="1ABF0BD0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1085" w:type="dxa"/>
          </w:tcPr>
          <w:p w14:paraId="2E34F1F8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085" w:type="dxa"/>
          </w:tcPr>
          <w:p w14:paraId="403394E7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1085" w:type="dxa"/>
          </w:tcPr>
          <w:p w14:paraId="15E44BA5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234" w:type="dxa"/>
          </w:tcPr>
          <w:p w14:paraId="7236B7BB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327" w14:paraId="7B4173EF" w14:textId="77777777" w:rsidTr="006C6327">
        <w:trPr>
          <w:jc w:val="center"/>
        </w:trPr>
        <w:tc>
          <w:tcPr>
            <w:tcW w:w="1029" w:type="dxa"/>
          </w:tcPr>
          <w:p w14:paraId="266A6174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</w:p>
        </w:tc>
        <w:tc>
          <w:tcPr>
            <w:tcW w:w="1243" w:type="dxa"/>
          </w:tcPr>
          <w:p w14:paraId="5A29602D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14:paraId="005B91AB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QB</m:t>
                </m:r>
              </m:oMath>
            </m:oMathPara>
          </w:p>
        </w:tc>
        <w:tc>
          <w:tcPr>
            <w:tcW w:w="1143" w:type="dxa"/>
          </w:tcPr>
          <w:p w14:paraId="53EFEF23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14:paraId="36B5FD64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5" w:type="dxa"/>
          </w:tcPr>
          <w:p w14:paraId="7EC6A7DC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5" w:type="dxa"/>
          </w:tcPr>
          <w:p w14:paraId="2622AE84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5" w:type="dxa"/>
          </w:tcPr>
          <w:p w14:paraId="1B8DC0B7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28270041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6327" w14:paraId="261750C2" w14:textId="77777777" w:rsidTr="006C6327">
        <w:trPr>
          <w:jc w:val="center"/>
        </w:trPr>
        <w:tc>
          <w:tcPr>
            <w:tcW w:w="1029" w:type="dxa"/>
          </w:tcPr>
          <w:p w14:paraId="19098C1E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9" w:type="dxa"/>
            <w:gridSpan w:val="8"/>
          </w:tcPr>
          <w:p w14:paraId="1E510AC8" w14:textId="77777777" w:rsidR="006C6327" w:rsidRPr="000537E6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Ha QB=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1</w:t>
            </w:r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, akkor TB=1, vagyis negál, ha QB=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0</w:t>
            </w:r>
            <w:r w:rsidRPr="000537E6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, akkor TB=0, vagyis tart.</w:t>
            </w:r>
          </w:p>
        </w:tc>
      </w:tr>
    </w:tbl>
    <w:p w14:paraId="6781DB7F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CE79BD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 és E=0 esetén:</w:t>
      </w:r>
    </w:p>
    <w:p w14:paraId="3B21495D" w14:textId="77777777" w:rsidR="006C6327" w:rsidRPr="00651CF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=QC</m:t>
          </m:r>
        </m:oMath>
      </m:oMathPara>
    </w:p>
    <w:p w14:paraId="07083873" w14:textId="77777777" w:rsidR="006C6327" w:rsidRPr="0010195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C6327">
        <w:rPr>
          <w:rFonts w:ascii="Times New Roman" w:hAnsi="Times New Roman" w:cs="Times New Roman"/>
          <w:sz w:val="24"/>
          <w:szCs w:val="24"/>
        </w:rPr>
        <w:t>, tartás</w:t>
      </w:r>
    </w:p>
    <w:p w14:paraId="616A4813" w14:textId="77777777" w:rsidR="006C6327" w:rsidRPr="00651CF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55BF8DD" w14:textId="77777777" w:rsidR="006C6327" w:rsidRPr="006C6327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C6327">
        <w:rPr>
          <w:rFonts w:ascii="Times New Roman" w:hAnsi="Times New Roman" w:cs="Times New Roman"/>
          <w:sz w:val="24"/>
          <w:szCs w:val="24"/>
        </w:rPr>
        <w:t>, tartás</w:t>
      </w:r>
    </w:p>
    <w:p w14:paraId="746708B4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C5DA1A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 és E=1 esetén:</w:t>
      </w:r>
    </w:p>
    <w:p w14:paraId="544CE2E6" w14:textId="77777777" w:rsidR="006C6327" w:rsidRPr="00651CF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+QB*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+QC*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*QA</m:t>
          </m:r>
        </m:oMath>
      </m:oMathPara>
    </w:p>
    <w:p w14:paraId="24A96806" w14:textId="77777777" w:rsidR="006C6327" w:rsidRPr="0010195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=QA+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*QB+QB*QA+QC*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QB</m:t>
              </m:r>
            </m:e>
          </m:acc>
        </m:oMath>
      </m:oMathPara>
    </w:p>
    <w:p w14:paraId="12087930" w14:textId="77777777" w:rsidR="006C6327" w:rsidRPr="00651CFD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=QB</m:t>
          </m:r>
        </m:oMath>
      </m:oMathPara>
    </w:p>
    <w:p w14:paraId="6A1DD318" w14:textId="77777777" w:rsidR="006C6327" w:rsidRPr="006C6327" w:rsidRDefault="00000000" w:rsidP="006C6327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5382374" w14:textId="77777777" w:rsidR="006C6327" w:rsidRDefault="006C6327" w:rsidP="006C6327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838"/>
        <w:gridCol w:w="838"/>
        <w:gridCol w:w="840"/>
        <w:gridCol w:w="839"/>
        <w:gridCol w:w="837"/>
        <w:gridCol w:w="834"/>
        <w:gridCol w:w="840"/>
        <w:gridCol w:w="839"/>
        <w:gridCol w:w="839"/>
        <w:gridCol w:w="840"/>
        <w:gridCol w:w="833"/>
      </w:tblGrid>
      <w:tr w:rsidR="006C6327" w:rsidRPr="00042DF4" w14:paraId="51B8C227" w14:textId="77777777" w:rsidTr="006C6327">
        <w:trPr>
          <w:jc w:val="center"/>
        </w:trPr>
        <w:tc>
          <w:tcPr>
            <w:tcW w:w="3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4C38D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n. állapot</w:t>
            </w:r>
          </w:p>
        </w:tc>
        <w:tc>
          <w:tcPr>
            <w:tcW w:w="3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ECAB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flip-flop-ok bemenetei</w:t>
            </w:r>
          </w:p>
        </w:tc>
        <w:tc>
          <w:tcPr>
            <w:tcW w:w="3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3CE2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n+1. állapot</w:t>
            </w:r>
          </w:p>
        </w:tc>
      </w:tr>
      <w:tr w:rsidR="006C6327" w:rsidRPr="00042DF4" w14:paraId="7C2DB9CC" w14:textId="77777777" w:rsidTr="006C6327">
        <w:trPr>
          <w:jc w:val="center"/>
        </w:trPr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FD220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FCB9A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290FC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0FCA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A2640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DC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A684C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TB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1FF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JA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2770B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D085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5808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0276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4D0D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6C6327" w:rsidRPr="00042DF4" w14:paraId="3C04A3D3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3DCF8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RES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 1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04B9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7A8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198BD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5DE0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31A6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94FC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85E45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520F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F65C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02AE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CBC9AD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</w:tr>
      <w:tr w:rsidR="006C6327" w:rsidRPr="00042DF4" w14:paraId="1BC3160F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0DB56A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55C3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00A2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F2D915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EBCB8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A9A4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CD7C0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0DD1A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15CB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DEEC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D56F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7F82A1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</w:tr>
      <w:tr w:rsidR="006C6327" w:rsidRPr="00042DF4" w14:paraId="3DF60216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320070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78AF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C4F5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6BF23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7809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C263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23F1C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1BBAB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6B208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8B58C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99121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16D97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</w:tr>
      <w:tr w:rsidR="006C6327" w:rsidRPr="00042DF4" w14:paraId="1FAE9A49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AE3B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F3954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70E6D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14D4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F7DC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93055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FFC14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0664E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8EED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0A067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65C85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3830A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</w:tr>
      <w:tr w:rsidR="006C6327" w:rsidRPr="00042DF4" w14:paraId="28B14E0A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61977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DA6B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1DAE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67A5A4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304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A503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3E13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F4AEC9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235C0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4F3B2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5D1B3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FA984C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</w:tr>
      <w:tr w:rsidR="006C6327" w:rsidRPr="00042DF4" w14:paraId="779C9CBE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0B927A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F242F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BD057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1470B5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4C2C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2426A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A8D5C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DECB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02B8E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3F494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A8D56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CCDF3B" w14:textId="77777777" w:rsidR="006C6327" w:rsidRPr="00042DF4" w:rsidRDefault="006C6327" w:rsidP="006C6327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</w:t>
            </w:r>
            <w:r w:rsidR="001512C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h</w:t>
            </w:r>
          </w:p>
        </w:tc>
      </w:tr>
      <w:tr w:rsidR="006C6327" w:rsidRPr="00042DF4" w14:paraId="3AC410CC" w14:textId="77777777" w:rsidTr="006C6327">
        <w:trPr>
          <w:jc w:val="center"/>
        </w:trPr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361BB6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512C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D1E42C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2B114C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37BFB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F83143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6B288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7BC10E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A1207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824526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A39BE4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A078E8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B3885" w14:textId="77777777" w:rsidR="006C6327" w:rsidRDefault="006C6327" w:rsidP="006C6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12C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14:paraId="0EC52AB8" w14:textId="77777777" w:rsidR="006C6327" w:rsidRPr="00042DF4" w:rsidRDefault="006C6327" w:rsidP="006C6327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D0488B2" w14:textId="77777777" w:rsidR="006C6327" w:rsidRPr="00042DF4" w:rsidRDefault="006C6327" w:rsidP="006C6327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42DF4">
        <w:rPr>
          <w:rFonts w:ascii="Times New Roman" w:hAnsi="Times New Roman" w:cs="Times New Roman"/>
          <w:sz w:val="28"/>
          <w:szCs w:val="28"/>
        </w:rPr>
        <w:t xml:space="preserve">Bejárt állapotok: </w:t>
      </w:r>
    </w:p>
    <w:p w14:paraId="71FCE2D0" w14:textId="77777777" w:rsidR="006C6327" w:rsidRPr="006A6934" w:rsidRDefault="006C6327" w:rsidP="006C6327">
      <w:pPr>
        <w:jc w:val="left"/>
        <w:rPr>
          <w:rFonts w:ascii="Times New Roman" w:hAnsi="Times New Roman" w:cs="Times New Roman"/>
          <w:sz w:val="28"/>
          <w:szCs w:val="24"/>
        </w:rPr>
      </w:pPr>
      <w:r w:rsidRPr="006A6934">
        <w:rPr>
          <w:rFonts w:ascii="Times New Roman" w:hAnsi="Times New Roman" w:cs="Times New Roman"/>
          <w:sz w:val="28"/>
          <w:szCs w:val="24"/>
        </w:rPr>
        <w:t>RES → 1</w:t>
      </w:r>
      <w:r w:rsidR="001512C4">
        <w:rPr>
          <w:rFonts w:ascii="Times New Roman" w:hAnsi="Times New Roman" w:cs="Times New Roman"/>
          <w:sz w:val="28"/>
          <w:szCs w:val="24"/>
        </w:rPr>
        <w:t>h</w:t>
      </w:r>
      <w:r w:rsidRPr="006A6934">
        <w:rPr>
          <w:rFonts w:ascii="Times New Roman" w:hAnsi="Times New Roman" w:cs="Times New Roman"/>
          <w:sz w:val="28"/>
          <w:szCs w:val="24"/>
        </w:rPr>
        <w:t>, 2</w:t>
      </w:r>
      <w:r w:rsidR="001512C4">
        <w:rPr>
          <w:rFonts w:ascii="Times New Roman" w:hAnsi="Times New Roman" w:cs="Times New Roman"/>
          <w:sz w:val="28"/>
          <w:szCs w:val="24"/>
        </w:rPr>
        <w:t>h</w:t>
      </w:r>
      <w:r w:rsidRPr="006A6934">
        <w:rPr>
          <w:rFonts w:ascii="Times New Roman" w:hAnsi="Times New Roman" w:cs="Times New Roman"/>
          <w:sz w:val="28"/>
          <w:szCs w:val="24"/>
        </w:rPr>
        <w:t>, 5</w:t>
      </w:r>
      <w:r w:rsidR="001512C4">
        <w:rPr>
          <w:rFonts w:ascii="Times New Roman" w:hAnsi="Times New Roman" w:cs="Times New Roman"/>
          <w:sz w:val="28"/>
          <w:szCs w:val="24"/>
        </w:rPr>
        <w:t>h</w:t>
      </w:r>
      <w:r w:rsidRPr="006A6934">
        <w:rPr>
          <w:rFonts w:ascii="Times New Roman" w:hAnsi="Times New Roman" w:cs="Times New Roman"/>
          <w:sz w:val="28"/>
          <w:szCs w:val="24"/>
        </w:rPr>
        <w:t>, 6</w:t>
      </w:r>
      <w:r w:rsidR="001512C4">
        <w:rPr>
          <w:rFonts w:ascii="Times New Roman" w:hAnsi="Times New Roman" w:cs="Times New Roman"/>
          <w:sz w:val="28"/>
          <w:szCs w:val="24"/>
        </w:rPr>
        <w:t>h</w:t>
      </w:r>
      <w:r w:rsidRPr="006A6934">
        <w:rPr>
          <w:rFonts w:ascii="Times New Roman" w:hAnsi="Times New Roman" w:cs="Times New Roman"/>
          <w:sz w:val="28"/>
          <w:szCs w:val="24"/>
        </w:rPr>
        <w:t>, 7</w:t>
      </w:r>
      <w:r w:rsidR="001512C4">
        <w:rPr>
          <w:rFonts w:ascii="Times New Roman" w:hAnsi="Times New Roman" w:cs="Times New Roman"/>
          <w:sz w:val="28"/>
          <w:szCs w:val="24"/>
        </w:rPr>
        <w:t>h</w:t>
      </w:r>
      <w:r w:rsidRPr="006A6934">
        <w:rPr>
          <w:rFonts w:ascii="Times New Roman" w:hAnsi="Times New Roman" w:cs="Times New Roman"/>
          <w:sz w:val="28"/>
          <w:szCs w:val="24"/>
        </w:rPr>
        <w:t>, 0</w:t>
      </w:r>
      <w:r w:rsidR="001512C4">
        <w:rPr>
          <w:rFonts w:ascii="Times New Roman" w:hAnsi="Times New Roman" w:cs="Times New Roman"/>
          <w:sz w:val="28"/>
          <w:szCs w:val="24"/>
        </w:rPr>
        <w:t>h</w:t>
      </w:r>
      <w:r w:rsidRPr="006A6934">
        <w:rPr>
          <w:rFonts w:ascii="Times New Roman" w:hAnsi="Times New Roman" w:cs="Times New Roman"/>
          <w:sz w:val="28"/>
          <w:szCs w:val="24"/>
        </w:rPr>
        <w:t>, 4</w:t>
      </w:r>
      <w:r w:rsidR="001512C4">
        <w:rPr>
          <w:rFonts w:ascii="Times New Roman" w:hAnsi="Times New Roman" w:cs="Times New Roman"/>
          <w:sz w:val="28"/>
          <w:szCs w:val="24"/>
        </w:rPr>
        <w:t>h és újra 2h</w:t>
      </w:r>
    </w:p>
    <w:p w14:paraId="0D9630B7" w14:textId="77777777" w:rsidR="006C6327" w:rsidRPr="00376D39" w:rsidRDefault="00376D39" w:rsidP="0088602E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376D39">
        <w:rPr>
          <w:rFonts w:ascii="Times New Roman" w:hAnsi="Times New Roman" w:cs="Times New Roman"/>
          <w:b/>
          <w:sz w:val="28"/>
          <w:szCs w:val="24"/>
        </w:rPr>
        <w:lastRenderedPageBreak/>
        <w:t>Idődiagram:</w:t>
      </w:r>
    </w:p>
    <w:p w14:paraId="55D7865D" w14:textId="77777777" w:rsidR="00377CE0" w:rsidRPr="00651CFD" w:rsidRDefault="00377CE0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4A8C3B" w14:textId="77777777" w:rsidR="00651CFD" w:rsidRPr="00651CFD" w:rsidRDefault="00651CFD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10362" w:type="dxa"/>
        <w:tblLayout w:type="fixed"/>
        <w:tblLook w:val="04A0" w:firstRow="1" w:lastRow="0" w:firstColumn="1" w:lastColumn="0" w:noHBand="0" w:noVBand="1"/>
      </w:tblPr>
      <w:tblGrid>
        <w:gridCol w:w="306"/>
        <w:gridCol w:w="365"/>
        <w:gridCol w:w="242"/>
        <w:gridCol w:w="242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6"/>
        <w:gridCol w:w="242"/>
        <w:gridCol w:w="243"/>
        <w:gridCol w:w="242"/>
        <w:gridCol w:w="242"/>
        <w:gridCol w:w="242"/>
      </w:tblGrid>
      <w:tr w:rsidR="00377CE0" w:rsidRPr="00042DF4" w14:paraId="20F0998A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833B" w14:textId="77777777" w:rsidR="00377CE0" w:rsidRPr="00042DF4" w:rsidRDefault="00377CE0" w:rsidP="007A1C74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CLK</w:t>
            </w:r>
          </w:p>
        </w:tc>
        <w:tc>
          <w:tcPr>
            <w:tcW w:w="242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8A1596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0F0B97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08B2C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EC0136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9B5216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4CFFF4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80445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5CAB4B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C84AF8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94E5AA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F7C01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491C20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CE11F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A93EE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3BE4B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CC12E1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11453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399900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35FFE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3A6373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A07EE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A3193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EDB97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CF0A3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6B6C7F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D2187A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5CD08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5B7B45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38F22E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53B174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6F9592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6DD52B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3BBA08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00B528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6926C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601B3A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A56D8C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0C7177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DC33E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ABF1E0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6B120755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EFB2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E87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nil"/>
            </w:tcBorders>
          </w:tcPr>
          <w:p w14:paraId="258094B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0D5090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7C7B99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</w:tcPr>
          <w:p w14:paraId="6426C4B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3E55A6E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76F0C08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0D163E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95D17D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368BA3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3BBEC4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B6336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18244D4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3B4659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AAA4DC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</w:tcPr>
          <w:p w14:paraId="7277027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</w:tcPr>
          <w:p w14:paraId="5AA779F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5FE924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723EABA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694CC55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413A9A8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0048032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</w:tcPr>
          <w:p w14:paraId="65AE4A5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6A66842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9E9D71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AEE5DC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590B16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AF1830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E3D2EA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C33F84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0C9022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A637E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55EF94C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32A5D7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B4FB42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6BBE4E6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ED274F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ADF41A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1E6E74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2447F5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8D6FF6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2E6FA244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0492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RES</w:t>
            </w:r>
          </w:p>
        </w:tc>
        <w:tc>
          <w:tcPr>
            <w:tcW w:w="242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5EF25D9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12FC50B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74B0D8B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3F77B23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DFC9CA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F12A71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4" w:space="0" w:color="auto"/>
              <w:bottom w:val="single" w:sz="24" w:space="0" w:color="auto"/>
            </w:tcBorders>
          </w:tcPr>
          <w:p w14:paraId="59A19B2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7C96FD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5D595E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DE49B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623F7E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0CE95D9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FB81E1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566D64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5536788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25BA584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8D9DDC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591E25C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749B771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0B34919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7AC2E90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14:paraId="2271DBA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05054FB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7CF1CF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F96ACD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27057D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AE5C5D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BE4A08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CEE39F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A31E4E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726A8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11A9CF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503F27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3789C8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751B0D0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9D0127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2E617DB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D2042B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9AD89D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18E62C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78155E3F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0D2D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618B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nil"/>
              <w:bottom w:val="single" w:sz="24" w:space="0" w:color="auto"/>
            </w:tcBorders>
          </w:tcPr>
          <w:p w14:paraId="2E3DFED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1B655A7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1A4C461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B29EFC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2E0255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C0668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CD1CF6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80F5E3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09F3B9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7BE5D1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D05DC2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44DC7EC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9F9006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091FE6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BDAC1F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24EF75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3A72C42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FDCE5C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86932E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6D1C52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885DDE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329E0A1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3F59F7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0F2ADC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900C11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CFD8D5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06241C9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269D2D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0C9E02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BA97A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FC3148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69F6886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1DCCF8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F1374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14:paraId="2868F3E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D6258C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20F5E0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3A8FC6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4E7A64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5E2C7B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29FC9BD4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86C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E</w:t>
            </w:r>
          </w:p>
        </w:tc>
        <w:tc>
          <w:tcPr>
            <w:tcW w:w="242" w:type="dxa"/>
            <w:tcBorders>
              <w:top w:val="single" w:sz="24" w:space="0" w:color="auto"/>
              <w:left w:val="nil"/>
            </w:tcBorders>
          </w:tcPr>
          <w:p w14:paraId="75B77B4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B01DCA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17A44B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AABD33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CD397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C571AB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04A92A3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8C52EE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6FA4891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162B196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E7A888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14:paraId="0DD412B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BDE93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4BB554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1C24CB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60517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3C5D33C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E993F8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826E1C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6B070E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9E9019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14:paraId="7AEE373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1FC86E6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67412F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AD2B98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123B6B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2225B2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B4808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569EEC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BFA458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B4906F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0B9DAFF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B7455F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912F09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66A5E25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4E846A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DEA0BA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6CD702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254D01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ABF5A6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0958D6EC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2EF8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AF96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</w:tcPr>
          <w:p w14:paraId="4F9E166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ECEDD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10E1D9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592BCC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96095E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638B9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6AEE32E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F23EA7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FE5A3C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7C8E20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09342F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C7CC83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A19883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08BCCF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E4427C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7B5FE2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6BE37B8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107AD3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E8CB42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6E722B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C2BA05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00B23B7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09FF7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3DD6D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0B33B1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6EF652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907998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3999CB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71D2B8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051BFC9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DB4F9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2CDDD4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EAE33B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C02242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</w:tcPr>
          <w:p w14:paraId="6930F88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6BC2F0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C644E3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F1A9DA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B1EF68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DE51B6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65DE7CFF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9DE7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QC</w:t>
            </w:r>
          </w:p>
        </w:tc>
        <w:tc>
          <w:tcPr>
            <w:tcW w:w="242" w:type="dxa"/>
            <w:tcBorders>
              <w:left w:val="nil"/>
              <w:right w:val="single" w:sz="4" w:space="0" w:color="auto"/>
            </w:tcBorders>
            <w:shd w:val="diagStripe" w:color="auto" w:fill="auto"/>
          </w:tcPr>
          <w:p w14:paraId="371981E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shd w:val="diagStripe" w:color="auto" w:fill="auto"/>
          </w:tcPr>
          <w:p w14:paraId="68997DF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shd w:val="diagStripe" w:color="auto" w:fill="auto"/>
          </w:tcPr>
          <w:p w14:paraId="6382610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1BD0D31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53DC2E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D6B44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24" w:space="0" w:color="auto"/>
            </w:tcBorders>
          </w:tcPr>
          <w:p w14:paraId="371DA32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0708C42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7659830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6304773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D5F34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087F4DA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6D2F7C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6786DA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451369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14CD9D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F0F10E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7008608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C6D245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5218081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EFAC55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7572D31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119ADE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6131D4A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FB7108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D022EC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7C8C44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C1DF48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43A2BF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76B49B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9AC84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14:paraId="3A52FA8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1C6301E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1D4C355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  <w:right w:val="single" w:sz="24" w:space="0" w:color="auto"/>
            </w:tcBorders>
          </w:tcPr>
          <w:p w14:paraId="0FA5FB5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6DA89BD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787043E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5E9CDD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58B3B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7981066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4200FB9D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E20A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83EC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</w:tcPr>
          <w:p w14:paraId="32BC248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6D2A5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A1DC0F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32808CC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8A5D8A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D7666F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225A320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93E3E3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3E6822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D1AE9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C6B995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36E6CE5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F85AAE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5F94F1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585BAE3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50369EA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5A70B15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304F9C6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92F56A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81B686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3E822D3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230E388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39A814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95F826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30196C3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A59AE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3D7EF4D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A84A8C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E4C137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792A98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07E3A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4596D22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60A29D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EF3217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14:paraId="2058040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B9FA86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670B8CA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11F761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F01927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A5CB7B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75C6DDAA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193D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QB</w:t>
            </w:r>
          </w:p>
        </w:tc>
        <w:tc>
          <w:tcPr>
            <w:tcW w:w="242" w:type="dxa"/>
            <w:tcBorders>
              <w:left w:val="nil"/>
              <w:right w:val="single" w:sz="4" w:space="0" w:color="auto"/>
            </w:tcBorders>
            <w:shd w:val="diagStripe" w:color="auto" w:fill="auto"/>
          </w:tcPr>
          <w:p w14:paraId="2F51AF3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shd w:val="diagStripe" w:color="auto" w:fill="auto"/>
          </w:tcPr>
          <w:p w14:paraId="6BBACF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shd w:val="diagStripe" w:color="auto" w:fill="auto"/>
          </w:tcPr>
          <w:p w14:paraId="78C8A5B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448A7B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FA5615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5695271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308A1C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6D33FB2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E37048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1FB55E2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BEAA19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4344FA8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84B4E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0C08C51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477D84E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3561712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63FDFE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0B7E8EB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1135F9F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5EC4543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CE0DFF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49FCA97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7CFF51C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69F0A3D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FCB699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499DCB6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4591CFB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5DA856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2B3BDBA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3265F0A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BCE1AD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CE8CB0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9C291D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08625A3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02B0F9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4F0330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24" w:space="0" w:color="auto"/>
            </w:tcBorders>
          </w:tcPr>
          <w:p w14:paraId="48622A7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7903B4D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1E3CF93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24308E1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7C3A9D" w:rsidRPr="00042DF4" w14:paraId="31ED5034" w14:textId="77777777" w:rsidTr="007C3A9D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2CB80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5DA5F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</w:tcPr>
          <w:p w14:paraId="4787456E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B7F5B6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4FE2ABCD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5E5BD73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9A1C6C9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E53D6F9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216AF303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EF98AF1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653F2A6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3D90C5DD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60376E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7DF5E1B8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5CE153A4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B52A7E6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CFFFCEB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43969F75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04702E6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EB142FE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163E3BD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0249EDC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7EEFF31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46C0C727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CA50EE5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339508B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8D3A6F6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0AB8E344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71F36E82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2E36405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880D1C9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0FCC7D0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C8A4E75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30F09474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187BF797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</w:tcPr>
          <w:p w14:paraId="66D62056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8432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7F133CC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20100E4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300FEEE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840C653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6805647F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3A9D" w:rsidRPr="00042DF4" w14:paraId="43379BAD" w14:textId="77777777" w:rsidTr="007C3A9D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9C3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  <w:shd w:val="diagStripe" w:color="auto" w:fill="auto"/>
          </w:tcPr>
          <w:p w14:paraId="15B845E6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shd w:val="diagStripe" w:color="auto" w:fill="auto"/>
          </w:tcPr>
          <w:p w14:paraId="595E4086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shd w:val="diagStripe" w:color="auto" w:fill="auto"/>
          </w:tcPr>
          <w:p w14:paraId="0FDE48D2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D9C6898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46573EC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531D035E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B1716CD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5FD26E4B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6DE1973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31832154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0EA2511C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14:paraId="040E5E7E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364BA78B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0F6759F0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AF208E2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024B7E87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14:paraId="2541ABE7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636C92DC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574AFFE0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73471B2C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9EA6F48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01BBE039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1F958DA0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4766FF54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55E1FF1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16FC4602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7166BF4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62385671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6590EFC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41A09C88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49A1F615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14:paraId="656A53F3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3B2386B1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CF2FFF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1530531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18FB0DCF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14:paraId="724D6BF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1F34555A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5BB172B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65748C4F" w14:textId="77777777" w:rsidR="007C3A9D" w:rsidRPr="00042DF4" w:rsidRDefault="007C3A9D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7CE0" w:rsidRPr="00042DF4" w14:paraId="41A30D24" w14:textId="77777777" w:rsidTr="007C3A9D">
        <w:trPr>
          <w:trHeight w:hRule="exact" w:val="22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01A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9552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</w:tcPr>
          <w:p w14:paraId="7404134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5B6381E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137B33F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88460C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0982271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1223AA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930F3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5F3D57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6517BD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F07DA3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B4C43C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7D11F8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CB3700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ADCE1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06B877F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6DDFCE3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3DF6313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8CB48A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9ADF1B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11E361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F0F11C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02A33A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E0C22C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29FCE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7C17E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513873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936A87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20E9972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3C58764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28BF5E9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509C689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B649F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7E3C528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B36C73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24" w:space="0" w:color="auto"/>
            </w:tcBorders>
          </w:tcPr>
          <w:p w14:paraId="2F84FEB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1C2C90D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14:paraId="74BC6FB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7C1614B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624D57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E1D35B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7CE0" w:rsidRPr="00042DF4" w14:paraId="2BB6E0C1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BFF9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DC</w:t>
            </w:r>
          </w:p>
        </w:tc>
        <w:tc>
          <w:tcPr>
            <w:tcW w:w="242" w:type="dxa"/>
            <w:tcBorders>
              <w:left w:val="nil"/>
            </w:tcBorders>
            <w:shd w:val="diagStripe" w:color="auto" w:fill="auto"/>
          </w:tcPr>
          <w:p w14:paraId="43C7F6D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955E4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F219FE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7FF123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3F69B60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5578BDF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41BEED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EA6869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58662E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F8D81D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2BB4FA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6EC84A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AA8D3B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39CF6C1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6572D9B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02172B2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4DDE6F2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695BD13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27505F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5E7395C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346999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167FF91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683FE7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0C6C30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43581B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3BD577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51D0528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3FFA118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777E584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450CA00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10636A3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14:paraId="50EF3CC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4FBE5A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4EA704F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7875B5B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6C92CB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7EC5061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786FD7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0B5995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1C773E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F8B4376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9128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954C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</w:tcPr>
          <w:p w14:paraId="3E275BC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6F874D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04A792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BA5972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AA3951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09AA35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0779053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8CADDA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9A76B5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6CD267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5748AE5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1A55320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516CD1A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6B45D8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0748D5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25EE3C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3D55F4D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59F573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CE0C04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53D369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8640DC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5170893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54CF69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49D097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781422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4D3617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5C4E7B1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9D4833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8BB6DE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973762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D899EF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3A39AC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674CD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9F2389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2C71986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CF06C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E9095B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BCBAB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F786AF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9AB669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32F784A0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7DDE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TB</w:t>
            </w:r>
          </w:p>
        </w:tc>
        <w:tc>
          <w:tcPr>
            <w:tcW w:w="242" w:type="dxa"/>
            <w:tcBorders>
              <w:left w:val="nil"/>
            </w:tcBorders>
            <w:shd w:val="diagStripe" w:color="auto" w:fill="auto"/>
          </w:tcPr>
          <w:p w14:paraId="2EF8F78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shd w:val="diagStripe" w:color="auto" w:fill="auto"/>
          </w:tcPr>
          <w:p w14:paraId="203CE59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shd w:val="diagStripe" w:color="auto" w:fill="auto"/>
          </w:tcPr>
          <w:p w14:paraId="5B417D4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A6F939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57EB5D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911ED5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0FCBEBD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D2375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46E7D0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4DC031A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13E2DC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296F487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2D3CE6C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146D8A4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495E8B8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4B1C7E2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24" w:space="0" w:color="auto"/>
            </w:tcBorders>
          </w:tcPr>
          <w:p w14:paraId="1F21A26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685EF36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DAD591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E3EAB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653515A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14:paraId="408D3C4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54F47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4D76675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52685CA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08B6AAB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24" w:space="0" w:color="auto"/>
            </w:tcBorders>
          </w:tcPr>
          <w:p w14:paraId="62C0E01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1C628F0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0C14E45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1889BD2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772AFE5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14:paraId="476C937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B62353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1A14C6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53FD3D8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52E0E6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42EA6AC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360EBEA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EB4607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8E5624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13072D71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7B1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8279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auto"/>
            </w:tcBorders>
          </w:tcPr>
          <w:p w14:paraId="732393E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6EF2DF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0C4079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4B6527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02B83A7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0A7722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62D3C96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1E1F62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04ACA3B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E12496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E97A42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2A823A9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10DE64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D48199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209BF7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B0338B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5A44B7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AF08D9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974C6E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FFE64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D57F1A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1DE01F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CFEFF7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5D9BF0D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2735C5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EA9851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2862976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956DCB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45DA52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795B91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5EB4F4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4F4C093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3309667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AAC5F3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11CC6F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AD5010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08946E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16EC71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1D99CC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460075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40726373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6F37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JA</w:t>
            </w:r>
          </w:p>
        </w:tc>
        <w:tc>
          <w:tcPr>
            <w:tcW w:w="242" w:type="dxa"/>
            <w:tcBorders>
              <w:left w:val="nil"/>
            </w:tcBorders>
            <w:shd w:val="diagStripe" w:color="auto" w:fill="auto"/>
          </w:tcPr>
          <w:p w14:paraId="2995C9A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26708A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5C4C7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19201D1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0007BB2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43A4179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092AEEA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4F13480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1BE0A1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295988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200A39A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14:paraId="4352B31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6ADDAD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6B04CC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147D773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2C53FA9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2CC1126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5EBBEF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40095FB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42A90D5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6A7104F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14:paraId="0CD7589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C6E2D7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9D2DFD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59E1D1A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47350DB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95C371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1B95E3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7F614CE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52D05F0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EDBA92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6BF5FE4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572A0A2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02D4FC0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right w:val="single" w:sz="24" w:space="0" w:color="auto"/>
            </w:tcBorders>
          </w:tcPr>
          <w:p w14:paraId="3FD4407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4CB95B5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24" w:space="0" w:color="auto"/>
            </w:tcBorders>
          </w:tcPr>
          <w:p w14:paraId="7DF0ED3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1ECA53E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5302238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1419E4F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04A07EDD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E0CB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9BAF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nil"/>
              <w:bottom w:val="single" w:sz="24" w:space="0" w:color="auto"/>
            </w:tcBorders>
          </w:tcPr>
          <w:p w14:paraId="342584E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E681AC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AD76E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5C83E6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E0E3B3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301E83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B35A9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4C386F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C1D9B4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6DBD68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AC2C98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1DBAD00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2CBAA8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A5A05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A88BDB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AE328B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179DCB6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B90D68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E81F38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A681B4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6EBEE4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241FFD9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A4F883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82A102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0B9B3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F397C0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6B589B1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143C8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05DB7B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65ECF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E5A057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E90837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90F5E6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DA5021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0E4DE51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D59F6F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F65807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3FDF0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011A26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F90E4A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293599B5" w14:textId="77777777" w:rsidTr="00377CE0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F8D8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KA</w:t>
            </w:r>
          </w:p>
        </w:tc>
        <w:tc>
          <w:tcPr>
            <w:tcW w:w="242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54173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00C00F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078D9EA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5F0B685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3AEDA5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5FB752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AC942F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619C3D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457AA9A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14:paraId="0DCA6AD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2972974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14:paraId="2C221CF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3BEF77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0287D1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C54255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32A2F3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3462F18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2D8B51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EA70BA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977655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047728E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14:paraId="6A69C4A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14:paraId="76AAB34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14:paraId="0DAC9ED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2571F5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359EFA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3C4C73A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BFC884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206079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C5E95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38837F1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BD6CF7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AE2344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2FBF05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5640191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40E646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72E012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AF02C0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AD6257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46747A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  <w:tr w:rsidR="00377CE0" w:rsidRPr="00042DF4" w14:paraId="001AF9D2" w14:textId="77777777" w:rsidTr="00377CE0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670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1225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</w:tcBorders>
          </w:tcPr>
          <w:p w14:paraId="330019B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5E813F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351EBC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08CFFCD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E2407D2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374CC7D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179BB16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AF10FD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CF95BA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53E30D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DE4AF2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291F449B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F97A9F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85FBF98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3C460EC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6B192A0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4552F60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AB4D4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657F5B6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77A1A8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257F3C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330BBA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F9B56F3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5636FFC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2CBE9D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33D7C2E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775C651D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EA003E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4BC233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43E57AA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16B60E5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6151FE7E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19D198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22E8AC7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</w:tcPr>
          <w:p w14:paraId="532CAD44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3FFDC59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</w:tcPr>
          <w:p w14:paraId="39B52995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76091EA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56E9F197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</w:tcPr>
          <w:p w14:paraId="67E610AF" w14:textId="77777777" w:rsidR="00377CE0" w:rsidRPr="00042DF4" w:rsidRDefault="00377CE0" w:rsidP="007A1C74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</w:tr>
    </w:tbl>
    <w:p w14:paraId="25EEA483" w14:textId="77777777" w:rsidR="0010195D" w:rsidRDefault="0010195D" w:rsidP="00377CE0">
      <w:pPr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sectPr w:rsidR="0010195D" w:rsidSect="00A86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CF75" w14:textId="77777777" w:rsidR="00EC4258" w:rsidRDefault="00EC4258" w:rsidP="00ED4883">
      <w:pPr>
        <w:spacing w:line="240" w:lineRule="auto"/>
      </w:pPr>
      <w:r>
        <w:separator/>
      </w:r>
    </w:p>
  </w:endnote>
  <w:endnote w:type="continuationSeparator" w:id="0">
    <w:p w14:paraId="3DD6727A" w14:textId="77777777" w:rsidR="00EC4258" w:rsidRDefault="00EC4258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033A" w14:textId="77777777" w:rsidR="007C3A9D" w:rsidRDefault="007C3A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259A" w14:textId="77777777" w:rsidR="006C6327" w:rsidRDefault="006C6327" w:rsidP="00ED4883">
    <w:pPr>
      <w:pStyle w:val="llb"/>
      <w:tabs>
        <w:tab w:val="clear" w:pos="4536"/>
        <w:tab w:val="center" w:pos="8789"/>
      </w:tabs>
    </w:pPr>
    <w:r>
      <w:tab/>
    </w:r>
    <w:r w:rsidR="00633385">
      <w:fldChar w:fldCharType="begin"/>
    </w:r>
    <w:r>
      <w:instrText xml:space="preserve"> PAGE   \* MERGEFORMAT </w:instrText>
    </w:r>
    <w:r w:rsidR="00633385">
      <w:fldChar w:fldCharType="separate"/>
    </w:r>
    <w:r w:rsidR="00BC5A9B">
      <w:rPr>
        <w:noProof/>
      </w:rPr>
      <w:t>1</w:t>
    </w:r>
    <w:r w:rsidR="0063338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6219A" w14:textId="77777777" w:rsidR="007C3A9D" w:rsidRDefault="007C3A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094A" w14:textId="77777777" w:rsidR="00EC4258" w:rsidRDefault="00EC4258" w:rsidP="00ED4883">
      <w:pPr>
        <w:spacing w:line="240" w:lineRule="auto"/>
      </w:pPr>
      <w:r>
        <w:separator/>
      </w:r>
    </w:p>
  </w:footnote>
  <w:footnote w:type="continuationSeparator" w:id="0">
    <w:p w14:paraId="117B8DC0" w14:textId="77777777" w:rsidR="00EC4258" w:rsidRDefault="00EC4258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B93A" w14:textId="77777777" w:rsidR="007C3A9D" w:rsidRDefault="00000000">
    <w:pPr>
      <w:pStyle w:val="lfej"/>
    </w:pPr>
    <w:r>
      <w:rPr>
        <w:noProof/>
      </w:rPr>
      <w:pict w14:anchorId="669EE9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8874" o:spid="_x0000_s1026" type="#_x0000_t136" style="position:absolute;left:0;text-align:left;margin-left:0;margin-top:0;width:664pt;height: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9. modul beadandó feladat min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1F50" w14:textId="77777777" w:rsidR="007C3A9D" w:rsidRDefault="00000000">
    <w:pPr>
      <w:pStyle w:val="lfej"/>
    </w:pPr>
    <w:r>
      <w:rPr>
        <w:noProof/>
      </w:rPr>
      <w:pict w14:anchorId="7963D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8875" o:spid="_x0000_s1027" type="#_x0000_t136" style="position:absolute;left:0;text-align:left;margin-left:0;margin-top:0;width:664pt;height: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9. modul beadandó feladat min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A9E3" w14:textId="77777777" w:rsidR="007C3A9D" w:rsidRDefault="00000000">
    <w:pPr>
      <w:pStyle w:val="lfej"/>
    </w:pPr>
    <w:r>
      <w:rPr>
        <w:noProof/>
      </w:rPr>
      <w:pict w14:anchorId="06B9D6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8873" o:spid="_x0000_s1025" type="#_x0000_t136" style="position:absolute;left:0;text-align:left;margin-left:0;margin-top:0;width:664pt;height: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9. modul beadandó feladat min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96998">
    <w:abstractNumId w:val="0"/>
  </w:num>
  <w:num w:numId="2" w16cid:durableId="171452128">
    <w:abstractNumId w:val="0"/>
  </w:num>
  <w:num w:numId="3" w16cid:durableId="406658691">
    <w:abstractNumId w:val="0"/>
  </w:num>
  <w:num w:numId="4" w16cid:durableId="1298031103">
    <w:abstractNumId w:val="0"/>
  </w:num>
  <w:num w:numId="5" w16cid:durableId="99835847">
    <w:abstractNumId w:val="0"/>
  </w:num>
  <w:num w:numId="6" w16cid:durableId="539361859">
    <w:abstractNumId w:val="0"/>
  </w:num>
  <w:num w:numId="7" w16cid:durableId="603610795">
    <w:abstractNumId w:val="0"/>
  </w:num>
  <w:num w:numId="8" w16cid:durableId="1014574183">
    <w:abstractNumId w:val="0"/>
  </w:num>
  <w:num w:numId="9" w16cid:durableId="952437470">
    <w:abstractNumId w:val="0"/>
  </w:num>
  <w:num w:numId="10" w16cid:durableId="897981195">
    <w:abstractNumId w:val="0"/>
  </w:num>
  <w:num w:numId="11" w16cid:durableId="936249360">
    <w:abstractNumId w:val="0"/>
  </w:num>
  <w:num w:numId="12" w16cid:durableId="511606317">
    <w:abstractNumId w:val="2"/>
  </w:num>
  <w:num w:numId="13" w16cid:durableId="980814291">
    <w:abstractNumId w:val="4"/>
  </w:num>
  <w:num w:numId="14" w16cid:durableId="1806895149">
    <w:abstractNumId w:val="1"/>
  </w:num>
  <w:num w:numId="15" w16cid:durableId="1211652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3"/>
    <w:rsid w:val="00000048"/>
    <w:rsid w:val="00001B26"/>
    <w:rsid w:val="00002040"/>
    <w:rsid w:val="00010029"/>
    <w:rsid w:val="000175F8"/>
    <w:rsid w:val="00030CAA"/>
    <w:rsid w:val="00045AF1"/>
    <w:rsid w:val="00055226"/>
    <w:rsid w:val="00080CB5"/>
    <w:rsid w:val="000A02A4"/>
    <w:rsid w:val="000A262B"/>
    <w:rsid w:val="000A6F06"/>
    <w:rsid w:val="000E142A"/>
    <w:rsid w:val="000F2CD7"/>
    <w:rsid w:val="000F67F0"/>
    <w:rsid w:val="0010195D"/>
    <w:rsid w:val="001074A8"/>
    <w:rsid w:val="00111460"/>
    <w:rsid w:val="00112BDC"/>
    <w:rsid w:val="00112F79"/>
    <w:rsid w:val="00116BC0"/>
    <w:rsid w:val="00121A68"/>
    <w:rsid w:val="00136E7B"/>
    <w:rsid w:val="001407E0"/>
    <w:rsid w:val="00142298"/>
    <w:rsid w:val="00150C75"/>
    <w:rsid w:val="001512C4"/>
    <w:rsid w:val="0016313F"/>
    <w:rsid w:val="0019420D"/>
    <w:rsid w:val="00196E9D"/>
    <w:rsid w:val="001A0B12"/>
    <w:rsid w:val="001A23CA"/>
    <w:rsid w:val="001A791C"/>
    <w:rsid w:val="001B1E2C"/>
    <w:rsid w:val="001B5058"/>
    <w:rsid w:val="001C0C6D"/>
    <w:rsid w:val="001C0DAD"/>
    <w:rsid w:val="001C3769"/>
    <w:rsid w:val="001D3C10"/>
    <w:rsid w:val="001E6C31"/>
    <w:rsid w:val="001F150A"/>
    <w:rsid w:val="001F51CE"/>
    <w:rsid w:val="00200B27"/>
    <w:rsid w:val="0020345E"/>
    <w:rsid w:val="00207CA7"/>
    <w:rsid w:val="0024084A"/>
    <w:rsid w:val="00241912"/>
    <w:rsid w:val="00257FAE"/>
    <w:rsid w:val="00280672"/>
    <w:rsid w:val="002B18C3"/>
    <w:rsid w:val="002B7D26"/>
    <w:rsid w:val="002C0A0D"/>
    <w:rsid w:val="002D2BAE"/>
    <w:rsid w:val="002E04CF"/>
    <w:rsid w:val="002E25B5"/>
    <w:rsid w:val="00306AAE"/>
    <w:rsid w:val="003223B0"/>
    <w:rsid w:val="0032517A"/>
    <w:rsid w:val="00330C06"/>
    <w:rsid w:val="00331331"/>
    <w:rsid w:val="00333C4E"/>
    <w:rsid w:val="00335C7B"/>
    <w:rsid w:val="0037512E"/>
    <w:rsid w:val="00376D39"/>
    <w:rsid w:val="00377CE0"/>
    <w:rsid w:val="00380384"/>
    <w:rsid w:val="00380F6B"/>
    <w:rsid w:val="003872D7"/>
    <w:rsid w:val="00387418"/>
    <w:rsid w:val="003A53C8"/>
    <w:rsid w:val="003A61C6"/>
    <w:rsid w:val="003B0EE3"/>
    <w:rsid w:val="003B1218"/>
    <w:rsid w:val="003D1B4D"/>
    <w:rsid w:val="003E211C"/>
    <w:rsid w:val="003E30A9"/>
    <w:rsid w:val="003E5A3D"/>
    <w:rsid w:val="003F0FF2"/>
    <w:rsid w:val="003F7EF3"/>
    <w:rsid w:val="00403071"/>
    <w:rsid w:val="00435FE2"/>
    <w:rsid w:val="00483B5F"/>
    <w:rsid w:val="00491891"/>
    <w:rsid w:val="00492068"/>
    <w:rsid w:val="00493667"/>
    <w:rsid w:val="004A0E99"/>
    <w:rsid w:val="004B247F"/>
    <w:rsid w:val="004B4ED2"/>
    <w:rsid w:val="004B62D1"/>
    <w:rsid w:val="004C4EA0"/>
    <w:rsid w:val="004D0474"/>
    <w:rsid w:val="004D2DB8"/>
    <w:rsid w:val="00507C62"/>
    <w:rsid w:val="00520997"/>
    <w:rsid w:val="00520EE4"/>
    <w:rsid w:val="0052408C"/>
    <w:rsid w:val="005318B9"/>
    <w:rsid w:val="00532394"/>
    <w:rsid w:val="00534D89"/>
    <w:rsid w:val="00534FD4"/>
    <w:rsid w:val="00553A77"/>
    <w:rsid w:val="00570BF3"/>
    <w:rsid w:val="0057210C"/>
    <w:rsid w:val="00590A67"/>
    <w:rsid w:val="00595373"/>
    <w:rsid w:val="005C4948"/>
    <w:rsid w:val="005C67B9"/>
    <w:rsid w:val="005D1966"/>
    <w:rsid w:val="005D7507"/>
    <w:rsid w:val="005E2363"/>
    <w:rsid w:val="005E2DDF"/>
    <w:rsid w:val="005E3220"/>
    <w:rsid w:val="005F3843"/>
    <w:rsid w:val="00610A28"/>
    <w:rsid w:val="00630AEC"/>
    <w:rsid w:val="00633385"/>
    <w:rsid w:val="00633840"/>
    <w:rsid w:val="00642380"/>
    <w:rsid w:val="006434E2"/>
    <w:rsid w:val="00644B2D"/>
    <w:rsid w:val="00651CFD"/>
    <w:rsid w:val="00674B49"/>
    <w:rsid w:val="0067748B"/>
    <w:rsid w:val="006A3E42"/>
    <w:rsid w:val="006A6934"/>
    <w:rsid w:val="006C25E6"/>
    <w:rsid w:val="006C379C"/>
    <w:rsid w:val="006C6327"/>
    <w:rsid w:val="006D123F"/>
    <w:rsid w:val="006F58B3"/>
    <w:rsid w:val="006F7D48"/>
    <w:rsid w:val="00702604"/>
    <w:rsid w:val="00722D93"/>
    <w:rsid w:val="00741B6A"/>
    <w:rsid w:val="0074779C"/>
    <w:rsid w:val="0075412E"/>
    <w:rsid w:val="00766E49"/>
    <w:rsid w:val="00767EFC"/>
    <w:rsid w:val="00781259"/>
    <w:rsid w:val="007A5A68"/>
    <w:rsid w:val="007B3E82"/>
    <w:rsid w:val="007C3A9D"/>
    <w:rsid w:val="007C5E42"/>
    <w:rsid w:val="007E15AA"/>
    <w:rsid w:val="007E2A42"/>
    <w:rsid w:val="007E54AB"/>
    <w:rsid w:val="007F181D"/>
    <w:rsid w:val="008028F6"/>
    <w:rsid w:val="00813218"/>
    <w:rsid w:val="0082194C"/>
    <w:rsid w:val="00823DDE"/>
    <w:rsid w:val="00843F4E"/>
    <w:rsid w:val="008569F3"/>
    <w:rsid w:val="008634D7"/>
    <w:rsid w:val="0088602E"/>
    <w:rsid w:val="0088746F"/>
    <w:rsid w:val="008B019B"/>
    <w:rsid w:val="008B6AF1"/>
    <w:rsid w:val="008D1165"/>
    <w:rsid w:val="008D1629"/>
    <w:rsid w:val="008D16D6"/>
    <w:rsid w:val="008D7448"/>
    <w:rsid w:val="008D784E"/>
    <w:rsid w:val="008D78C2"/>
    <w:rsid w:val="008D7DFE"/>
    <w:rsid w:val="008E66ED"/>
    <w:rsid w:val="008F23F6"/>
    <w:rsid w:val="009046B8"/>
    <w:rsid w:val="00913949"/>
    <w:rsid w:val="009263A6"/>
    <w:rsid w:val="00942EAC"/>
    <w:rsid w:val="00945F4B"/>
    <w:rsid w:val="00952E81"/>
    <w:rsid w:val="00956F24"/>
    <w:rsid w:val="00961B40"/>
    <w:rsid w:val="009665DD"/>
    <w:rsid w:val="00977149"/>
    <w:rsid w:val="00977C6E"/>
    <w:rsid w:val="009B4A4F"/>
    <w:rsid w:val="009B662C"/>
    <w:rsid w:val="009D20CF"/>
    <w:rsid w:val="009D707F"/>
    <w:rsid w:val="009D787F"/>
    <w:rsid w:val="009E469E"/>
    <w:rsid w:val="00A061D2"/>
    <w:rsid w:val="00A12165"/>
    <w:rsid w:val="00A140F6"/>
    <w:rsid w:val="00A2471E"/>
    <w:rsid w:val="00A2701D"/>
    <w:rsid w:val="00A35832"/>
    <w:rsid w:val="00A358A3"/>
    <w:rsid w:val="00A4588E"/>
    <w:rsid w:val="00A6500F"/>
    <w:rsid w:val="00A86AF5"/>
    <w:rsid w:val="00AA2CD1"/>
    <w:rsid w:val="00AA5253"/>
    <w:rsid w:val="00AD5554"/>
    <w:rsid w:val="00AE4954"/>
    <w:rsid w:val="00B273AE"/>
    <w:rsid w:val="00B3046F"/>
    <w:rsid w:val="00B33816"/>
    <w:rsid w:val="00B44CC8"/>
    <w:rsid w:val="00B46CF2"/>
    <w:rsid w:val="00B52480"/>
    <w:rsid w:val="00B84490"/>
    <w:rsid w:val="00B908FC"/>
    <w:rsid w:val="00B92A70"/>
    <w:rsid w:val="00B96379"/>
    <w:rsid w:val="00B97402"/>
    <w:rsid w:val="00BB77D4"/>
    <w:rsid w:val="00BC5A9B"/>
    <w:rsid w:val="00BC70FB"/>
    <w:rsid w:val="00BD5E95"/>
    <w:rsid w:val="00BD65E6"/>
    <w:rsid w:val="00BE6096"/>
    <w:rsid w:val="00BF50A5"/>
    <w:rsid w:val="00C05A1B"/>
    <w:rsid w:val="00C20D73"/>
    <w:rsid w:val="00C24620"/>
    <w:rsid w:val="00C30F5E"/>
    <w:rsid w:val="00C36D9C"/>
    <w:rsid w:val="00C57FE5"/>
    <w:rsid w:val="00C90F55"/>
    <w:rsid w:val="00C971CE"/>
    <w:rsid w:val="00CA2F0A"/>
    <w:rsid w:val="00CA3ED9"/>
    <w:rsid w:val="00CC33ED"/>
    <w:rsid w:val="00CC618C"/>
    <w:rsid w:val="00CD6BA0"/>
    <w:rsid w:val="00CF2B25"/>
    <w:rsid w:val="00CF4A09"/>
    <w:rsid w:val="00D000C5"/>
    <w:rsid w:val="00D0572D"/>
    <w:rsid w:val="00D07AAD"/>
    <w:rsid w:val="00D21CE1"/>
    <w:rsid w:val="00D30221"/>
    <w:rsid w:val="00D30DAA"/>
    <w:rsid w:val="00D55DDB"/>
    <w:rsid w:val="00D57D20"/>
    <w:rsid w:val="00D61A8C"/>
    <w:rsid w:val="00D8201F"/>
    <w:rsid w:val="00DA0087"/>
    <w:rsid w:val="00DA55E1"/>
    <w:rsid w:val="00DA76D4"/>
    <w:rsid w:val="00DA7A4D"/>
    <w:rsid w:val="00DD5C0F"/>
    <w:rsid w:val="00DD7217"/>
    <w:rsid w:val="00DE34F3"/>
    <w:rsid w:val="00DE418E"/>
    <w:rsid w:val="00E02C89"/>
    <w:rsid w:val="00E132D1"/>
    <w:rsid w:val="00E20711"/>
    <w:rsid w:val="00E33E2B"/>
    <w:rsid w:val="00E44C15"/>
    <w:rsid w:val="00E45AB9"/>
    <w:rsid w:val="00E55CD3"/>
    <w:rsid w:val="00E7341E"/>
    <w:rsid w:val="00E91EB1"/>
    <w:rsid w:val="00EA5962"/>
    <w:rsid w:val="00EB64D0"/>
    <w:rsid w:val="00EC4258"/>
    <w:rsid w:val="00ED4883"/>
    <w:rsid w:val="00EE5317"/>
    <w:rsid w:val="00EE7396"/>
    <w:rsid w:val="00F069BE"/>
    <w:rsid w:val="00F1161E"/>
    <w:rsid w:val="00F22A15"/>
    <w:rsid w:val="00F24D4B"/>
    <w:rsid w:val="00F40248"/>
    <w:rsid w:val="00F404CD"/>
    <w:rsid w:val="00F40CF9"/>
    <w:rsid w:val="00F64FB8"/>
    <w:rsid w:val="00F97B4F"/>
    <w:rsid w:val="00FA5836"/>
    <w:rsid w:val="00FB17AA"/>
    <w:rsid w:val="00FC1FAE"/>
    <w:rsid w:val="00FC43B1"/>
    <w:rsid w:val="00FE379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21A1"/>
  <w15:docId w15:val="{A37E4D2D-C365-40E3-9672-A9716D83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CAC00-3170-4874-81D9-0EBEC3D7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Alba Regia Egyetemi Központ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2016-02-01T09:40:00Z</cp:lastPrinted>
  <dcterms:created xsi:type="dcterms:W3CDTF">2023-05-15T15:59:00Z</dcterms:created>
  <dcterms:modified xsi:type="dcterms:W3CDTF">2023-05-15T15:59:00Z</dcterms:modified>
</cp:coreProperties>
</file>