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6D3" w:themeColor="accent4" w:themeTint="33"/>
  <w:body>
    <w:p w14:paraId="7E14C689" w14:textId="28B0BCBE" w:rsidR="00441BF5" w:rsidRPr="002A32F4" w:rsidRDefault="00536757" w:rsidP="00407918">
      <w:pPr>
        <w:pStyle w:val="Cmsor2"/>
      </w:pPr>
      <w:r>
        <w:t xml:space="preserve">I.ZH </w:t>
      </w:r>
      <w:r w:rsidR="00407918">
        <w:t>7</w:t>
      </w:r>
      <w:r w:rsidR="003B2CBD" w:rsidRPr="002A32F4">
        <w:t>.Feladat</w:t>
      </w:r>
      <w:r>
        <w:t xml:space="preserve">: </w:t>
      </w:r>
      <w:r w:rsidR="00441BF5" w:rsidRPr="002A32F4">
        <w:t>Aszinkron sorrendi hálózat tervezése</w:t>
      </w:r>
    </w:p>
    <w:p w14:paraId="7E1183AE" w14:textId="77777777" w:rsidR="00441BF5" w:rsidRDefault="00441BF5" w:rsidP="00441BF5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Név: Arnóczy László</w:t>
      </w:r>
    </w:p>
    <w:p w14:paraId="6BC5742F" w14:textId="6081D163" w:rsidR="00441BF5" w:rsidRDefault="00441BF5" w:rsidP="00441BF5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Neptun kód: YKQEYD</w:t>
      </w:r>
    </w:p>
    <w:p w14:paraId="11071A3A" w14:textId="7AAF9FF6" w:rsidR="00441BF5" w:rsidRPr="003A34A6" w:rsidRDefault="00441BF5" w:rsidP="00130E1B">
      <w:pPr>
        <w:pStyle w:val="Alcm"/>
        <w:rPr>
          <w:rStyle w:val="Erskiemels"/>
          <w:sz w:val="28"/>
          <w:szCs w:val="28"/>
        </w:rPr>
      </w:pPr>
      <w:r w:rsidRPr="003A34A6">
        <w:rPr>
          <w:rStyle w:val="Erskiemels"/>
          <w:sz w:val="28"/>
          <w:szCs w:val="28"/>
        </w:rPr>
        <w:t>F</w:t>
      </w:r>
      <w:r w:rsidR="00E63D47" w:rsidRPr="003A34A6">
        <w:rPr>
          <w:rStyle w:val="Erskiemels"/>
          <w:sz w:val="28"/>
          <w:szCs w:val="28"/>
        </w:rPr>
        <w:t>eladat:</w:t>
      </w:r>
    </w:p>
    <w:p w14:paraId="7BC8C688" w14:textId="6E6231DD" w:rsidR="00130E1B" w:rsidRDefault="00441BF5" w:rsidP="00E3687E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Valósítsa meg az ábrán látható állapotgráf szerint működő aszinkron sorrendi hálózatot RS flip-floppal</w:t>
      </w:r>
    </w:p>
    <w:p w14:paraId="54F35133" w14:textId="6E6CE08D" w:rsidR="00441BF5" w:rsidRPr="003A34A6" w:rsidRDefault="00441BF5" w:rsidP="00441BF5">
      <w:pPr>
        <w:tabs>
          <w:tab w:val="left" w:pos="426"/>
          <w:tab w:val="left" w:pos="8647"/>
        </w:tabs>
        <w:spacing w:line="360" w:lineRule="auto"/>
        <w:jc w:val="both"/>
        <w:rPr>
          <w:rStyle w:val="Erskiemels"/>
          <w:rFonts w:cstheme="minorHAnsi"/>
          <w:caps w:val="0"/>
          <w:smallCaps/>
          <w:sz w:val="28"/>
          <w:szCs w:val="28"/>
        </w:rPr>
      </w:pPr>
      <w:r w:rsidRPr="003A34A6">
        <w:rPr>
          <w:rStyle w:val="Erskiemels"/>
          <w:rFonts w:cstheme="minorHAnsi"/>
          <w:caps w:val="0"/>
          <w:smallCaps/>
          <w:sz w:val="28"/>
          <w:szCs w:val="28"/>
        </w:rPr>
        <w:t>Állapotgráf:</w:t>
      </w:r>
      <w:r w:rsidR="00721DE1" w:rsidRPr="00721DE1">
        <w:rPr>
          <w:rFonts w:ascii="Times New Roman" w:hAnsi="Times New Roman" w:cs="Times New Roman"/>
          <w:noProof/>
          <w:sz w:val="24"/>
          <w:szCs w:val="28"/>
        </w:rPr>
        <w:t xml:space="preserve"> </w:t>
      </w:r>
    </w:p>
    <w:p w14:paraId="157EFBDA" w14:textId="62D351AE" w:rsidR="00441BF5" w:rsidRDefault="00441BF5" w:rsidP="00441BF5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AF9AB2" w14:textId="342B9313" w:rsidR="00721DE1" w:rsidRDefault="00721DE1" w:rsidP="00721DE1">
      <w:pPr>
        <w:tabs>
          <w:tab w:val="left" w:pos="426"/>
          <w:tab w:val="left" w:pos="8647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1DE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98C5AC" wp14:editId="12376903">
            <wp:extent cx="3596821" cy="2228850"/>
            <wp:effectExtent l="152400" t="114300" r="156210" b="152400"/>
            <wp:docPr id="2081136860" name="Kép 1" descr="A képen diagram, sor, kö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36860" name="Kép 1" descr="A képen diagram, sor, kör, képernyőkép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852" cy="22338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F79611" w14:textId="7268C08C" w:rsidR="00441BF5" w:rsidRPr="003A34A6" w:rsidRDefault="00441BF5" w:rsidP="00441BF5">
      <w:pPr>
        <w:tabs>
          <w:tab w:val="left" w:pos="426"/>
          <w:tab w:val="left" w:pos="8647"/>
        </w:tabs>
        <w:spacing w:line="360" w:lineRule="auto"/>
        <w:jc w:val="both"/>
        <w:rPr>
          <w:rStyle w:val="Erskiemels"/>
          <w:rFonts w:cstheme="minorHAnsi"/>
          <w:caps w:val="0"/>
          <w:smallCaps/>
          <w:sz w:val="28"/>
          <w:szCs w:val="28"/>
        </w:rPr>
      </w:pPr>
      <w:r w:rsidRPr="003A34A6">
        <w:rPr>
          <w:rStyle w:val="Erskiemels"/>
          <w:rFonts w:cstheme="minorHAnsi"/>
          <w:caps w:val="0"/>
          <w:smallCaps/>
          <w:sz w:val="28"/>
          <w:szCs w:val="28"/>
        </w:rPr>
        <w:t>Előzetes állapottábla: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095"/>
      </w:tblGrid>
      <w:tr w:rsidR="00721DE1" w14:paraId="6E4BFAAB" w14:textId="44EAA4BE" w:rsidTr="0077242B">
        <w:trPr>
          <w:trHeight w:hRule="exact" w:val="851"/>
        </w:trPr>
        <w:tc>
          <w:tcPr>
            <w:tcW w:w="1418" w:type="dxa"/>
          </w:tcPr>
          <w:p w14:paraId="6B44CA2A" w14:textId="2206BC2E" w:rsidR="00721DE1" w:rsidRDefault="00721DE1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29BC9107" wp14:editId="42148DD6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295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D63711" w14:textId="77777777" w:rsidR="00721DE1" w:rsidRPr="00E06336" w:rsidRDefault="00721DE1" w:rsidP="00441BF5">
                                  <w:pP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BC91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2" o:spid="_x0000_s1026" type="#_x0000_t202" style="position:absolute;margin-left:27.5pt;margin-top:.3pt;width:35.95pt;height:19.2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" stroked="f">
                      <v:textbox inset="0,0,0,0">
                        <w:txbxContent>
                          <w:p w14:paraId="42D63711" w14:textId="77777777" w:rsidR="00721DE1" w:rsidRPr="00E06336" w:rsidRDefault="00721DE1" w:rsidP="00441BF5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299231D8" wp14:editId="3A57F89F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256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0B558D" w14:textId="77777777" w:rsidR="00721DE1" w:rsidRPr="00E06336" w:rsidRDefault="00721DE1" w:rsidP="00441BF5">
                                  <w:pP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231D8" id="_x0000_s1027" type="#_x0000_t202" style="position:absolute;margin-left:-4.2pt;margin-top:22.2pt;width:36pt;height:19.2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" stroked="f">
                      <v:textbox inset=",0">
                        <w:txbxContent>
                          <w:p w14:paraId="2F0B558D" w14:textId="77777777" w:rsidR="00721DE1" w:rsidRPr="00E06336" w:rsidRDefault="00721DE1" w:rsidP="00441BF5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516F7D82" wp14:editId="51670E1D">
                      <wp:simplePos x="0" y="0"/>
                      <wp:positionH relativeFrom="margin">
                        <wp:posOffset>-67310</wp:posOffset>
                      </wp:positionH>
                      <wp:positionV relativeFrom="paragraph">
                        <wp:posOffset>10160</wp:posOffset>
                      </wp:positionV>
                      <wp:extent cx="873125" cy="496570"/>
                      <wp:effectExtent l="0" t="0" r="22225" b="36830"/>
                      <wp:wrapNone/>
                      <wp:docPr id="257" name="Egyenes összekötő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3125" cy="496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004194" id="Egyenes összekötő 257" o:spid="_x0000_s1026" style="position:absolute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3pt,.8pt" to="63.4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" strokecolor="black [3200]">
                      <v:stroke endcap="round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1418" w:type="dxa"/>
            <w:vAlign w:val="center"/>
          </w:tcPr>
          <w:p w14:paraId="490C8BBE" w14:textId="092D8A40" w:rsidR="00721DE1" w:rsidRPr="00E63D47" w:rsidRDefault="00721DE1" w:rsidP="00E6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D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418" w:type="dxa"/>
            <w:vAlign w:val="center"/>
          </w:tcPr>
          <w:p w14:paraId="0159D3D1" w14:textId="0C186B0D" w:rsidR="00721DE1" w:rsidRPr="00E63D47" w:rsidRDefault="00721DE1" w:rsidP="007724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D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418" w:type="dxa"/>
            <w:vAlign w:val="center"/>
          </w:tcPr>
          <w:p w14:paraId="6E1F9998" w14:textId="64DE4A43" w:rsidR="00721DE1" w:rsidRPr="00E63D47" w:rsidRDefault="00721DE1" w:rsidP="00E6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D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418" w:type="dxa"/>
            <w:vAlign w:val="center"/>
          </w:tcPr>
          <w:p w14:paraId="4D543D8D" w14:textId="787AED6D" w:rsidR="00721DE1" w:rsidRPr="00E63D47" w:rsidRDefault="00721DE1" w:rsidP="00E6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D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95" w:type="dxa"/>
            <w:vAlign w:val="center"/>
          </w:tcPr>
          <w:p w14:paraId="78BEF060" w14:textId="7937AC0F" w:rsidR="00721DE1" w:rsidRPr="00E63D47" w:rsidRDefault="00721DE1" w:rsidP="00E6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</w:t>
            </w:r>
          </w:p>
        </w:tc>
      </w:tr>
      <w:tr w:rsidR="00721DE1" w14:paraId="39A90EAF" w14:textId="50188D88" w:rsidTr="0077242B">
        <w:tc>
          <w:tcPr>
            <w:tcW w:w="1418" w:type="dxa"/>
            <w:vAlign w:val="center"/>
          </w:tcPr>
          <w:p w14:paraId="73DC7338" w14:textId="77777777" w:rsidR="00721DE1" w:rsidRPr="00721DE1" w:rsidRDefault="00721DE1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1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18" w:type="dxa"/>
            <w:vAlign w:val="center"/>
          </w:tcPr>
          <w:p w14:paraId="6B3D2A58" w14:textId="02C5ECB9" w:rsidR="00721DE1" w:rsidRPr="00721DE1" w:rsidRDefault="00721DE1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DE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1691AFC4" wp14:editId="5B67AAD9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274320</wp:posOffset>
                      </wp:positionV>
                      <wp:extent cx="476250" cy="260350"/>
                      <wp:effectExtent l="0" t="0" r="19050" b="25400"/>
                      <wp:wrapNone/>
                      <wp:docPr id="1674771318" name="Ellipszis 1674771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2603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E7F9BF" id="Ellipszis 1674771318" o:spid="_x0000_s1026" style="position:absolute;margin-left:11.55pt;margin-top:21.6pt;width:37.5pt;height:20.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" filled="f" strokecolor="#77230c [1604]" strokeweight="1.5pt">
                      <v:stroke endcap="round"/>
                    </v:oval>
                  </w:pict>
                </mc:Fallback>
              </mc:AlternateContent>
            </w:r>
            <w:r w:rsidRPr="00721DE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8" w:type="dxa"/>
            <w:vAlign w:val="center"/>
          </w:tcPr>
          <w:p w14:paraId="248E6DAD" w14:textId="1FCF7AEF" w:rsidR="00721DE1" w:rsidRPr="00721DE1" w:rsidRDefault="0077242B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1585E5A5" wp14:editId="3FE527AF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6985</wp:posOffset>
                      </wp:positionV>
                      <wp:extent cx="428625" cy="247650"/>
                      <wp:effectExtent l="0" t="0" r="28575" b="19050"/>
                      <wp:wrapNone/>
                      <wp:docPr id="9" name="Ellipszi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476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5E8731" id="Ellipszis 9" o:spid="_x0000_s1026" style="position:absolute;margin-left:12.85pt;margin-top:.55pt;width:33.75pt;height:19.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" filled="f" strokecolor="#77230c [1604]" strokeweight="1.5pt">
                      <v:stroke endcap="round"/>
                    </v:oval>
                  </w:pict>
                </mc:Fallback>
              </mc:AlternateContent>
            </w:r>
            <w:r w:rsidR="00721DE1" w:rsidRPr="00721DE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8" w:type="dxa"/>
            <w:vAlign w:val="center"/>
          </w:tcPr>
          <w:p w14:paraId="07125B7F" w14:textId="6687575F" w:rsidR="00721DE1" w:rsidRPr="00721DE1" w:rsidRDefault="00721DE1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DE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8" w:type="dxa"/>
            <w:vAlign w:val="center"/>
          </w:tcPr>
          <w:p w14:paraId="664CBBD9" w14:textId="1AB54325" w:rsidR="00721DE1" w:rsidRPr="00721DE1" w:rsidRDefault="00721DE1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D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5" w:type="dxa"/>
            <w:vAlign w:val="center"/>
          </w:tcPr>
          <w:p w14:paraId="58FA8195" w14:textId="3DA15B8D" w:rsidR="00721DE1" w:rsidRPr="00721DE1" w:rsidRDefault="00721DE1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21DE1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721DE1" w14:paraId="414521AE" w14:textId="1D4A0F8A" w:rsidTr="0077242B">
        <w:tc>
          <w:tcPr>
            <w:tcW w:w="1418" w:type="dxa"/>
            <w:vAlign w:val="center"/>
          </w:tcPr>
          <w:p w14:paraId="25A520B9" w14:textId="77777777" w:rsidR="00721DE1" w:rsidRPr="00721DE1" w:rsidRDefault="00721DE1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1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418" w:type="dxa"/>
            <w:vAlign w:val="center"/>
          </w:tcPr>
          <w:p w14:paraId="4AE5282E" w14:textId="7DA433FE" w:rsidR="00721DE1" w:rsidRPr="00721DE1" w:rsidRDefault="00721DE1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DE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8" w:type="dxa"/>
            <w:vAlign w:val="center"/>
          </w:tcPr>
          <w:p w14:paraId="544357C8" w14:textId="7A5AA16E" w:rsidR="00721DE1" w:rsidRPr="00721DE1" w:rsidRDefault="00721DE1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D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14:paraId="368B8327" w14:textId="22DAF735" w:rsidR="00721DE1" w:rsidRPr="00721DE1" w:rsidRDefault="00721DE1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DE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2FE30D03" wp14:editId="41059DDC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273685</wp:posOffset>
                      </wp:positionV>
                      <wp:extent cx="476250" cy="269875"/>
                      <wp:effectExtent l="0" t="0" r="19050" b="15875"/>
                      <wp:wrapNone/>
                      <wp:docPr id="1608893004" name="Ellipszis 16088930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2698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6FD4FF" id="Ellipszis 1608893004" o:spid="_x0000_s1026" style="position:absolute;margin-left:10.05pt;margin-top:21.55pt;width:37.5pt;height:21.2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" filled="f" strokecolor="#77230c [1604]" strokeweight="1.5pt">
                      <v:stroke endcap="round"/>
                    </v:oval>
                  </w:pict>
                </mc:Fallback>
              </mc:AlternateContent>
            </w:r>
            <w:r w:rsidRPr="00721DE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18" w:type="dxa"/>
            <w:vAlign w:val="center"/>
          </w:tcPr>
          <w:p w14:paraId="21332D70" w14:textId="692309D6" w:rsidR="00721DE1" w:rsidRPr="00721DE1" w:rsidRDefault="00721DE1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DE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3ECBA95C" wp14:editId="05F88AEB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273685</wp:posOffset>
                      </wp:positionV>
                      <wp:extent cx="476250" cy="269875"/>
                      <wp:effectExtent l="0" t="0" r="19050" b="15875"/>
                      <wp:wrapNone/>
                      <wp:docPr id="1474517521" name="Ellipszis 1474517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2698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BBDF90" id="Ellipszis 1474517521" o:spid="_x0000_s1026" style="position:absolute;margin-left:10.8pt;margin-top:21.55pt;width:37.5pt;height:21.2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" filled="f" strokecolor="#77230c [1604]" strokeweight="1.5pt">
                      <v:stroke endcap="round"/>
                    </v:oval>
                  </w:pict>
                </mc:Fallback>
              </mc:AlternateContent>
            </w:r>
            <w:r w:rsidRPr="00721DE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95" w:type="dxa"/>
            <w:vAlign w:val="center"/>
          </w:tcPr>
          <w:p w14:paraId="3D42F5E1" w14:textId="724205F0" w:rsidR="00721DE1" w:rsidRPr="00721DE1" w:rsidRDefault="00721DE1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21DE1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721DE1" w14:paraId="22223BB4" w14:textId="4CDF7CEC" w:rsidTr="0077242B">
        <w:tc>
          <w:tcPr>
            <w:tcW w:w="1418" w:type="dxa"/>
            <w:vAlign w:val="center"/>
          </w:tcPr>
          <w:p w14:paraId="1429EE06" w14:textId="77777777" w:rsidR="00721DE1" w:rsidRPr="00721DE1" w:rsidRDefault="00721DE1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1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418" w:type="dxa"/>
            <w:vAlign w:val="center"/>
          </w:tcPr>
          <w:p w14:paraId="279D1F8B" w14:textId="470D1D3B" w:rsidR="00721DE1" w:rsidRPr="00721DE1" w:rsidRDefault="00721DE1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DE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18" w:type="dxa"/>
            <w:vAlign w:val="center"/>
          </w:tcPr>
          <w:p w14:paraId="51CFD649" w14:textId="72FFF581" w:rsidR="00721DE1" w:rsidRPr="00721DE1" w:rsidRDefault="00721DE1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D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14:paraId="2D5C909A" w14:textId="1F860822" w:rsidR="00721DE1" w:rsidRPr="00721DE1" w:rsidRDefault="00721DE1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DE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18" w:type="dxa"/>
            <w:vAlign w:val="center"/>
          </w:tcPr>
          <w:p w14:paraId="532434DE" w14:textId="3DC8ECC2" w:rsidR="00721DE1" w:rsidRPr="00721DE1" w:rsidRDefault="00721DE1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DE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95" w:type="dxa"/>
            <w:vAlign w:val="center"/>
          </w:tcPr>
          <w:p w14:paraId="34C84ED0" w14:textId="66E22174" w:rsidR="00721DE1" w:rsidRPr="00721DE1" w:rsidRDefault="00721DE1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D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1DE1" w14:paraId="63031B73" w14:textId="03845CAE" w:rsidTr="0077242B">
        <w:tc>
          <w:tcPr>
            <w:tcW w:w="1418" w:type="dxa"/>
            <w:vAlign w:val="center"/>
          </w:tcPr>
          <w:p w14:paraId="16593066" w14:textId="147C127B" w:rsidR="00721DE1" w:rsidRPr="00721DE1" w:rsidRDefault="00721DE1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1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418" w:type="dxa"/>
            <w:vAlign w:val="center"/>
          </w:tcPr>
          <w:p w14:paraId="76A281E2" w14:textId="61EF7356" w:rsidR="00721DE1" w:rsidRPr="00721DE1" w:rsidRDefault="00721DE1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DE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48DC1A83" wp14:editId="627864F2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-4445</wp:posOffset>
                      </wp:positionV>
                      <wp:extent cx="476250" cy="257175"/>
                      <wp:effectExtent l="0" t="0" r="19050" b="28575"/>
                      <wp:wrapNone/>
                      <wp:docPr id="1002886913" name="Ellipszis 10028869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2571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E1BBD3" id="Ellipszis 1002886913" o:spid="_x0000_s1026" style="position:absolute;margin-left:11.7pt;margin-top:-.35pt;width:37.5pt;height:20.2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" filled="f" strokecolor="#77230c [1604]" strokeweight="1.5pt">
                      <v:stroke endcap="round"/>
                    </v:oval>
                  </w:pict>
                </mc:Fallback>
              </mc:AlternateContent>
            </w:r>
            <w:r w:rsidRPr="00721DE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18" w:type="dxa"/>
            <w:vAlign w:val="center"/>
          </w:tcPr>
          <w:p w14:paraId="535DAA38" w14:textId="4F715564" w:rsidR="00721DE1" w:rsidRPr="00721DE1" w:rsidRDefault="00721DE1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DE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8" w:type="dxa"/>
            <w:vAlign w:val="center"/>
          </w:tcPr>
          <w:p w14:paraId="4B580E92" w14:textId="49E5B631" w:rsidR="00721DE1" w:rsidRPr="00721DE1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D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14:paraId="0C33C3EB" w14:textId="0C8B5FFA" w:rsidR="00721DE1" w:rsidRPr="00721DE1" w:rsidRDefault="00721DE1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D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5" w:type="dxa"/>
            <w:vAlign w:val="center"/>
          </w:tcPr>
          <w:p w14:paraId="07E42DE5" w14:textId="148DA361" w:rsidR="00721DE1" w:rsidRPr="00721DE1" w:rsidRDefault="00721DE1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D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940E4EB" w14:textId="1FEFC30A" w:rsidR="00441BF5" w:rsidRPr="004A393B" w:rsidRDefault="00441BF5" w:rsidP="00441BF5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199AD28E" w14:textId="77777777" w:rsidR="00441BF5" w:rsidRPr="003A34A6" w:rsidRDefault="00441BF5" w:rsidP="00441BF5">
      <w:pPr>
        <w:tabs>
          <w:tab w:val="left" w:pos="426"/>
          <w:tab w:val="left" w:pos="8647"/>
        </w:tabs>
        <w:spacing w:line="360" w:lineRule="auto"/>
        <w:jc w:val="both"/>
        <w:rPr>
          <w:rStyle w:val="Erskiemels"/>
          <w:rFonts w:cstheme="minorHAnsi"/>
          <w:caps w:val="0"/>
          <w:smallCaps/>
          <w:sz w:val="28"/>
          <w:szCs w:val="28"/>
        </w:rPr>
      </w:pPr>
      <w:r w:rsidRPr="003A34A6">
        <w:rPr>
          <w:rStyle w:val="Erskiemels"/>
          <w:rFonts w:cstheme="minorHAnsi"/>
          <w:caps w:val="0"/>
          <w:smallCaps/>
          <w:sz w:val="28"/>
          <w:szCs w:val="28"/>
        </w:rPr>
        <w:t>Stabil állapotok meghatározása:</w:t>
      </w:r>
    </w:p>
    <w:p w14:paraId="638C5A7D" w14:textId="77777777" w:rsidR="00441BF5" w:rsidRDefault="00441BF5" w:rsidP="00123A33">
      <w:pPr>
        <w:pStyle w:val="Listaszerbekezds"/>
        <w:numPr>
          <w:ilvl w:val="0"/>
          <w:numId w:val="15"/>
        </w:num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23A33">
        <w:rPr>
          <w:rFonts w:ascii="Times New Roman" w:hAnsi="Times New Roman" w:cs="Times New Roman"/>
          <w:sz w:val="24"/>
          <w:szCs w:val="28"/>
        </w:rPr>
        <w:t xml:space="preserve">Stabil állapotok azok az állapotok, ahol nincs állapotváltozás. </w:t>
      </w:r>
    </w:p>
    <w:p w14:paraId="09EFFD0D" w14:textId="77777777" w:rsidR="00184B0B" w:rsidRPr="00123A33" w:rsidRDefault="00184B0B" w:rsidP="00184B0B">
      <w:pPr>
        <w:pStyle w:val="Listaszerbekezds"/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178DE32B" w14:textId="6B7E942A" w:rsidR="00441BF5" w:rsidRPr="00AB7F42" w:rsidRDefault="00441BF5" w:rsidP="00AB7F42">
      <w:pPr>
        <w:tabs>
          <w:tab w:val="left" w:pos="426"/>
          <w:tab w:val="left" w:pos="8647"/>
        </w:tabs>
        <w:spacing w:line="360" w:lineRule="auto"/>
        <w:jc w:val="both"/>
        <w:rPr>
          <w:rFonts w:cstheme="minorHAnsi"/>
          <w:b/>
          <w:bCs/>
          <w:smallCaps/>
          <w:color w:val="77230C" w:themeColor="accent1" w:themeShade="7F"/>
          <w:spacing w:val="10"/>
          <w:sz w:val="28"/>
          <w:szCs w:val="28"/>
        </w:rPr>
        <w:sectPr w:rsidR="00441BF5" w:rsidRPr="00AB7F42" w:rsidSect="00441BF5">
          <w:footerReference w:type="default" r:id="rId9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3A34A6">
        <w:rPr>
          <w:rStyle w:val="Erskiemels"/>
          <w:rFonts w:cstheme="minorHAnsi"/>
          <w:caps w:val="0"/>
          <w:smallCaps/>
          <w:sz w:val="28"/>
          <w:szCs w:val="28"/>
        </w:rPr>
        <w:lastRenderedPageBreak/>
        <w:t>Állapot összevonás lépcsős tábla segítségével:</w:t>
      </w:r>
      <w:r w:rsidR="00AB7F42" w:rsidRPr="00AB7F42">
        <w:rPr>
          <w:rFonts w:ascii="Cambria" w:hAnsi="Cambria" w:cs="Times New Roman"/>
          <w:sz w:val="24"/>
          <w:szCs w:val="24"/>
        </w:rPr>
        <w:t xml:space="preserve"> </w:t>
      </w:r>
      <w:r w:rsidR="00AB7F42" w:rsidRPr="003B65A5">
        <w:rPr>
          <w:rFonts w:ascii="Cambria" w:hAnsi="Cambria" w:cs="Times New Roman"/>
          <w:sz w:val="24"/>
          <w:szCs w:val="24"/>
        </w:rPr>
        <w:t>≉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441BF5" w14:paraId="4144F7CD" w14:textId="77777777" w:rsidTr="00721DE1">
        <w:tc>
          <w:tcPr>
            <w:tcW w:w="1134" w:type="dxa"/>
            <w:vAlign w:val="center"/>
          </w:tcPr>
          <w:p w14:paraId="3950AEE8" w14:textId="77777777" w:rsidR="00441BF5" w:rsidRPr="00D333D7" w:rsidRDefault="00441BF5" w:rsidP="00D333D7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52BC4A" w14:textId="30BCF9CF" w:rsidR="00441BF5" w:rsidRPr="00AB7F42" w:rsidRDefault="00721DE1" w:rsidP="00AB7F42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65A5">
              <w:rPr>
                <w:rFonts w:ascii="Cambria" w:hAnsi="Cambria" w:cs="Times New Roman"/>
                <w:sz w:val="24"/>
                <w:szCs w:val="24"/>
              </w:rPr>
              <w:t>≉</w:t>
            </w:r>
          </w:p>
        </w:tc>
        <w:tc>
          <w:tcPr>
            <w:tcW w:w="1134" w:type="dxa"/>
            <w:vAlign w:val="center"/>
          </w:tcPr>
          <w:p w14:paraId="6C0E640F" w14:textId="77777777" w:rsidR="00441BF5" w:rsidRDefault="00441BF5" w:rsidP="00C473ED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7F2172FB" w14:textId="77777777" w:rsidR="00441BF5" w:rsidRDefault="00441BF5" w:rsidP="00C473ED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41BF5" w14:paraId="5784FA7C" w14:textId="77777777" w:rsidTr="00C473ED">
        <w:tc>
          <w:tcPr>
            <w:tcW w:w="1134" w:type="dxa"/>
            <w:vAlign w:val="center"/>
          </w:tcPr>
          <w:p w14:paraId="0DE34D9D" w14:textId="77777777" w:rsidR="00441BF5" w:rsidRPr="00D333D7" w:rsidRDefault="00441BF5" w:rsidP="00D333D7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</w:t>
            </w:r>
          </w:p>
        </w:tc>
        <w:tc>
          <w:tcPr>
            <w:tcW w:w="1134" w:type="dxa"/>
            <w:vAlign w:val="center"/>
          </w:tcPr>
          <w:p w14:paraId="64254737" w14:textId="1938D8E5" w:rsidR="00441BF5" w:rsidRPr="00AB7F42" w:rsidRDefault="00721DE1" w:rsidP="00AB7F42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bd,cb</w:t>
            </w:r>
          </w:p>
        </w:tc>
        <w:tc>
          <w:tcPr>
            <w:tcW w:w="1134" w:type="dxa"/>
            <w:vAlign w:val="center"/>
          </w:tcPr>
          <w:p w14:paraId="0529F841" w14:textId="59D52DBC" w:rsidR="00441BF5" w:rsidRDefault="00721DE1" w:rsidP="00AB7F42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B65A5">
              <w:rPr>
                <w:rFonts w:ascii="Cambria" w:hAnsi="Cambria" w:cs="Times New Roman"/>
                <w:sz w:val="24"/>
                <w:szCs w:val="24"/>
              </w:rPr>
              <w:t>≉</w:t>
            </w:r>
          </w:p>
        </w:tc>
        <w:tc>
          <w:tcPr>
            <w:tcW w:w="1134" w:type="dxa"/>
            <w:vAlign w:val="center"/>
          </w:tcPr>
          <w:p w14:paraId="36257EFA" w14:textId="77777777" w:rsidR="00441BF5" w:rsidRDefault="00441BF5" w:rsidP="00C473ED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41BF5" w14:paraId="19E1C6A5" w14:textId="77777777" w:rsidTr="00721DE1">
        <w:tc>
          <w:tcPr>
            <w:tcW w:w="1134" w:type="dxa"/>
            <w:vAlign w:val="center"/>
          </w:tcPr>
          <w:p w14:paraId="238A53B2" w14:textId="77777777" w:rsidR="00441BF5" w:rsidRPr="00D333D7" w:rsidRDefault="00441BF5" w:rsidP="00D333D7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</w:t>
            </w:r>
          </w:p>
        </w:tc>
        <w:tc>
          <w:tcPr>
            <w:tcW w:w="1134" w:type="dxa"/>
            <w:vAlign w:val="center"/>
          </w:tcPr>
          <w:p w14:paraId="0CB995AE" w14:textId="1C8D1BAF" w:rsidR="00441BF5" w:rsidRDefault="00721DE1" w:rsidP="00AB7F42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bd,</w:t>
            </w:r>
          </w:p>
        </w:tc>
        <w:tc>
          <w:tcPr>
            <w:tcW w:w="1134" w:type="dxa"/>
            <w:vAlign w:val="center"/>
          </w:tcPr>
          <w:p w14:paraId="46AFE8A9" w14:textId="3768E70E" w:rsidR="00441BF5" w:rsidRDefault="00721DE1" w:rsidP="00AB7F42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B65A5">
              <w:rPr>
                <w:rFonts w:ascii="Cambria" w:hAnsi="Cambria" w:cs="Times New Roman"/>
                <w:sz w:val="24"/>
                <w:szCs w:val="24"/>
              </w:rPr>
              <w:t>≉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657D7AED" w14:textId="15699D5E" w:rsidR="00441BF5" w:rsidRDefault="00721DE1" w:rsidP="00AB7F42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63A53">
              <w:rPr>
                <w:rFonts w:ascii="Cambria" w:hAnsi="Cambria" w:cs="Times New Roman"/>
                <w:sz w:val="22"/>
                <w:szCs w:val="22"/>
              </w:rPr>
              <w:t>≈</w:t>
            </w:r>
          </w:p>
        </w:tc>
      </w:tr>
      <w:tr w:rsidR="00441BF5" w14:paraId="46A946D8" w14:textId="77777777" w:rsidTr="00C473ED">
        <w:tc>
          <w:tcPr>
            <w:tcW w:w="1134" w:type="dxa"/>
            <w:vAlign w:val="center"/>
          </w:tcPr>
          <w:p w14:paraId="058E54AD" w14:textId="77777777" w:rsidR="00441BF5" w:rsidRDefault="00441BF5" w:rsidP="00C473ED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053352F" w14:textId="77777777" w:rsidR="00441BF5" w:rsidRPr="00D333D7" w:rsidRDefault="00441BF5" w:rsidP="00D333D7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a</w:t>
            </w:r>
          </w:p>
        </w:tc>
        <w:tc>
          <w:tcPr>
            <w:tcW w:w="1134" w:type="dxa"/>
            <w:vAlign w:val="center"/>
          </w:tcPr>
          <w:p w14:paraId="532C18BA" w14:textId="77777777" w:rsidR="00441BF5" w:rsidRPr="00D333D7" w:rsidRDefault="00441BF5" w:rsidP="00D333D7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14:paraId="5DBD6A71" w14:textId="7CF19800" w:rsidR="00441BF5" w:rsidRPr="00D333D7" w:rsidRDefault="00721DE1" w:rsidP="00D333D7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</w:t>
            </w:r>
          </w:p>
        </w:tc>
      </w:tr>
    </w:tbl>
    <w:p w14:paraId="670FA57B" w14:textId="65B653E3" w:rsidR="00441BF5" w:rsidRPr="00721DE1" w:rsidRDefault="00B63A53" w:rsidP="00AB7F42">
      <w:pPr>
        <w:pStyle w:val="Listaszerbekezds"/>
        <w:numPr>
          <w:ilvl w:val="0"/>
          <w:numId w:val="12"/>
        </w:num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721DE1">
        <w:rPr>
          <w:rFonts w:ascii="Times New Roman" w:hAnsi="Times New Roman" w:cs="Times New Roman"/>
          <w:b/>
          <w:bCs/>
          <w:sz w:val="24"/>
          <w:szCs w:val="28"/>
        </w:rPr>
        <w:t>(a) (</w:t>
      </w:r>
      <w:r w:rsidR="00721DE1" w:rsidRPr="00721DE1">
        <w:rPr>
          <w:rFonts w:ascii="Times New Roman" w:hAnsi="Times New Roman" w:cs="Times New Roman"/>
          <w:b/>
          <w:bCs/>
          <w:sz w:val="24"/>
          <w:szCs w:val="28"/>
        </w:rPr>
        <w:t>b</w:t>
      </w:r>
      <w:r w:rsidRPr="00721DE1">
        <w:rPr>
          <w:rFonts w:ascii="Times New Roman" w:hAnsi="Times New Roman" w:cs="Times New Roman"/>
          <w:b/>
          <w:bCs/>
          <w:sz w:val="24"/>
          <w:szCs w:val="28"/>
        </w:rPr>
        <w:t>) (c</w:t>
      </w:r>
      <w:r w:rsidR="00721DE1" w:rsidRPr="00721DE1">
        <w:rPr>
          <w:rFonts w:ascii="Times New Roman" w:hAnsi="Times New Roman" w:cs="Times New Roman"/>
          <w:b/>
          <w:bCs/>
          <w:sz w:val="24"/>
          <w:szCs w:val="28"/>
        </w:rPr>
        <w:t>d</w:t>
      </w:r>
      <w:r w:rsidRPr="00721DE1">
        <w:rPr>
          <w:rFonts w:ascii="Times New Roman" w:hAnsi="Times New Roman" w:cs="Times New Roman"/>
          <w:b/>
          <w:bCs/>
          <w:sz w:val="24"/>
          <w:szCs w:val="28"/>
        </w:rPr>
        <w:t>)</w:t>
      </w:r>
    </w:p>
    <w:p w14:paraId="3868CE9D" w14:textId="0D8F6FD0" w:rsidR="00B63A53" w:rsidRPr="00AB7F42" w:rsidRDefault="00B63A53" w:rsidP="00B63A53">
      <w:pPr>
        <w:pStyle w:val="Listaszerbekezds"/>
        <w:numPr>
          <w:ilvl w:val="0"/>
          <w:numId w:val="12"/>
        </w:numPr>
        <w:tabs>
          <w:tab w:val="left" w:pos="426"/>
          <w:tab w:val="left" w:pos="8647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(teljes lefedettség és zártság teljesül)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721DE1" w14:paraId="4148102C" w14:textId="77777777" w:rsidTr="00721DE1">
        <w:tc>
          <w:tcPr>
            <w:tcW w:w="1134" w:type="dxa"/>
            <w:vAlign w:val="center"/>
          </w:tcPr>
          <w:p w14:paraId="5E4C57CB" w14:textId="77777777" w:rsidR="00721DE1" w:rsidRPr="00D333D7" w:rsidRDefault="00721DE1" w:rsidP="00721DE1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D0E71B" w14:textId="6F806444" w:rsidR="00721DE1" w:rsidRDefault="00721DE1" w:rsidP="00721DE1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B65A5">
              <w:rPr>
                <w:rFonts w:ascii="Cambria" w:hAnsi="Cambria" w:cs="Times New Roman"/>
                <w:sz w:val="24"/>
                <w:szCs w:val="24"/>
              </w:rPr>
              <w:t>≉</w:t>
            </w:r>
          </w:p>
        </w:tc>
        <w:tc>
          <w:tcPr>
            <w:tcW w:w="1134" w:type="dxa"/>
            <w:vAlign w:val="center"/>
          </w:tcPr>
          <w:p w14:paraId="363EC0EA" w14:textId="77777777" w:rsidR="00721DE1" w:rsidRDefault="00721DE1" w:rsidP="00721DE1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07B9D23" w14:textId="77777777" w:rsidR="00721DE1" w:rsidRDefault="00721DE1" w:rsidP="00721DE1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1DE1" w14:paraId="059EAB2D" w14:textId="77777777" w:rsidTr="00C473ED">
        <w:tc>
          <w:tcPr>
            <w:tcW w:w="1134" w:type="dxa"/>
            <w:vAlign w:val="center"/>
          </w:tcPr>
          <w:p w14:paraId="04A13444" w14:textId="77777777" w:rsidR="00721DE1" w:rsidRPr="00D333D7" w:rsidRDefault="00721DE1" w:rsidP="00721DE1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</w:t>
            </w:r>
          </w:p>
        </w:tc>
        <w:tc>
          <w:tcPr>
            <w:tcW w:w="1134" w:type="dxa"/>
            <w:vAlign w:val="center"/>
          </w:tcPr>
          <w:p w14:paraId="375EC4BC" w14:textId="2B936630" w:rsidR="00721DE1" w:rsidRDefault="00721DE1" w:rsidP="00721DE1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B65A5">
              <w:rPr>
                <w:rFonts w:ascii="Cambria" w:hAnsi="Cambria" w:cs="Times New Roman"/>
                <w:sz w:val="24"/>
                <w:szCs w:val="24"/>
              </w:rPr>
              <w:t>≉</w:t>
            </w:r>
          </w:p>
        </w:tc>
        <w:tc>
          <w:tcPr>
            <w:tcW w:w="1134" w:type="dxa"/>
            <w:vAlign w:val="center"/>
          </w:tcPr>
          <w:p w14:paraId="49AE2455" w14:textId="1105F229" w:rsidR="00721DE1" w:rsidRDefault="00721DE1" w:rsidP="00721DE1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B65A5">
              <w:rPr>
                <w:rFonts w:ascii="Cambria" w:hAnsi="Cambria" w:cs="Times New Roman"/>
                <w:sz w:val="24"/>
                <w:szCs w:val="24"/>
              </w:rPr>
              <w:t>≉</w:t>
            </w:r>
          </w:p>
        </w:tc>
        <w:tc>
          <w:tcPr>
            <w:tcW w:w="1134" w:type="dxa"/>
            <w:vAlign w:val="center"/>
          </w:tcPr>
          <w:p w14:paraId="38B4A805" w14:textId="77777777" w:rsidR="00721DE1" w:rsidRDefault="00721DE1" w:rsidP="00721DE1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1DE1" w14:paraId="02DD0E87" w14:textId="77777777" w:rsidTr="00721DE1">
        <w:tc>
          <w:tcPr>
            <w:tcW w:w="1134" w:type="dxa"/>
            <w:vAlign w:val="center"/>
          </w:tcPr>
          <w:p w14:paraId="33198B48" w14:textId="77777777" w:rsidR="00721DE1" w:rsidRPr="00D333D7" w:rsidRDefault="00721DE1" w:rsidP="00721DE1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0109E4" w14:textId="50C3FF0D" w:rsidR="00721DE1" w:rsidRDefault="00721DE1" w:rsidP="00721DE1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B65A5">
              <w:rPr>
                <w:rFonts w:ascii="Cambria" w:hAnsi="Cambria" w:cs="Times New Roman"/>
                <w:sz w:val="24"/>
                <w:szCs w:val="24"/>
              </w:rPr>
              <w:t>≉</w:t>
            </w:r>
          </w:p>
        </w:tc>
        <w:tc>
          <w:tcPr>
            <w:tcW w:w="1134" w:type="dxa"/>
            <w:vAlign w:val="center"/>
          </w:tcPr>
          <w:p w14:paraId="20E56DA3" w14:textId="2C27DAF3" w:rsidR="00721DE1" w:rsidRDefault="00721DE1" w:rsidP="00721DE1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B65A5">
              <w:rPr>
                <w:rFonts w:ascii="Cambria" w:hAnsi="Cambria" w:cs="Times New Roman"/>
                <w:sz w:val="24"/>
                <w:szCs w:val="24"/>
              </w:rPr>
              <w:t>≉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1CABB8CB" w14:textId="012A0AE4" w:rsidR="00721DE1" w:rsidRDefault="00721DE1" w:rsidP="00721DE1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63A53">
              <w:rPr>
                <w:rFonts w:ascii="Cambria" w:hAnsi="Cambria" w:cs="Times New Roman"/>
                <w:sz w:val="22"/>
                <w:szCs w:val="22"/>
              </w:rPr>
              <w:t>≈</w:t>
            </w:r>
          </w:p>
        </w:tc>
      </w:tr>
      <w:tr w:rsidR="00441BF5" w14:paraId="6C2B5F26" w14:textId="77777777" w:rsidTr="00C473ED">
        <w:tc>
          <w:tcPr>
            <w:tcW w:w="1134" w:type="dxa"/>
            <w:vAlign w:val="center"/>
          </w:tcPr>
          <w:p w14:paraId="75830F28" w14:textId="77777777" w:rsidR="00441BF5" w:rsidRDefault="00441BF5" w:rsidP="00C473ED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FE961A0" w14:textId="77777777" w:rsidR="00441BF5" w:rsidRPr="00D333D7" w:rsidRDefault="00441BF5" w:rsidP="00D333D7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a</w:t>
            </w:r>
          </w:p>
        </w:tc>
        <w:tc>
          <w:tcPr>
            <w:tcW w:w="1134" w:type="dxa"/>
            <w:vAlign w:val="center"/>
          </w:tcPr>
          <w:p w14:paraId="77531DD9" w14:textId="77777777" w:rsidR="00441BF5" w:rsidRPr="00D333D7" w:rsidRDefault="00441BF5" w:rsidP="00D333D7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14:paraId="4AAD0F28" w14:textId="77777777" w:rsidR="00441BF5" w:rsidRPr="00D333D7" w:rsidRDefault="00441BF5" w:rsidP="00D333D7">
            <w:pPr>
              <w:tabs>
                <w:tab w:val="left" w:pos="426"/>
                <w:tab w:val="left" w:pos="864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</w:t>
            </w:r>
          </w:p>
        </w:tc>
      </w:tr>
    </w:tbl>
    <w:p w14:paraId="56EE2B0A" w14:textId="77777777" w:rsidR="00441BF5" w:rsidRDefault="00441BF5" w:rsidP="00441BF5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  <w:sectPr w:rsidR="00441BF5" w:rsidSect="00470F33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14:paraId="3FED61BA" w14:textId="114210FD" w:rsidR="00441BF5" w:rsidRPr="003A34A6" w:rsidRDefault="00441BF5" w:rsidP="00130E1B">
      <w:pPr>
        <w:spacing w:line="360" w:lineRule="auto"/>
        <w:jc w:val="both"/>
        <w:rPr>
          <w:rStyle w:val="Erskiemels"/>
          <w:rFonts w:cstheme="minorHAnsi"/>
          <w:caps w:val="0"/>
          <w:smallCaps/>
          <w:sz w:val="28"/>
          <w:szCs w:val="28"/>
        </w:rPr>
      </w:pPr>
      <w:r w:rsidRPr="003A34A6">
        <w:rPr>
          <w:rStyle w:val="Erskiemels"/>
          <w:rFonts w:cstheme="minorHAnsi"/>
          <w:caps w:val="0"/>
          <w:smallCaps/>
          <w:sz w:val="28"/>
          <w:szCs w:val="28"/>
        </w:rPr>
        <w:t>Összevont állapottábla: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</w:tblGrid>
      <w:tr w:rsidR="00721DE1" w14:paraId="1A08D6E4" w14:textId="09070367" w:rsidTr="0077242B">
        <w:trPr>
          <w:trHeight w:hRule="exact" w:val="851"/>
        </w:trPr>
        <w:tc>
          <w:tcPr>
            <w:tcW w:w="1418" w:type="dxa"/>
          </w:tcPr>
          <w:p w14:paraId="10CAFD75" w14:textId="77777777" w:rsidR="00721DE1" w:rsidRPr="00184B0B" w:rsidRDefault="00721DE1" w:rsidP="00721D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47B107A8" wp14:editId="6D7F8162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271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DDDBE9" w14:textId="77777777" w:rsidR="00721DE1" w:rsidRPr="00E06336" w:rsidRDefault="00721DE1" w:rsidP="00721DE1">
                                  <w:pP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B107A8" id="_x0000_s1028" type="#_x0000_t202" style="position:absolute;margin-left:27.5pt;margin-top:.3pt;width:35.95pt;height:19.2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" stroked="f">
                      <v:textbox inset="0,0,0,0">
                        <w:txbxContent>
                          <w:p w14:paraId="60DDDBE9" w14:textId="77777777" w:rsidR="00721DE1" w:rsidRPr="00E06336" w:rsidRDefault="00721DE1" w:rsidP="00721DE1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84B0B"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4F938622" wp14:editId="698DB82A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272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4A63BE" w14:textId="77777777" w:rsidR="00721DE1" w:rsidRPr="00E06336" w:rsidRDefault="00721DE1" w:rsidP="00721DE1">
                                  <w:pP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38622" id="_x0000_s1029" type="#_x0000_t202" style="position:absolute;margin-left:-4.2pt;margin-top:22.2pt;width:36pt;height:19.2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" stroked="f">
                      <v:textbox inset=",0">
                        <w:txbxContent>
                          <w:p w14:paraId="3A4A63BE" w14:textId="77777777" w:rsidR="00721DE1" w:rsidRPr="00E06336" w:rsidRDefault="00721DE1" w:rsidP="00721DE1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84B0B">
              <w:rPr>
                <w:noProof/>
                <w:sz w:val="24"/>
                <w:szCs w:val="24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7CDF2016" wp14:editId="16DEDD5D">
                      <wp:simplePos x="0" y="0"/>
                      <wp:positionH relativeFrom="margin">
                        <wp:posOffset>-67310</wp:posOffset>
                      </wp:positionH>
                      <wp:positionV relativeFrom="paragraph">
                        <wp:posOffset>10160</wp:posOffset>
                      </wp:positionV>
                      <wp:extent cx="873125" cy="496570"/>
                      <wp:effectExtent l="0" t="0" r="22225" b="36830"/>
                      <wp:wrapNone/>
                      <wp:docPr id="273" name="Egyenes összekötő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3125" cy="496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AB1CD" id="Egyenes összekötő 273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3pt,.8pt" to="63.4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" strokecolor="black [3200]">
                      <v:stroke endcap="round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1418" w:type="dxa"/>
            <w:vAlign w:val="center"/>
          </w:tcPr>
          <w:p w14:paraId="566A1FA9" w14:textId="77777777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418" w:type="dxa"/>
            <w:vAlign w:val="center"/>
          </w:tcPr>
          <w:p w14:paraId="404D6C0A" w14:textId="77777777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418" w:type="dxa"/>
            <w:vAlign w:val="center"/>
          </w:tcPr>
          <w:p w14:paraId="753686B5" w14:textId="77777777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418" w:type="dxa"/>
            <w:vAlign w:val="center"/>
          </w:tcPr>
          <w:p w14:paraId="47DACE1B" w14:textId="77777777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14:paraId="01605CA0" w14:textId="245F4B35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</w:t>
            </w:r>
          </w:p>
        </w:tc>
      </w:tr>
      <w:tr w:rsidR="00721DE1" w14:paraId="6C9CBBEC" w14:textId="1FD312E5" w:rsidTr="0077242B">
        <w:tc>
          <w:tcPr>
            <w:tcW w:w="1418" w:type="dxa"/>
            <w:vAlign w:val="center"/>
          </w:tcPr>
          <w:p w14:paraId="6028B3AE" w14:textId="77777777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18" w:type="dxa"/>
            <w:vAlign w:val="center"/>
          </w:tcPr>
          <w:p w14:paraId="148205A9" w14:textId="136F6888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8" w:type="dxa"/>
            <w:vAlign w:val="center"/>
          </w:tcPr>
          <w:p w14:paraId="5B1FEA00" w14:textId="3B63F6B4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8" w:type="dxa"/>
            <w:vAlign w:val="center"/>
          </w:tcPr>
          <w:p w14:paraId="7260F862" w14:textId="04FC36A1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8" w:type="dxa"/>
            <w:vAlign w:val="center"/>
          </w:tcPr>
          <w:p w14:paraId="0D25C782" w14:textId="5AC86CCB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14:paraId="46C44E97" w14:textId="7BEEE454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1DE1" w14:paraId="1E0AAB60" w14:textId="375FAA91" w:rsidTr="0077242B">
        <w:tc>
          <w:tcPr>
            <w:tcW w:w="1418" w:type="dxa"/>
            <w:vAlign w:val="center"/>
          </w:tcPr>
          <w:p w14:paraId="53E23BDA" w14:textId="77777777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418" w:type="dxa"/>
            <w:vAlign w:val="center"/>
          </w:tcPr>
          <w:p w14:paraId="291F026C" w14:textId="56028B53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8" w:type="dxa"/>
            <w:vAlign w:val="center"/>
          </w:tcPr>
          <w:p w14:paraId="25ACB61D" w14:textId="3AA7D85A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14:paraId="6DD337F2" w14:textId="62DF4AF8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18" w:type="dxa"/>
            <w:vAlign w:val="center"/>
          </w:tcPr>
          <w:p w14:paraId="5B162EB5" w14:textId="007B40BE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18" w:type="dxa"/>
            <w:vAlign w:val="center"/>
          </w:tcPr>
          <w:p w14:paraId="6C92FAAD" w14:textId="650836DD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721DE1" w14:paraId="61608A84" w14:textId="079D6AC5" w:rsidTr="0077242B">
        <w:tc>
          <w:tcPr>
            <w:tcW w:w="1418" w:type="dxa"/>
            <w:vAlign w:val="center"/>
          </w:tcPr>
          <w:p w14:paraId="1A5D4AEF" w14:textId="77777777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418" w:type="dxa"/>
            <w:vAlign w:val="center"/>
          </w:tcPr>
          <w:p w14:paraId="08106A20" w14:textId="7A575CAB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18" w:type="dxa"/>
            <w:vAlign w:val="center"/>
          </w:tcPr>
          <w:p w14:paraId="78C4030C" w14:textId="586D1D97" w:rsidR="00721DE1" w:rsidRPr="00184B0B" w:rsidRDefault="00431584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8" w:type="dxa"/>
            <w:vAlign w:val="center"/>
          </w:tcPr>
          <w:p w14:paraId="12B5D0C2" w14:textId="4E7BB2F4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18" w:type="dxa"/>
            <w:vAlign w:val="center"/>
          </w:tcPr>
          <w:p w14:paraId="64165D71" w14:textId="7A8D2BA1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18" w:type="dxa"/>
            <w:vAlign w:val="center"/>
          </w:tcPr>
          <w:p w14:paraId="056ABDB8" w14:textId="072DB0A7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1DE1" w14:paraId="0CD808CB" w14:textId="05146DEA" w:rsidTr="0077242B">
        <w:tc>
          <w:tcPr>
            <w:tcW w:w="1418" w:type="dxa"/>
            <w:vAlign w:val="center"/>
          </w:tcPr>
          <w:p w14:paraId="4FAEDDA4" w14:textId="77777777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418" w:type="dxa"/>
            <w:vAlign w:val="center"/>
          </w:tcPr>
          <w:p w14:paraId="0279C7CE" w14:textId="16BA5A50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14:paraId="14F2DA8B" w14:textId="062762D8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14:paraId="43B6BC86" w14:textId="3007994A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14:paraId="546B29BC" w14:textId="2E9074CA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14:paraId="026DA5DF" w14:textId="1BEB9A8A" w:rsidR="00721DE1" w:rsidRPr="00184B0B" w:rsidRDefault="00721DE1" w:rsidP="007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ECE259F" w14:textId="77777777" w:rsidR="00441BF5" w:rsidRPr="003A34A6" w:rsidRDefault="00441BF5" w:rsidP="00441BF5">
      <w:pPr>
        <w:tabs>
          <w:tab w:val="left" w:pos="426"/>
          <w:tab w:val="left" w:pos="8647"/>
        </w:tabs>
        <w:spacing w:line="360" w:lineRule="auto"/>
        <w:jc w:val="both"/>
        <w:rPr>
          <w:rStyle w:val="Erskiemels"/>
          <w:rFonts w:cstheme="minorHAnsi"/>
          <w:caps w:val="0"/>
          <w:smallCaps/>
          <w:sz w:val="28"/>
          <w:szCs w:val="28"/>
        </w:rPr>
      </w:pPr>
      <w:r w:rsidRPr="003A34A6">
        <w:rPr>
          <w:rStyle w:val="Erskiemels"/>
          <w:rFonts w:cstheme="minorHAnsi"/>
          <w:caps w:val="0"/>
          <w:smallCaps/>
          <w:sz w:val="28"/>
          <w:szCs w:val="28"/>
        </w:rPr>
        <w:t>Kódválasztás:</w:t>
      </w:r>
    </w:p>
    <w:p w14:paraId="75864316" w14:textId="3F0980D7" w:rsidR="00441BF5" w:rsidRPr="00184B0B" w:rsidRDefault="00B63A53" w:rsidP="00B63A53">
      <w:pPr>
        <w:pStyle w:val="Listaszerbekezds"/>
        <w:numPr>
          <w:ilvl w:val="0"/>
          <w:numId w:val="13"/>
        </w:num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B0B">
        <w:rPr>
          <w:rFonts w:ascii="Times New Roman" w:hAnsi="Times New Roman" w:cs="Times New Roman"/>
          <w:b/>
          <w:sz w:val="28"/>
          <w:szCs w:val="28"/>
        </w:rPr>
        <w:t xml:space="preserve">a = 00 </w:t>
      </w:r>
    </w:p>
    <w:p w14:paraId="226E3339" w14:textId="2EC94E8B" w:rsidR="00B63A53" w:rsidRPr="00184B0B" w:rsidRDefault="00911737" w:rsidP="00B63A53">
      <w:pPr>
        <w:pStyle w:val="Listaszerbekezds"/>
        <w:numPr>
          <w:ilvl w:val="0"/>
          <w:numId w:val="13"/>
        </w:num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B0B">
        <w:rPr>
          <w:rFonts w:ascii="Times New Roman" w:hAnsi="Times New Roman" w:cs="Times New Roman"/>
          <w:b/>
          <w:sz w:val="28"/>
          <w:szCs w:val="28"/>
        </w:rPr>
        <w:t>b</w:t>
      </w:r>
      <w:r w:rsidR="00B63A53" w:rsidRPr="00184B0B">
        <w:rPr>
          <w:rFonts w:ascii="Times New Roman" w:hAnsi="Times New Roman" w:cs="Times New Roman"/>
          <w:b/>
          <w:sz w:val="28"/>
          <w:szCs w:val="28"/>
        </w:rPr>
        <w:t xml:space="preserve"> = 01 </w:t>
      </w:r>
    </w:p>
    <w:p w14:paraId="431BB118" w14:textId="799A2C7C" w:rsidR="00B63A53" w:rsidRPr="00184B0B" w:rsidRDefault="00911737" w:rsidP="00B63A53">
      <w:pPr>
        <w:pStyle w:val="Listaszerbekezds"/>
        <w:numPr>
          <w:ilvl w:val="0"/>
          <w:numId w:val="13"/>
        </w:num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B0B">
        <w:rPr>
          <w:rFonts w:ascii="Times New Roman" w:hAnsi="Times New Roman" w:cs="Times New Roman"/>
          <w:b/>
          <w:sz w:val="28"/>
          <w:szCs w:val="28"/>
        </w:rPr>
        <w:t>c=d</w:t>
      </w:r>
      <w:r w:rsidR="00B63A53" w:rsidRPr="00184B0B">
        <w:rPr>
          <w:rFonts w:ascii="Times New Roman" w:hAnsi="Times New Roman" w:cs="Times New Roman"/>
          <w:b/>
          <w:sz w:val="28"/>
          <w:szCs w:val="28"/>
        </w:rPr>
        <w:t>= 11</w:t>
      </w:r>
    </w:p>
    <w:p w14:paraId="3E335B03" w14:textId="77777777" w:rsidR="00130E1B" w:rsidRDefault="00130E1B" w:rsidP="00441BF5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99765C" w14:textId="77777777" w:rsidR="00441BF5" w:rsidRPr="003A34A6" w:rsidRDefault="00441BF5" w:rsidP="00441BF5">
      <w:pPr>
        <w:tabs>
          <w:tab w:val="left" w:pos="426"/>
          <w:tab w:val="left" w:pos="8647"/>
        </w:tabs>
        <w:spacing w:line="360" w:lineRule="auto"/>
        <w:jc w:val="both"/>
        <w:rPr>
          <w:rStyle w:val="Erskiemels"/>
          <w:rFonts w:cstheme="minorHAnsi"/>
          <w:caps w:val="0"/>
          <w:smallCaps/>
          <w:sz w:val="28"/>
          <w:szCs w:val="28"/>
        </w:rPr>
      </w:pPr>
      <w:r w:rsidRPr="003A34A6">
        <w:rPr>
          <w:rStyle w:val="Erskiemels"/>
          <w:rFonts w:cstheme="minorHAnsi"/>
          <w:caps w:val="0"/>
          <w:smallCaps/>
          <w:sz w:val="28"/>
          <w:szCs w:val="28"/>
        </w:rPr>
        <w:t>Kódolt állapottábla:</w:t>
      </w:r>
    </w:p>
    <w:tbl>
      <w:tblPr>
        <w:tblStyle w:val="Rcsostblzat"/>
        <w:tblW w:w="10027" w:type="dxa"/>
        <w:tblLook w:val="04A0" w:firstRow="1" w:lastRow="0" w:firstColumn="1" w:lastColumn="0" w:noHBand="0" w:noVBand="1"/>
      </w:tblPr>
      <w:tblGrid>
        <w:gridCol w:w="913"/>
        <w:gridCol w:w="1519"/>
        <w:gridCol w:w="1519"/>
        <w:gridCol w:w="1519"/>
        <w:gridCol w:w="1519"/>
        <w:gridCol w:w="1519"/>
        <w:gridCol w:w="1519"/>
      </w:tblGrid>
      <w:tr w:rsidR="00911737" w14:paraId="4A918389" w14:textId="7FFFE060" w:rsidTr="00123A33">
        <w:trPr>
          <w:trHeight w:hRule="exact" w:val="851"/>
        </w:trPr>
        <w:tc>
          <w:tcPr>
            <w:tcW w:w="913" w:type="dxa"/>
            <w:shd w:val="clear" w:color="auto" w:fill="auto"/>
            <w:vAlign w:val="center"/>
          </w:tcPr>
          <w:p w14:paraId="7D5E6B01" w14:textId="77777777" w:rsidR="00911737" w:rsidRPr="00184B0B" w:rsidRDefault="00911737" w:rsidP="00C473ED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2A3BFF6C" w14:textId="77777777" w:rsidR="00911737" w:rsidRPr="00184B0B" w:rsidRDefault="00911737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noProof/>
                <w:sz w:val="24"/>
                <w:szCs w:val="24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7EDEE584" wp14:editId="4817E3A7">
                      <wp:simplePos x="0" y="0"/>
                      <wp:positionH relativeFrom="margin">
                        <wp:posOffset>-64770</wp:posOffset>
                      </wp:positionH>
                      <wp:positionV relativeFrom="paragraph">
                        <wp:posOffset>8255</wp:posOffset>
                      </wp:positionV>
                      <wp:extent cx="909320" cy="513715"/>
                      <wp:effectExtent l="0" t="0" r="24130" b="19685"/>
                      <wp:wrapNone/>
                      <wp:docPr id="274" name="Egyenes összekötő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9320" cy="513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50A5B" id="Egyenes összekötő 274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1pt,.65pt" to="66.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" strokecolor="black [3200]">
                      <v:stroke endcap="round"/>
                      <w10:wrap anchorx="margin"/>
                    </v:line>
                  </w:pict>
                </mc:Fallback>
              </mc:AlternateContent>
            </w:r>
            <w:r w:rsidRPr="00184B0B"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57854A52" wp14:editId="2F80FEA9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275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E151A7" w14:textId="77777777" w:rsidR="00911737" w:rsidRPr="00E06336" w:rsidRDefault="00911737" w:rsidP="00441BF5">
                                  <w:pP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854A52" id="_x0000_s1030" type="#_x0000_t202" style="position:absolute;margin-left:27.5pt;margin-top:.3pt;width:35.95pt;height:19.2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" stroked="f">
                      <v:textbox inset="0,0,0,0">
                        <w:txbxContent>
                          <w:p w14:paraId="52E151A7" w14:textId="77777777" w:rsidR="00911737" w:rsidRPr="00E06336" w:rsidRDefault="00911737" w:rsidP="00441BF5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84B0B"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02B66F31" wp14:editId="2BD45D74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276" name="Szövegdoboz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066782" w14:textId="77777777" w:rsidR="00911737" w:rsidRPr="00E06336" w:rsidRDefault="00911737" w:rsidP="00441BF5">
                                  <w:pP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66F31" id="Szövegdoboz 276" o:spid="_x0000_s1031" type="#_x0000_t202" style="position:absolute;margin-left:-4.2pt;margin-top:22.2pt;width:36pt;height:19.2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" stroked="f">
                      <v:textbox inset=",0">
                        <w:txbxContent>
                          <w:p w14:paraId="29066782" w14:textId="77777777" w:rsidR="00911737" w:rsidRPr="00E06336" w:rsidRDefault="00911737" w:rsidP="00441BF5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5AC2A807" w14:textId="77777777" w:rsidR="00911737" w:rsidRPr="00184B0B" w:rsidRDefault="00911737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78B4ED8E" w14:textId="77777777" w:rsidR="00911737" w:rsidRPr="00184B0B" w:rsidRDefault="00911737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500A58B2" w14:textId="77777777" w:rsidR="00911737" w:rsidRPr="00184B0B" w:rsidRDefault="00911737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7F98519" w14:textId="77777777" w:rsidR="00911737" w:rsidRPr="00184B0B" w:rsidRDefault="00911737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19" w:type="dxa"/>
            <w:vAlign w:val="center"/>
          </w:tcPr>
          <w:p w14:paraId="164FCAA6" w14:textId="39782CF6" w:rsidR="00911737" w:rsidRPr="00184B0B" w:rsidRDefault="00911737" w:rsidP="00D333D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</w:t>
            </w:r>
          </w:p>
        </w:tc>
      </w:tr>
      <w:tr w:rsidR="00911737" w14:paraId="43F3869E" w14:textId="0E1DFAE1" w:rsidTr="00123A33">
        <w:tc>
          <w:tcPr>
            <w:tcW w:w="913" w:type="dxa"/>
            <w:shd w:val="clear" w:color="auto" w:fill="auto"/>
            <w:vAlign w:val="center"/>
          </w:tcPr>
          <w:p w14:paraId="4B700E0A" w14:textId="7595ABC8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24D7655C" w14:textId="0BC83175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76583816" w14:textId="6F1B70DC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16C90A4" w14:textId="59F27AD7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2CF5A5BE" w14:textId="548CEC75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66E42C68" w14:textId="3D5819C6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9" w:type="dxa"/>
            <w:vAlign w:val="center"/>
          </w:tcPr>
          <w:p w14:paraId="2F2E4289" w14:textId="5261A3CF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11737" w14:paraId="2FD7C1F2" w14:textId="1CBB4F79" w:rsidTr="00123A33">
        <w:tc>
          <w:tcPr>
            <w:tcW w:w="913" w:type="dxa"/>
            <w:shd w:val="clear" w:color="auto" w:fill="auto"/>
            <w:vAlign w:val="center"/>
          </w:tcPr>
          <w:p w14:paraId="70802773" w14:textId="4014736A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7F764EA0" w14:textId="0C684113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78B34708" w14:textId="234C1CA4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10B9084D" w14:textId="39F376F3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25803855" w14:textId="15AABB2F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42FDDDDC" w14:textId="74CB9E50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vAlign w:val="center"/>
          </w:tcPr>
          <w:p w14:paraId="58E4964B" w14:textId="06D61478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1737" w14:paraId="261D2465" w14:textId="5466A412" w:rsidTr="00123A33">
        <w:tc>
          <w:tcPr>
            <w:tcW w:w="913" w:type="dxa"/>
            <w:shd w:val="clear" w:color="auto" w:fill="auto"/>
            <w:vAlign w:val="center"/>
          </w:tcPr>
          <w:p w14:paraId="03382793" w14:textId="6B0C45AC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1C52F0E5" w14:textId="761BC07B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4F04767" w14:textId="3B8DA8B0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00F00C78" w14:textId="07F27493" w:rsidR="00911737" w:rsidRPr="00184B0B" w:rsidRDefault="00431584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141B071A" w14:textId="4A83717F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6BEC2A10" w14:textId="1091ACCC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vAlign w:val="center"/>
          </w:tcPr>
          <w:p w14:paraId="00B124CE" w14:textId="5DDBF205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11737" w14:paraId="2CEF6B37" w14:textId="26DD9348" w:rsidTr="00123A33">
        <w:tc>
          <w:tcPr>
            <w:tcW w:w="913" w:type="dxa"/>
            <w:shd w:val="clear" w:color="auto" w:fill="auto"/>
            <w:vAlign w:val="center"/>
          </w:tcPr>
          <w:p w14:paraId="4709EDFD" w14:textId="4B1587A8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62FBDEB2" w14:textId="49D60212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739B400E" w14:textId="68A4EF17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25F560C8" w14:textId="20422D64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518EB0B2" w14:textId="54202476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6A1D86E9" w14:textId="2330E70E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9" w:type="dxa"/>
            <w:vAlign w:val="center"/>
          </w:tcPr>
          <w:p w14:paraId="1D67FD96" w14:textId="3910C616" w:rsidR="00911737" w:rsidRPr="00184B0B" w:rsidRDefault="00911737" w:rsidP="009117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B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76612C28" w14:textId="77777777" w:rsidR="00911737" w:rsidRDefault="00911737" w:rsidP="00441BF5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714832D2" w14:textId="77777777" w:rsidR="00441BF5" w:rsidRPr="003A34A6" w:rsidRDefault="00441BF5" w:rsidP="00441BF5">
      <w:pPr>
        <w:spacing w:after="160" w:line="360" w:lineRule="auto"/>
        <w:rPr>
          <w:rStyle w:val="Erskiemels"/>
          <w:rFonts w:cstheme="minorHAnsi"/>
          <w:caps w:val="0"/>
          <w:smallCaps/>
          <w:sz w:val="28"/>
          <w:szCs w:val="28"/>
        </w:rPr>
      </w:pPr>
      <w:r w:rsidRPr="003A34A6">
        <w:rPr>
          <w:rStyle w:val="Erskiemels"/>
          <w:rFonts w:cstheme="minorHAnsi"/>
          <w:caps w:val="0"/>
          <w:smallCaps/>
          <w:sz w:val="28"/>
          <w:szCs w:val="28"/>
        </w:rPr>
        <w:t>Versenyhelyzetek megvizsgálása:</w:t>
      </w:r>
    </w:p>
    <w:p w14:paraId="0F0CC7FF" w14:textId="77777777" w:rsidR="00441BF5" w:rsidRDefault="00441BF5" w:rsidP="00441BF5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200B67">
        <w:rPr>
          <w:rFonts w:ascii="Times New Roman" w:hAnsi="Times New Roman" w:cs="Times New Roman"/>
          <w:sz w:val="24"/>
          <w:szCs w:val="24"/>
        </w:rPr>
        <w:t>Piros szín jelöli a kritikus, sárga szín a nem kritikus versenyhelyzetet.</w:t>
      </w:r>
    </w:p>
    <w:tbl>
      <w:tblPr>
        <w:tblStyle w:val="Rcsostblzat"/>
        <w:tblW w:w="10027" w:type="dxa"/>
        <w:tblLook w:val="04A0" w:firstRow="1" w:lastRow="0" w:firstColumn="1" w:lastColumn="0" w:noHBand="0" w:noVBand="1"/>
      </w:tblPr>
      <w:tblGrid>
        <w:gridCol w:w="913"/>
        <w:gridCol w:w="1519"/>
        <w:gridCol w:w="1519"/>
        <w:gridCol w:w="1519"/>
        <w:gridCol w:w="1519"/>
        <w:gridCol w:w="1519"/>
        <w:gridCol w:w="1519"/>
      </w:tblGrid>
      <w:tr w:rsidR="00431584" w14:paraId="5D4AF235" w14:textId="77777777" w:rsidTr="00123A33">
        <w:trPr>
          <w:trHeight w:hRule="exact" w:val="851"/>
        </w:trPr>
        <w:tc>
          <w:tcPr>
            <w:tcW w:w="913" w:type="dxa"/>
            <w:shd w:val="clear" w:color="auto" w:fill="auto"/>
            <w:vAlign w:val="center"/>
          </w:tcPr>
          <w:p w14:paraId="5A24A487" w14:textId="77777777" w:rsidR="00431584" w:rsidRPr="00E06336" w:rsidRDefault="00431584" w:rsidP="00CB1C8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4AC8AEA7" w14:textId="77777777" w:rsidR="00431584" w:rsidRDefault="00431584" w:rsidP="00CB1C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0389B38B" wp14:editId="54B99EDB">
                      <wp:simplePos x="0" y="0"/>
                      <wp:positionH relativeFrom="margin">
                        <wp:posOffset>-64770</wp:posOffset>
                      </wp:positionH>
                      <wp:positionV relativeFrom="paragraph">
                        <wp:posOffset>8255</wp:posOffset>
                      </wp:positionV>
                      <wp:extent cx="909320" cy="513715"/>
                      <wp:effectExtent l="0" t="0" r="24130" b="19685"/>
                      <wp:wrapNone/>
                      <wp:docPr id="1982965794" name="Egyenes összekötő 19829657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9320" cy="513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1A34B2" id="Egyenes összekötő 1982965794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1pt,.65pt" to="66.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" strokecolor="black [3200]">
                      <v:stroke endcap="round"/>
                      <w10:wrap anchorx="margin"/>
                    </v:lin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70101CB6" wp14:editId="352A5433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1452287173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D75516" w14:textId="77777777" w:rsidR="00431584" w:rsidRPr="00E06336" w:rsidRDefault="00431584" w:rsidP="00431584">
                                  <w:pP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01CB6" id="_x0000_s1032" type="#_x0000_t202" style="position:absolute;margin-left:27.5pt;margin-top:.3pt;width:35.95pt;height:19.2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" stroked="f">
                      <v:textbox inset="0,0,0,0">
                        <w:txbxContent>
                          <w:p w14:paraId="31D75516" w14:textId="77777777" w:rsidR="00431584" w:rsidRPr="00E06336" w:rsidRDefault="00431584" w:rsidP="00431584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33ECF987" wp14:editId="252D7115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958843771" name="Szövegdoboz 9588437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E7F812" w14:textId="77777777" w:rsidR="00431584" w:rsidRPr="00E06336" w:rsidRDefault="00431584" w:rsidP="00431584">
                                  <w:pP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CF987" id="Szövegdoboz 958843771" o:spid="_x0000_s1033" type="#_x0000_t202" style="position:absolute;margin-left:-4.2pt;margin-top:22.2pt;width:36pt;height:19.2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" stroked="f">
                      <v:textbox inset=",0">
                        <w:txbxContent>
                          <w:p w14:paraId="2CE7F812" w14:textId="77777777" w:rsidR="00431584" w:rsidRPr="00E06336" w:rsidRDefault="00431584" w:rsidP="00431584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0FE10DD2" w14:textId="77777777" w:rsidR="00431584" w:rsidRPr="00D333D7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47DBD9E6" w14:textId="77777777" w:rsidR="00431584" w:rsidRPr="00D333D7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584337A0" w14:textId="77777777" w:rsidR="00431584" w:rsidRPr="00D333D7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25B9E49F" w14:textId="77777777" w:rsidR="00431584" w:rsidRPr="00D333D7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19" w:type="dxa"/>
            <w:vAlign w:val="center"/>
          </w:tcPr>
          <w:p w14:paraId="67846606" w14:textId="77777777" w:rsidR="00431584" w:rsidRPr="00D333D7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</w:t>
            </w:r>
          </w:p>
        </w:tc>
      </w:tr>
      <w:tr w:rsidR="00431584" w14:paraId="69ED1DEB" w14:textId="77777777" w:rsidTr="00123A33">
        <w:tc>
          <w:tcPr>
            <w:tcW w:w="913" w:type="dxa"/>
            <w:shd w:val="clear" w:color="auto" w:fill="auto"/>
            <w:vAlign w:val="center"/>
          </w:tcPr>
          <w:p w14:paraId="1F3AC907" w14:textId="77777777" w:rsidR="00431584" w:rsidRPr="00D333D7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2D3EC8FE" w14:textId="77777777" w:rsidR="00431584" w:rsidRPr="00FD6A73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5CB17BA2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1FE0DB02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103E9773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4C44C156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9" w:type="dxa"/>
            <w:vAlign w:val="center"/>
          </w:tcPr>
          <w:p w14:paraId="04B9E0AE" w14:textId="77777777" w:rsidR="0043158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31584" w14:paraId="4C334A01" w14:textId="77777777" w:rsidTr="00123A33">
        <w:tc>
          <w:tcPr>
            <w:tcW w:w="913" w:type="dxa"/>
            <w:shd w:val="clear" w:color="auto" w:fill="auto"/>
            <w:vAlign w:val="center"/>
          </w:tcPr>
          <w:p w14:paraId="48A1AEBE" w14:textId="77777777" w:rsidR="00431584" w:rsidRPr="00D333D7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7DB977DA" w14:textId="77777777" w:rsidR="00431584" w:rsidRPr="00FD6A73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4F37D550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2BFF464A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7B3851C2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AA56741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vAlign w:val="center"/>
          </w:tcPr>
          <w:p w14:paraId="7676F21D" w14:textId="77777777" w:rsidR="0043158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31584" w14:paraId="6C7F47AD" w14:textId="77777777" w:rsidTr="00123A33">
        <w:tc>
          <w:tcPr>
            <w:tcW w:w="913" w:type="dxa"/>
            <w:shd w:val="clear" w:color="auto" w:fill="auto"/>
            <w:vAlign w:val="center"/>
          </w:tcPr>
          <w:p w14:paraId="66AAF1C9" w14:textId="77777777" w:rsidR="00431584" w:rsidRPr="00D333D7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470A9BAA" w14:textId="77777777" w:rsidR="00431584" w:rsidRPr="00FD6A73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7D0294F5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FFFF00"/>
            <w:vAlign w:val="center"/>
          </w:tcPr>
          <w:p w14:paraId="671970CA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5608E3E7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2E1BEBB0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vAlign w:val="center"/>
          </w:tcPr>
          <w:p w14:paraId="002D7F74" w14:textId="77777777" w:rsidR="0043158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31584" w14:paraId="3E55FAF7" w14:textId="77777777" w:rsidTr="00123A33">
        <w:tc>
          <w:tcPr>
            <w:tcW w:w="913" w:type="dxa"/>
            <w:shd w:val="clear" w:color="auto" w:fill="auto"/>
            <w:vAlign w:val="center"/>
          </w:tcPr>
          <w:p w14:paraId="69ED9D13" w14:textId="77777777" w:rsidR="00431584" w:rsidRPr="00D333D7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5BAFD969" w14:textId="77777777" w:rsidR="00431584" w:rsidRPr="00FD6A73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0434867C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6E1807C1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2AEE669C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16E32CF1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9" w:type="dxa"/>
            <w:vAlign w:val="center"/>
          </w:tcPr>
          <w:p w14:paraId="243FCADB" w14:textId="77777777" w:rsidR="0043158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5218425" w14:textId="77777777" w:rsidR="00431584" w:rsidRDefault="00431584" w:rsidP="00897201">
      <w:pPr>
        <w:rPr>
          <w:rStyle w:val="Kiemels2"/>
          <w:b w:val="0"/>
          <w:bCs w:val="0"/>
        </w:rPr>
      </w:pPr>
    </w:p>
    <w:p w14:paraId="15EAB66C" w14:textId="4C882F37" w:rsidR="00897201" w:rsidRDefault="00897201" w:rsidP="00897201">
      <w:pPr>
        <w:rPr>
          <w:rStyle w:val="Kiemels2"/>
          <w:b w:val="0"/>
          <w:bCs w:val="0"/>
        </w:rPr>
      </w:pPr>
      <w:r w:rsidRPr="00727FE6">
        <w:rPr>
          <w:rStyle w:val="Kiemels2"/>
          <w:b w:val="0"/>
          <w:bCs w:val="0"/>
        </w:rPr>
        <w:t>Q1Q2:</w:t>
      </w:r>
      <w:r w:rsidR="00005096">
        <w:rPr>
          <w:rStyle w:val="Kiemels2"/>
        </w:rPr>
        <w:t>11</w:t>
      </w:r>
      <w:r w:rsidRPr="00727FE6">
        <w:rPr>
          <w:rStyle w:val="Kiemels2"/>
          <w:b w:val="0"/>
          <w:bCs w:val="0"/>
        </w:rPr>
        <w:t xml:space="preserve"> x1x2</w:t>
      </w:r>
      <w:r w:rsidRPr="00C2312B">
        <w:rPr>
          <w:rStyle w:val="Kiemels2"/>
          <w:b w:val="0"/>
          <w:bCs w:val="0"/>
        </w:rPr>
        <w:t>:</w:t>
      </w:r>
      <w:r w:rsidR="00005096">
        <w:rPr>
          <w:rStyle w:val="Kiemels2"/>
        </w:rPr>
        <w:t>01</w:t>
      </w:r>
      <w:r w:rsidRPr="00727FE6">
        <w:rPr>
          <w:rStyle w:val="Kiemels2"/>
          <w:b w:val="0"/>
          <w:bCs w:val="0"/>
        </w:rPr>
        <w:t xml:space="preserve"> versenyhelyzet</w:t>
      </w:r>
      <w:r>
        <w:rPr>
          <w:rStyle w:val="Kiemels2"/>
          <w:b w:val="0"/>
          <w:bCs w:val="0"/>
        </w:rPr>
        <w:t xml:space="preserve"> </w:t>
      </w:r>
    </w:p>
    <w:p w14:paraId="68650341" w14:textId="1AAC7AD9" w:rsidR="00897201" w:rsidRPr="00005096" w:rsidRDefault="00897201" w:rsidP="00897201">
      <w:pPr>
        <w:pStyle w:val="Listaszerbekezds"/>
        <w:numPr>
          <w:ilvl w:val="0"/>
          <w:numId w:val="10"/>
        </w:numPr>
        <w:rPr>
          <w:rStyle w:val="Kiemels2"/>
          <w:highlight w:val="yellow"/>
        </w:rPr>
      </w:pPr>
      <w:r w:rsidRPr="00005096">
        <w:rPr>
          <w:rStyle w:val="Kiemels2"/>
          <w:highlight w:val="yellow"/>
        </w:rPr>
        <w:t>Q</w:t>
      </w:r>
      <w:r w:rsidR="00005096" w:rsidRPr="00005096">
        <w:rPr>
          <w:rStyle w:val="Kiemels2"/>
          <w:highlight w:val="yellow"/>
        </w:rPr>
        <w:t>1</w:t>
      </w:r>
      <w:r w:rsidRPr="00005096">
        <w:rPr>
          <w:rStyle w:val="Kiemels2"/>
          <w:highlight w:val="yellow"/>
        </w:rPr>
        <w:t xml:space="preserve"> változik elsőnek, 01 állapotba lépünk, ahonnan </w:t>
      </w:r>
      <w:r w:rsidR="00005096" w:rsidRPr="00005096">
        <w:rPr>
          <w:rStyle w:val="Kiemels2"/>
          <w:highlight w:val="yellow"/>
        </w:rPr>
        <w:t>01</w:t>
      </w:r>
      <w:r w:rsidRPr="00005096">
        <w:rPr>
          <w:rStyle w:val="Kiemels2"/>
          <w:highlight w:val="yellow"/>
        </w:rPr>
        <w:t xml:space="preserve"> kombinációra </w:t>
      </w:r>
      <w:r w:rsidR="00005096" w:rsidRPr="00005096">
        <w:rPr>
          <w:rStyle w:val="Kiemels2"/>
          <w:highlight w:val="yellow"/>
        </w:rPr>
        <w:t>-</w:t>
      </w:r>
      <w:r w:rsidRPr="00005096">
        <w:rPr>
          <w:rStyle w:val="Kiemels2"/>
          <w:highlight w:val="yellow"/>
        </w:rPr>
        <w:t xml:space="preserve"> állapotba lépünk,</w:t>
      </w:r>
      <w:r w:rsidRPr="00005096">
        <w:rPr>
          <w:rStyle w:val="Kiemels2"/>
          <w:highlight w:val="yellow"/>
        </w:rPr>
        <w:br/>
      </w:r>
      <w:r w:rsidR="00005096" w:rsidRPr="00005096">
        <w:rPr>
          <w:rStyle w:val="Kiemels2"/>
          <w:highlight w:val="yellow"/>
        </w:rPr>
        <w:t xml:space="preserve">nem </w:t>
      </w:r>
      <w:r w:rsidRPr="00005096">
        <w:rPr>
          <w:rStyle w:val="Kiemels2"/>
          <w:highlight w:val="yellow"/>
        </w:rPr>
        <w:t>kritikus versenyhelyzet</w:t>
      </w:r>
    </w:p>
    <w:p w14:paraId="5AF68991" w14:textId="490FAFB4" w:rsidR="00005096" w:rsidRPr="00005096" w:rsidRDefault="00005096" w:rsidP="00005096">
      <w:pPr>
        <w:pStyle w:val="Listaszerbekezds"/>
        <w:numPr>
          <w:ilvl w:val="0"/>
          <w:numId w:val="10"/>
        </w:numPr>
        <w:rPr>
          <w:rStyle w:val="Kiemels2"/>
          <w:highlight w:val="yellow"/>
        </w:rPr>
      </w:pPr>
      <w:r w:rsidRPr="00005096">
        <w:rPr>
          <w:rStyle w:val="Kiemels2"/>
          <w:highlight w:val="yellow"/>
        </w:rPr>
        <w:t>Q2 változik elsőnek, 10 állapotba lépünk, ahonnan 01 kombinációra - állapotba lépünk,</w:t>
      </w:r>
      <w:r w:rsidRPr="00005096">
        <w:rPr>
          <w:rStyle w:val="Kiemels2"/>
          <w:highlight w:val="yellow"/>
        </w:rPr>
        <w:br/>
        <w:t>nem kritikus versenyhelyzet</w:t>
      </w:r>
    </w:p>
    <w:p w14:paraId="56375552" w14:textId="04DF202C" w:rsidR="007F67F1" w:rsidRDefault="007F67F1" w:rsidP="007F67F1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  <w:r w:rsidRPr="00897201">
        <w:rPr>
          <w:rStyle w:val="Erskiemels"/>
          <w:rFonts w:cstheme="minorHAnsi"/>
          <w:bCs w:val="0"/>
          <w:smallCaps/>
          <w:sz w:val="28"/>
          <w:szCs w:val="28"/>
        </w:rPr>
        <w:t>Kritikus versenyhelyzet megszüntetése átkódolással:</w:t>
      </w:r>
    </w:p>
    <w:p w14:paraId="3AB9EF0F" w14:textId="3304661B" w:rsidR="007F67F1" w:rsidRDefault="00431584" w:rsidP="007F67F1">
      <w:pPr>
        <w:pStyle w:val="Listaszerbekezds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Nincs kritikus versenyhelyzet</w:t>
      </w:r>
    </w:p>
    <w:p w14:paraId="01E6E523" w14:textId="0F597AB5" w:rsidR="007F67F1" w:rsidRPr="00810B49" w:rsidRDefault="00431584" w:rsidP="007F67F1">
      <w:pPr>
        <w:pStyle w:val="Listaszerbekezds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Nem kritikus versenyhelyzetek megoldása állapotátvezetéssel</w:t>
      </w:r>
    </w:p>
    <w:p w14:paraId="438D333A" w14:textId="682D58EA" w:rsidR="00441BF5" w:rsidRPr="003A34A6" w:rsidRDefault="00E63D47" w:rsidP="00130E1B">
      <w:pPr>
        <w:pStyle w:val="Alcm"/>
        <w:rPr>
          <w:rStyle w:val="Erskiemels"/>
          <w:rFonts w:cstheme="minorHAnsi"/>
          <w:smallCaps/>
          <w:sz w:val="28"/>
          <w:szCs w:val="28"/>
        </w:rPr>
      </w:pPr>
      <w:r w:rsidRPr="003A34A6">
        <w:rPr>
          <w:rStyle w:val="Erskiemels"/>
          <w:rFonts w:cstheme="minorHAnsi"/>
          <w:smallCaps/>
          <w:sz w:val="28"/>
          <w:szCs w:val="28"/>
        </w:rPr>
        <w:t>Kódolt állapottábla</w:t>
      </w:r>
    </w:p>
    <w:tbl>
      <w:tblPr>
        <w:tblStyle w:val="Rcsostblzat"/>
        <w:tblW w:w="10027" w:type="dxa"/>
        <w:tblLook w:val="04A0" w:firstRow="1" w:lastRow="0" w:firstColumn="1" w:lastColumn="0" w:noHBand="0" w:noVBand="1"/>
      </w:tblPr>
      <w:tblGrid>
        <w:gridCol w:w="913"/>
        <w:gridCol w:w="1519"/>
        <w:gridCol w:w="1519"/>
        <w:gridCol w:w="1519"/>
        <w:gridCol w:w="1519"/>
        <w:gridCol w:w="1519"/>
        <w:gridCol w:w="1519"/>
      </w:tblGrid>
      <w:tr w:rsidR="00431584" w14:paraId="424CB9B5" w14:textId="77777777" w:rsidTr="00123A33">
        <w:trPr>
          <w:trHeight w:hRule="exact" w:val="851"/>
        </w:trPr>
        <w:tc>
          <w:tcPr>
            <w:tcW w:w="913" w:type="dxa"/>
            <w:shd w:val="clear" w:color="auto" w:fill="auto"/>
            <w:vAlign w:val="center"/>
          </w:tcPr>
          <w:p w14:paraId="30A7FFB1" w14:textId="77777777" w:rsidR="00431584" w:rsidRPr="00E06336" w:rsidRDefault="00431584" w:rsidP="00CB1C8E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3808F6DB" w14:textId="77777777" w:rsidR="00431584" w:rsidRDefault="00431584" w:rsidP="00CB1C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7E60EBC1" wp14:editId="67413BBA">
                      <wp:simplePos x="0" y="0"/>
                      <wp:positionH relativeFrom="margin">
                        <wp:posOffset>-64770</wp:posOffset>
                      </wp:positionH>
                      <wp:positionV relativeFrom="paragraph">
                        <wp:posOffset>8255</wp:posOffset>
                      </wp:positionV>
                      <wp:extent cx="909320" cy="513715"/>
                      <wp:effectExtent l="0" t="0" r="24130" b="19685"/>
                      <wp:wrapNone/>
                      <wp:docPr id="2521880" name="Egyenes összekötő 25218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9320" cy="513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8EA620" id="Egyenes összekötő 2521880" o:spid="_x0000_s1026" style="position:absolute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1pt,.65pt" to="66.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" strokecolor="black [3200]">
                      <v:stroke endcap="round"/>
                      <w10:wrap anchorx="margin"/>
                    </v:lin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4C9D4F12" wp14:editId="49EF5315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1762089060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83F7A1" w14:textId="77777777" w:rsidR="00431584" w:rsidRPr="00E06336" w:rsidRDefault="00431584" w:rsidP="00431584">
                                  <w:pP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D4F12" id="_x0000_s1034" type="#_x0000_t202" style="position:absolute;margin-left:27.5pt;margin-top:.3pt;width:35.95pt;height:19.2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" stroked="f">
                      <v:textbox inset="0,0,0,0">
                        <w:txbxContent>
                          <w:p w14:paraId="2083F7A1" w14:textId="77777777" w:rsidR="00431584" w:rsidRPr="00E06336" w:rsidRDefault="00431584" w:rsidP="00431584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7D533BE5" wp14:editId="7D2DB646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824460120" name="Szövegdoboz 824460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BFA84B" w14:textId="77777777" w:rsidR="00431584" w:rsidRPr="00E06336" w:rsidRDefault="00431584" w:rsidP="00431584">
                                  <w:pP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33BE5" id="Szövegdoboz 824460120" o:spid="_x0000_s1035" type="#_x0000_t202" style="position:absolute;margin-left:-4.2pt;margin-top:22.2pt;width:36pt;height:19.2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" stroked="f">
                      <v:textbox inset=",0">
                        <w:txbxContent>
                          <w:p w14:paraId="01BFA84B" w14:textId="77777777" w:rsidR="00431584" w:rsidRPr="00E06336" w:rsidRDefault="00431584" w:rsidP="00431584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4AF2F9F6" w14:textId="77777777" w:rsidR="00431584" w:rsidRPr="00D333D7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666C3A5E" w14:textId="77777777" w:rsidR="00431584" w:rsidRPr="00D333D7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6108067B" w14:textId="77777777" w:rsidR="00431584" w:rsidRPr="00D333D7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0BED90D3" w14:textId="77777777" w:rsidR="00431584" w:rsidRPr="00D333D7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19" w:type="dxa"/>
            <w:vAlign w:val="center"/>
          </w:tcPr>
          <w:p w14:paraId="33D9B6F6" w14:textId="77777777" w:rsidR="00431584" w:rsidRPr="00D333D7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</w:t>
            </w:r>
          </w:p>
        </w:tc>
      </w:tr>
      <w:tr w:rsidR="00431584" w14:paraId="118122F5" w14:textId="77777777" w:rsidTr="00123A33">
        <w:tc>
          <w:tcPr>
            <w:tcW w:w="913" w:type="dxa"/>
            <w:shd w:val="clear" w:color="auto" w:fill="auto"/>
            <w:vAlign w:val="center"/>
          </w:tcPr>
          <w:p w14:paraId="147D3364" w14:textId="77777777" w:rsidR="00431584" w:rsidRPr="00D333D7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2229469E" w14:textId="77777777" w:rsidR="00431584" w:rsidRPr="00FD6A73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2486D339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6361F18B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F7C5868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205871BD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9" w:type="dxa"/>
            <w:vAlign w:val="center"/>
          </w:tcPr>
          <w:p w14:paraId="7C101EF9" w14:textId="77777777" w:rsidR="0043158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31584" w14:paraId="66BDA7F4" w14:textId="77777777" w:rsidTr="00123A33">
        <w:tc>
          <w:tcPr>
            <w:tcW w:w="913" w:type="dxa"/>
            <w:shd w:val="clear" w:color="auto" w:fill="auto"/>
            <w:vAlign w:val="center"/>
          </w:tcPr>
          <w:p w14:paraId="2226C515" w14:textId="77777777" w:rsidR="00431584" w:rsidRPr="00D333D7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44637352" w14:textId="77777777" w:rsidR="00431584" w:rsidRPr="00FD6A73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64BEF93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92D050"/>
            <w:vAlign w:val="center"/>
          </w:tcPr>
          <w:p w14:paraId="1A32ABA1" w14:textId="20BCF0C6" w:rsidR="00431584" w:rsidRPr="00686464" w:rsidRDefault="00005096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24EEEF12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7D564620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vAlign w:val="center"/>
          </w:tcPr>
          <w:p w14:paraId="71CD297D" w14:textId="77777777" w:rsidR="0043158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31584" w14:paraId="77E50592" w14:textId="77777777" w:rsidTr="00123A33">
        <w:tc>
          <w:tcPr>
            <w:tcW w:w="913" w:type="dxa"/>
            <w:shd w:val="clear" w:color="auto" w:fill="auto"/>
            <w:vAlign w:val="center"/>
          </w:tcPr>
          <w:p w14:paraId="14E12C1C" w14:textId="77777777" w:rsidR="00431584" w:rsidRPr="00D333D7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1D65FA4D" w14:textId="77777777" w:rsidR="00431584" w:rsidRPr="00FD6A73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6C40246D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FFFF00"/>
            <w:vAlign w:val="center"/>
          </w:tcPr>
          <w:p w14:paraId="73C25C3C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025966B5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AC5D970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vAlign w:val="center"/>
          </w:tcPr>
          <w:p w14:paraId="5333738F" w14:textId="77777777" w:rsidR="0043158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31584" w14:paraId="7A3FD87B" w14:textId="77777777" w:rsidTr="00123A33">
        <w:tc>
          <w:tcPr>
            <w:tcW w:w="913" w:type="dxa"/>
            <w:shd w:val="clear" w:color="auto" w:fill="auto"/>
            <w:vAlign w:val="center"/>
          </w:tcPr>
          <w:p w14:paraId="28139CF7" w14:textId="77777777" w:rsidR="00431584" w:rsidRPr="00D333D7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3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13796B00" w14:textId="77777777" w:rsidR="00431584" w:rsidRPr="00FD6A73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40AAC7A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9" w:type="dxa"/>
            <w:shd w:val="clear" w:color="auto" w:fill="92D050"/>
            <w:vAlign w:val="center"/>
          </w:tcPr>
          <w:p w14:paraId="1887971E" w14:textId="2630733E" w:rsidR="00431584" w:rsidRPr="00686464" w:rsidRDefault="00005096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24BD28BA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07D01E59" w14:textId="77777777" w:rsidR="00431584" w:rsidRPr="0068646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9" w:type="dxa"/>
            <w:vAlign w:val="center"/>
          </w:tcPr>
          <w:p w14:paraId="5628E757" w14:textId="77777777" w:rsidR="00431584" w:rsidRDefault="00431584" w:rsidP="00CB1C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EEAF53D" w14:textId="3FC9FAD1" w:rsidR="00441BF5" w:rsidRPr="003A34A6" w:rsidRDefault="00810B49" w:rsidP="00C26341">
      <w:pPr>
        <w:pStyle w:val="Alcm"/>
        <w:spacing w:before="240"/>
        <w:rPr>
          <w:rStyle w:val="Erskiemels"/>
          <w:rFonts w:cstheme="minorHAnsi"/>
          <w:smallCap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E013E8A" wp14:editId="668002AD">
                <wp:simplePos x="0" y="0"/>
                <wp:positionH relativeFrom="margin">
                  <wp:posOffset>3193416</wp:posOffset>
                </wp:positionH>
                <wp:positionV relativeFrom="paragraph">
                  <wp:posOffset>1628775</wp:posOffset>
                </wp:positionV>
                <wp:extent cx="1484630" cy="533400"/>
                <wp:effectExtent l="19050" t="19050" r="20320" b="19050"/>
                <wp:wrapNone/>
                <wp:docPr id="198" name="Szövegdoboz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D3AEED7" w14:textId="385159A6" w:rsidR="00E02AB0" w:rsidRPr="00F57AC9" w:rsidRDefault="00C2634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13E8A" id="Szövegdoboz 198" o:spid="_x0000_s1036" type="#_x0000_t202" style="position:absolute;margin-left:251.45pt;margin-top:128.25pt;width:116.9pt;height:42pt;z-index:251975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" filled="f" strokecolor="red" strokeweight="2.25pt">
                <v:textbox>
                  <w:txbxContent>
                    <w:p w14:paraId="6D3AEED7" w14:textId="385159A6" w:rsidR="00E02AB0" w:rsidRPr="00F57AC9" w:rsidRDefault="00C2634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E63D47" w:rsidRPr="003A34A6">
        <w:rPr>
          <w:rStyle w:val="Erskiemels"/>
          <w:rFonts w:cstheme="minorHAnsi"/>
          <w:smallCaps/>
          <w:sz w:val="28"/>
          <w:szCs w:val="28"/>
        </w:rPr>
        <w:t>Kimenet meghatározása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600"/>
        <w:gridCol w:w="567"/>
        <w:gridCol w:w="567"/>
        <w:gridCol w:w="250"/>
        <w:gridCol w:w="567"/>
        <w:gridCol w:w="567"/>
      </w:tblGrid>
      <w:tr w:rsidR="00441BF5" w14:paraId="3036F099" w14:textId="77777777" w:rsidTr="00C473ED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F04FE" w14:textId="389D580A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Z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F6A53" w14:textId="77777777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EDB21" w14:textId="77777777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946D2" w14:textId="77777777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ECB38" w14:textId="77777777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BF5" w14:paraId="11116213" w14:textId="77777777" w:rsidTr="00C473ED">
        <w:trPr>
          <w:trHeight w:hRule="exact" w:val="35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8DB79" w14:textId="77777777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88C25" w14:textId="5C50CD42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4B54373" w14:textId="108AC742" w:rsidR="00441BF5" w:rsidRDefault="00000000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99513" w14:textId="77777777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8F54F" w14:textId="77777777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7B7C2" w14:textId="77777777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BF5" w14:paraId="3A765D82" w14:textId="77777777" w:rsidTr="00C473ED">
        <w:trPr>
          <w:trHeight w:val="40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C2926" w14:textId="77777777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8F38421" w14:textId="434C3466" w:rsidR="00441BF5" w:rsidRDefault="00000000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099FD" w14:textId="77777777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05AFF" w14:textId="14E73FA3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FCB8A" w14:textId="77777777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06459" w14:textId="77777777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BF5" w14:paraId="6172249E" w14:textId="77777777" w:rsidTr="00C473ED">
        <w:trPr>
          <w:trHeight w:hRule="exact" w:val="106"/>
        </w:trPr>
        <w:tc>
          <w:tcPr>
            <w:tcW w:w="5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9EE2063" w14:textId="77777777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F5D5FD6" w14:textId="1E5EE483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C3287D4" w14:textId="77777777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991D037" w14:textId="77777777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DC618" w14:textId="77777777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540B6" w14:textId="1059B28A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07695" w14:textId="77777777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BF5" w14:paraId="024564B2" w14:textId="77777777" w:rsidTr="00C473ED">
        <w:trPr>
          <w:trHeight w:hRule="exact" w:val="56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F3B037" w14:textId="0B33DD8C" w:rsidR="00441BF5" w:rsidRPr="00C26341" w:rsidRDefault="00441BF5" w:rsidP="00C263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BC20A0" w14:textId="13E6756F" w:rsidR="00441BF5" w:rsidRPr="00C26341" w:rsidRDefault="00441BF5" w:rsidP="00C263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C4A4F" w14:textId="6292CDBE" w:rsidR="00441BF5" w:rsidRPr="00C26341" w:rsidRDefault="00C26341" w:rsidP="00C263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63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6032C510" wp14:editId="3D6ACAC1">
                      <wp:simplePos x="0" y="0"/>
                      <wp:positionH relativeFrom="margin">
                        <wp:posOffset>-768985</wp:posOffset>
                      </wp:positionH>
                      <wp:positionV relativeFrom="margin">
                        <wp:posOffset>352425</wp:posOffset>
                      </wp:positionV>
                      <wp:extent cx="1400175" cy="334645"/>
                      <wp:effectExtent l="19050" t="19050" r="28575" b="27305"/>
                      <wp:wrapNone/>
                      <wp:docPr id="1782810087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3464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054758" id="Téglalap: lekerekített 254" o:spid="_x0000_s1026" style="position:absolute;margin-left:-60.55pt;margin-top:27.75pt;width:110.25pt;height:26.3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" filled="f" strokecolor="red" strokeweight="2.25pt">
                      <v:stroke endcap="round"/>
                      <w10:wrap anchorx="margin" anchory="margin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FB644F" w14:textId="36C0D3BB" w:rsidR="00441BF5" w:rsidRPr="00C26341" w:rsidRDefault="00441BF5" w:rsidP="00C263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743F999" w14:textId="06822C38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B46AF" w14:textId="3C62B18D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39B30" w14:textId="7738E534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BF5" w14:paraId="75D823FD" w14:textId="77777777" w:rsidTr="00C473ED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4B57D" w14:textId="58888C7F" w:rsidR="00441BF5" w:rsidRPr="00C26341" w:rsidRDefault="00FE27EA" w:rsidP="00C263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63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3586C" w14:textId="0982C360" w:rsidR="00441BF5" w:rsidRPr="00C26341" w:rsidRDefault="00FE27EA" w:rsidP="00C263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63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41A2D" w14:textId="05785365" w:rsidR="00441BF5" w:rsidRPr="00C26341" w:rsidRDefault="00FE27EA" w:rsidP="00C263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63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6CFC67" w14:textId="6D25D36B" w:rsidR="00441BF5" w:rsidRPr="00C26341" w:rsidRDefault="00FE27EA" w:rsidP="00C263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63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71BBCE7" w14:textId="77777777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E2AE0AE" w14:textId="61D5B44D" w:rsidR="00441BF5" w:rsidRDefault="00000000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A493B" w14:textId="77777777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BF5" w14:paraId="5DC35366" w14:textId="77777777" w:rsidTr="00C473ED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98CA7" w14:textId="6E5FD034" w:rsidR="00441BF5" w:rsidRPr="00C26341" w:rsidRDefault="00441BF5" w:rsidP="00C263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5EAAA" w14:textId="6CC3468F" w:rsidR="00441BF5" w:rsidRPr="00C26341" w:rsidRDefault="00441BF5" w:rsidP="00C263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8494E" w14:textId="1A76DCE7" w:rsidR="00441BF5" w:rsidRPr="00C26341" w:rsidRDefault="00441BF5" w:rsidP="00C263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B13576" w14:textId="5D05549F" w:rsidR="00441BF5" w:rsidRPr="00C26341" w:rsidRDefault="00441BF5" w:rsidP="00C263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B5CE115" w14:textId="77777777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533CE14" w14:textId="77777777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F759ADF" w14:textId="6E466BBB" w:rsidR="00441BF5" w:rsidRDefault="00000000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441BF5" w14:paraId="5624347F" w14:textId="77777777" w:rsidTr="00C473ED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9634998" w14:textId="279FB2F3" w:rsidR="00441BF5" w:rsidRPr="00C26341" w:rsidRDefault="00FE27EA" w:rsidP="00C263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63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10B2861" w14:textId="34A0EA5F" w:rsidR="00441BF5" w:rsidRPr="00C26341" w:rsidRDefault="00FE27EA" w:rsidP="00C263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63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418FB1E" w14:textId="1C4C0D0A" w:rsidR="00441BF5" w:rsidRPr="00C26341" w:rsidRDefault="00FE27EA" w:rsidP="00C263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63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65443" w14:textId="2986E963" w:rsidR="00441BF5" w:rsidRPr="00C26341" w:rsidRDefault="00FE27EA" w:rsidP="00C263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63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9BB682D" w14:textId="77777777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55987E62" w14:textId="77777777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6354EFD" w14:textId="77777777" w:rsidR="00441BF5" w:rsidRDefault="00441BF5" w:rsidP="00C47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7F2563" w14:textId="77777777" w:rsidR="00C26341" w:rsidRDefault="00C26341" w:rsidP="00130E1B">
      <w:pPr>
        <w:pStyle w:val="Alcm"/>
        <w:rPr>
          <w:rStyle w:val="Erskiemels"/>
          <w:rFonts w:cstheme="minorHAnsi"/>
          <w:smallCaps/>
          <w:sz w:val="28"/>
          <w:szCs w:val="28"/>
        </w:rPr>
      </w:pPr>
    </w:p>
    <w:p w14:paraId="457F5567" w14:textId="3F719573" w:rsidR="00376C1F" w:rsidRPr="003A34A6" w:rsidRDefault="00441BF5" w:rsidP="00130E1B">
      <w:pPr>
        <w:pStyle w:val="Alcm"/>
        <w:rPr>
          <w:rStyle w:val="Erskiemels"/>
          <w:rFonts w:cstheme="minorHAnsi"/>
          <w:smallCaps/>
          <w:sz w:val="28"/>
          <w:szCs w:val="28"/>
        </w:rPr>
      </w:pPr>
      <w:r w:rsidRPr="003A34A6">
        <w:rPr>
          <w:rStyle w:val="Erskiemels"/>
          <w:rFonts w:cstheme="minorHAnsi"/>
          <w:smallCaps/>
          <w:sz w:val="28"/>
          <w:szCs w:val="28"/>
        </w:rPr>
        <w:t>Aszinkron tároló elemek bemeneteinek vezérlése:</w:t>
      </w:r>
    </w:p>
    <w:tbl>
      <w:tblPr>
        <w:tblStyle w:val="Rcsostblzat"/>
        <w:tblpPr w:leftFromText="141" w:rightFromText="141" w:vertAnchor="text" w:horzAnchor="page" w:tblpX="5836" w:tblpY="130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720"/>
        <w:gridCol w:w="980"/>
        <w:gridCol w:w="1260"/>
      </w:tblGrid>
      <w:tr w:rsidR="00376C1F" w14:paraId="326C10BD" w14:textId="77777777" w:rsidTr="00376C1F"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4001C29" w14:textId="77777777" w:rsidR="00376C1F" w:rsidRPr="008D673B" w:rsidRDefault="00376C1F" w:rsidP="00376C1F">
            <w:pPr>
              <w:jc w:val="center"/>
              <w:rPr>
                <w:rFonts w:ascii="Cambria Math" w:hAnsi="Cambria Math"/>
                <w:b/>
                <w:bCs/>
              </w:rPr>
            </w:pPr>
            <w:r w:rsidRPr="008D673B">
              <w:rPr>
                <w:rFonts w:ascii="Cambria Math" w:hAnsi="Cambria Math"/>
                <w:b/>
                <w:bCs/>
              </w:rPr>
              <w:t>R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3450126" w14:textId="77777777" w:rsidR="00376C1F" w:rsidRPr="008D673B" w:rsidRDefault="00376C1F" w:rsidP="00376C1F">
            <w:pPr>
              <w:jc w:val="center"/>
              <w:rPr>
                <w:rFonts w:ascii="Cambria Math" w:hAnsi="Cambria Math"/>
                <w:b/>
                <w:bCs/>
              </w:rPr>
            </w:pPr>
            <w:r w:rsidRPr="008D673B">
              <w:rPr>
                <w:rFonts w:ascii="Cambria Math" w:hAnsi="Cambria Math"/>
                <w:b/>
                <w:bCs/>
              </w:rPr>
              <w:t>S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949E7BE" w14:textId="77777777" w:rsidR="00376C1F" w:rsidRPr="008D673B" w:rsidRDefault="00376C1F" w:rsidP="00376C1F">
            <w:pPr>
              <w:jc w:val="center"/>
              <w:rPr>
                <w:rFonts w:ascii="Cambria Math" w:hAnsi="Cambria Math"/>
                <w:b/>
                <w:bCs/>
              </w:rPr>
            </w:pPr>
            <w:r w:rsidRPr="008D673B">
              <w:rPr>
                <w:rFonts w:ascii="Cambria Math" w:hAnsi="Cambria Math"/>
                <w:b/>
                <w:bCs/>
              </w:rPr>
              <w:t>Q</w:t>
            </w:r>
            <w:r w:rsidRPr="008D673B">
              <w:rPr>
                <w:rFonts w:ascii="Cambria Math" w:hAnsi="Cambria Math"/>
                <w:b/>
                <w:bCs/>
                <w:vertAlign w:val="subscript"/>
              </w:rPr>
              <w:t>n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34C552A" w14:textId="77777777" w:rsidR="00376C1F" w:rsidRPr="008D673B" w:rsidRDefault="00376C1F" w:rsidP="00376C1F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</w:tr>
      <w:tr w:rsidR="00376C1F" w14:paraId="74D57CC0" w14:textId="77777777" w:rsidTr="00376C1F">
        <w:trPr>
          <w:trHeight w:val="319"/>
        </w:trPr>
        <w:tc>
          <w:tcPr>
            <w:tcW w:w="625" w:type="dxa"/>
            <w:tcBorders>
              <w:top w:val="single" w:sz="12" w:space="0" w:color="auto"/>
            </w:tcBorders>
            <w:vAlign w:val="center"/>
          </w:tcPr>
          <w:p w14:paraId="76CAEC63" w14:textId="77777777" w:rsidR="00376C1F" w:rsidRPr="00FE561E" w:rsidRDefault="00376C1F" w:rsidP="00376C1F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1DB87FA" w14:textId="77777777" w:rsidR="00376C1F" w:rsidRPr="00FE561E" w:rsidRDefault="00376C1F" w:rsidP="00376C1F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980" w:type="dxa"/>
            <w:tcBorders>
              <w:top w:val="single" w:sz="12" w:space="0" w:color="auto"/>
            </w:tcBorders>
            <w:vAlign w:val="center"/>
          </w:tcPr>
          <w:p w14:paraId="3DFC5EF5" w14:textId="77777777" w:rsidR="00376C1F" w:rsidRPr="00FE561E" w:rsidRDefault="00376C1F" w:rsidP="00376C1F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Q</w:t>
            </w:r>
            <w:r w:rsidRPr="00FE561E">
              <w:rPr>
                <w:rFonts w:ascii="Cambria Math" w:hAnsi="Cambria Math"/>
                <w:vertAlign w:val="subscript"/>
              </w:rPr>
              <w:t>n-1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15D3AE61" w14:textId="77777777" w:rsidR="00376C1F" w:rsidRPr="00FE561E" w:rsidRDefault="00376C1F" w:rsidP="00376C1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Tárolás</w:t>
            </w:r>
          </w:p>
        </w:tc>
      </w:tr>
      <w:tr w:rsidR="00376C1F" w14:paraId="1C1E91E3" w14:textId="77777777" w:rsidTr="00376C1F">
        <w:trPr>
          <w:trHeight w:val="346"/>
        </w:trPr>
        <w:tc>
          <w:tcPr>
            <w:tcW w:w="625" w:type="dxa"/>
            <w:vAlign w:val="center"/>
          </w:tcPr>
          <w:p w14:paraId="3D1FD6D3" w14:textId="77777777" w:rsidR="00376C1F" w:rsidRPr="00FE561E" w:rsidRDefault="00376C1F" w:rsidP="00376C1F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vAlign w:val="center"/>
          </w:tcPr>
          <w:p w14:paraId="098126E9" w14:textId="77777777" w:rsidR="00376C1F" w:rsidRPr="00FE561E" w:rsidRDefault="00376C1F" w:rsidP="00376C1F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980" w:type="dxa"/>
            <w:vAlign w:val="center"/>
          </w:tcPr>
          <w:p w14:paraId="3ABE6C59" w14:textId="77777777" w:rsidR="00376C1F" w:rsidRPr="00FE561E" w:rsidRDefault="00376C1F" w:rsidP="00376C1F">
            <w:pPr>
              <w:ind w:left="1440" w:hanging="144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60" w:type="dxa"/>
            <w:vAlign w:val="center"/>
          </w:tcPr>
          <w:p w14:paraId="364F528C" w14:textId="77777777" w:rsidR="00376C1F" w:rsidRDefault="00376C1F" w:rsidP="00376C1F">
            <w:pPr>
              <w:ind w:left="1440" w:hanging="144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Beírás</w:t>
            </w:r>
          </w:p>
        </w:tc>
      </w:tr>
      <w:tr w:rsidR="00376C1F" w14:paraId="569BA3B8" w14:textId="77777777" w:rsidTr="00376C1F">
        <w:trPr>
          <w:trHeight w:val="346"/>
        </w:trPr>
        <w:tc>
          <w:tcPr>
            <w:tcW w:w="625" w:type="dxa"/>
            <w:vAlign w:val="center"/>
          </w:tcPr>
          <w:p w14:paraId="5BCF80D0" w14:textId="77777777" w:rsidR="00376C1F" w:rsidRPr="00FE561E" w:rsidRDefault="00376C1F" w:rsidP="00376C1F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428D931D" w14:textId="77777777" w:rsidR="00376C1F" w:rsidRPr="00FE561E" w:rsidRDefault="00376C1F" w:rsidP="00376C1F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980" w:type="dxa"/>
            <w:vAlign w:val="center"/>
          </w:tcPr>
          <w:p w14:paraId="4C519A6C" w14:textId="77777777" w:rsidR="00376C1F" w:rsidRPr="00F83E81" w:rsidRDefault="00376C1F" w:rsidP="00376C1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60" w:type="dxa"/>
            <w:vAlign w:val="center"/>
          </w:tcPr>
          <w:p w14:paraId="719E07BC" w14:textId="77777777" w:rsidR="00376C1F" w:rsidRDefault="00376C1F" w:rsidP="00376C1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Törlés</w:t>
            </w:r>
          </w:p>
        </w:tc>
      </w:tr>
      <w:tr w:rsidR="00376C1F" w14:paraId="7C758E84" w14:textId="77777777" w:rsidTr="006F3E4B">
        <w:trPr>
          <w:trHeight w:val="301"/>
        </w:trPr>
        <w:tc>
          <w:tcPr>
            <w:tcW w:w="625" w:type="dxa"/>
            <w:shd w:val="clear" w:color="auto" w:fill="F1937A" w:themeFill="accent1" w:themeFillTint="99"/>
            <w:vAlign w:val="center"/>
          </w:tcPr>
          <w:p w14:paraId="2BE49D64" w14:textId="77777777" w:rsidR="00376C1F" w:rsidRPr="00FE561E" w:rsidRDefault="00376C1F" w:rsidP="00376C1F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shd w:val="clear" w:color="auto" w:fill="F1937A" w:themeFill="accent1" w:themeFillTint="99"/>
            <w:vAlign w:val="center"/>
          </w:tcPr>
          <w:p w14:paraId="7C76CD1B" w14:textId="77777777" w:rsidR="00376C1F" w:rsidRPr="00FE561E" w:rsidRDefault="00376C1F" w:rsidP="00376C1F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980" w:type="dxa"/>
            <w:shd w:val="clear" w:color="auto" w:fill="F1937A" w:themeFill="accent1" w:themeFillTint="99"/>
            <w:vAlign w:val="center"/>
          </w:tcPr>
          <w:p w14:paraId="74A78575" w14:textId="77777777" w:rsidR="00376C1F" w:rsidRPr="00FE561E" w:rsidRDefault="00376C1F" w:rsidP="00376C1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60" w:type="dxa"/>
            <w:shd w:val="clear" w:color="auto" w:fill="F1937A" w:themeFill="accent1" w:themeFillTint="99"/>
            <w:vAlign w:val="center"/>
          </w:tcPr>
          <w:p w14:paraId="59B7D50F" w14:textId="77777777" w:rsidR="00376C1F" w:rsidRDefault="00376C1F" w:rsidP="00376C1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Tilos vezérlés</w:t>
            </w:r>
          </w:p>
        </w:tc>
      </w:tr>
    </w:tbl>
    <w:p w14:paraId="5BB4AFB4" w14:textId="77777777" w:rsidR="00441BF5" w:rsidRPr="001E04B4" w:rsidRDefault="00441BF5" w:rsidP="004562A8">
      <w:pPr>
        <w:pStyle w:val="Alcm"/>
      </w:pPr>
      <w:r>
        <w:t>Q1 átmeneti tábla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441BF5" w14:paraId="0A715055" w14:textId="77777777" w:rsidTr="00C473ED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56C13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  <w:r w:rsidRPr="004562A8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FED04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4A3AC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7C291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020A5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BF5" w14:paraId="46888084" w14:textId="77777777" w:rsidTr="00C473ED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3800E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4753F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142DBC2" w14:textId="191F55A6" w:rsidR="00441BF5" w:rsidRDefault="00000000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59491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15883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D91A1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BF5" w14:paraId="14FE14B5" w14:textId="77777777" w:rsidTr="00C473ED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7162D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3DAAE76" w14:textId="0BCFE7E7" w:rsidR="00441BF5" w:rsidRDefault="00000000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3D749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6CD15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67600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98988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BF5" w14:paraId="7028C526" w14:textId="77777777" w:rsidTr="00C473ED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26D1641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DFBA5C9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A13F8B2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B3894FE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87CF6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EB50C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4525E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BF5" w14:paraId="4CFD04C5" w14:textId="77777777" w:rsidTr="00C473ED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03D4F" w14:textId="0E4987A3" w:rsidR="00441BF5" w:rsidRDefault="003E1AD7" w:rsidP="00376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CFF4D" w14:textId="3498EDAA" w:rsidR="00441BF5" w:rsidRDefault="003E1AD7" w:rsidP="00376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B139F" w14:textId="2A22ECA8" w:rsidR="00441BF5" w:rsidRDefault="003E1AD7" w:rsidP="00376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6CB51E" w14:textId="0EAC3523" w:rsidR="00441BF5" w:rsidRDefault="003E1AD7" w:rsidP="00376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96D3190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35035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8D481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BF5" w14:paraId="0E1984DD" w14:textId="77777777" w:rsidTr="00C473E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CE457" w14:textId="4C210463" w:rsidR="00441BF5" w:rsidRDefault="003E1AD7" w:rsidP="00376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0B13B" w14:textId="35224455" w:rsidR="00441BF5" w:rsidRDefault="003E1AD7" w:rsidP="00376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BCCD1" w14:textId="7E8015C6" w:rsidR="00441BF5" w:rsidRDefault="003E1AD7" w:rsidP="00376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CD6A76" w14:textId="5A3D7957" w:rsidR="00441BF5" w:rsidRDefault="003E1AD7" w:rsidP="00376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279EB89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A4DC939" w14:textId="0B4A4CCD" w:rsidR="00441BF5" w:rsidRDefault="00000000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D8379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BF5" w14:paraId="69694053" w14:textId="77777777" w:rsidTr="00C473E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0AC5D7" w14:textId="5287D447" w:rsidR="00441BF5" w:rsidRDefault="003E1AD7" w:rsidP="00376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47B62" w14:textId="31E038F2" w:rsidR="00441BF5" w:rsidRDefault="003E1AD7" w:rsidP="00376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E33DF" w14:textId="3C609093" w:rsidR="00441BF5" w:rsidRDefault="003E1AD7" w:rsidP="00376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E8C09C" w14:textId="4845C94F" w:rsidR="00441BF5" w:rsidRDefault="003E1AD7" w:rsidP="00376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B320F45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A808170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EF28871" w14:textId="72F1B17D" w:rsidR="00441BF5" w:rsidRDefault="00000000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441BF5" w14:paraId="02285277" w14:textId="77777777" w:rsidTr="00C473E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5D591F0" w14:textId="56E81222" w:rsidR="00441BF5" w:rsidRDefault="003E1AD7" w:rsidP="00376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D4C593C" w14:textId="7CB82407" w:rsidR="00441BF5" w:rsidRDefault="003E1AD7" w:rsidP="00376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0843B7" w14:textId="3EC9E16E" w:rsidR="00441BF5" w:rsidRDefault="003E1AD7" w:rsidP="00376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1A9321" w14:textId="045E07AD" w:rsidR="00441BF5" w:rsidRDefault="003E1AD7" w:rsidP="00376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B8B360D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6A55B20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0A5C2A0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Rcsostblzat"/>
        <w:tblpPr w:leftFromText="141" w:rightFromText="141" w:vertAnchor="text" w:horzAnchor="page" w:tblpX="6226" w:tblpY="-54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376C1F" w14:paraId="690F32CD" w14:textId="77777777" w:rsidTr="00376C1F">
        <w:trPr>
          <w:trHeight w:hRule="exact" w:val="288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6B076CD" w14:textId="77777777" w:rsidR="00376C1F" w:rsidRPr="008D673B" w:rsidRDefault="00376C1F" w:rsidP="00376C1F">
            <w:pPr>
              <w:jc w:val="center"/>
              <w:rPr>
                <w:rFonts w:ascii="Cambria Math" w:hAnsi="Cambria Math"/>
                <w:b/>
                <w:bCs/>
              </w:rPr>
            </w:pPr>
            <w:r w:rsidRPr="008D673B">
              <w:rPr>
                <w:rFonts w:ascii="Cambria Math" w:hAnsi="Cambria Math"/>
                <w:b/>
                <w:bCs/>
              </w:rPr>
              <w:t>Q</w:t>
            </w:r>
            <w:r w:rsidRPr="008D673B">
              <w:rPr>
                <w:rFonts w:ascii="Cambria Math" w:hAnsi="Cambria Math"/>
                <w:b/>
                <w:bCs/>
                <w:vertAlign w:val="subscript"/>
              </w:rPr>
              <w:t>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ACA6692" w14:textId="77777777" w:rsidR="00376C1F" w:rsidRPr="008D673B" w:rsidRDefault="00376C1F" w:rsidP="00376C1F">
            <w:pPr>
              <w:jc w:val="center"/>
              <w:rPr>
                <w:rFonts w:ascii="Cambria Math" w:hAnsi="Cambria Math"/>
                <w:b/>
                <w:bCs/>
              </w:rPr>
            </w:pPr>
            <w:r w:rsidRPr="00FE561E">
              <w:rPr>
                <w:rFonts w:ascii="Cambria Math" w:hAnsi="Cambria Math"/>
                <w:b/>
                <w:bCs/>
              </w:rPr>
              <w:t>Q</w:t>
            </w:r>
            <w:r w:rsidRPr="00FE561E">
              <w:rPr>
                <w:rFonts w:ascii="Cambria Math" w:hAnsi="Cambria Math"/>
                <w:b/>
                <w:bCs/>
                <w:vertAlign w:val="subscript"/>
              </w:rPr>
              <w:t>n+1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1CDCF8D" w14:textId="77777777" w:rsidR="00376C1F" w:rsidRPr="008D673B" w:rsidRDefault="00376C1F" w:rsidP="00376C1F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R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A005E6" w14:textId="77777777" w:rsidR="00376C1F" w:rsidRPr="008D673B" w:rsidRDefault="00376C1F" w:rsidP="00376C1F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S</w:t>
            </w:r>
          </w:p>
        </w:tc>
      </w:tr>
      <w:tr w:rsidR="00376C1F" w14:paraId="4006C3B4" w14:textId="77777777" w:rsidTr="00376C1F">
        <w:trPr>
          <w:trHeight w:hRule="exact" w:val="288"/>
        </w:trPr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71CD232" w14:textId="77777777" w:rsidR="00376C1F" w:rsidRPr="00FE561E" w:rsidRDefault="00376C1F" w:rsidP="00376C1F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77B874F8" w14:textId="77777777" w:rsidR="00376C1F" w:rsidRPr="00FE561E" w:rsidRDefault="00376C1F" w:rsidP="00376C1F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7A6C3FC2" w14:textId="77777777" w:rsidR="00376C1F" w:rsidRPr="00FE561E" w:rsidRDefault="00376C1F" w:rsidP="00376C1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25D6E473" w14:textId="77777777" w:rsidR="00376C1F" w:rsidRPr="00FE561E" w:rsidRDefault="00376C1F" w:rsidP="00376C1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376C1F" w14:paraId="049605B3" w14:textId="77777777" w:rsidTr="00376C1F">
        <w:trPr>
          <w:trHeight w:hRule="exact" w:val="288"/>
        </w:trPr>
        <w:tc>
          <w:tcPr>
            <w:tcW w:w="720" w:type="dxa"/>
            <w:vAlign w:val="center"/>
          </w:tcPr>
          <w:p w14:paraId="5E8EA582" w14:textId="77777777" w:rsidR="00376C1F" w:rsidRPr="00FE561E" w:rsidRDefault="00376C1F" w:rsidP="00376C1F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vAlign w:val="center"/>
          </w:tcPr>
          <w:p w14:paraId="21705341" w14:textId="77777777" w:rsidR="00376C1F" w:rsidRPr="00FE561E" w:rsidRDefault="00376C1F" w:rsidP="00376C1F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6D36B515" w14:textId="77777777" w:rsidR="00376C1F" w:rsidRPr="00FE561E" w:rsidRDefault="00376C1F" w:rsidP="00376C1F">
            <w:pPr>
              <w:ind w:left="1440" w:hanging="144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vAlign w:val="center"/>
          </w:tcPr>
          <w:p w14:paraId="66CDE9FA" w14:textId="77777777" w:rsidR="00376C1F" w:rsidRDefault="00376C1F" w:rsidP="00376C1F">
            <w:pPr>
              <w:ind w:left="1440" w:hanging="144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376C1F" w14:paraId="23F82C2F" w14:textId="77777777" w:rsidTr="00376C1F">
        <w:trPr>
          <w:trHeight w:hRule="exact" w:val="288"/>
        </w:trPr>
        <w:tc>
          <w:tcPr>
            <w:tcW w:w="720" w:type="dxa"/>
            <w:vAlign w:val="center"/>
          </w:tcPr>
          <w:p w14:paraId="0A654A65" w14:textId="77777777" w:rsidR="00376C1F" w:rsidRPr="00FE561E" w:rsidRDefault="00376C1F" w:rsidP="00376C1F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6AE3B82A" w14:textId="77777777" w:rsidR="00376C1F" w:rsidRPr="00FE561E" w:rsidRDefault="00376C1F" w:rsidP="00376C1F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vAlign w:val="center"/>
          </w:tcPr>
          <w:p w14:paraId="3D1D1B4B" w14:textId="77777777" w:rsidR="00376C1F" w:rsidRPr="00F83E81" w:rsidRDefault="00376C1F" w:rsidP="00376C1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20ACE5CA" w14:textId="77777777" w:rsidR="00376C1F" w:rsidRDefault="00376C1F" w:rsidP="00376C1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376C1F" w14:paraId="0034D814" w14:textId="77777777" w:rsidTr="00376C1F">
        <w:trPr>
          <w:trHeight w:hRule="exact" w:val="288"/>
        </w:trPr>
        <w:tc>
          <w:tcPr>
            <w:tcW w:w="720" w:type="dxa"/>
            <w:vAlign w:val="center"/>
          </w:tcPr>
          <w:p w14:paraId="02C3CA97" w14:textId="77777777" w:rsidR="00376C1F" w:rsidRPr="00FE561E" w:rsidRDefault="00376C1F" w:rsidP="00376C1F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2C3FA938" w14:textId="77777777" w:rsidR="00376C1F" w:rsidRPr="00FE561E" w:rsidRDefault="00376C1F" w:rsidP="00376C1F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214BA330" w14:textId="77777777" w:rsidR="00376C1F" w:rsidRPr="00FE561E" w:rsidRDefault="00376C1F" w:rsidP="00376C1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vAlign w:val="center"/>
          </w:tcPr>
          <w:p w14:paraId="6DC02ABF" w14:textId="77777777" w:rsidR="00376C1F" w:rsidRDefault="00376C1F" w:rsidP="00376C1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</w:t>
            </w:r>
          </w:p>
        </w:tc>
      </w:tr>
    </w:tbl>
    <w:p w14:paraId="5FF046A4" w14:textId="2389B1FD" w:rsidR="00441BF5" w:rsidRDefault="00441BF5" w:rsidP="00441BF5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1FD2F040" w14:textId="661E77E3" w:rsidR="00441BF5" w:rsidRPr="001E04B4" w:rsidRDefault="00441BF5" w:rsidP="00441BF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Vezérlési táblák</w:t>
      </w:r>
    </w:p>
    <w:p w14:paraId="7A579C97" w14:textId="77777777" w:rsidR="00441BF5" w:rsidRDefault="00441BF5" w:rsidP="00441BF5">
      <w:pPr>
        <w:rPr>
          <w:rFonts w:ascii="Times New Roman" w:hAnsi="Times New Roman" w:cs="Times New Roman"/>
          <w:b/>
          <w:sz w:val="28"/>
          <w:szCs w:val="28"/>
        </w:rPr>
        <w:sectPr w:rsidR="00441BF5" w:rsidSect="00470F3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600"/>
        <w:gridCol w:w="567"/>
        <w:gridCol w:w="567"/>
        <w:gridCol w:w="250"/>
        <w:gridCol w:w="567"/>
        <w:gridCol w:w="567"/>
      </w:tblGrid>
      <w:tr w:rsidR="00441BF5" w14:paraId="0A9C18F7" w14:textId="77777777" w:rsidTr="00C473ED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F48CA" w14:textId="45D632D3" w:rsidR="00441BF5" w:rsidRPr="004562A8" w:rsidRDefault="004562A8" w:rsidP="00C473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6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4562A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831A4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54CA0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96D1D" w14:textId="11B88E42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BED51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BF5" w14:paraId="6617B81B" w14:textId="77777777" w:rsidTr="00C473ED">
        <w:trPr>
          <w:trHeight w:hRule="exact" w:val="35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67BB9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52054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D661239" w14:textId="68DB0959" w:rsidR="00441BF5" w:rsidRDefault="00000000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6217F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FEAAA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A5A52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BF5" w:rsidRPr="00123A33" w14:paraId="167A88AD" w14:textId="77777777" w:rsidTr="00C473ED">
        <w:trPr>
          <w:trHeight w:val="40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EC61E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7032C5C" w14:textId="363E9955" w:rsidR="00441BF5" w:rsidRDefault="00000000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9BFDA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206C0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9FDFF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1D80E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BF5" w14:paraId="1381DF07" w14:textId="77777777" w:rsidTr="00C473ED">
        <w:trPr>
          <w:trHeight w:hRule="exact" w:val="106"/>
        </w:trPr>
        <w:tc>
          <w:tcPr>
            <w:tcW w:w="5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5DA046D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7E8B08D" w14:textId="001E3717" w:rsidR="00441BF5" w:rsidRDefault="00123A33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A3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086E7CD3" wp14:editId="7FF480D0">
                      <wp:simplePos x="0" y="0"/>
                      <wp:positionH relativeFrom="column">
                        <wp:posOffset>-85090</wp:posOffset>
                      </wp:positionH>
                      <wp:positionV relativeFrom="margin">
                        <wp:posOffset>76200</wp:posOffset>
                      </wp:positionV>
                      <wp:extent cx="390525" cy="1409700"/>
                      <wp:effectExtent l="19050" t="19050" r="28575" b="19050"/>
                      <wp:wrapNone/>
                      <wp:docPr id="245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097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96AC58" w14:textId="44D56D7E" w:rsidR="003748A0" w:rsidRPr="003153CB" w:rsidRDefault="003748A0" w:rsidP="003748A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6E7CD3" id="Téglalap: lekerekített 254" o:spid="_x0000_s1037" style="position:absolute;margin-left:-6.7pt;margin-top:6pt;width:30.75pt;height:111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" filled="f" strokecolor="red" strokeweight="2.25pt">
                      <v:stroke endcap="round"/>
                      <v:textbox>
                        <w:txbxContent>
                          <w:p w14:paraId="2296AC58" w14:textId="44D56D7E" w:rsidR="003748A0" w:rsidRPr="003153CB" w:rsidRDefault="003748A0" w:rsidP="003748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y="margin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4C9DAE1" w14:textId="0389BE58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EDEB26C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F940E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FA71E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AEF0E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BF5" w14:paraId="159DECC0" w14:textId="77777777" w:rsidTr="0078674C">
        <w:trPr>
          <w:trHeight w:hRule="exact" w:val="56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5DB71" w14:textId="23BB470E" w:rsidR="00441BF5" w:rsidRPr="00123A33" w:rsidRDefault="003748A0" w:rsidP="00123A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D07E55" w14:textId="60118973" w:rsidR="00441BF5" w:rsidRPr="00123A33" w:rsidRDefault="003748A0" w:rsidP="00123A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B3528" w14:textId="7C9B2726" w:rsidR="00441BF5" w:rsidRPr="00123A33" w:rsidRDefault="003748A0" w:rsidP="00123A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8314CC" w14:textId="2B47133B" w:rsidR="00441BF5" w:rsidRPr="00123A33" w:rsidRDefault="003748A0" w:rsidP="00123A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BC1CB13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86022" w14:textId="0E417AB5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CD617" w14:textId="3BAB8A3C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BF5" w14:paraId="11CE9753" w14:textId="77777777" w:rsidTr="0078674C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044A9" w14:textId="60E5A5BD" w:rsidR="00441BF5" w:rsidRPr="00123A33" w:rsidRDefault="003748A0" w:rsidP="00123A33">
            <w:pPr>
              <w:spacing w:before="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6E91A" w14:textId="438137EB" w:rsidR="00441BF5" w:rsidRPr="00123A33" w:rsidRDefault="003748A0" w:rsidP="00123A33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95EE3" w14:textId="5939EDD1" w:rsidR="00441BF5" w:rsidRPr="00123A33" w:rsidRDefault="00441BF5" w:rsidP="00123A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CA1F81" w14:textId="1E654418" w:rsidR="00441BF5" w:rsidRPr="00123A33" w:rsidRDefault="00441BF5" w:rsidP="00123A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B27670F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1A9AA6D" w14:textId="4AD99526" w:rsidR="00441BF5" w:rsidRDefault="00000000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BFABA" w14:textId="6336346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BF5" w14:paraId="3D5D63B8" w14:textId="77777777" w:rsidTr="0078674C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01841" w14:textId="4BBDE19A" w:rsidR="00441BF5" w:rsidRPr="00123A33" w:rsidRDefault="00441BF5" w:rsidP="00123A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F4BEE" w14:textId="16094936" w:rsidR="00441BF5" w:rsidRPr="00123A33" w:rsidRDefault="003748A0" w:rsidP="00123A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10CCE3" w14:textId="38DE85C0" w:rsidR="00441BF5" w:rsidRPr="00123A33" w:rsidRDefault="00441BF5" w:rsidP="00123A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912217" w14:textId="2DF2060A" w:rsidR="00441BF5" w:rsidRPr="00123A33" w:rsidRDefault="00441BF5" w:rsidP="00123A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9D5AF7C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5BA0DCD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DB03E94" w14:textId="0563CCFB" w:rsidR="00441BF5" w:rsidRDefault="00000000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441BF5" w14:paraId="4905A970" w14:textId="77777777" w:rsidTr="0078674C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2C76D46" w14:textId="1A58A6A4" w:rsidR="00441BF5" w:rsidRPr="00123A33" w:rsidRDefault="003748A0" w:rsidP="00123A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B7F1B0" w14:textId="7D4A485F" w:rsidR="00441BF5" w:rsidRPr="00123A33" w:rsidRDefault="003748A0" w:rsidP="00123A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6BFF647" w14:textId="55072983" w:rsidR="00441BF5" w:rsidRPr="00123A33" w:rsidRDefault="003748A0" w:rsidP="00123A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58000B" w14:textId="7D969CE2" w:rsidR="00441BF5" w:rsidRPr="00123A33" w:rsidRDefault="003748A0" w:rsidP="00123A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406A8AB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E819FEE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DE1584E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420653" w14:textId="4B555465" w:rsidR="00441BF5" w:rsidRDefault="00441BF5" w:rsidP="00441BF5">
      <w:pPr>
        <w:spacing w:after="16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441BF5" w14:paraId="05C870FA" w14:textId="77777777" w:rsidTr="00C473ED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999C8" w14:textId="5C0E97D9" w:rsidR="00441BF5" w:rsidRPr="004562A8" w:rsidRDefault="004562A8" w:rsidP="00C473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6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4562A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D82C5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E95D0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602A8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0ECC7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BF5" w14:paraId="42D1AB47" w14:textId="77777777" w:rsidTr="00C473ED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2E2D6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5188B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3EB3614" w14:textId="1CB83FCE" w:rsidR="00441BF5" w:rsidRDefault="00000000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69633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D02D0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1A8B3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BF5" w14:paraId="79B9FE7B" w14:textId="77777777" w:rsidTr="00C473ED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48AE1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370832C" w14:textId="0ECBEAB3" w:rsidR="00441BF5" w:rsidRDefault="00000000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519FC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2A62D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DC6B7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D476D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BF5" w14:paraId="68C58EF8" w14:textId="77777777" w:rsidTr="00C473ED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F64A560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32934E9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EDF8ACF" w14:textId="080B2262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0DD21EF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AC88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6CE07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A9651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BF5" w14:paraId="3DDF760C" w14:textId="77777777" w:rsidTr="00C473ED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0AAF82" w14:textId="553C344C" w:rsidR="00441BF5" w:rsidRPr="00123A33" w:rsidRDefault="00441BF5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C123F" w14:textId="01AF3E00" w:rsidR="00441BF5" w:rsidRPr="00123A33" w:rsidRDefault="00441BF5" w:rsidP="004562A8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4FD30" w14:textId="0FDEDFA6" w:rsidR="00441BF5" w:rsidRPr="00123A33" w:rsidRDefault="00123A33" w:rsidP="004562A8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0447077F" wp14:editId="5E78CF6F">
                      <wp:simplePos x="0" y="0"/>
                      <wp:positionH relativeFrom="column">
                        <wp:posOffset>-68580</wp:posOffset>
                      </wp:positionH>
                      <wp:positionV relativeFrom="margin">
                        <wp:posOffset>332740</wp:posOffset>
                      </wp:positionV>
                      <wp:extent cx="704850" cy="695325"/>
                      <wp:effectExtent l="19050" t="19050" r="19050" b="28575"/>
                      <wp:wrapNone/>
                      <wp:docPr id="1280316505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9532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957C43" w14:textId="77777777" w:rsidR="003748A0" w:rsidRPr="003153CB" w:rsidRDefault="003748A0" w:rsidP="003748A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47077F" id="_x0000_s1038" style="position:absolute;left:0;text-align:left;margin-left:-5.4pt;margin-top:26.2pt;width:55.5pt;height:54.7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" filled="f" strokecolor="red" strokeweight="2.25pt">
                      <v:stroke endcap="round"/>
                      <v:textbox>
                        <w:txbxContent>
                          <w:p w14:paraId="11957C43" w14:textId="77777777" w:rsidR="003748A0" w:rsidRPr="003153CB" w:rsidRDefault="003748A0" w:rsidP="003748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y="margin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81EF7B" w14:textId="6374B5D4" w:rsidR="00441BF5" w:rsidRPr="00123A33" w:rsidRDefault="003748A0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9CD21BE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44A9F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F6C03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BF5" w14:paraId="5607374B" w14:textId="77777777" w:rsidTr="00C473E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084B9" w14:textId="4E84BC64" w:rsidR="00441BF5" w:rsidRPr="00123A33" w:rsidRDefault="00441BF5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0894B" w14:textId="46A04F83" w:rsidR="00441BF5" w:rsidRPr="00123A33" w:rsidRDefault="00441BF5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FE526" w14:textId="22FDA47F" w:rsidR="00441BF5" w:rsidRPr="00123A33" w:rsidRDefault="003748A0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56DA03" w14:textId="1DF3E008" w:rsidR="00441BF5" w:rsidRPr="00123A33" w:rsidRDefault="003748A0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8F6A4FF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9248082" w14:textId="75C00DBE" w:rsidR="00441BF5" w:rsidRDefault="00000000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2EC13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BF5" w14:paraId="3600E201" w14:textId="77777777" w:rsidTr="00C473E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12065" w14:textId="446A9E2A" w:rsidR="00441BF5" w:rsidRPr="00123A33" w:rsidRDefault="003748A0" w:rsidP="004562A8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4AEF6" w14:textId="0F172F1B" w:rsidR="00441BF5" w:rsidRPr="00123A33" w:rsidRDefault="00441BF5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D8FF56" w14:textId="49428327" w:rsidR="00441BF5" w:rsidRPr="00123A33" w:rsidRDefault="003748A0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C87CB4" w14:textId="2DCFDD27" w:rsidR="00441BF5" w:rsidRPr="00123A33" w:rsidRDefault="003748A0" w:rsidP="004562A8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164E5FA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6D76078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F9C9B5B" w14:textId="6DDDB5F2" w:rsidR="00441BF5" w:rsidRDefault="00000000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441BF5" w14:paraId="76B73846" w14:textId="77777777" w:rsidTr="00C473E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AEB0239" w14:textId="274A270E" w:rsidR="00441BF5" w:rsidRPr="00123A33" w:rsidRDefault="003748A0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4C137F3" w14:textId="0776E279" w:rsidR="00441BF5" w:rsidRPr="00123A33" w:rsidRDefault="00441BF5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38C26B2" w14:textId="62C91D53" w:rsidR="00441BF5" w:rsidRPr="00123A33" w:rsidRDefault="003748A0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B51DBB" w14:textId="0946838D" w:rsidR="00441BF5" w:rsidRPr="00123A33" w:rsidRDefault="003748A0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9426912" w14:textId="6CBE5A7C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3C5C516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526A5E6" w14:textId="77777777" w:rsidR="00441BF5" w:rsidRDefault="00441BF5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F6DFD2" w14:textId="1A5A465C" w:rsidR="00441BF5" w:rsidRDefault="00441BF5" w:rsidP="00441BF5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32F56803" w14:textId="77777777" w:rsidR="00441BF5" w:rsidRDefault="00441BF5" w:rsidP="00441BF5">
      <w:pPr>
        <w:spacing w:after="160"/>
        <w:rPr>
          <w:rFonts w:ascii="Times New Roman" w:hAnsi="Times New Roman" w:cs="Times New Roman"/>
          <w:sz w:val="24"/>
          <w:szCs w:val="24"/>
        </w:rPr>
        <w:sectPr w:rsidR="00441BF5" w:rsidSect="001E04B4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14:paraId="0BA40426" w14:textId="09B028BE" w:rsidR="00441BF5" w:rsidRDefault="00C26341" w:rsidP="00441BF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61D6269" wp14:editId="150D82AF">
                <wp:simplePos x="0" y="0"/>
                <wp:positionH relativeFrom="margin">
                  <wp:posOffset>3448685</wp:posOffset>
                </wp:positionH>
                <wp:positionV relativeFrom="paragraph">
                  <wp:posOffset>182880</wp:posOffset>
                </wp:positionV>
                <wp:extent cx="1543936" cy="533400"/>
                <wp:effectExtent l="19050" t="19050" r="18415" b="19050"/>
                <wp:wrapNone/>
                <wp:docPr id="211" name="Szövegdoboz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936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C088763" w14:textId="6C2EB0F3" w:rsidR="00991837" w:rsidRPr="00F57AC9" w:rsidRDefault="00000000" w:rsidP="00F57A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1D6269" id="Szövegdoboz 211" o:spid="_x0000_s1039" type="#_x0000_t202" style="position:absolute;margin-left:271.55pt;margin-top:14.4pt;width:121.55pt;height:42pt;z-index:251979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" filled="f" strokecolor="red" strokeweight="2.25pt">
                <v:textbox>
                  <w:txbxContent>
                    <w:p w14:paraId="2C088763" w14:textId="6C2EB0F3" w:rsidR="00991837" w:rsidRPr="00F57AC9" w:rsidRDefault="00000000" w:rsidP="00F57A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2085508" wp14:editId="70EA3A79">
                <wp:simplePos x="0" y="0"/>
                <wp:positionH relativeFrom="margin">
                  <wp:posOffset>0</wp:posOffset>
                </wp:positionH>
                <wp:positionV relativeFrom="paragraph">
                  <wp:posOffset>173355</wp:posOffset>
                </wp:positionV>
                <wp:extent cx="1905443" cy="533400"/>
                <wp:effectExtent l="19050" t="19050" r="19050" b="19050"/>
                <wp:wrapNone/>
                <wp:docPr id="200" name="Szövegdoboz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443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3869494" w14:textId="610633A2" w:rsidR="00991837" w:rsidRPr="00F57AC9" w:rsidRDefault="00000000" w:rsidP="00F57AC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85508" id="Szövegdoboz 200" o:spid="_x0000_s1040" type="#_x0000_t202" style="position:absolute;margin-left:0;margin-top:13.65pt;width:150.05pt;height:42pt;z-index:251977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" filled="f" strokecolor="red" strokeweight="2.25pt">
                <v:textbox>
                  <w:txbxContent>
                    <w:p w14:paraId="73869494" w14:textId="610633A2" w:rsidR="00991837" w:rsidRPr="00F57AC9" w:rsidRDefault="00000000" w:rsidP="00F57AC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1AA5EB" w14:textId="694CCE9E" w:rsidR="0000351D" w:rsidRDefault="0000351D" w:rsidP="00441BF5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1671D2F1" w14:textId="25A4DC94" w:rsidR="0000351D" w:rsidRDefault="0000351D" w:rsidP="00441BF5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10238E20" w14:textId="55DD4DF3" w:rsidR="0000351D" w:rsidRDefault="0000351D" w:rsidP="00441BF5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65880951" w14:textId="37971D5D" w:rsidR="0000351D" w:rsidRDefault="0000351D" w:rsidP="00441BF5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07C24A25" w14:textId="6A78D0C7" w:rsidR="0000351D" w:rsidRDefault="0000351D" w:rsidP="00441BF5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6349D384" w14:textId="08002C4D" w:rsidR="0000351D" w:rsidRDefault="0000351D" w:rsidP="00441BF5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34A017C4" w14:textId="0345E2FB" w:rsidR="0000351D" w:rsidRDefault="0000351D" w:rsidP="00441BF5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6266DA71" w14:textId="77777777" w:rsidR="003E1AD7" w:rsidRDefault="003E1AD7" w:rsidP="003A34A6">
      <w:pPr>
        <w:rPr>
          <w:rFonts w:ascii="Times New Roman" w:hAnsi="Times New Roman" w:cs="Times New Roman"/>
          <w:sz w:val="24"/>
          <w:szCs w:val="24"/>
        </w:rPr>
      </w:pPr>
    </w:p>
    <w:p w14:paraId="3D68B4B1" w14:textId="77777777" w:rsidR="003E1AD7" w:rsidRDefault="003E1AD7" w:rsidP="003A34A6">
      <w:pPr>
        <w:rPr>
          <w:rFonts w:ascii="Times New Roman" w:hAnsi="Times New Roman" w:cs="Times New Roman"/>
          <w:sz w:val="24"/>
          <w:szCs w:val="24"/>
        </w:rPr>
      </w:pPr>
    </w:p>
    <w:p w14:paraId="620EBDA8" w14:textId="77777777" w:rsidR="0000351D" w:rsidRDefault="0000351D" w:rsidP="0000351D">
      <w:pPr>
        <w:pStyle w:val="Alcm"/>
        <w:rPr>
          <w:rStyle w:val="Erskiemels"/>
          <w:rFonts w:cstheme="minorHAnsi"/>
          <w:smallCaps/>
          <w:sz w:val="28"/>
          <w:szCs w:val="28"/>
        </w:rPr>
      </w:pPr>
      <w:r w:rsidRPr="003A34A6">
        <w:rPr>
          <w:rStyle w:val="Erskiemels"/>
          <w:rFonts w:cstheme="minorHAnsi"/>
          <w:smallCaps/>
          <w:sz w:val="28"/>
          <w:szCs w:val="28"/>
        </w:rPr>
        <w:t>Aszinkron tároló elemek bemeneteinek vezérlése:</w:t>
      </w:r>
    </w:p>
    <w:p w14:paraId="14D4C35D" w14:textId="77777777" w:rsidR="00893781" w:rsidRPr="00893781" w:rsidRDefault="00893781" w:rsidP="00893781"/>
    <w:p w14:paraId="6A8EC84B" w14:textId="5D9C136F" w:rsidR="0000351D" w:rsidRPr="001E04B4" w:rsidRDefault="0000351D" w:rsidP="004562A8">
      <w:pPr>
        <w:pStyle w:val="Alcm"/>
      </w:pPr>
      <w:r>
        <w:t>Q</w:t>
      </w:r>
      <w:r w:rsidR="004562A8">
        <w:t>2</w:t>
      </w:r>
      <w:r>
        <w:t xml:space="preserve"> átmeneti tábla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00351D" w14:paraId="10602233" w14:textId="77777777" w:rsidTr="00C473ED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6E587" w14:textId="20E8912E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  <w:r w:rsidR="004562A8" w:rsidRPr="004562A8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01E52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80510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6F60D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A3641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D" w14:paraId="574E8EE5" w14:textId="77777777" w:rsidTr="00C473ED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CB60C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0DB0E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0D062C2" w14:textId="55200140" w:rsidR="0000351D" w:rsidRDefault="00000000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96891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D7671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5A458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D" w14:paraId="0BFA5360" w14:textId="77777777" w:rsidTr="00C473ED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CD99B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CC4F728" w14:textId="663D13CF" w:rsidR="0000351D" w:rsidRDefault="00000000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AB072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FC314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BC2E9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14D2B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D" w14:paraId="2770047B" w14:textId="77777777" w:rsidTr="00C473ED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D5D3ACE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CA5BBC4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D211A42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9F91777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600A2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2F681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7A0C9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D" w14:paraId="39982DFA" w14:textId="77777777" w:rsidTr="00C473ED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8A4C6" w14:textId="502F1A58" w:rsidR="0000351D" w:rsidRDefault="003E1AD7" w:rsidP="004562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5FB59" w14:textId="70A916F0" w:rsidR="0000351D" w:rsidRDefault="003E1AD7" w:rsidP="004562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860BE" w14:textId="758703F3" w:rsidR="0000351D" w:rsidRDefault="003E1AD7" w:rsidP="004562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7449F2" w14:textId="02A281E3" w:rsidR="0000351D" w:rsidRDefault="003E1AD7" w:rsidP="004562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7457234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AEB97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CCA43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D" w14:paraId="5CCDC6A7" w14:textId="77777777" w:rsidTr="00C473E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8AE28" w14:textId="32B4E3E9" w:rsidR="0000351D" w:rsidRDefault="003E1AD7" w:rsidP="004562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E024F" w14:textId="47FE7A72" w:rsidR="0000351D" w:rsidRDefault="003E1AD7" w:rsidP="004562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B5901" w14:textId="562A4B6F" w:rsidR="0000351D" w:rsidRDefault="003E1AD7" w:rsidP="004562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B26011" w14:textId="2ECFDD60" w:rsidR="0000351D" w:rsidRDefault="003E1AD7" w:rsidP="004562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B1C4AD0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76ED0D9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EF304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D" w14:paraId="6D8F523B" w14:textId="77777777" w:rsidTr="00C473E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AEB94" w14:textId="15647C6B" w:rsidR="0000351D" w:rsidRDefault="003E1AD7" w:rsidP="004562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C70B9" w14:textId="3B422935" w:rsidR="0000351D" w:rsidRDefault="003E1AD7" w:rsidP="004562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D2886" w14:textId="7C98AA2A" w:rsidR="0000351D" w:rsidRDefault="003E1AD7" w:rsidP="004562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C862CF" w14:textId="2E2C3368" w:rsidR="0000351D" w:rsidRDefault="003E1AD7" w:rsidP="004562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083A001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49E030E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CE80EDE" w14:textId="684C907A" w:rsidR="0000351D" w:rsidRDefault="00000000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00351D" w14:paraId="4EFE5CEE" w14:textId="77777777" w:rsidTr="00C473E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E529DBE" w14:textId="1C622288" w:rsidR="0000351D" w:rsidRDefault="003E1AD7" w:rsidP="004562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27A42B0" w14:textId="7AB055FE" w:rsidR="0000351D" w:rsidRDefault="003E1AD7" w:rsidP="004562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75D2A6A" w14:textId="7E932ED3" w:rsidR="0000351D" w:rsidRDefault="003E1AD7" w:rsidP="004562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30DB21" w14:textId="7425E0DB" w:rsidR="0000351D" w:rsidRDefault="003E1AD7" w:rsidP="004562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9536ACA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0348D25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B177C09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Rcsostblzat"/>
        <w:tblpPr w:leftFromText="141" w:rightFromText="141" w:vertAnchor="text" w:horzAnchor="page" w:tblpX="5293" w:tblpY="-293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893781" w14:paraId="158F8E8F" w14:textId="77777777" w:rsidTr="00893781">
        <w:trPr>
          <w:trHeight w:hRule="exact" w:val="288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FFC6103" w14:textId="77777777" w:rsidR="00893781" w:rsidRPr="008D673B" w:rsidRDefault="00893781" w:rsidP="00893781">
            <w:pPr>
              <w:jc w:val="center"/>
              <w:rPr>
                <w:rFonts w:ascii="Cambria Math" w:hAnsi="Cambria Math"/>
                <w:b/>
                <w:bCs/>
              </w:rPr>
            </w:pPr>
            <w:r w:rsidRPr="008D673B">
              <w:rPr>
                <w:rFonts w:ascii="Cambria Math" w:hAnsi="Cambria Math"/>
                <w:b/>
                <w:bCs/>
              </w:rPr>
              <w:t>Q</w:t>
            </w:r>
            <w:r w:rsidRPr="008D673B">
              <w:rPr>
                <w:rFonts w:ascii="Cambria Math" w:hAnsi="Cambria Math"/>
                <w:b/>
                <w:bCs/>
                <w:vertAlign w:val="subscript"/>
              </w:rPr>
              <w:t>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02266F0" w14:textId="77777777" w:rsidR="00893781" w:rsidRPr="008D673B" w:rsidRDefault="00893781" w:rsidP="00893781">
            <w:pPr>
              <w:jc w:val="center"/>
              <w:rPr>
                <w:rFonts w:ascii="Cambria Math" w:hAnsi="Cambria Math"/>
                <w:b/>
                <w:bCs/>
              </w:rPr>
            </w:pPr>
            <w:r w:rsidRPr="00FE561E">
              <w:rPr>
                <w:rFonts w:ascii="Cambria Math" w:hAnsi="Cambria Math"/>
                <w:b/>
                <w:bCs/>
              </w:rPr>
              <w:t>Q</w:t>
            </w:r>
            <w:r w:rsidRPr="00FE561E">
              <w:rPr>
                <w:rFonts w:ascii="Cambria Math" w:hAnsi="Cambria Math"/>
                <w:b/>
                <w:bCs/>
                <w:vertAlign w:val="subscript"/>
              </w:rPr>
              <w:t>n+1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2D3DD87" w14:textId="77777777" w:rsidR="00893781" w:rsidRPr="008D673B" w:rsidRDefault="00893781" w:rsidP="00893781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R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4E663CE" w14:textId="77777777" w:rsidR="00893781" w:rsidRPr="008D673B" w:rsidRDefault="00893781" w:rsidP="00893781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S</w:t>
            </w:r>
          </w:p>
        </w:tc>
      </w:tr>
      <w:tr w:rsidR="00893781" w14:paraId="2C6B1F85" w14:textId="77777777" w:rsidTr="00893781">
        <w:trPr>
          <w:trHeight w:hRule="exact" w:val="288"/>
        </w:trPr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3F5CCAAF" w14:textId="77777777" w:rsidR="00893781" w:rsidRPr="00FE561E" w:rsidRDefault="00893781" w:rsidP="00893781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5D86108" w14:textId="77777777" w:rsidR="00893781" w:rsidRPr="00FE561E" w:rsidRDefault="00893781" w:rsidP="00893781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390F585B" w14:textId="77777777" w:rsidR="00893781" w:rsidRPr="00FE561E" w:rsidRDefault="00893781" w:rsidP="00893781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CBD7CD8" w14:textId="77777777" w:rsidR="00893781" w:rsidRPr="00FE561E" w:rsidRDefault="00893781" w:rsidP="00893781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893781" w14:paraId="6363E314" w14:textId="77777777" w:rsidTr="00893781">
        <w:trPr>
          <w:trHeight w:hRule="exact" w:val="288"/>
        </w:trPr>
        <w:tc>
          <w:tcPr>
            <w:tcW w:w="720" w:type="dxa"/>
            <w:vAlign w:val="center"/>
          </w:tcPr>
          <w:p w14:paraId="24A4FBDF" w14:textId="77777777" w:rsidR="00893781" w:rsidRPr="00FE561E" w:rsidRDefault="00893781" w:rsidP="00893781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vAlign w:val="center"/>
          </w:tcPr>
          <w:p w14:paraId="685F6995" w14:textId="77777777" w:rsidR="00893781" w:rsidRPr="00FE561E" w:rsidRDefault="00893781" w:rsidP="00893781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2F627596" w14:textId="77777777" w:rsidR="00893781" w:rsidRPr="00FE561E" w:rsidRDefault="00893781" w:rsidP="00893781">
            <w:pPr>
              <w:ind w:left="1440" w:hanging="144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vAlign w:val="center"/>
          </w:tcPr>
          <w:p w14:paraId="6F45CA04" w14:textId="77777777" w:rsidR="00893781" w:rsidRDefault="00893781" w:rsidP="00893781">
            <w:pPr>
              <w:ind w:left="1440" w:hanging="144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893781" w14:paraId="45894D77" w14:textId="77777777" w:rsidTr="00893781">
        <w:trPr>
          <w:trHeight w:hRule="exact" w:val="288"/>
        </w:trPr>
        <w:tc>
          <w:tcPr>
            <w:tcW w:w="720" w:type="dxa"/>
            <w:vAlign w:val="center"/>
          </w:tcPr>
          <w:p w14:paraId="0A0B5833" w14:textId="77777777" w:rsidR="00893781" w:rsidRPr="00FE561E" w:rsidRDefault="00893781" w:rsidP="00893781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70435F83" w14:textId="77777777" w:rsidR="00893781" w:rsidRPr="00FE561E" w:rsidRDefault="00893781" w:rsidP="00893781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vAlign w:val="center"/>
          </w:tcPr>
          <w:p w14:paraId="63B40D43" w14:textId="77777777" w:rsidR="00893781" w:rsidRPr="00F83E81" w:rsidRDefault="00893781" w:rsidP="00893781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0D6DBA1B" w14:textId="77777777" w:rsidR="00893781" w:rsidRDefault="00893781" w:rsidP="00893781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893781" w14:paraId="716C7D5B" w14:textId="77777777" w:rsidTr="00893781">
        <w:trPr>
          <w:trHeight w:hRule="exact" w:val="288"/>
        </w:trPr>
        <w:tc>
          <w:tcPr>
            <w:tcW w:w="720" w:type="dxa"/>
            <w:vAlign w:val="center"/>
          </w:tcPr>
          <w:p w14:paraId="3F6D95CA" w14:textId="77777777" w:rsidR="00893781" w:rsidRPr="00FE561E" w:rsidRDefault="00893781" w:rsidP="00893781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6A182BC4" w14:textId="77777777" w:rsidR="00893781" w:rsidRPr="00FE561E" w:rsidRDefault="00893781" w:rsidP="00893781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3C53DFAF" w14:textId="77777777" w:rsidR="00893781" w:rsidRPr="00FE561E" w:rsidRDefault="00893781" w:rsidP="00893781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vAlign w:val="center"/>
          </w:tcPr>
          <w:p w14:paraId="78B92279" w14:textId="77777777" w:rsidR="00893781" w:rsidRDefault="00893781" w:rsidP="00893781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</w:t>
            </w:r>
          </w:p>
        </w:tc>
      </w:tr>
    </w:tbl>
    <w:p w14:paraId="0F4001D6" w14:textId="30225B0B" w:rsidR="0000351D" w:rsidRDefault="0000351D" w:rsidP="0000351D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25932D62" w14:textId="4AB0FB8F" w:rsidR="0000351D" w:rsidRPr="001E04B4" w:rsidRDefault="0000351D" w:rsidP="0000351D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Vezérlési táblák</w:t>
      </w:r>
    </w:p>
    <w:p w14:paraId="1A40DCC0" w14:textId="79DD81AD" w:rsidR="0000351D" w:rsidRDefault="0000351D" w:rsidP="0000351D">
      <w:pPr>
        <w:rPr>
          <w:rFonts w:ascii="Times New Roman" w:hAnsi="Times New Roman" w:cs="Times New Roman"/>
          <w:b/>
          <w:sz w:val="28"/>
          <w:szCs w:val="28"/>
        </w:rPr>
        <w:sectPr w:rsidR="0000351D" w:rsidSect="00470F33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600"/>
        <w:gridCol w:w="567"/>
        <w:gridCol w:w="567"/>
        <w:gridCol w:w="250"/>
        <w:gridCol w:w="567"/>
        <w:gridCol w:w="567"/>
      </w:tblGrid>
      <w:tr w:rsidR="0000351D" w14:paraId="1AB3C96A" w14:textId="77777777" w:rsidTr="00C473ED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1648D" w14:textId="340E0BAD" w:rsidR="0000351D" w:rsidRPr="00123A33" w:rsidRDefault="004562A8" w:rsidP="00C473E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B54E8" w14:textId="374E484E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52065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8B3E8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AB6CD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D" w14:paraId="0F91A00A" w14:textId="77777777" w:rsidTr="00C473ED">
        <w:trPr>
          <w:trHeight w:hRule="exact" w:val="35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2B38E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F5CCC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CC7F504" w14:textId="7B992882" w:rsidR="0000351D" w:rsidRDefault="00000000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FA4C6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0FF65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299C3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D" w14:paraId="4EA9246A" w14:textId="77777777" w:rsidTr="00C473ED">
        <w:trPr>
          <w:trHeight w:val="40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55D13" w14:textId="0DBD0ACC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8C079A5" w14:textId="3574E8D1" w:rsidR="0000351D" w:rsidRDefault="00000000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77D50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F661D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D50B6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E185B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D" w14:paraId="79379D8C" w14:textId="77777777" w:rsidTr="00C473ED">
        <w:trPr>
          <w:trHeight w:hRule="exact" w:val="106"/>
        </w:trPr>
        <w:tc>
          <w:tcPr>
            <w:tcW w:w="5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9E6C9AE" w14:textId="1C0CFDC4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5D3E384" w14:textId="2682134C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CCC077C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A47F34A" w14:textId="3EC8D53F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D5685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CF0BA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BE331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D" w14:paraId="011B2A14" w14:textId="77777777" w:rsidTr="00C473ED">
        <w:trPr>
          <w:trHeight w:hRule="exact" w:val="56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A40063" w14:textId="57A57BE0" w:rsidR="0000351D" w:rsidRPr="00123A33" w:rsidRDefault="0000351D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FD1F8" w14:textId="23964E03" w:rsidR="0000351D" w:rsidRPr="00123A33" w:rsidRDefault="000927A6" w:rsidP="004562A8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70888" w14:textId="028E2C33" w:rsidR="0000351D" w:rsidRPr="00123A33" w:rsidRDefault="0000351D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AF49C2" w14:textId="629F91A8" w:rsidR="0000351D" w:rsidRPr="00123A33" w:rsidRDefault="000927A6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4AD7728" w14:textId="6A45B814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13802" w14:textId="5D374316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E95F2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D" w14:paraId="340899D8" w14:textId="77777777" w:rsidTr="00C473ED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9E77C" w14:textId="070B4D69" w:rsidR="0000351D" w:rsidRPr="00123A33" w:rsidRDefault="0000351D" w:rsidP="004562A8">
            <w:pPr>
              <w:spacing w:before="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22597" w14:textId="6CC31791" w:rsidR="0000351D" w:rsidRPr="00123A33" w:rsidRDefault="000927A6" w:rsidP="004562A8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4FC604E3" wp14:editId="4807F49A">
                      <wp:simplePos x="0" y="0"/>
                      <wp:positionH relativeFrom="column">
                        <wp:posOffset>-80645</wp:posOffset>
                      </wp:positionH>
                      <wp:positionV relativeFrom="margin">
                        <wp:posOffset>-352425</wp:posOffset>
                      </wp:positionV>
                      <wp:extent cx="400050" cy="1417955"/>
                      <wp:effectExtent l="19050" t="19050" r="19050" b="10795"/>
                      <wp:wrapNone/>
                      <wp:docPr id="731148040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41795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E6637F" w14:textId="77777777" w:rsidR="000927A6" w:rsidRPr="003153CB" w:rsidRDefault="000927A6" w:rsidP="000927A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C604E3" id="_x0000_s1041" style="position:absolute;left:0;text-align:left;margin-left:-6.35pt;margin-top:-27.75pt;width:31.5pt;height:111.6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" filled="f" strokecolor="red" strokeweight="2.25pt">
                      <v:stroke endcap="round"/>
                      <v:textbox>
                        <w:txbxContent>
                          <w:p w14:paraId="46E6637F" w14:textId="77777777" w:rsidR="000927A6" w:rsidRPr="003153CB" w:rsidRDefault="000927A6" w:rsidP="000927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y="margin"/>
                    </v:roundrect>
                  </w:pict>
                </mc:Fallback>
              </mc:AlternateContent>
            </w: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88D0E8" w14:textId="5DFC74B8" w:rsidR="0000351D" w:rsidRPr="00123A33" w:rsidRDefault="0000351D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C33B92" w14:textId="4C983446" w:rsidR="0000351D" w:rsidRPr="00123A33" w:rsidRDefault="0000351D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ED125C2" w14:textId="3572199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8A25586" w14:textId="5B3031E3" w:rsidR="0000351D" w:rsidRDefault="00000000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7CB8C" w14:textId="0EB8AC5A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D" w14:paraId="380B4B6C" w14:textId="77777777" w:rsidTr="00123A33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118" w14:textId="5FB03C6F" w:rsidR="0000351D" w:rsidRPr="00123A33" w:rsidRDefault="0000351D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B69674" w14:textId="77ED1571" w:rsidR="0000351D" w:rsidRPr="00123A33" w:rsidRDefault="000927A6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6A6B9" w14:textId="44CE02D2" w:rsidR="0000351D" w:rsidRPr="00123A33" w:rsidRDefault="0000351D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26E518" w14:textId="2E4EFE58" w:rsidR="0000351D" w:rsidRPr="00123A33" w:rsidRDefault="0000351D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D2F940C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54F7165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3BDEBC8" w14:textId="1F3E9DAB" w:rsidR="0000351D" w:rsidRDefault="00000000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00351D" w14:paraId="228DA359" w14:textId="77777777" w:rsidTr="00C473ED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4593A10" w14:textId="0B829C20" w:rsidR="0000351D" w:rsidRPr="00123A33" w:rsidRDefault="000927A6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E154AC3" w14:textId="5D5C8B4F" w:rsidR="0000351D" w:rsidRPr="00123A33" w:rsidRDefault="000927A6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1E1D13C" w14:textId="2CAC234F" w:rsidR="0000351D" w:rsidRPr="00123A33" w:rsidRDefault="000927A6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24E60E" w14:textId="62D36391" w:rsidR="0000351D" w:rsidRPr="00123A33" w:rsidRDefault="000927A6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59A7935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228C318" w14:textId="1D8A98CB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0D12537" w14:textId="77777777" w:rsidR="0000351D" w:rsidRDefault="0000351D" w:rsidP="00C47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Rcsostblzat"/>
        <w:tblpPr w:leftFromText="180" w:rightFromText="180" w:vertAnchor="text" w:horzAnchor="page" w:tblpX="6042" w:tblpY="-3536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00351D" w14:paraId="1485071E" w14:textId="77777777" w:rsidTr="0000351D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0D52F" w14:textId="7F1929BC" w:rsidR="0000351D" w:rsidRPr="00123A33" w:rsidRDefault="004562A8" w:rsidP="000035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F4DB5" w14:textId="77777777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4E63B" w14:textId="59DBE570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1383B" w14:textId="6B56F7EF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6FE41" w14:textId="77777777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D" w14:paraId="584D7552" w14:textId="77777777" w:rsidTr="0000351D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EB4FB" w14:textId="77777777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1EC09" w14:textId="77777777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868C97F" w14:textId="3E11236A" w:rsidR="0000351D" w:rsidRDefault="00000000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6D7C5" w14:textId="77777777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050BF" w14:textId="77777777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6815C" w14:textId="77777777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D" w14:paraId="1708619D" w14:textId="77777777" w:rsidTr="0000351D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AAEE5" w14:textId="5397EF67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F345470" w14:textId="4CEB5E46" w:rsidR="0000351D" w:rsidRDefault="00000000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8574F" w14:textId="0D8C4B85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A26AD" w14:textId="2202595E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A7E6E" w14:textId="77777777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13C04" w14:textId="77777777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D" w14:paraId="5D987E4A" w14:textId="77777777" w:rsidTr="0000351D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79576C3" w14:textId="77777777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BF9EF8D" w14:textId="77777777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E67F6D3" w14:textId="77777777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574C735" w14:textId="7D2305EF" w:rsidR="0000351D" w:rsidRDefault="000927A6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73A8C47B" wp14:editId="1C5269DC">
                      <wp:simplePos x="0" y="0"/>
                      <wp:positionH relativeFrom="margin">
                        <wp:posOffset>-30480</wp:posOffset>
                      </wp:positionH>
                      <wp:positionV relativeFrom="paragraph">
                        <wp:posOffset>83820</wp:posOffset>
                      </wp:positionV>
                      <wp:extent cx="477520" cy="1400175"/>
                      <wp:effectExtent l="19050" t="19050" r="17780" b="28575"/>
                      <wp:wrapNone/>
                      <wp:docPr id="251" name="Jobb oldali szögletes záróje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7520" cy="1400175"/>
                              </a:xfrm>
                              <a:prstGeom prst="rightBracket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F0F003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Jobb oldali szögletes zárójel 253" o:spid="_x0000_s1026" type="#_x0000_t86" style="position:absolute;margin-left:-2.4pt;margin-top:6.6pt;width:37.6pt;height:110.25pt;rotation:180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" adj="614" strokecolor="#0070c0" strokeweight="2.25pt">
                      <v:stroke endcap="round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B0BD4" w14:textId="77777777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19A1C" w14:textId="77777777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1F2B3" w14:textId="77777777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D" w14:paraId="2874885B" w14:textId="77777777" w:rsidTr="0000351D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1BEBD" w14:textId="303538F1" w:rsidR="0000351D" w:rsidRPr="00123A33" w:rsidRDefault="000927A6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6A16F8A5" wp14:editId="6F5B3151">
                      <wp:simplePos x="0" y="0"/>
                      <wp:positionH relativeFrom="margin">
                        <wp:posOffset>-192405</wp:posOffset>
                      </wp:positionH>
                      <wp:positionV relativeFrom="paragraph">
                        <wp:posOffset>-20320</wp:posOffset>
                      </wp:positionV>
                      <wp:extent cx="477520" cy="1461135"/>
                      <wp:effectExtent l="19050" t="19050" r="17780" b="24765"/>
                      <wp:wrapNone/>
                      <wp:docPr id="1837253522" name="Jobb oldali szögletes záróje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520" cy="1461135"/>
                              </a:xfrm>
                              <a:prstGeom prst="rightBracket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27BA0" id="Jobb oldali szögletes zárójel 253" o:spid="_x0000_s1026" type="#_x0000_t86" style="position:absolute;margin-left:-15.15pt;margin-top:-1.6pt;width:37.6pt;height:115.0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" adj="588" strokecolor="#0070c0" strokeweight="2.25pt">
                      <v:stroke endcap="round"/>
                      <w10:wrap anchorx="margin"/>
                    </v:shape>
                  </w:pict>
                </mc:Fallback>
              </mc:AlternateContent>
            </w: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F3B0B" w14:textId="2D9B5B91" w:rsidR="0000351D" w:rsidRPr="00123A33" w:rsidRDefault="0000351D" w:rsidP="004562A8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8DB6D" w14:textId="0D0DFE2C" w:rsidR="0000351D" w:rsidRPr="00123A33" w:rsidRDefault="000927A6" w:rsidP="004562A8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46DAEA" w14:textId="4642AC21" w:rsidR="0000351D" w:rsidRPr="00123A33" w:rsidRDefault="000927A6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848EF37" w14:textId="3D278194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DF143" w14:textId="25119068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D80D6" w14:textId="77777777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D" w14:paraId="623D846B" w14:textId="77777777" w:rsidTr="0000351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9FD338" w14:textId="17FE3391" w:rsidR="0000351D" w:rsidRPr="00123A33" w:rsidRDefault="000927A6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6BBC0" w14:textId="73EF1F38" w:rsidR="0000351D" w:rsidRPr="00123A33" w:rsidRDefault="0000351D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0D7544" w14:textId="41C4CCD3" w:rsidR="0000351D" w:rsidRPr="00123A33" w:rsidRDefault="000927A6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3D3F1B13" wp14:editId="06E53BE6">
                      <wp:simplePos x="0" y="0"/>
                      <wp:positionH relativeFrom="column">
                        <wp:posOffset>-64770</wp:posOffset>
                      </wp:positionH>
                      <wp:positionV relativeFrom="margin">
                        <wp:posOffset>-321310</wp:posOffset>
                      </wp:positionV>
                      <wp:extent cx="682625" cy="1379855"/>
                      <wp:effectExtent l="19050" t="19050" r="22225" b="10795"/>
                      <wp:wrapNone/>
                      <wp:docPr id="2089827797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2625" cy="137985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AF8E20" w14:textId="77777777" w:rsidR="000927A6" w:rsidRPr="003153CB" w:rsidRDefault="000927A6" w:rsidP="000927A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3F1B13" id="_x0000_s1042" style="position:absolute;left:0;text-align:left;margin-left:-5.1pt;margin-top:-25.3pt;width:53.75pt;height:108.6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" filled="f" strokecolor="red" strokeweight="2.25pt">
                      <v:stroke endcap="round"/>
                      <v:textbox>
                        <w:txbxContent>
                          <w:p w14:paraId="5FAF8E20" w14:textId="77777777" w:rsidR="000927A6" w:rsidRPr="003153CB" w:rsidRDefault="000927A6" w:rsidP="000927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y="margin"/>
                    </v:roundrect>
                  </w:pict>
                </mc:Fallback>
              </mc:AlternateContent>
            </w: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58743E" w14:textId="20746D8C" w:rsidR="0000351D" w:rsidRPr="00123A33" w:rsidRDefault="000927A6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4702D63" w14:textId="229117B2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E8A1804" w14:textId="00203E27" w:rsidR="0000351D" w:rsidRDefault="00000000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81E41" w14:textId="77777777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D" w14:paraId="2C708B64" w14:textId="77777777" w:rsidTr="00991837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DF0C8" w14:textId="24732489" w:rsidR="0000351D" w:rsidRPr="00123A33" w:rsidRDefault="000927A6" w:rsidP="004562A8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B28C9" w14:textId="7DD7BBDF" w:rsidR="0000351D" w:rsidRPr="00123A33" w:rsidRDefault="0000351D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B871DF" w14:textId="6452AE1D" w:rsidR="0000351D" w:rsidRPr="00123A33" w:rsidRDefault="000927A6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F56376" w14:textId="52EE7111" w:rsidR="0000351D" w:rsidRPr="00123A33" w:rsidRDefault="000927A6" w:rsidP="004562A8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AF56B79" w14:textId="651D2860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428F759" w14:textId="77777777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2A5C483" w14:textId="111D4119" w:rsidR="0000351D" w:rsidRDefault="00000000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00351D" w14:paraId="4E2F4010" w14:textId="77777777" w:rsidTr="00991837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4A03ED7" w14:textId="1EA3CE06" w:rsidR="0000351D" w:rsidRPr="00123A33" w:rsidRDefault="000927A6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297A1D6" w14:textId="584F6707" w:rsidR="0000351D" w:rsidRPr="00123A33" w:rsidRDefault="0000351D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E285F97" w14:textId="7B6E15B3" w:rsidR="0000351D" w:rsidRPr="00123A33" w:rsidRDefault="000927A6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E7FD51" w14:textId="2487C5CF" w:rsidR="0000351D" w:rsidRPr="00123A33" w:rsidRDefault="000927A6" w:rsidP="00456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7EE07FB" w14:textId="77777777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1B51642" w14:textId="51E4FB25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B238EEE" w14:textId="77777777" w:rsidR="0000351D" w:rsidRDefault="0000351D" w:rsidP="00003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C05B2F" w14:textId="003CA041" w:rsidR="0000351D" w:rsidRDefault="0000351D" w:rsidP="0000351D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6AD6C6EF" w14:textId="2D50B62A" w:rsidR="0000351D" w:rsidRDefault="00C26341" w:rsidP="003A3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2D9E4B5" wp14:editId="2FDF17EF">
                <wp:simplePos x="0" y="0"/>
                <wp:positionH relativeFrom="margin">
                  <wp:posOffset>635</wp:posOffset>
                </wp:positionH>
                <wp:positionV relativeFrom="paragraph">
                  <wp:posOffset>242570</wp:posOffset>
                </wp:positionV>
                <wp:extent cx="1987880" cy="533400"/>
                <wp:effectExtent l="19050" t="19050" r="12700" b="19050"/>
                <wp:wrapNone/>
                <wp:docPr id="213" name="Szövegdoboz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80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D19FCCF" w14:textId="09B9AB43" w:rsidR="00991837" w:rsidRPr="00CE56B0" w:rsidRDefault="00000000" w:rsidP="0099183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9E4B5" id="Szövegdoboz 213" o:spid="_x0000_s1043" type="#_x0000_t202" style="position:absolute;margin-left:.05pt;margin-top:19.1pt;width:156.55pt;height:42pt;z-index:251981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" filled="f" strokecolor="red" strokeweight="2.25pt">
                <v:textbox>
                  <w:txbxContent>
                    <w:p w14:paraId="5D19FCCF" w14:textId="09B9AB43" w:rsidR="00991837" w:rsidRPr="00CE56B0" w:rsidRDefault="00000000" w:rsidP="00991837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0FC1E43" wp14:editId="433845C2">
                <wp:simplePos x="0" y="0"/>
                <wp:positionH relativeFrom="margin">
                  <wp:posOffset>3257550</wp:posOffset>
                </wp:positionH>
                <wp:positionV relativeFrom="paragraph">
                  <wp:posOffset>234315</wp:posOffset>
                </wp:positionV>
                <wp:extent cx="1667246" cy="533400"/>
                <wp:effectExtent l="19050" t="19050" r="28575" b="19050"/>
                <wp:wrapNone/>
                <wp:docPr id="214" name="Szövegdoboz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246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4D2F750" w14:textId="24B606F5" w:rsidR="00991837" w:rsidRPr="00CE56B0" w:rsidRDefault="00000000" w:rsidP="0099183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FC1E43" id="Szövegdoboz 214" o:spid="_x0000_s1044" type="#_x0000_t202" style="position:absolute;margin-left:256.5pt;margin-top:18.45pt;width:131.3pt;height:42pt;z-index:251983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" filled="f" strokecolor="red" strokeweight="2.25pt">
                <v:textbox>
                  <w:txbxContent>
                    <w:p w14:paraId="14D2F750" w14:textId="24B606F5" w:rsidR="00991837" w:rsidRPr="00CE56B0" w:rsidRDefault="00000000" w:rsidP="00991837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105F05" w14:textId="2697EC4B" w:rsidR="00991837" w:rsidRDefault="00991837" w:rsidP="003A34A6">
      <w:pPr>
        <w:rPr>
          <w:rFonts w:ascii="Times New Roman" w:hAnsi="Times New Roman" w:cs="Times New Roman"/>
          <w:sz w:val="24"/>
          <w:szCs w:val="24"/>
        </w:rPr>
      </w:pPr>
    </w:p>
    <w:p w14:paraId="35DEC73E" w14:textId="3D93901B" w:rsidR="00991837" w:rsidRDefault="00991837" w:rsidP="003A34A6">
      <w:pPr>
        <w:rPr>
          <w:rFonts w:ascii="Times New Roman" w:hAnsi="Times New Roman" w:cs="Times New Roman"/>
          <w:sz w:val="24"/>
          <w:szCs w:val="24"/>
        </w:rPr>
        <w:sectPr w:rsidR="00991837" w:rsidSect="008D72A3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14:paraId="7E05D940" w14:textId="6EAD1C4E" w:rsidR="00893781" w:rsidRDefault="006F3E4B" w:rsidP="006F3E4B">
      <w:pPr>
        <w:pStyle w:val="Alcm"/>
        <w:rPr>
          <w:rStyle w:val="Erskiemels"/>
          <w:rFonts w:cstheme="minorHAnsi"/>
          <w:smallCap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04A8B65" wp14:editId="724E631B">
                <wp:simplePos x="0" y="0"/>
                <wp:positionH relativeFrom="margin">
                  <wp:posOffset>2028825</wp:posOffset>
                </wp:positionH>
                <wp:positionV relativeFrom="paragraph">
                  <wp:posOffset>1028700</wp:posOffset>
                </wp:positionV>
                <wp:extent cx="1987880" cy="533400"/>
                <wp:effectExtent l="19050" t="19050" r="12700" b="19050"/>
                <wp:wrapNone/>
                <wp:docPr id="246974789" name="Szövegdoboz 246974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80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6A39465" w14:textId="77777777" w:rsidR="008C6FA8" w:rsidRPr="00CE56B0" w:rsidRDefault="00000000" w:rsidP="008C6FA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4A8B65" id="Szövegdoboz 246974789" o:spid="_x0000_s1045" type="#_x0000_t202" style="position:absolute;margin-left:159.75pt;margin-top:81pt;width:156.55pt;height:42pt;z-index:252083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" filled="f" strokecolor="red" strokeweight="2.25pt">
                <v:textbox>
                  <w:txbxContent>
                    <w:p w14:paraId="26A39465" w14:textId="77777777" w:rsidR="008C6FA8" w:rsidRPr="00CE56B0" w:rsidRDefault="00000000" w:rsidP="008C6FA8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68D3506" wp14:editId="5C4D7192">
                <wp:simplePos x="0" y="0"/>
                <wp:positionH relativeFrom="margin">
                  <wp:posOffset>2040890</wp:posOffset>
                </wp:positionH>
                <wp:positionV relativeFrom="paragraph">
                  <wp:posOffset>1691005</wp:posOffset>
                </wp:positionV>
                <wp:extent cx="1978025" cy="533400"/>
                <wp:effectExtent l="19050" t="19050" r="22225" b="19050"/>
                <wp:wrapNone/>
                <wp:docPr id="1478231665" name="Szövegdoboz 147823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02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94189CF" w14:textId="77777777" w:rsidR="008C6FA8" w:rsidRPr="00CE56B0" w:rsidRDefault="00000000" w:rsidP="008C6FA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D3506" id="Szövegdoboz 1478231665" o:spid="_x0000_s1046" type="#_x0000_t202" style="position:absolute;margin-left:160.7pt;margin-top:133.15pt;width:155.75pt;height:42pt;z-index:252087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" filled="f" strokecolor="red" strokeweight="2.25pt">
                <v:textbox>
                  <w:txbxContent>
                    <w:p w14:paraId="194189CF" w14:textId="77777777" w:rsidR="008C6FA8" w:rsidRPr="00CE56B0" w:rsidRDefault="00000000" w:rsidP="008C6FA8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F88D86D" wp14:editId="7D98C1F9">
                <wp:simplePos x="0" y="0"/>
                <wp:positionH relativeFrom="margin">
                  <wp:align>left</wp:align>
                </wp:positionH>
                <wp:positionV relativeFrom="paragraph">
                  <wp:posOffset>347980</wp:posOffset>
                </wp:positionV>
                <wp:extent cx="1895475" cy="533400"/>
                <wp:effectExtent l="19050" t="19050" r="28575" b="19050"/>
                <wp:wrapNone/>
                <wp:docPr id="1634902479" name="Szövegdoboz 1634902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15718A3" w14:textId="77777777" w:rsidR="008C6FA8" w:rsidRPr="00F57AC9" w:rsidRDefault="008C6FA8" w:rsidP="008C6FA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8D86D" id="Szövegdoboz 1634902479" o:spid="_x0000_s1047" type="#_x0000_t202" style="position:absolute;margin-left:0;margin-top:27.4pt;width:149.25pt;height:42pt;z-index:2520791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" filled="f" strokecolor="red" strokeweight="2.25pt">
                <v:textbox>
                  <w:txbxContent>
                    <w:p w14:paraId="115718A3" w14:textId="77777777" w:rsidR="008C6FA8" w:rsidRPr="00F57AC9" w:rsidRDefault="008C6FA8" w:rsidP="008C6FA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CFB1E5A" wp14:editId="407CDEE0">
                <wp:simplePos x="0" y="0"/>
                <wp:positionH relativeFrom="margin">
                  <wp:align>left</wp:align>
                </wp:positionH>
                <wp:positionV relativeFrom="paragraph">
                  <wp:posOffset>1019175</wp:posOffset>
                </wp:positionV>
                <wp:extent cx="1905000" cy="533400"/>
                <wp:effectExtent l="19050" t="19050" r="19050" b="19050"/>
                <wp:wrapNone/>
                <wp:docPr id="1600445289" name="Szövegdoboz 1600445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ABB9A77" w14:textId="77777777" w:rsidR="008C6FA8" w:rsidRPr="00F57AC9" w:rsidRDefault="00000000" w:rsidP="008C6FA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B1E5A" id="Szövegdoboz 1600445289" o:spid="_x0000_s1048" type="#_x0000_t202" style="position:absolute;margin-left:0;margin-top:80.25pt;width:150pt;height:42pt;z-index:2520811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" filled="f" strokecolor="red" strokeweight="2.25pt">
                <v:textbox>
                  <w:txbxContent>
                    <w:p w14:paraId="6ABB9A77" w14:textId="77777777" w:rsidR="008C6FA8" w:rsidRPr="00F57AC9" w:rsidRDefault="00000000" w:rsidP="008C6FA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D8E6C21" wp14:editId="19D78428">
                <wp:simplePos x="0" y="0"/>
                <wp:positionH relativeFrom="margin">
                  <wp:align>left</wp:align>
                </wp:positionH>
                <wp:positionV relativeFrom="paragraph">
                  <wp:posOffset>1704975</wp:posOffset>
                </wp:positionV>
                <wp:extent cx="1895475" cy="533400"/>
                <wp:effectExtent l="19050" t="19050" r="28575" b="19050"/>
                <wp:wrapNone/>
                <wp:docPr id="1489702528" name="Szövegdoboz 1489702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3282166" w14:textId="77777777" w:rsidR="008C6FA8" w:rsidRPr="00F57AC9" w:rsidRDefault="00000000" w:rsidP="008C6FA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8E6C21" id="Szövegdoboz 1489702528" o:spid="_x0000_s1049" type="#_x0000_t202" style="position:absolute;margin-left:0;margin-top:134.25pt;width:149.25pt;height:42pt;z-index:2520852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" filled="f" strokecolor="red" strokeweight="2.25pt">
                <v:textbox>
                  <w:txbxContent>
                    <w:p w14:paraId="63282166" w14:textId="77777777" w:rsidR="008C6FA8" w:rsidRPr="00F57AC9" w:rsidRDefault="00000000" w:rsidP="008C6FA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A34A6" w:rsidRPr="003A34A6">
        <w:rPr>
          <w:rStyle w:val="Erskiemels"/>
          <w:rFonts w:cstheme="minorHAnsi"/>
          <w:smallCaps/>
          <w:sz w:val="28"/>
          <w:szCs w:val="28"/>
        </w:rPr>
        <w:t>Kapcsolási raj</w:t>
      </w:r>
      <w:r>
        <w:rPr>
          <w:rStyle w:val="Erskiemels"/>
          <w:rFonts w:cstheme="minorHAnsi"/>
          <w:smallCaps/>
          <w:sz w:val="28"/>
          <w:szCs w:val="28"/>
        </w:rPr>
        <w:t>z</w:t>
      </w:r>
    </w:p>
    <w:p w14:paraId="76DFD771" w14:textId="77777777" w:rsidR="006F3E4B" w:rsidRDefault="006F3E4B" w:rsidP="006F3E4B"/>
    <w:p w14:paraId="630B7E0D" w14:textId="77777777" w:rsidR="006F3E4B" w:rsidRDefault="006F3E4B" w:rsidP="006F3E4B"/>
    <w:p w14:paraId="6634F4B2" w14:textId="77777777" w:rsidR="006F3E4B" w:rsidRDefault="006F3E4B" w:rsidP="006F3E4B"/>
    <w:p w14:paraId="3BF1B332" w14:textId="77777777" w:rsidR="006F3E4B" w:rsidRDefault="006F3E4B" w:rsidP="006F3E4B"/>
    <w:p w14:paraId="06F18994" w14:textId="77777777" w:rsidR="006F3E4B" w:rsidRDefault="006F3E4B" w:rsidP="006F3E4B"/>
    <w:p w14:paraId="23BD29FF" w14:textId="77777777" w:rsidR="006F3E4B" w:rsidRDefault="006F3E4B" w:rsidP="006F3E4B"/>
    <w:p w14:paraId="5A7ACD2B" w14:textId="77777777" w:rsidR="006F3E4B" w:rsidRDefault="006F3E4B" w:rsidP="006F3E4B"/>
    <w:p w14:paraId="6CAF1874" w14:textId="3BFDC60D" w:rsidR="006F3E4B" w:rsidRDefault="006F3E4B" w:rsidP="00AD7154">
      <w:pPr>
        <w:pStyle w:val="Listaszerbekezds"/>
        <w:numPr>
          <w:ilvl w:val="0"/>
          <w:numId w:val="19"/>
        </w:numPr>
        <w:rPr>
          <w:sz w:val="24"/>
          <w:szCs w:val="24"/>
        </w:rPr>
      </w:pPr>
      <w:r w:rsidRPr="00AD7154">
        <w:rPr>
          <w:sz w:val="24"/>
          <w:szCs w:val="24"/>
        </w:rPr>
        <w:t xml:space="preserve">Reset hatására kezdő állapotba (Q1:0 Q2:0)  állapotba hozzuk a hálózatot, tehát R = </w:t>
      </w:r>
      <w:r w:rsidR="003E37CA">
        <w:rPr>
          <w:sz w:val="24"/>
          <w:szCs w:val="24"/>
        </w:rPr>
        <w:t>1</w:t>
      </w:r>
      <w:r w:rsidRPr="00AD7154">
        <w:rPr>
          <w:sz w:val="24"/>
          <w:szCs w:val="24"/>
        </w:rPr>
        <w:t xml:space="preserve"> S=</w:t>
      </w:r>
      <w:r w:rsidR="003E37CA">
        <w:rPr>
          <w:sz w:val="24"/>
          <w:szCs w:val="24"/>
        </w:rPr>
        <w:t>0</w:t>
      </w:r>
    </w:p>
    <w:p w14:paraId="17D9D2E5" w14:textId="0816F710" w:rsidR="00AD7154" w:rsidRDefault="00B12A32" w:rsidP="00AD7154">
      <w:pPr>
        <w:rPr>
          <w:sz w:val="24"/>
          <w:szCs w:val="24"/>
        </w:rPr>
      </w:pPr>
      <w:r w:rsidRPr="00B12A32">
        <w:rPr>
          <w:noProof/>
          <w:sz w:val="24"/>
          <w:szCs w:val="24"/>
        </w:rPr>
        <w:drawing>
          <wp:anchor distT="0" distB="0" distL="114300" distR="114300" simplePos="0" relativeHeight="252088320" behindDoc="0" locked="0" layoutInCell="1" allowOverlap="1" wp14:anchorId="74926C3A" wp14:editId="1E82667A">
            <wp:simplePos x="0" y="0"/>
            <wp:positionH relativeFrom="column">
              <wp:posOffset>840740</wp:posOffset>
            </wp:positionH>
            <wp:positionV relativeFrom="paragraph">
              <wp:posOffset>125095</wp:posOffset>
            </wp:positionV>
            <wp:extent cx="5235575" cy="5200650"/>
            <wp:effectExtent l="133350" t="114300" r="155575" b="171450"/>
            <wp:wrapThrough wrapText="bothSides">
              <wp:wrapPolygon edited="0">
                <wp:start x="-472" y="-475"/>
                <wp:lineTo x="-550" y="21600"/>
                <wp:lineTo x="-236" y="22233"/>
                <wp:lineTo x="21849" y="22233"/>
                <wp:lineTo x="22163" y="21284"/>
                <wp:lineTo x="22163" y="949"/>
                <wp:lineTo x="22006" y="-475"/>
                <wp:lineTo x="-472" y="-475"/>
              </wp:wrapPolygon>
            </wp:wrapThrough>
            <wp:docPr id="1703510222" name="Kép 1" descr="A képen diagram, Tervrajz, Műszaki rajz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10222" name="Kép 1" descr="A képen diagram, Tervrajz, Műszaki rajz, tervezés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5200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C55C3" w14:textId="7F2A769C" w:rsidR="00AD7154" w:rsidRDefault="00AD7154" w:rsidP="00AD7154">
      <w:pPr>
        <w:rPr>
          <w:sz w:val="24"/>
          <w:szCs w:val="24"/>
        </w:rPr>
      </w:pPr>
    </w:p>
    <w:p w14:paraId="6ECF870A" w14:textId="4897F175" w:rsidR="00AD7154" w:rsidRDefault="00AD7154" w:rsidP="00AD7154">
      <w:pPr>
        <w:rPr>
          <w:sz w:val="24"/>
          <w:szCs w:val="24"/>
        </w:rPr>
      </w:pPr>
    </w:p>
    <w:p w14:paraId="044C237F" w14:textId="77777777" w:rsidR="00AD7154" w:rsidRDefault="00AD7154" w:rsidP="00AD7154">
      <w:pPr>
        <w:rPr>
          <w:sz w:val="24"/>
          <w:szCs w:val="24"/>
        </w:rPr>
      </w:pPr>
    </w:p>
    <w:p w14:paraId="5E92DCA1" w14:textId="77777777" w:rsidR="00AD7154" w:rsidRDefault="00AD7154" w:rsidP="00AD7154">
      <w:pPr>
        <w:rPr>
          <w:sz w:val="24"/>
          <w:szCs w:val="24"/>
        </w:rPr>
      </w:pPr>
    </w:p>
    <w:p w14:paraId="4608BA11" w14:textId="77777777" w:rsidR="00AD7154" w:rsidRDefault="00AD7154" w:rsidP="00AD7154">
      <w:pPr>
        <w:rPr>
          <w:sz w:val="24"/>
          <w:szCs w:val="24"/>
        </w:rPr>
      </w:pPr>
    </w:p>
    <w:p w14:paraId="6E2BF528" w14:textId="77777777" w:rsidR="00AD7154" w:rsidRDefault="00AD7154" w:rsidP="00AD7154">
      <w:pPr>
        <w:rPr>
          <w:sz w:val="24"/>
          <w:szCs w:val="24"/>
        </w:rPr>
      </w:pPr>
    </w:p>
    <w:p w14:paraId="7EA109A6" w14:textId="77777777" w:rsidR="00AD7154" w:rsidRDefault="00AD7154" w:rsidP="00AD7154">
      <w:pPr>
        <w:rPr>
          <w:sz w:val="24"/>
          <w:szCs w:val="24"/>
        </w:rPr>
      </w:pPr>
    </w:p>
    <w:p w14:paraId="1DA5247F" w14:textId="77777777" w:rsidR="00AD7154" w:rsidRDefault="00AD7154" w:rsidP="00AD7154">
      <w:pPr>
        <w:rPr>
          <w:sz w:val="24"/>
          <w:szCs w:val="24"/>
        </w:rPr>
      </w:pPr>
    </w:p>
    <w:p w14:paraId="3C59A3CD" w14:textId="77777777" w:rsidR="00AD7154" w:rsidRDefault="00AD7154" w:rsidP="00AD7154">
      <w:pPr>
        <w:rPr>
          <w:sz w:val="24"/>
          <w:szCs w:val="24"/>
        </w:rPr>
      </w:pPr>
    </w:p>
    <w:p w14:paraId="1EC3CE90" w14:textId="77777777" w:rsidR="00AD7154" w:rsidRDefault="00AD7154" w:rsidP="00AD7154">
      <w:pPr>
        <w:rPr>
          <w:sz w:val="24"/>
          <w:szCs w:val="24"/>
        </w:rPr>
      </w:pPr>
    </w:p>
    <w:p w14:paraId="79F53245" w14:textId="77777777" w:rsidR="00AD7154" w:rsidRDefault="00AD7154" w:rsidP="00AD7154">
      <w:pPr>
        <w:rPr>
          <w:sz w:val="24"/>
          <w:szCs w:val="24"/>
        </w:rPr>
      </w:pPr>
    </w:p>
    <w:p w14:paraId="7EB08865" w14:textId="77777777" w:rsidR="00AD7154" w:rsidRDefault="00AD7154" w:rsidP="00AD7154">
      <w:pPr>
        <w:rPr>
          <w:sz w:val="24"/>
          <w:szCs w:val="24"/>
        </w:rPr>
      </w:pPr>
    </w:p>
    <w:p w14:paraId="684ACFEE" w14:textId="77777777" w:rsidR="00AD7154" w:rsidRDefault="00AD7154" w:rsidP="00AD7154">
      <w:pPr>
        <w:rPr>
          <w:sz w:val="24"/>
          <w:szCs w:val="24"/>
        </w:rPr>
      </w:pPr>
    </w:p>
    <w:p w14:paraId="42B6BEE8" w14:textId="77777777" w:rsidR="00AD7154" w:rsidRDefault="00AD7154" w:rsidP="00AD7154">
      <w:pPr>
        <w:rPr>
          <w:sz w:val="24"/>
          <w:szCs w:val="24"/>
        </w:rPr>
      </w:pPr>
    </w:p>
    <w:p w14:paraId="18C9FF80" w14:textId="77777777" w:rsidR="00AD7154" w:rsidRDefault="00AD7154" w:rsidP="00AD7154">
      <w:pPr>
        <w:rPr>
          <w:sz w:val="24"/>
          <w:szCs w:val="24"/>
        </w:rPr>
      </w:pPr>
    </w:p>
    <w:p w14:paraId="0A70B7D7" w14:textId="77777777" w:rsidR="00AD7154" w:rsidRDefault="00AD7154" w:rsidP="00AD7154">
      <w:pPr>
        <w:rPr>
          <w:sz w:val="24"/>
          <w:szCs w:val="24"/>
        </w:rPr>
      </w:pPr>
    </w:p>
    <w:p w14:paraId="613F2AF9" w14:textId="27D425F9" w:rsidR="00AD7154" w:rsidRPr="00AD7154" w:rsidRDefault="00AD7154" w:rsidP="00AD7154">
      <w:pPr>
        <w:rPr>
          <w:sz w:val="24"/>
          <w:szCs w:val="24"/>
        </w:rPr>
        <w:sectPr w:rsidR="00AD7154" w:rsidRPr="00AD7154" w:rsidSect="003A34A6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3E84B3B3" w14:textId="1B078E65" w:rsidR="008F4350" w:rsidRPr="00727FE6" w:rsidRDefault="008F4350" w:rsidP="00AD7154"/>
    <w:sectPr w:rsidR="008F4350" w:rsidRPr="00727FE6" w:rsidSect="003A34A6">
      <w:pgSz w:w="11909" w:h="16834" w:code="9"/>
      <w:pgMar w:top="850" w:right="850" w:bottom="85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4AA67" w14:textId="77777777" w:rsidR="002F1FB6" w:rsidRDefault="002F1FB6">
      <w:pPr>
        <w:spacing w:before="0" w:after="0" w:line="240" w:lineRule="auto"/>
      </w:pPr>
      <w:r>
        <w:separator/>
      </w:r>
    </w:p>
  </w:endnote>
  <w:endnote w:type="continuationSeparator" w:id="0">
    <w:p w14:paraId="21361971" w14:textId="77777777" w:rsidR="002F1FB6" w:rsidRDefault="002F1F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51068" w14:textId="77777777" w:rsidR="00441BF5" w:rsidRDefault="00441BF5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BA87E" w14:textId="77777777" w:rsidR="00441BF5" w:rsidRDefault="00441BF5">
    <w:pPr>
      <w:pStyle w:val="llb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49FE" w14:textId="77777777" w:rsidR="003A34A6" w:rsidRDefault="003A34A6">
    <w:pPr>
      <w:pStyle w:val="llb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DB78" w14:textId="77777777" w:rsidR="003A34A6" w:rsidRDefault="003A34A6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F6BE" w14:textId="77777777" w:rsidR="003A34A6" w:rsidRDefault="003A34A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26E21" w14:textId="77777777" w:rsidR="00441BF5" w:rsidRDefault="00441BF5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EF2DB" w14:textId="77777777" w:rsidR="00441BF5" w:rsidRDefault="00441BF5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519D1" w14:textId="77777777" w:rsidR="00441BF5" w:rsidRDefault="00441BF5">
    <w:pPr>
      <w:pStyle w:val="llb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0EE0" w14:textId="77777777" w:rsidR="0000351D" w:rsidRDefault="0000351D">
    <w:pPr>
      <w:pStyle w:val="llb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96C23" w14:textId="77777777" w:rsidR="0000351D" w:rsidRDefault="0000351D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7048C" w14:textId="77777777" w:rsidR="0000351D" w:rsidRDefault="0000351D">
    <w:pPr>
      <w:pStyle w:val="llb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89FCE" w14:textId="77777777" w:rsidR="00441BF5" w:rsidRDefault="00441BF5">
    <w:pPr>
      <w:pStyle w:val="llb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0270D" w14:textId="77777777" w:rsidR="00441BF5" w:rsidRDefault="00441BF5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7AD93" w14:textId="77777777" w:rsidR="002F1FB6" w:rsidRDefault="002F1FB6">
      <w:pPr>
        <w:spacing w:before="0" w:after="0" w:line="240" w:lineRule="auto"/>
      </w:pPr>
      <w:r>
        <w:separator/>
      </w:r>
    </w:p>
  </w:footnote>
  <w:footnote w:type="continuationSeparator" w:id="0">
    <w:p w14:paraId="6621B263" w14:textId="77777777" w:rsidR="002F1FB6" w:rsidRDefault="002F1FB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752D" w14:textId="77777777" w:rsidR="00441BF5" w:rsidRDefault="00441BF5">
    <w:pPr>
      <w:pStyle w:val="lfej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8552" w14:textId="77777777" w:rsidR="003A34A6" w:rsidRDefault="003A34A6">
    <w:pPr>
      <w:pStyle w:val="lfej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FD808" w14:textId="77777777" w:rsidR="003A34A6" w:rsidRDefault="003A34A6">
    <w:pPr>
      <w:pStyle w:val="lfej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ABFB8" w14:textId="77777777" w:rsidR="003A34A6" w:rsidRDefault="003A34A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FDE00" w14:textId="77777777" w:rsidR="00441BF5" w:rsidRDefault="00441BF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623E0" w14:textId="77777777" w:rsidR="00441BF5" w:rsidRDefault="00441BF5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BF16" w14:textId="77777777" w:rsidR="0000351D" w:rsidRDefault="0000351D">
    <w:pPr>
      <w:pStyle w:val="lfej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4E70" w14:textId="77777777" w:rsidR="0000351D" w:rsidRDefault="0000351D">
    <w:pPr>
      <w:pStyle w:val="lfej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CFA7C" w14:textId="77777777" w:rsidR="0000351D" w:rsidRDefault="0000351D">
    <w:pPr>
      <w:pStyle w:val="lfej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49546" w14:textId="77777777" w:rsidR="00441BF5" w:rsidRDefault="00441BF5">
    <w:pPr>
      <w:pStyle w:val="lfej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114B7" w14:textId="77777777" w:rsidR="00441BF5" w:rsidRDefault="00441BF5">
    <w:pPr>
      <w:pStyle w:val="lfej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0781F" w14:textId="77777777" w:rsidR="00441BF5" w:rsidRDefault="00441BF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2AE6"/>
    <w:multiLevelType w:val="hybridMultilevel"/>
    <w:tmpl w:val="C572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D34AD"/>
    <w:multiLevelType w:val="hybridMultilevel"/>
    <w:tmpl w:val="DA58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C0EED"/>
    <w:multiLevelType w:val="hybridMultilevel"/>
    <w:tmpl w:val="BC84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51EAA"/>
    <w:multiLevelType w:val="hybridMultilevel"/>
    <w:tmpl w:val="33C8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82455"/>
    <w:multiLevelType w:val="hybridMultilevel"/>
    <w:tmpl w:val="F02EA7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D44B5"/>
    <w:multiLevelType w:val="hybridMultilevel"/>
    <w:tmpl w:val="1D34B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F01BB"/>
    <w:multiLevelType w:val="hybridMultilevel"/>
    <w:tmpl w:val="2D38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E577E"/>
    <w:multiLevelType w:val="hybridMultilevel"/>
    <w:tmpl w:val="7690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550A"/>
    <w:multiLevelType w:val="hybridMultilevel"/>
    <w:tmpl w:val="2AE2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F3F37"/>
    <w:multiLevelType w:val="hybridMultilevel"/>
    <w:tmpl w:val="91F2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97D6C"/>
    <w:multiLevelType w:val="hybridMultilevel"/>
    <w:tmpl w:val="D9703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92936"/>
    <w:multiLevelType w:val="hybridMultilevel"/>
    <w:tmpl w:val="87E2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8125B"/>
    <w:multiLevelType w:val="hybridMultilevel"/>
    <w:tmpl w:val="08A4F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4461C"/>
    <w:multiLevelType w:val="hybridMultilevel"/>
    <w:tmpl w:val="8BA83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E4C73"/>
    <w:multiLevelType w:val="hybridMultilevel"/>
    <w:tmpl w:val="C642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912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49C45C6"/>
    <w:multiLevelType w:val="hybridMultilevel"/>
    <w:tmpl w:val="E3E21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332E0A"/>
    <w:multiLevelType w:val="hybridMultilevel"/>
    <w:tmpl w:val="D488E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576DF"/>
    <w:multiLevelType w:val="hybridMultilevel"/>
    <w:tmpl w:val="25661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031236">
    <w:abstractNumId w:val="11"/>
  </w:num>
  <w:num w:numId="2" w16cid:durableId="2056928703">
    <w:abstractNumId w:val="18"/>
  </w:num>
  <w:num w:numId="3" w16cid:durableId="1933584739">
    <w:abstractNumId w:val="13"/>
  </w:num>
  <w:num w:numId="4" w16cid:durableId="140779725">
    <w:abstractNumId w:val="4"/>
  </w:num>
  <w:num w:numId="5" w16cid:durableId="2136175562">
    <w:abstractNumId w:val="15"/>
  </w:num>
  <w:num w:numId="6" w16cid:durableId="1468358477">
    <w:abstractNumId w:val="12"/>
  </w:num>
  <w:num w:numId="7" w16cid:durableId="979269355">
    <w:abstractNumId w:val="16"/>
  </w:num>
  <w:num w:numId="8" w16cid:durableId="1075475132">
    <w:abstractNumId w:val="9"/>
  </w:num>
  <w:num w:numId="9" w16cid:durableId="747506898">
    <w:abstractNumId w:val="1"/>
  </w:num>
  <w:num w:numId="10" w16cid:durableId="1799643762">
    <w:abstractNumId w:val="14"/>
  </w:num>
  <w:num w:numId="11" w16cid:durableId="1696030853">
    <w:abstractNumId w:val="2"/>
  </w:num>
  <w:num w:numId="12" w16cid:durableId="2102335510">
    <w:abstractNumId w:val="6"/>
  </w:num>
  <w:num w:numId="13" w16cid:durableId="912205127">
    <w:abstractNumId w:val="8"/>
  </w:num>
  <w:num w:numId="14" w16cid:durableId="650334313">
    <w:abstractNumId w:val="3"/>
  </w:num>
  <w:num w:numId="15" w16cid:durableId="300228669">
    <w:abstractNumId w:val="0"/>
  </w:num>
  <w:num w:numId="16" w16cid:durableId="286934935">
    <w:abstractNumId w:val="7"/>
  </w:num>
  <w:num w:numId="17" w16cid:durableId="974793369">
    <w:abstractNumId w:val="17"/>
  </w:num>
  <w:num w:numId="18" w16cid:durableId="1068773040">
    <w:abstractNumId w:val="10"/>
  </w:num>
  <w:num w:numId="19" w16cid:durableId="16510101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8B"/>
    <w:rsid w:val="0000351D"/>
    <w:rsid w:val="00005096"/>
    <w:rsid w:val="00053A6C"/>
    <w:rsid w:val="00066E8B"/>
    <w:rsid w:val="00071079"/>
    <w:rsid w:val="0007376C"/>
    <w:rsid w:val="000927A6"/>
    <w:rsid w:val="000B7CC1"/>
    <w:rsid w:val="000C0CF7"/>
    <w:rsid w:val="000C2ACD"/>
    <w:rsid w:val="000C2FE1"/>
    <w:rsid w:val="000C46B5"/>
    <w:rsid w:val="000E3A4E"/>
    <w:rsid w:val="000E4AED"/>
    <w:rsid w:val="001008AD"/>
    <w:rsid w:val="00112C65"/>
    <w:rsid w:val="00122D73"/>
    <w:rsid w:val="00123A33"/>
    <w:rsid w:val="00130E1B"/>
    <w:rsid w:val="00151C5C"/>
    <w:rsid w:val="00156000"/>
    <w:rsid w:val="0017205B"/>
    <w:rsid w:val="00184B0B"/>
    <w:rsid w:val="00193BC6"/>
    <w:rsid w:val="001945EE"/>
    <w:rsid w:val="00194CE6"/>
    <w:rsid w:val="001B2903"/>
    <w:rsid w:val="001B2EA3"/>
    <w:rsid w:val="001C617C"/>
    <w:rsid w:val="001D5C95"/>
    <w:rsid w:val="001F2077"/>
    <w:rsid w:val="002012B4"/>
    <w:rsid w:val="00244326"/>
    <w:rsid w:val="00244B50"/>
    <w:rsid w:val="00252686"/>
    <w:rsid w:val="002670CA"/>
    <w:rsid w:val="00276AC5"/>
    <w:rsid w:val="00284C54"/>
    <w:rsid w:val="0028661B"/>
    <w:rsid w:val="002A32F4"/>
    <w:rsid w:val="002B0156"/>
    <w:rsid w:val="002D3971"/>
    <w:rsid w:val="002D6647"/>
    <w:rsid w:val="002F1FB6"/>
    <w:rsid w:val="00306214"/>
    <w:rsid w:val="0031227E"/>
    <w:rsid w:val="0031293F"/>
    <w:rsid w:val="0031634C"/>
    <w:rsid w:val="0033065C"/>
    <w:rsid w:val="00333600"/>
    <w:rsid w:val="00340732"/>
    <w:rsid w:val="00343DA5"/>
    <w:rsid w:val="00345AF1"/>
    <w:rsid w:val="003748A0"/>
    <w:rsid w:val="00376C1F"/>
    <w:rsid w:val="00394C30"/>
    <w:rsid w:val="003A34A6"/>
    <w:rsid w:val="003B2CBD"/>
    <w:rsid w:val="003B3A63"/>
    <w:rsid w:val="003B65A5"/>
    <w:rsid w:val="003D6F6A"/>
    <w:rsid w:val="003E1AD7"/>
    <w:rsid w:val="003E37CA"/>
    <w:rsid w:val="003F60EB"/>
    <w:rsid w:val="00400756"/>
    <w:rsid w:val="00407918"/>
    <w:rsid w:val="0041175D"/>
    <w:rsid w:val="004149E8"/>
    <w:rsid w:val="00431584"/>
    <w:rsid w:val="00441BF5"/>
    <w:rsid w:val="004519D4"/>
    <w:rsid w:val="004562A8"/>
    <w:rsid w:val="0048514A"/>
    <w:rsid w:val="004860D9"/>
    <w:rsid w:val="004A6937"/>
    <w:rsid w:val="004B1633"/>
    <w:rsid w:val="004C3A44"/>
    <w:rsid w:val="004C651A"/>
    <w:rsid w:val="004E2B47"/>
    <w:rsid w:val="004E42F9"/>
    <w:rsid w:val="004E6CAA"/>
    <w:rsid w:val="0051658A"/>
    <w:rsid w:val="00534F25"/>
    <w:rsid w:val="00536757"/>
    <w:rsid w:val="00551169"/>
    <w:rsid w:val="00571C16"/>
    <w:rsid w:val="00582DAC"/>
    <w:rsid w:val="00585C56"/>
    <w:rsid w:val="005C5F36"/>
    <w:rsid w:val="005E2199"/>
    <w:rsid w:val="005F678F"/>
    <w:rsid w:val="00616363"/>
    <w:rsid w:val="00625237"/>
    <w:rsid w:val="006360C0"/>
    <w:rsid w:val="00646EF1"/>
    <w:rsid w:val="00670295"/>
    <w:rsid w:val="00671F77"/>
    <w:rsid w:val="00674590"/>
    <w:rsid w:val="006A5ED5"/>
    <w:rsid w:val="006A6911"/>
    <w:rsid w:val="006D44D8"/>
    <w:rsid w:val="006D4C1D"/>
    <w:rsid w:val="006F3E4B"/>
    <w:rsid w:val="00704456"/>
    <w:rsid w:val="007077E3"/>
    <w:rsid w:val="00711D73"/>
    <w:rsid w:val="00721DE1"/>
    <w:rsid w:val="007252A3"/>
    <w:rsid w:val="00727FE6"/>
    <w:rsid w:val="00735F89"/>
    <w:rsid w:val="00764DB1"/>
    <w:rsid w:val="00765C90"/>
    <w:rsid w:val="0077200C"/>
    <w:rsid w:val="0077242B"/>
    <w:rsid w:val="0078130C"/>
    <w:rsid w:val="00784408"/>
    <w:rsid w:val="0078674C"/>
    <w:rsid w:val="00790DA4"/>
    <w:rsid w:val="00792FBC"/>
    <w:rsid w:val="007B1E1C"/>
    <w:rsid w:val="007C5951"/>
    <w:rsid w:val="007C7189"/>
    <w:rsid w:val="007E0DB9"/>
    <w:rsid w:val="007F67F1"/>
    <w:rsid w:val="008058FE"/>
    <w:rsid w:val="00807BAE"/>
    <w:rsid w:val="00810B49"/>
    <w:rsid w:val="00820BB8"/>
    <w:rsid w:val="00840B6C"/>
    <w:rsid w:val="008516EF"/>
    <w:rsid w:val="008717CE"/>
    <w:rsid w:val="00874C9F"/>
    <w:rsid w:val="0087584F"/>
    <w:rsid w:val="0089142E"/>
    <w:rsid w:val="00893781"/>
    <w:rsid w:val="00897201"/>
    <w:rsid w:val="008A0AC2"/>
    <w:rsid w:val="008C5213"/>
    <w:rsid w:val="008C68DE"/>
    <w:rsid w:val="008C6FA8"/>
    <w:rsid w:val="008D2258"/>
    <w:rsid w:val="008D4608"/>
    <w:rsid w:val="008D673B"/>
    <w:rsid w:val="008F3E19"/>
    <w:rsid w:val="008F4350"/>
    <w:rsid w:val="00911737"/>
    <w:rsid w:val="0091669A"/>
    <w:rsid w:val="00922DCF"/>
    <w:rsid w:val="00944135"/>
    <w:rsid w:val="009566E8"/>
    <w:rsid w:val="00974148"/>
    <w:rsid w:val="00980DF6"/>
    <w:rsid w:val="00991837"/>
    <w:rsid w:val="00996818"/>
    <w:rsid w:val="009B1FC5"/>
    <w:rsid w:val="009F0790"/>
    <w:rsid w:val="00A109C5"/>
    <w:rsid w:val="00A12161"/>
    <w:rsid w:val="00A1485D"/>
    <w:rsid w:val="00A47BE1"/>
    <w:rsid w:val="00A61228"/>
    <w:rsid w:val="00A97B2C"/>
    <w:rsid w:val="00AA4419"/>
    <w:rsid w:val="00AA50D0"/>
    <w:rsid w:val="00AB7F42"/>
    <w:rsid w:val="00AC2871"/>
    <w:rsid w:val="00AC3EA9"/>
    <w:rsid w:val="00AC6FC0"/>
    <w:rsid w:val="00AC72DD"/>
    <w:rsid w:val="00AC76CE"/>
    <w:rsid w:val="00AD7154"/>
    <w:rsid w:val="00AF40B9"/>
    <w:rsid w:val="00B12A32"/>
    <w:rsid w:val="00B23131"/>
    <w:rsid w:val="00B35FE3"/>
    <w:rsid w:val="00B37B19"/>
    <w:rsid w:val="00B43471"/>
    <w:rsid w:val="00B46474"/>
    <w:rsid w:val="00B51C67"/>
    <w:rsid w:val="00B63A53"/>
    <w:rsid w:val="00B95710"/>
    <w:rsid w:val="00BB122B"/>
    <w:rsid w:val="00BD6A1C"/>
    <w:rsid w:val="00BD6D03"/>
    <w:rsid w:val="00BD7D04"/>
    <w:rsid w:val="00C13646"/>
    <w:rsid w:val="00C2312B"/>
    <w:rsid w:val="00C26341"/>
    <w:rsid w:val="00C31231"/>
    <w:rsid w:val="00C37E95"/>
    <w:rsid w:val="00C51FD2"/>
    <w:rsid w:val="00C73C82"/>
    <w:rsid w:val="00C767AD"/>
    <w:rsid w:val="00C94976"/>
    <w:rsid w:val="00CB5034"/>
    <w:rsid w:val="00CC7DDE"/>
    <w:rsid w:val="00CE3C75"/>
    <w:rsid w:val="00CE446C"/>
    <w:rsid w:val="00CE56B0"/>
    <w:rsid w:val="00CE6579"/>
    <w:rsid w:val="00D02249"/>
    <w:rsid w:val="00D15FAD"/>
    <w:rsid w:val="00D26FB7"/>
    <w:rsid w:val="00D333D7"/>
    <w:rsid w:val="00D36EFC"/>
    <w:rsid w:val="00D62576"/>
    <w:rsid w:val="00D920B1"/>
    <w:rsid w:val="00DA509E"/>
    <w:rsid w:val="00DB1013"/>
    <w:rsid w:val="00DB4403"/>
    <w:rsid w:val="00DD49FD"/>
    <w:rsid w:val="00DD54BD"/>
    <w:rsid w:val="00DE7DF9"/>
    <w:rsid w:val="00E01C92"/>
    <w:rsid w:val="00E02AB0"/>
    <w:rsid w:val="00E078D8"/>
    <w:rsid w:val="00E16FF5"/>
    <w:rsid w:val="00E3687E"/>
    <w:rsid w:val="00E511B9"/>
    <w:rsid w:val="00E53237"/>
    <w:rsid w:val="00E63D47"/>
    <w:rsid w:val="00E748EA"/>
    <w:rsid w:val="00EA0099"/>
    <w:rsid w:val="00EA4971"/>
    <w:rsid w:val="00EE1A37"/>
    <w:rsid w:val="00F17B88"/>
    <w:rsid w:val="00F202D4"/>
    <w:rsid w:val="00F2704B"/>
    <w:rsid w:val="00F36464"/>
    <w:rsid w:val="00F41291"/>
    <w:rsid w:val="00F57AC9"/>
    <w:rsid w:val="00F60941"/>
    <w:rsid w:val="00F7429D"/>
    <w:rsid w:val="00F83E81"/>
    <w:rsid w:val="00F96DDE"/>
    <w:rsid w:val="00FB32D5"/>
    <w:rsid w:val="00FB40D7"/>
    <w:rsid w:val="00FC21D9"/>
    <w:rsid w:val="00FD3424"/>
    <w:rsid w:val="00FD6A73"/>
    <w:rsid w:val="00FD740A"/>
    <w:rsid w:val="00FE27EA"/>
    <w:rsid w:val="00F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5ab"/>
    </o:shapedefaults>
    <o:shapelayout v:ext="edit">
      <o:idmap v:ext="edit" data="1"/>
    </o:shapelayout>
  </w:shapeDefaults>
  <w:decimalSymbol w:val="."/>
  <w:listSeparator w:val=","/>
  <w14:docId w14:val="05EE1D55"/>
  <w15:chartTrackingRefBased/>
  <w15:docId w15:val="{9571648F-2B97-4FAE-BA5F-53E4165A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E0DB9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66E8B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66E8B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66E8B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66E8B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6E8B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6E8B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6E8B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6E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6E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6E8B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066E8B"/>
    <w:rPr>
      <w:caps/>
      <w:spacing w:val="15"/>
      <w:shd w:val="clear" w:color="auto" w:fill="FADAD2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066E8B"/>
    <w:rPr>
      <w:caps/>
      <w:color w:val="77230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6E8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6E8B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066E8B"/>
    <w:rPr>
      <w:b/>
      <w:bCs/>
      <w:color w:val="B43412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66E8B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66E8B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66E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066E8B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066E8B"/>
    <w:rPr>
      <w:b/>
      <w:bCs/>
    </w:rPr>
  </w:style>
  <w:style w:type="character" w:styleId="Kiemels">
    <w:name w:val="Emphasis"/>
    <w:uiPriority w:val="20"/>
    <w:qFormat/>
    <w:rsid w:val="00066E8B"/>
    <w:rPr>
      <w:caps/>
      <w:color w:val="77230C" w:themeColor="accent1" w:themeShade="7F"/>
      <w:spacing w:val="5"/>
    </w:rPr>
  </w:style>
  <w:style w:type="paragraph" w:styleId="Nincstrkz">
    <w:name w:val="No Spacing"/>
    <w:uiPriority w:val="1"/>
    <w:qFormat/>
    <w:rsid w:val="00066E8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66E8B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66E8B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6E8B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6E8B"/>
    <w:rPr>
      <w:color w:val="E84C22" w:themeColor="accent1"/>
      <w:sz w:val="24"/>
      <w:szCs w:val="24"/>
    </w:rPr>
  </w:style>
  <w:style w:type="character" w:styleId="Finomkiemels">
    <w:name w:val="Subtle Emphasis"/>
    <w:uiPriority w:val="19"/>
    <w:qFormat/>
    <w:rsid w:val="00066E8B"/>
    <w:rPr>
      <w:i/>
      <w:iCs/>
      <w:color w:val="77230C" w:themeColor="accent1" w:themeShade="7F"/>
    </w:rPr>
  </w:style>
  <w:style w:type="character" w:styleId="Erskiemels">
    <w:name w:val="Intense Emphasis"/>
    <w:uiPriority w:val="21"/>
    <w:qFormat/>
    <w:rsid w:val="00066E8B"/>
    <w:rPr>
      <w:b/>
      <w:bCs/>
      <w:caps/>
      <w:color w:val="77230C" w:themeColor="accent1" w:themeShade="7F"/>
      <w:spacing w:val="10"/>
    </w:rPr>
  </w:style>
  <w:style w:type="character" w:styleId="Finomhivatkozs">
    <w:name w:val="Subtle Reference"/>
    <w:uiPriority w:val="31"/>
    <w:qFormat/>
    <w:rsid w:val="00066E8B"/>
    <w:rPr>
      <w:b/>
      <w:bCs/>
      <w:color w:val="E84C22" w:themeColor="accent1"/>
    </w:rPr>
  </w:style>
  <w:style w:type="character" w:styleId="Ershivatkozs">
    <w:name w:val="Intense Reference"/>
    <w:uiPriority w:val="32"/>
    <w:qFormat/>
    <w:rsid w:val="00066E8B"/>
    <w:rPr>
      <w:b/>
      <w:bCs/>
      <w:i/>
      <w:iCs/>
      <w:caps/>
      <w:color w:val="E84C22" w:themeColor="accent1"/>
    </w:rPr>
  </w:style>
  <w:style w:type="character" w:styleId="Knyvcme">
    <w:name w:val="Book Title"/>
    <w:uiPriority w:val="33"/>
    <w:qFormat/>
    <w:rsid w:val="00066E8B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66E8B"/>
    <w:pPr>
      <w:outlineLvl w:val="9"/>
    </w:pPr>
  </w:style>
  <w:style w:type="table" w:styleId="Rcsostblzat">
    <w:name w:val="Table Grid"/>
    <w:basedOn w:val="Normltblzat"/>
    <w:uiPriority w:val="59"/>
    <w:rsid w:val="00DD49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717C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35F89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fejChar">
    <w:name w:val="Élőfej Char"/>
    <w:basedOn w:val="Bekezdsalapbettpusa"/>
    <w:link w:val="lfej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llb">
    <w:name w:val="footer"/>
    <w:basedOn w:val="Norml"/>
    <w:link w:val="llb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lbChar">
    <w:name w:val="Élőláb Char"/>
    <w:basedOn w:val="Bekezdsalapbettpusa"/>
    <w:link w:val="llb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34" Type="http://schemas.openxmlformats.org/officeDocument/2006/relationships/footer" Target="footer1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9.xml"/><Relationship Id="rId33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image" Target="media/image2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31" Type="http://schemas.openxmlformats.org/officeDocument/2006/relationships/footer" Target="footer1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10.xml"/><Relationship Id="rId30" Type="http://schemas.openxmlformats.org/officeDocument/2006/relationships/header" Target="header11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Vörös–narancs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94473692-D606-4356-8F15-53EC7BFC96EE}">
  <we:reference id="wa200000113" version="1.0.0.0" store="hu-H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8DCCB5A-65BC-4BA8-B244-6E2952752E77}">
  <we:reference id="wa104381909" version="3.5.1.0" store="hu-HU" storeType="OMEX"/>
  <we:alternateReferences>
    <we:reference id="WA104381909" version="3.5.1.0" store="WA10438190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318025E-CF5C-4AEE-A902-8F6BFAC7A49C}">
  <we:reference id="wa200004052" version="1.0.0.2" store="hu-HU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B259-0679-44FC-9EED-EC0B3EC8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7</Pages>
  <Words>422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Arnóczy László Vince</dc:creator>
  <cp:keywords/>
  <dc:description/>
  <cp:lastModifiedBy>Arnóczy László Vince</cp:lastModifiedBy>
  <cp:revision>91</cp:revision>
  <cp:lastPrinted>2023-04-02T18:57:00Z</cp:lastPrinted>
  <dcterms:created xsi:type="dcterms:W3CDTF">2023-03-18T18:07:00Z</dcterms:created>
  <dcterms:modified xsi:type="dcterms:W3CDTF">2023-05-22T21:56:00Z</dcterms:modified>
</cp:coreProperties>
</file>