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71FA7" w14:textId="77777777" w:rsidR="00470F33" w:rsidRDefault="002067B6" w:rsidP="003B7E58">
      <w:pPr>
        <w:tabs>
          <w:tab w:val="left" w:pos="426"/>
          <w:tab w:val="left" w:pos="8647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Szinkron sorrendi hálózat tervezése</w:t>
      </w:r>
      <w:r w:rsidR="00470F33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315104">
        <w:rPr>
          <w:rFonts w:ascii="Times New Roman" w:hAnsi="Times New Roman" w:cs="Times New Roman"/>
          <w:b/>
          <w:sz w:val="28"/>
          <w:szCs w:val="28"/>
        </w:rPr>
        <w:t>beadandó feladat</w:t>
      </w:r>
      <w:r w:rsidR="00470F33">
        <w:rPr>
          <w:rFonts w:ascii="Times New Roman" w:hAnsi="Times New Roman" w:cs="Times New Roman"/>
          <w:b/>
          <w:sz w:val="28"/>
          <w:szCs w:val="28"/>
        </w:rPr>
        <w:t>)</w:t>
      </w:r>
    </w:p>
    <w:p w14:paraId="1266374B" w14:textId="77777777" w:rsidR="00315104" w:rsidRDefault="00315104" w:rsidP="003B7E58">
      <w:pPr>
        <w:tabs>
          <w:tab w:val="left" w:pos="426"/>
          <w:tab w:val="left" w:pos="8647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Név:</w:t>
      </w:r>
    </w:p>
    <w:p w14:paraId="7663E1D4" w14:textId="77777777" w:rsidR="00315104" w:rsidRDefault="00315104" w:rsidP="003B7E58">
      <w:pPr>
        <w:tabs>
          <w:tab w:val="left" w:pos="426"/>
          <w:tab w:val="left" w:pos="8647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Neptun kód:</w:t>
      </w:r>
    </w:p>
    <w:p w14:paraId="70DB7AF2" w14:textId="77777777" w:rsidR="00470F33" w:rsidRDefault="00470F33" w:rsidP="003B7E58">
      <w:pPr>
        <w:tabs>
          <w:tab w:val="left" w:pos="426"/>
          <w:tab w:val="left" w:pos="8647"/>
        </w:tabs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2F089CB6" w14:textId="77777777" w:rsidR="00C90F55" w:rsidRPr="00C90F55" w:rsidRDefault="003A330B" w:rsidP="003B7E58">
      <w:pPr>
        <w:tabs>
          <w:tab w:val="left" w:pos="426"/>
          <w:tab w:val="left" w:pos="8647"/>
        </w:tabs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Feladat</w:t>
      </w:r>
      <w:r w:rsidR="00C90F55" w:rsidRPr="00C90F55">
        <w:rPr>
          <w:rFonts w:ascii="Times New Roman" w:hAnsi="Times New Roman" w:cs="Times New Roman"/>
          <w:b/>
          <w:sz w:val="28"/>
          <w:szCs w:val="28"/>
        </w:rPr>
        <w:t>:</w:t>
      </w:r>
    </w:p>
    <w:p w14:paraId="7870C343" w14:textId="77777777" w:rsidR="00BD0463" w:rsidRDefault="00BD0463" w:rsidP="003B7E58">
      <w:pPr>
        <w:tabs>
          <w:tab w:val="left" w:pos="426"/>
          <w:tab w:val="left" w:pos="8647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8FFD6AE" w14:textId="77777777" w:rsidR="002067B6" w:rsidRDefault="002067B6" w:rsidP="003B7E58">
      <w:pPr>
        <w:tabs>
          <w:tab w:val="left" w:pos="426"/>
          <w:tab w:val="left" w:pos="8647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Állapotgráf</w:t>
      </w:r>
      <w:r w:rsidRPr="00C90F55">
        <w:rPr>
          <w:rFonts w:ascii="Times New Roman" w:hAnsi="Times New Roman" w:cs="Times New Roman"/>
          <w:b/>
          <w:sz w:val="28"/>
          <w:szCs w:val="28"/>
        </w:rPr>
        <w:t>:</w:t>
      </w:r>
    </w:p>
    <w:p w14:paraId="29DB9612" w14:textId="77777777" w:rsidR="00C47A78" w:rsidRDefault="00C47A78" w:rsidP="003B7E58">
      <w:pPr>
        <w:tabs>
          <w:tab w:val="left" w:pos="426"/>
          <w:tab w:val="left" w:pos="8647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819079B" w14:textId="77777777" w:rsidR="00BD0463" w:rsidRDefault="00BD0463" w:rsidP="003B7E58">
      <w:pPr>
        <w:spacing w:after="160"/>
        <w:jc w:val="left"/>
        <w:rPr>
          <w:rFonts w:ascii="Times New Roman" w:hAnsi="Times New Roman" w:cs="Times New Roman"/>
          <w:sz w:val="24"/>
          <w:szCs w:val="24"/>
        </w:rPr>
      </w:pPr>
    </w:p>
    <w:p w14:paraId="2345A1B2" w14:textId="77777777" w:rsidR="004A393B" w:rsidRDefault="004A393B" w:rsidP="003B7E58">
      <w:pPr>
        <w:tabs>
          <w:tab w:val="left" w:pos="426"/>
          <w:tab w:val="left" w:pos="8647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Előzetes állapottábla</w:t>
      </w:r>
      <w:r w:rsidRPr="00C90F55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418"/>
        <w:gridCol w:w="1418"/>
        <w:gridCol w:w="1418"/>
        <w:gridCol w:w="1418"/>
        <w:gridCol w:w="1418"/>
      </w:tblGrid>
      <w:tr w:rsidR="00801068" w14:paraId="7E6DF834" w14:textId="77777777" w:rsidTr="00801068">
        <w:trPr>
          <w:trHeight w:hRule="exact" w:val="851"/>
        </w:trPr>
        <w:tc>
          <w:tcPr>
            <w:tcW w:w="1418" w:type="dxa"/>
          </w:tcPr>
          <w:p w14:paraId="41590214" w14:textId="77777777" w:rsidR="00801068" w:rsidRDefault="00801068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6336">
              <w:rPr>
                <w:rFonts w:ascii="Times New Roman" w:hAnsi="Times New Roman" w:cs="Times New Roman"/>
                <w:noProof/>
                <w:sz w:val="24"/>
                <w:szCs w:val="24"/>
                <w:lang w:eastAsia="hu-HU" w:bidi="ar-SA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17A9FAE6" wp14:editId="6F0B13F5">
                      <wp:simplePos x="0" y="0"/>
                      <wp:positionH relativeFrom="column">
                        <wp:posOffset>348975</wp:posOffset>
                      </wp:positionH>
                      <wp:positionV relativeFrom="paragraph">
                        <wp:posOffset>3497</wp:posOffset>
                      </wp:positionV>
                      <wp:extent cx="456868" cy="244475"/>
                      <wp:effectExtent l="0" t="0" r="635" b="3175"/>
                      <wp:wrapNone/>
                      <wp:docPr id="295" name="Szövegdoboz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6868" cy="244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59329B" w14:textId="77777777" w:rsidR="0026375B" w:rsidRPr="00E06336" w:rsidRDefault="0026375B" w:rsidP="004A393B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</w:pPr>
                                  <w:r w:rsidRPr="00E0633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x1x2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A9FAE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zövegdoboz 2" o:spid="_x0000_s1026" type="#_x0000_t202" style="position:absolute;left:0;text-align:left;margin-left:27.5pt;margin-top:.3pt;width:35.95pt;height:19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" stroked="f">
                      <v:textbox inset="0,0,0,0">
                        <w:txbxContent>
                          <w:p w14:paraId="5459329B" w14:textId="77777777" w:rsidR="0026375B" w:rsidRPr="00E06336" w:rsidRDefault="0026375B" w:rsidP="004A393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E06336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x1x2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06336">
              <w:rPr>
                <w:rFonts w:ascii="Times New Roman" w:hAnsi="Times New Roman" w:cs="Times New Roman"/>
                <w:noProof/>
                <w:sz w:val="24"/>
                <w:szCs w:val="24"/>
                <w:lang w:eastAsia="hu-HU" w:bidi="ar-SA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17099460" wp14:editId="658DE1FE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282101</wp:posOffset>
                      </wp:positionV>
                      <wp:extent cx="457200" cy="244475"/>
                      <wp:effectExtent l="0" t="0" r="0" b="3175"/>
                      <wp:wrapNone/>
                      <wp:docPr id="256" name="Szövegdoboz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44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F27FA6" w14:textId="77777777" w:rsidR="0026375B" w:rsidRPr="00E06336" w:rsidRDefault="0026375B" w:rsidP="004A393B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q</w:t>
                                  </w:r>
                                  <w:r w:rsidRPr="00E0633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q</w:t>
                                  </w:r>
                                  <w:r w:rsidRPr="00E0633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099460" id="_x0000_s1027" type="#_x0000_t202" style="position:absolute;left:0;text-align:left;margin-left:-4.2pt;margin-top:22.2pt;width:36pt;height:19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" stroked="f">
                      <v:textbox inset=",0">
                        <w:txbxContent>
                          <w:p w14:paraId="34F27FA6" w14:textId="77777777" w:rsidR="0026375B" w:rsidRPr="00E06336" w:rsidRDefault="0026375B" w:rsidP="004A393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q</w:t>
                            </w:r>
                            <w:r w:rsidRPr="00E06336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q</w:t>
                            </w:r>
                            <w:r w:rsidRPr="00E06336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hu-HU" w:bidi="ar-SA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0F23B32E" wp14:editId="679DA062">
                      <wp:simplePos x="0" y="0"/>
                      <wp:positionH relativeFrom="margin">
                        <wp:posOffset>-67310</wp:posOffset>
                      </wp:positionH>
                      <wp:positionV relativeFrom="paragraph">
                        <wp:posOffset>10160</wp:posOffset>
                      </wp:positionV>
                      <wp:extent cx="873125" cy="496570"/>
                      <wp:effectExtent l="0" t="0" r="22225" b="36830"/>
                      <wp:wrapNone/>
                      <wp:docPr id="257" name="Egyenes összekötő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73125" cy="4965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94EB49" id="Egyenes összekötő 257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3pt,.8pt" to="63.45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" strokecolor="black [3040]">
                      <w10:wrap anchorx="margin"/>
                    </v:line>
                  </w:pict>
                </mc:Fallback>
              </mc:AlternateContent>
            </w:r>
          </w:p>
        </w:tc>
        <w:tc>
          <w:tcPr>
            <w:tcW w:w="1418" w:type="dxa"/>
          </w:tcPr>
          <w:p w14:paraId="0EB19FFF" w14:textId="77777777" w:rsidR="00801068" w:rsidRDefault="00801068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418" w:type="dxa"/>
          </w:tcPr>
          <w:p w14:paraId="4F53AE3C" w14:textId="77777777" w:rsidR="00801068" w:rsidRDefault="00801068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418" w:type="dxa"/>
          </w:tcPr>
          <w:p w14:paraId="58502144" w14:textId="77777777" w:rsidR="00801068" w:rsidRDefault="00801068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8" w:type="dxa"/>
          </w:tcPr>
          <w:p w14:paraId="15191602" w14:textId="77777777" w:rsidR="00801068" w:rsidRDefault="00801068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801068" w14:paraId="7AE4BDB4" w14:textId="77777777" w:rsidTr="00801068">
        <w:tc>
          <w:tcPr>
            <w:tcW w:w="1418" w:type="dxa"/>
          </w:tcPr>
          <w:p w14:paraId="5BD7ECE8" w14:textId="77777777" w:rsidR="00801068" w:rsidRDefault="00801068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418" w:type="dxa"/>
          </w:tcPr>
          <w:p w14:paraId="05A8709A" w14:textId="77777777" w:rsidR="00801068" w:rsidRDefault="00801068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9F48223" w14:textId="77777777" w:rsidR="00801068" w:rsidRDefault="00801068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431496A" w14:textId="77777777" w:rsidR="00801068" w:rsidRDefault="00801068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1DA330A" w14:textId="77777777" w:rsidR="00801068" w:rsidRDefault="00801068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068" w14:paraId="2511AB22" w14:textId="77777777" w:rsidTr="00801068">
        <w:tc>
          <w:tcPr>
            <w:tcW w:w="1418" w:type="dxa"/>
          </w:tcPr>
          <w:p w14:paraId="344E8FA3" w14:textId="77777777" w:rsidR="00801068" w:rsidRDefault="00801068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418" w:type="dxa"/>
          </w:tcPr>
          <w:p w14:paraId="44E933C3" w14:textId="77777777" w:rsidR="00801068" w:rsidRDefault="00801068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173879F" w14:textId="77777777" w:rsidR="00801068" w:rsidRDefault="00801068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826B90E" w14:textId="77777777" w:rsidR="00801068" w:rsidRDefault="00801068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095FCD7" w14:textId="77777777" w:rsidR="00801068" w:rsidRDefault="00801068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068" w14:paraId="1FDE3037" w14:textId="77777777" w:rsidTr="00801068">
        <w:tc>
          <w:tcPr>
            <w:tcW w:w="1418" w:type="dxa"/>
          </w:tcPr>
          <w:p w14:paraId="31DF07D3" w14:textId="77777777" w:rsidR="00801068" w:rsidRDefault="00801068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418" w:type="dxa"/>
          </w:tcPr>
          <w:p w14:paraId="543C06A3" w14:textId="77777777" w:rsidR="00801068" w:rsidRDefault="00801068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DD78504" w14:textId="77777777" w:rsidR="00801068" w:rsidRDefault="00801068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016B035" w14:textId="77777777" w:rsidR="00801068" w:rsidRDefault="00801068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172E594" w14:textId="77777777" w:rsidR="00801068" w:rsidRDefault="00801068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068" w14:paraId="69F76E15" w14:textId="77777777" w:rsidTr="00801068">
        <w:tc>
          <w:tcPr>
            <w:tcW w:w="1418" w:type="dxa"/>
          </w:tcPr>
          <w:p w14:paraId="29EC7277" w14:textId="77777777" w:rsidR="00801068" w:rsidRDefault="00801068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418" w:type="dxa"/>
          </w:tcPr>
          <w:p w14:paraId="6EF019D1" w14:textId="77777777" w:rsidR="00801068" w:rsidRDefault="00801068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C1B57EC" w14:textId="77777777" w:rsidR="00801068" w:rsidRDefault="00801068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008A8EB" w14:textId="77777777" w:rsidR="00801068" w:rsidRDefault="00801068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744EAFB" w14:textId="77777777" w:rsidR="00801068" w:rsidRDefault="00801068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446FFBB" w14:textId="77777777" w:rsidR="004A393B" w:rsidRPr="004A393B" w:rsidRDefault="004A393B" w:rsidP="003B7E58">
      <w:pPr>
        <w:tabs>
          <w:tab w:val="left" w:pos="426"/>
          <w:tab w:val="left" w:pos="8647"/>
        </w:tabs>
        <w:jc w:val="both"/>
        <w:rPr>
          <w:rFonts w:ascii="Times New Roman" w:hAnsi="Times New Roman" w:cs="Times New Roman"/>
          <w:sz w:val="24"/>
          <w:szCs w:val="28"/>
        </w:rPr>
      </w:pPr>
    </w:p>
    <w:p w14:paraId="42CD9C8C" w14:textId="77777777" w:rsidR="004A393B" w:rsidRDefault="00416234" w:rsidP="003B7E58">
      <w:pPr>
        <w:tabs>
          <w:tab w:val="left" w:pos="426"/>
          <w:tab w:val="left" w:pos="8647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Á</w:t>
      </w:r>
      <w:r w:rsidR="004A393B">
        <w:rPr>
          <w:rFonts w:ascii="Times New Roman" w:hAnsi="Times New Roman" w:cs="Times New Roman"/>
          <w:b/>
          <w:sz w:val="28"/>
          <w:szCs w:val="28"/>
        </w:rPr>
        <w:t>llapot</w:t>
      </w:r>
      <w:r>
        <w:rPr>
          <w:rFonts w:ascii="Times New Roman" w:hAnsi="Times New Roman" w:cs="Times New Roman"/>
          <w:b/>
          <w:sz w:val="28"/>
          <w:szCs w:val="28"/>
        </w:rPr>
        <w:t xml:space="preserve"> összevonás lépcsős tábla segítségével</w:t>
      </w:r>
      <w:r w:rsidR="004A393B" w:rsidRPr="00C90F55">
        <w:rPr>
          <w:rFonts w:ascii="Times New Roman" w:hAnsi="Times New Roman" w:cs="Times New Roman"/>
          <w:b/>
          <w:sz w:val="28"/>
          <w:szCs w:val="28"/>
        </w:rPr>
        <w:t>:</w:t>
      </w:r>
    </w:p>
    <w:p w14:paraId="64FB8B1D" w14:textId="77777777" w:rsidR="00416234" w:rsidRDefault="00416234" w:rsidP="003B7E58">
      <w:pPr>
        <w:tabs>
          <w:tab w:val="left" w:pos="426"/>
          <w:tab w:val="left" w:pos="8647"/>
        </w:tabs>
        <w:rPr>
          <w:rFonts w:ascii="Times New Roman" w:hAnsi="Times New Roman" w:cs="Times New Roman"/>
          <w:sz w:val="24"/>
          <w:szCs w:val="28"/>
        </w:rPr>
        <w:sectPr w:rsidR="00416234" w:rsidSect="00470F3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416234" w14:paraId="48E5E2B7" w14:textId="77777777" w:rsidTr="00416234">
        <w:tc>
          <w:tcPr>
            <w:tcW w:w="1134" w:type="dxa"/>
            <w:vAlign w:val="center"/>
          </w:tcPr>
          <w:p w14:paraId="2114B2BA" w14:textId="77777777" w:rsidR="00416234" w:rsidRDefault="00416234" w:rsidP="003B7E58">
            <w:pPr>
              <w:tabs>
                <w:tab w:val="left" w:pos="426"/>
                <w:tab w:val="left" w:pos="8647"/>
              </w:tabs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b</w:t>
            </w:r>
          </w:p>
        </w:tc>
        <w:tc>
          <w:tcPr>
            <w:tcW w:w="1134" w:type="dxa"/>
            <w:vAlign w:val="center"/>
          </w:tcPr>
          <w:p w14:paraId="32193F38" w14:textId="77777777" w:rsidR="00416234" w:rsidRDefault="00416234" w:rsidP="003B7E58">
            <w:pPr>
              <w:tabs>
                <w:tab w:val="left" w:pos="426"/>
                <w:tab w:val="left" w:pos="8647"/>
              </w:tabs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0D9B2349" w14:textId="77777777" w:rsidR="00416234" w:rsidRDefault="00416234" w:rsidP="003B7E58">
            <w:pPr>
              <w:tabs>
                <w:tab w:val="left" w:pos="426"/>
                <w:tab w:val="left" w:pos="8647"/>
              </w:tabs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13A55621" w14:textId="77777777" w:rsidR="00416234" w:rsidRDefault="00416234" w:rsidP="003B7E58">
            <w:pPr>
              <w:tabs>
                <w:tab w:val="left" w:pos="426"/>
                <w:tab w:val="left" w:pos="8647"/>
              </w:tabs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416234" w14:paraId="2B1E511C" w14:textId="77777777" w:rsidTr="00416234">
        <w:tc>
          <w:tcPr>
            <w:tcW w:w="1134" w:type="dxa"/>
            <w:vAlign w:val="center"/>
          </w:tcPr>
          <w:p w14:paraId="36375F32" w14:textId="77777777" w:rsidR="00416234" w:rsidRDefault="00416234" w:rsidP="003B7E58">
            <w:pPr>
              <w:tabs>
                <w:tab w:val="left" w:pos="426"/>
                <w:tab w:val="left" w:pos="8647"/>
              </w:tabs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c</w:t>
            </w:r>
          </w:p>
        </w:tc>
        <w:tc>
          <w:tcPr>
            <w:tcW w:w="1134" w:type="dxa"/>
            <w:vAlign w:val="center"/>
          </w:tcPr>
          <w:p w14:paraId="054BDD68" w14:textId="77777777" w:rsidR="00416234" w:rsidRDefault="00416234" w:rsidP="003B7E58">
            <w:pPr>
              <w:tabs>
                <w:tab w:val="left" w:pos="426"/>
                <w:tab w:val="left" w:pos="8647"/>
              </w:tabs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4A7982E5" w14:textId="77777777" w:rsidR="00416234" w:rsidRDefault="00416234" w:rsidP="003B7E58">
            <w:pPr>
              <w:tabs>
                <w:tab w:val="left" w:pos="426"/>
                <w:tab w:val="left" w:pos="8647"/>
              </w:tabs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329F7A29" w14:textId="77777777" w:rsidR="00416234" w:rsidRDefault="00416234" w:rsidP="003B7E58">
            <w:pPr>
              <w:tabs>
                <w:tab w:val="left" w:pos="426"/>
                <w:tab w:val="left" w:pos="8647"/>
              </w:tabs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416234" w14:paraId="117E1196" w14:textId="77777777" w:rsidTr="00416234">
        <w:tc>
          <w:tcPr>
            <w:tcW w:w="1134" w:type="dxa"/>
            <w:vAlign w:val="center"/>
          </w:tcPr>
          <w:p w14:paraId="451A6D52" w14:textId="77777777" w:rsidR="00416234" w:rsidRDefault="00416234" w:rsidP="003B7E58">
            <w:pPr>
              <w:tabs>
                <w:tab w:val="left" w:pos="426"/>
                <w:tab w:val="left" w:pos="8647"/>
              </w:tabs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</w:t>
            </w:r>
          </w:p>
        </w:tc>
        <w:tc>
          <w:tcPr>
            <w:tcW w:w="1134" w:type="dxa"/>
            <w:vAlign w:val="center"/>
          </w:tcPr>
          <w:p w14:paraId="21E0CDF0" w14:textId="77777777" w:rsidR="00416234" w:rsidRDefault="00416234" w:rsidP="003B7E58">
            <w:pPr>
              <w:tabs>
                <w:tab w:val="left" w:pos="426"/>
                <w:tab w:val="left" w:pos="8647"/>
              </w:tabs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48494049" w14:textId="77777777" w:rsidR="00416234" w:rsidRDefault="00416234" w:rsidP="003B7E58">
            <w:pPr>
              <w:tabs>
                <w:tab w:val="left" w:pos="426"/>
                <w:tab w:val="left" w:pos="8647"/>
              </w:tabs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3D341107" w14:textId="77777777" w:rsidR="00416234" w:rsidRDefault="00416234" w:rsidP="003B7E58">
            <w:pPr>
              <w:tabs>
                <w:tab w:val="left" w:pos="426"/>
                <w:tab w:val="left" w:pos="8647"/>
              </w:tabs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416234" w14:paraId="6A55990D" w14:textId="77777777" w:rsidTr="00416234">
        <w:tc>
          <w:tcPr>
            <w:tcW w:w="1134" w:type="dxa"/>
            <w:vAlign w:val="center"/>
          </w:tcPr>
          <w:p w14:paraId="2C756B61" w14:textId="77777777" w:rsidR="00416234" w:rsidRDefault="00416234" w:rsidP="003B7E58">
            <w:pPr>
              <w:tabs>
                <w:tab w:val="left" w:pos="426"/>
                <w:tab w:val="left" w:pos="8647"/>
              </w:tabs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2FA53172" w14:textId="77777777" w:rsidR="00416234" w:rsidRDefault="00416234" w:rsidP="003B7E58">
            <w:pPr>
              <w:tabs>
                <w:tab w:val="left" w:pos="426"/>
                <w:tab w:val="left" w:pos="8647"/>
              </w:tabs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</w:t>
            </w:r>
          </w:p>
        </w:tc>
        <w:tc>
          <w:tcPr>
            <w:tcW w:w="1134" w:type="dxa"/>
            <w:vAlign w:val="center"/>
          </w:tcPr>
          <w:p w14:paraId="6F66A7A5" w14:textId="77777777" w:rsidR="00416234" w:rsidRDefault="00416234" w:rsidP="003B7E58">
            <w:pPr>
              <w:tabs>
                <w:tab w:val="left" w:pos="426"/>
                <w:tab w:val="left" w:pos="8647"/>
              </w:tabs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b</w:t>
            </w:r>
          </w:p>
        </w:tc>
        <w:tc>
          <w:tcPr>
            <w:tcW w:w="1134" w:type="dxa"/>
            <w:vAlign w:val="center"/>
          </w:tcPr>
          <w:p w14:paraId="503A5ED9" w14:textId="77777777" w:rsidR="00416234" w:rsidRDefault="00416234" w:rsidP="003B7E58">
            <w:pPr>
              <w:tabs>
                <w:tab w:val="left" w:pos="426"/>
                <w:tab w:val="left" w:pos="8647"/>
              </w:tabs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c</w:t>
            </w:r>
          </w:p>
        </w:tc>
      </w:tr>
    </w:tbl>
    <w:p w14:paraId="70DD68FA" w14:textId="77777777" w:rsidR="004A393B" w:rsidRDefault="004A393B" w:rsidP="003B7E58">
      <w:pPr>
        <w:tabs>
          <w:tab w:val="left" w:pos="426"/>
          <w:tab w:val="left" w:pos="8647"/>
        </w:tabs>
        <w:jc w:val="both"/>
        <w:rPr>
          <w:rFonts w:ascii="Times New Roman" w:hAnsi="Times New Roman" w:cs="Times New Roman"/>
          <w:sz w:val="24"/>
          <w:szCs w:val="28"/>
        </w:rPr>
      </w:pP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416234" w14:paraId="3EF3A126" w14:textId="77777777" w:rsidTr="00416234">
        <w:tc>
          <w:tcPr>
            <w:tcW w:w="1134" w:type="dxa"/>
            <w:vAlign w:val="center"/>
          </w:tcPr>
          <w:p w14:paraId="7911362E" w14:textId="77777777" w:rsidR="00416234" w:rsidRDefault="00416234" w:rsidP="003B7E58">
            <w:pPr>
              <w:tabs>
                <w:tab w:val="left" w:pos="426"/>
                <w:tab w:val="left" w:pos="8647"/>
              </w:tabs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b</w:t>
            </w:r>
          </w:p>
        </w:tc>
        <w:tc>
          <w:tcPr>
            <w:tcW w:w="1134" w:type="dxa"/>
            <w:vAlign w:val="center"/>
          </w:tcPr>
          <w:p w14:paraId="24586A30" w14:textId="77777777" w:rsidR="00416234" w:rsidRDefault="00416234" w:rsidP="003B7E58">
            <w:pPr>
              <w:tabs>
                <w:tab w:val="left" w:pos="426"/>
                <w:tab w:val="left" w:pos="8647"/>
              </w:tabs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6EEE876E" w14:textId="77777777" w:rsidR="00416234" w:rsidRDefault="00416234" w:rsidP="003B7E58">
            <w:pPr>
              <w:tabs>
                <w:tab w:val="left" w:pos="426"/>
                <w:tab w:val="left" w:pos="8647"/>
              </w:tabs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4FCE788D" w14:textId="77777777" w:rsidR="00416234" w:rsidRDefault="00416234" w:rsidP="003B7E58">
            <w:pPr>
              <w:tabs>
                <w:tab w:val="left" w:pos="426"/>
                <w:tab w:val="left" w:pos="8647"/>
              </w:tabs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416234" w14:paraId="34D3FD3B" w14:textId="77777777" w:rsidTr="00416234">
        <w:tc>
          <w:tcPr>
            <w:tcW w:w="1134" w:type="dxa"/>
            <w:vAlign w:val="center"/>
          </w:tcPr>
          <w:p w14:paraId="237A062C" w14:textId="77777777" w:rsidR="00416234" w:rsidRDefault="00416234" w:rsidP="003B7E58">
            <w:pPr>
              <w:tabs>
                <w:tab w:val="left" w:pos="426"/>
                <w:tab w:val="left" w:pos="8647"/>
              </w:tabs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c</w:t>
            </w:r>
          </w:p>
        </w:tc>
        <w:tc>
          <w:tcPr>
            <w:tcW w:w="1134" w:type="dxa"/>
            <w:vAlign w:val="center"/>
          </w:tcPr>
          <w:p w14:paraId="1B4B97E2" w14:textId="77777777" w:rsidR="00416234" w:rsidRDefault="00416234" w:rsidP="003B7E58">
            <w:pPr>
              <w:tabs>
                <w:tab w:val="left" w:pos="426"/>
                <w:tab w:val="left" w:pos="8647"/>
              </w:tabs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3E0E8108" w14:textId="77777777" w:rsidR="00416234" w:rsidRDefault="00416234" w:rsidP="003B7E58">
            <w:pPr>
              <w:tabs>
                <w:tab w:val="left" w:pos="426"/>
                <w:tab w:val="left" w:pos="8647"/>
              </w:tabs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4D78F822" w14:textId="77777777" w:rsidR="00416234" w:rsidRDefault="00416234" w:rsidP="003B7E58">
            <w:pPr>
              <w:tabs>
                <w:tab w:val="left" w:pos="426"/>
                <w:tab w:val="left" w:pos="8647"/>
              </w:tabs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416234" w14:paraId="6E5829B3" w14:textId="77777777" w:rsidTr="00416234">
        <w:tc>
          <w:tcPr>
            <w:tcW w:w="1134" w:type="dxa"/>
            <w:vAlign w:val="center"/>
          </w:tcPr>
          <w:p w14:paraId="43A681D9" w14:textId="77777777" w:rsidR="00416234" w:rsidRDefault="00416234" w:rsidP="003B7E58">
            <w:pPr>
              <w:tabs>
                <w:tab w:val="left" w:pos="426"/>
                <w:tab w:val="left" w:pos="8647"/>
              </w:tabs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</w:t>
            </w:r>
          </w:p>
        </w:tc>
        <w:tc>
          <w:tcPr>
            <w:tcW w:w="1134" w:type="dxa"/>
            <w:vAlign w:val="center"/>
          </w:tcPr>
          <w:p w14:paraId="65D02B43" w14:textId="77777777" w:rsidR="00416234" w:rsidRDefault="00416234" w:rsidP="003B7E58">
            <w:pPr>
              <w:tabs>
                <w:tab w:val="left" w:pos="426"/>
                <w:tab w:val="left" w:pos="8647"/>
              </w:tabs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7E18837A" w14:textId="77777777" w:rsidR="00416234" w:rsidRDefault="00416234" w:rsidP="003B7E58">
            <w:pPr>
              <w:tabs>
                <w:tab w:val="left" w:pos="426"/>
                <w:tab w:val="left" w:pos="8647"/>
              </w:tabs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0D78CCDE" w14:textId="77777777" w:rsidR="00416234" w:rsidRDefault="00416234" w:rsidP="003B7E58">
            <w:pPr>
              <w:tabs>
                <w:tab w:val="left" w:pos="426"/>
                <w:tab w:val="left" w:pos="8647"/>
              </w:tabs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416234" w14:paraId="7B11FC16" w14:textId="77777777" w:rsidTr="00416234">
        <w:tc>
          <w:tcPr>
            <w:tcW w:w="1134" w:type="dxa"/>
            <w:vAlign w:val="center"/>
          </w:tcPr>
          <w:p w14:paraId="4744BC0D" w14:textId="77777777" w:rsidR="00416234" w:rsidRDefault="00416234" w:rsidP="003B7E58">
            <w:pPr>
              <w:tabs>
                <w:tab w:val="left" w:pos="426"/>
                <w:tab w:val="left" w:pos="8647"/>
              </w:tabs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32EF1AA9" w14:textId="77777777" w:rsidR="00416234" w:rsidRDefault="00416234" w:rsidP="003B7E58">
            <w:pPr>
              <w:tabs>
                <w:tab w:val="left" w:pos="426"/>
                <w:tab w:val="left" w:pos="8647"/>
              </w:tabs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</w:t>
            </w:r>
          </w:p>
        </w:tc>
        <w:tc>
          <w:tcPr>
            <w:tcW w:w="1134" w:type="dxa"/>
            <w:vAlign w:val="center"/>
          </w:tcPr>
          <w:p w14:paraId="19DE9A5E" w14:textId="77777777" w:rsidR="00416234" w:rsidRDefault="00416234" w:rsidP="003B7E58">
            <w:pPr>
              <w:tabs>
                <w:tab w:val="left" w:pos="426"/>
                <w:tab w:val="left" w:pos="8647"/>
              </w:tabs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b</w:t>
            </w:r>
          </w:p>
        </w:tc>
        <w:tc>
          <w:tcPr>
            <w:tcW w:w="1134" w:type="dxa"/>
            <w:vAlign w:val="center"/>
          </w:tcPr>
          <w:p w14:paraId="0BD4BAE1" w14:textId="77777777" w:rsidR="00416234" w:rsidRDefault="00416234" w:rsidP="003B7E58">
            <w:pPr>
              <w:tabs>
                <w:tab w:val="left" w:pos="426"/>
                <w:tab w:val="left" w:pos="8647"/>
              </w:tabs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c</w:t>
            </w:r>
          </w:p>
        </w:tc>
      </w:tr>
    </w:tbl>
    <w:p w14:paraId="7C00DA97" w14:textId="77777777" w:rsidR="00416234" w:rsidRDefault="00416234" w:rsidP="003B7E58">
      <w:pPr>
        <w:tabs>
          <w:tab w:val="left" w:pos="426"/>
          <w:tab w:val="left" w:pos="8647"/>
        </w:tabs>
        <w:jc w:val="both"/>
        <w:rPr>
          <w:rFonts w:ascii="Times New Roman" w:hAnsi="Times New Roman" w:cs="Times New Roman"/>
          <w:sz w:val="24"/>
          <w:szCs w:val="28"/>
        </w:rPr>
        <w:sectPr w:rsidR="00416234" w:rsidSect="00470F33">
          <w:type w:val="continuous"/>
          <w:pgSz w:w="11906" w:h="16838"/>
          <w:pgMar w:top="851" w:right="851" w:bottom="851" w:left="851" w:header="709" w:footer="709" w:gutter="0"/>
          <w:cols w:num="2" w:space="708"/>
          <w:docGrid w:linePitch="360"/>
        </w:sectPr>
      </w:pPr>
    </w:p>
    <w:p w14:paraId="47CEC3C6" w14:textId="77777777" w:rsidR="003B7E58" w:rsidRDefault="003B7E5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2395294" w14:textId="77777777" w:rsidR="00470F33" w:rsidRDefault="00470F33" w:rsidP="003B7E58">
      <w:pPr>
        <w:tabs>
          <w:tab w:val="left" w:pos="426"/>
          <w:tab w:val="left" w:pos="8647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Összevont állapottábla</w:t>
      </w:r>
      <w:r w:rsidRPr="00C90F55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418"/>
        <w:gridCol w:w="1418"/>
        <w:gridCol w:w="1418"/>
        <w:gridCol w:w="1418"/>
        <w:gridCol w:w="1418"/>
      </w:tblGrid>
      <w:tr w:rsidR="00470F33" w14:paraId="2A20127B" w14:textId="77777777" w:rsidTr="00470F33">
        <w:trPr>
          <w:trHeight w:hRule="exact" w:val="851"/>
        </w:trPr>
        <w:tc>
          <w:tcPr>
            <w:tcW w:w="1418" w:type="dxa"/>
          </w:tcPr>
          <w:p w14:paraId="4C21D4D3" w14:textId="77777777" w:rsidR="00470F33" w:rsidRDefault="00470F33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6336">
              <w:rPr>
                <w:rFonts w:ascii="Times New Roman" w:hAnsi="Times New Roman" w:cs="Times New Roman"/>
                <w:noProof/>
                <w:sz w:val="24"/>
                <w:szCs w:val="24"/>
                <w:lang w:eastAsia="hu-HU" w:bidi="ar-SA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251EC40B" wp14:editId="285397D0">
                      <wp:simplePos x="0" y="0"/>
                      <wp:positionH relativeFrom="column">
                        <wp:posOffset>348975</wp:posOffset>
                      </wp:positionH>
                      <wp:positionV relativeFrom="paragraph">
                        <wp:posOffset>3497</wp:posOffset>
                      </wp:positionV>
                      <wp:extent cx="456868" cy="244475"/>
                      <wp:effectExtent l="0" t="0" r="635" b="3175"/>
                      <wp:wrapNone/>
                      <wp:docPr id="21" name="Szövegdoboz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6868" cy="244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8EB17E" w14:textId="77777777" w:rsidR="0026375B" w:rsidRPr="00E06336" w:rsidRDefault="0026375B" w:rsidP="00470F3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</w:pPr>
                                  <w:r w:rsidRPr="00E0633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x1x2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1EC40B" id="_x0000_s1028" type="#_x0000_t202" style="position:absolute;left:0;text-align:left;margin-left:27.5pt;margin-top:.3pt;width:35.95pt;height:19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" stroked="f">
                      <v:textbox inset="0,0,0,0">
                        <w:txbxContent>
                          <w:p w14:paraId="6B8EB17E" w14:textId="77777777" w:rsidR="0026375B" w:rsidRPr="00E06336" w:rsidRDefault="0026375B" w:rsidP="00470F3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E06336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x1x2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06336">
              <w:rPr>
                <w:rFonts w:ascii="Times New Roman" w:hAnsi="Times New Roman" w:cs="Times New Roman"/>
                <w:noProof/>
                <w:sz w:val="24"/>
                <w:szCs w:val="24"/>
                <w:lang w:eastAsia="hu-HU" w:bidi="ar-SA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29F3DAC9" wp14:editId="0B1D0ACB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282101</wp:posOffset>
                      </wp:positionV>
                      <wp:extent cx="457200" cy="244475"/>
                      <wp:effectExtent l="0" t="0" r="0" b="3175"/>
                      <wp:wrapNone/>
                      <wp:docPr id="22" name="Szövegdoboz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44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ACE38F" w14:textId="77777777" w:rsidR="0026375B" w:rsidRPr="00E06336" w:rsidRDefault="0026375B" w:rsidP="00470F3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q</w:t>
                                  </w:r>
                                  <w:r w:rsidRPr="00E0633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q</w:t>
                                  </w:r>
                                  <w:r w:rsidRPr="00E0633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F3DAC9" id="_x0000_s1029" type="#_x0000_t202" style="position:absolute;left:0;text-align:left;margin-left:-4.2pt;margin-top:22.2pt;width:36pt;height:19.2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" stroked="f">
                      <v:textbox inset=",0">
                        <w:txbxContent>
                          <w:p w14:paraId="08ACE38F" w14:textId="77777777" w:rsidR="0026375B" w:rsidRPr="00E06336" w:rsidRDefault="0026375B" w:rsidP="00470F3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q</w:t>
                            </w:r>
                            <w:r w:rsidRPr="00E06336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q</w:t>
                            </w:r>
                            <w:r w:rsidRPr="00E06336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hu-HU" w:bidi="ar-SA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7433C2F1" wp14:editId="00CA9669">
                      <wp:simplePos x="0" y="0"/>
                      <wp:positionH relativeFrom="margin">
                        <wp:posOffset>-67310</wp:posOffset>
                      </wp:positionH>
                      <wp:positionV relativeFrom="paragraph">
                        <wp:posOffset>10160</wp:posOffset>
                      </wp:positionV>
                      <wp:extent cx="873125" cy="496570"/>
                      <wp:effectExtent l="0" t="0" r="22225" b="36830"/>
                      <wp:wrapNone/>
                      <wp:docPr id="262" name="Egyenes összekötő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73125" cy="4965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4B16D2" id="Egyenes összekötő 262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3pt,.8pt" to="63.45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" strokecolor="black [3040]">
                      <w10:wrap anchorx="margin"/>
                    </v:line>
                  </w:pict>
                </mc:Fallback>
              </mc:AlternateContent>
            </w:r>
          </w:p>
        </w:tc>
        <w:tc>
          <w:tcPr>
            <w:tcW w:w="1418" w:type="dxa"/>
          </w:tcPr>
          <w:p w14:paraId="48EE936B" w14:textId="77777777" w:rsidR="00470F33" w:rsidRDefault="00470F33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418" w:type="dxa"/>
          </w:tcPr>
          <w:p w14:paraId="039A57E0" w14:textId="77777777" w:rsidR="00470F33" w:rsidRDefault="00470F33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418" w:type="dxa"/>
          </w:tcPr>
          <w:p w14:paraId="5329E458" w14:textId="77777777" w:rsidR="00470F33" w:rsidRDefault="00470F33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8" w:type="dxa"/>
          </w:tcPr>
          <w:p w14:paraId="0929F81C" w14:textId="77777777" w:rsidR="00470F33" w:rsidRDefault="00470F33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70F33" w14:paraId="7ED05864" w14:textId="77777777" w:rsidTr="00470F33">
        <w:tc>
          <w:tcPr>
            <w:tcW w:w="1418" w:type="dxa"/>
          </w:tcPr>
          <w:p w14:paraId="2B71B707" w14:textId="77777777" w:rsidR="00470F33" w:rsidRDefault="00470F33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418" w:type="dxa"/>
          </w:tcPr>
          <w:p w14:paraId="44873FD0" w14:textId="77777777" w:rsidR="00470F33" w:rsidRDefault="00470F33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3A7F837" w14:textId="77777777" w:rsidR="00470F33" w:rsidRDefault="00470F33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DEA0DCE" w14:textId="77777777" w:rsidR="00470F33" w:rsidRDefault="00470F33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72057AE" w14:textId="77777777" w:rsidR="00470F33" w:rsidRDefault="00470F33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0F33" w14:paraId="4D302E05" w14:textId="77777777" w:rsidTr="00470F33">
        <w:tc>
          <w:tcPr>
            <w:tcW w:w="1418" w:type="dxa"/>
          </w:tcPr>
          <w:p w14:paraId="19DBFEA6" w14:textId="77777777" w:rsidR="00470F33" w:rsidRDefault="00470F33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418" w:type="dxa"/>
          </w:tcPr>
          <w:p w14:paraId="27C4E5C5" w14:textId="77777777" w:rsidR="00470F33" w:rsidRDefault="00470F33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7AF8AA3" w14:textId="77777777" w:rsidR="00470F33" w:rsidRDefault="00470F33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466616A" w14:textId="77777777" w:rsidR="00470F33" w:rsidRDefault="00470F33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6B3DCF3" w14:textId="77777777" w:rsidR="00470F33" w:rsidRDefault="00470F33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0F33" w14:paraId="4DF116DA" w14:textId="77777777" w:rsidTr="00470F33">
        <w:tc>
          <w:tcPr>
            <w:tcW w:w="1418" w:type="dxa"/>
          </w:tcPr>
          <w:p w14:paraId="4C624431" w14:textId="77777777" w:rsidR="00470F33" w:rsidRDefault="00470F33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418" w:type="dxa"/>
          </w:tcPr>
          <w:p w14:paraId="70DEE57D" w14:textId="77777777" w:rsidR="00470F33" w:rsidRDefault="00470F33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216D683" w14:textId="77777777" w:rsidR="00470F33" w:rsidRDefault="00470F33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1301ADC" w14:textId="77777777" w:rsidR="00470F33" w:rsidRDefault="00470F33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D833766" w14:textId="77777777" w:rsidR="00470F33" w:rsidRDefault="00470F33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7E58" w14:paraId="03037518" w14:textId="77777777" w:rsidTr="00470F33">
        <w:tc>
          <w:tcPr>
            <w:tcW w:w="1418" w:type="dxa"/>
          </w:tcPr>
          <w:p w14:paraId="35067805" w14:textId="77777777" w:rsidR="003B7E58" w:rsidRDefault="003B7E58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418" w:type="dxa"/>
          </w:tcPr>
          <w:p w14:paraId="543734F4" w14:textId="77777777" w:rsidR="003B7E58" w:rsidRDefault="003B7E58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4F74603" w14:textId="77777777" w:rsidR="003B7E58" w:rsidRDefault="003B7E58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D45C4F7" w14:textId="77777777" w:rsidR="003B7E58" w:rsidRDefault="003B7E58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8A23CCD" w14:textId="77777777" w:rsidR="003B7E58" w:rsidRDefault="003B7E58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6AFCD7F" w14:textId="77777777" w:rsidR="00470F33" w:rsidRDefault="00470F33" w:rsidP="003B7E58">
      <w:pPr>
        <w:tabs>
          <w:tab w:val="left" w:pos="426"/>
          <w:tab w:val="left" w:pos="8647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16B4853" w14:textId="77777777" w:rsidR="004A393B" w:rsidRDefault="004A393B" w:rsidP="003B7E58">
      <w:pPr>
        <w:tabs>
          <w:tab w:val="left" w:pos="426"/>
          <w:tab w:val="left" w:pos="8647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Kódválasztás</w:t>
      </w:r>
      <w:r w:rsidRPr="00C90F55">
        <w:rPr>
          <w:rFonts w:ascii="Times New Roman" w:hAnsi="Times New Roman" w:cs="Times New Roman"/>
          <w:b/>
          <w:sz w:val="28"/>
          <w:szCs w:val="28"/>
        </w:rPr>
        <w:t>:</w:t>
      </w:r>
    </w:p>
    <w:p w14:paraId="5BC251B2" w14:textId="77777777" w:rsidR="00470F33" w:rsidRDefault="00470F33" w:rsidP="003B7E58">
      <w:pPr>
        <w:tabs>
          <w:tab w:val="left" w:pos="426"/>
          <w:tab w:val="left" w:pos="8647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8C506AF" w14:textId="77777777" w:rsidR="004A393B" w:rsidRDefault="004A393B" w:rsidP="003B7E58">
      <w:pPr>
        <w:tabs>
          <w:tab w:val="left" w:pos="426"/>
          <w:tab w:val="left" w:pos="8647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Kódolt állapottábla</w:t>
      </w:r>
      <w:r w:rsidRPr="00C90F55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418"/>
        <w:gridCol w:w="1418"/>
        <w:gridCol w:w="1418"/>
        <w:gridCol w:w="1418"/>
        <w:gridCol w:w="1418"/>
      </w:tblGrid>
      <w:tr w:rsidR="007B2D20" w14:paraId="2FACC763" w14:textId="77777777" w:rsidTr="003E3B4D">
        <w:trPr>
          <w:trHeight w:hRule="exact" w:val="851"/>
        </w:trPr>
        <w:tc>
          <w:tcPr>
            <w:tcW w:w="1418" w:type="dxa"/>
          </w:tcPr>
          <w:p w14:paraId="499E4C6D" w14:textId="77777777" w:rsidR="007B2D20" w:rsidRDefault="007B2D20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6336">
              <w:rPr>
                <w:rFonts w:ascii="Times New Roman" w:hAnsi="Times New Roman" w:cs="Times New Roman"/>
                <w:noProof/>
                <w:sz w:val="24"/>
                <w:szCs w:val="24"/>
                <w:lang w:eastAsia="hu-HU" w:bidi="ar-SA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6F8DB2F" wp14:editId="43FD9E40">
                      <wp:simplePos x="0" y="0"/>
                      <wp:positionH relativeFrom="column">
                        <wp:posOffset>348975</wp:posOffset>
                      </wp:positionH>
                      <wp:positionV relativeFrom="paragraph">
                        <wp:posOffset>3497</wp:posOffset>
                      </wp:positionV>
                      <wp:extent cx="456868" cy="244475"/>
                      <wp:effectExtent l="0" t="0" r="635" b="3175"/>
                      <wp:wrapNone/>
                      <wp:docPr id="11" name="Szövegdoboz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6868" cy="244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204662" w14:textId="77777777" w:rsidR="0026375B" w:rsidRPr="00E06336" w:rsidRDefault="0026375B" w:rsidP="007B2D20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</w:pPr>
                                  <w:r w:rsidRPr="00E0633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x1x2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F8DB2F" id="_x0000_s1030" type="#_x0000_t202" style="position:absolute;left:0;text-align:left;margin-left:27.5pt;margin-top:.3pt;width:35.95pt;height:19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" stroked="f">
                      <v:textbox inset="0,0,0,0">
                        <w:txbxContent>
                          <w:p w14:paraId="57204662" w14:textId="77777777" w:rsidR="0026375B" w:rsidRPr="00E06336" w:rsidRDefault="0026375B" w:rsidP="007B2D2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E06336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x1x2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06336">
              <w:rPr>
                <w:rFonts w:ascii="Times New Roman" w:hAnsi="Times New Roman" w:cs="Times New Roman"/>
                <w:noProof/>
                <w:sz w:val="24"/>
                <w:szCs w:val="24"/>
                <w:lang w:eastAsia="hu-HU" w:bidi="ar-SA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73ACCC26" wp14:editId="4720B1E9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282101</wp:posOffset>
                      </wp:positionV>
                      <wp:extent cx="457200" cy="244475"/>
                      <wp:effectExtent l="0" t="0" r="0" b="3175"/>
                      <wp:wrapNone/>
                      <wp:docPr id="18" name="Szövegdoboz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44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E40272" w14:textId="77777777" w:rsidR="0026375B" w:rsidRPr="00E06336" w:rsidRDefault="0026375B" w:rsidP="007B2D20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q</w:t>
                                  </w:r>
                                  <w:r w:rsidRPr="00E0633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q</w:t>
                                  </w:r>
                                  <w:r w:rsidRPr="00E0633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ACCC26" id="_x0000_s1031" type="#_x0000_t202" style="position:absolute;left:0;text-align:left;margin-left:-4.2pt;margin-top:22.2pt;width:36pt;height:19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" stroked="f">
                      <v:textbox inset=",0">
                        <w:txbxContent>
                          <w:p w14:paraId="7FE40272" w14:textId="77777777" w:rsidR="0026375B" w:rsidRPr="00E06336" w:rsidRDefault="0026375B" w:rsidP="007B2D2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q</w:t>
                            </w:r>
                            <w:r w:rsidRPr="00E06336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q</w:t>
                            </w:r>
                            <w:r w:rsidRPr="00E06336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hu-HU" w:bidi="ar-SA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4C5604E5" wp14:editId="1B06A973">
                      <wp:simplePos x="0" y="0"/>
                      <wp:positionH relativeFrom="margin">
                        <wp:posOffset>-67310</wp:posOffset>
                      </wp:positionH>
                      <wp:positionV relativeFrom="paragraph">
                        <wp:posOffset>10160</wp:posOffset>
                      </wp:positionV>
                      <wp:extent cx="873125" cy="496570"/>
                      <wp:effectExtent l="0" t="0" r="22225" b="36830"/>
                      <wp:wrapNone/>
                      <wp:docPr id="19" name="Egyenes összekötő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73125" cy="4965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68571C" id="Egyenes összekötő 19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3pt,.8pt" to="63.45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" strokecolor="black [3040]">
                      <w10:wrap anchorx="margin"/>
                    </v:line>
                  </w:pict>
                </mc:Fallback>
              </mc:AlternateContent>
            </w:r>
          </w:p>
        </w:tc>
        <w:tc>
          <w:tcPr>
            <w:tcW w:w="1418" w:type="dxa"/>
          </w:tcPr>
          <w:p w14:paraId="58E6DE2B" w14:textId="77777777" w:rsidR="007B2D20" w:rsidRDefault="007B2D20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418" w:type="dxa"/>
          </w:tcPr>
          <w:p w14:paraId="2BE5F908" w14:textId="77777777" w:rsidR="007B2D20" w:rsidRDefault="007B2D20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418" w:type="dxa"/>
          </w:tcPr>
          <w:p w14:paraId="308F607A" w14:textId="77777777" w:rsidR="007B2D20" w:rsidRDefault="007B2D20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8" w:type="dxa"/>
          </w:tcPr>
          <w:p w14:paraId="0775077C" w14:textId="77777777" w:rsidR="007B2D20" w:rsidRDefault="007B2D20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7B2D20" w14:paraId="0C7F6F9C" w14:textId="77777777" w:rsidTr="003E3B4D">
        <w:tc>
          <w:tcPr>
            <w:tcW w:w="1418" w:type="dxa"/>
          </w:tcPr>
          <w:p w14:paraId="1269E24E" w14:textId="77777777" w:rsidR="007B2D20" w:rsidRDefault="007B2D20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418" w:type="dxa"/>
          </w:tcPr>
          <w:p w14:paraId="031B8CCD" w14:textId="77777777" w:rsidR="007B2D20" w:rsidRDefault="007B2D20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2F54C5E" w14:textId="77777777" w:rsidR="007B2D20" w:rsidRDefault="007B2D20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77F9F53" w14:textId="77777777" w:rsidR="007B2D20" w:rsidRDefault="007B2D20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60FF038" w14:textId="77777777" w:rsidR="007B2D20" w:rsidRDefault="007B2D20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2D20" w14:paraId="42C03DC5" w14:textId="77777777" w:rsidTr="003E3B4D">
        <w:tc>
          <w:tcPr>
            <w:tcW w:w="1418" w:type="dxa"/>
          </w:tcPr>
          <w:p w14:paraId="0FE9704B" w14:textId="77777777" w:rsidR="007B2D20" w:rsidRDefault="007B2D20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418" w:type="dxa"/>
          </w:tcPr>
          <w:p w14:paraId="09859EB4" w14:textId="77777777" w:rsidR="007B2D20" w:rsidRDefault="007B2D20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6260E5E" w14:textId="77777777" w:rsidR="007B2D20" w:rsidRDefault="007B2D20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D022814" w14:textId="77777777" w:rsidR="007B2D20" w:rsidRDefault="007B2D20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6C871BD" w14:textId="77777777" w:rsidR="007B2D20" w:rsidRDefault="007B2D20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2D20" w14:paraId="266F6E8D" w14:textId="77777777" w:rsidTr="003E3B4D">
        <w:tc>
          <w:tcPr>
            <w:tcW w:w="1418" w:type="dxa"/>
          </w:tcPr>
          <w:p w14:paraId="640E8DCC" w14:textId="77777777" w:rsidR="007B2D20" w:rsidRDefault="007B2D20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8" w:type="dxa"/>
          </w:tcPr>
          <w:p w14:paraId="1D62C625" w14:textId="77777777" w:rsidR="007B2D20" w:rsidRDefault="007B2D20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15836A8" w14:textId="77777777" w:rsidR="007B2D20" w:rsidRDefault="007B2D20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035B43B" w14:textId="77777777" w:rsidR="007B2D20" w:rsidRDefault="007B2D20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750162D" w14:textId="77777777" w:rsidR="007B2D20" w:rsidRDefault="007B2D20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2D20" w14:paraId="07D460F8" w14:textId="77777777" w:rsidTr="003E3B4D">
        <w:tc>
          <w:tcPr>
            <w:tcW w:w="1418" w:type="dxa"/>
          </w:tcPr>
          <w:p w14:paraId="1BF0E586" w14:textId="77777777" w:rsidR="007B2D20" w:rsidRDefault="007B2D20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14:paraId="03A21868" w14:textId="77777777" w:rsidR="007B2D20" w:rsidRDefault="007B2D20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C8EEF45" w14:textId="77777777" w:rsidR="007B2D20" w:rsidRDefault="007B2D20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27E31B1" w14:textId="77777777" w:rsidR="007B2D20" w:rsidRDefault="007B2D20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E44FE17" w14:textId="77777777" w:rsidR="007B2D20" w:rsidRDefault="007B2D20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998CECD" w14:textId="77777777" w:rsidR="004A393B" w:rsidRDefault="004A393B" w:rsidP="003B7E58">
      <w:pPr>
        <w:spacing w:after="160"/>
        <w:jc w:val="left"/>
        <w:rPr>
          <w:rFonts w:ascii="Times New Roman" w:hAnsi="Times New Roman" w:cs="Times New Roman"/>
          <w:sz w:val="24"/>
          <w:szCs w:val="24"/>
        </w:rPr>
      </w:pPr>
    </w:p>
    <w:p w14:paraId="76427DF7" w14:textId="77777777" w:rsidR="000349AC" w:rsidRDefault="000349AC" w:rsidP="003B7E58">
      <w:pPr>
        <w:tabs>
          <w:tab w:val="left" w:pos="426"/>
          <w:tab w:val="left" w:pos="8647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Kimenet meghatározása</w:t>
      </w:r>
      <w:r w:rsidRPr="00C90F55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600"/>
        <w:gridCol w:w="567"/>
        <w:gridCol w:w="567"/>
        <w:gridCol w:w="250"/>
        <w:gridCol w:w="567"/>
        <w:gridCol w:w="567"/>
      </w:tblGrid>
      <w:tr w:rsidR="00DD2931" w14:paraId="1B000C03" w14:textId="77777777" w:rsidTr="00DD2931">
        <w:trPr>
          <w:trHeight w:hRule="exact" w:val="357"/>
        </w:trPr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E7515B" w14:textId="77777777" w:rsidR="00DD2931" w:rsidRDefault="00DD2931" w:rsidP="003B7E5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290E2A" w14:textId="77777777" w:rsidR="00DD2931" w:rsidRDefault="00DD293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112FB4" w14:textId="77777777" w:rsidR="00DD2931" w:rsidRDefault="00DD293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0136A" w14:textId="77777777" w:rsidR="00DD2931" w:rsidRDefault="00DD293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58947" w14:textId="77777777" w:rsidR="00DD2931" w:rsidRDefault="00DD293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2931" w14:paraId="16292957" w14:textId="77777777" w:rsidTr="00D4620B">
        <w:trPr>
          <w:trHeight w:hRule="exact" w:val="357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D99F2C" w14:textId="77777777" w:rsidR="00DD2931" w:rsidRPr="00470F33" w:rsidRDefault="00470F33" w:rsidP="003B7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0F33">
              <w:rPr>
                <w:rFonts w:ascii="Times New Roman" w:hAnsi="Times New Roman" w:cs="Times New Roman"/>
                <w:b/>
                <w:sz w:val="28"/>
                <w:szCs w:val="24"/>
              </w:rPr>
              <w:t>Z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BC5678" w14:textId="77777777" w:rsidR="00DD2931" w:rsidRDefault="00DD293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24DFA42" w14:textId="77777777" w:rsidR="00DD2931" w:rsidRDefault="00DD293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868674" w14:textId="77777777" w:rsidR="00DD2931" w:rsidRDefault="00DD293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E0C6C4" w14:textId="77777777" w:rsidR="00DD2931" w:rsidRDefault="00DD293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3610A3" w14:textId="77777777" w:rsidR="00DD2931" w:rsidRDefault="00DD293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2931" w14:paraId="295D34CB" w14:textId="77777777" w:rsidTr="00D4620B">
        <w:trPr>
          <w:trHeight w:val="403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23A634" w14:textId="77777777" w:rsidR="00DD2931" w:rsidRDefault="00DD293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6ABEA31" w14:textId="77777777" w:rsidR="00DD2931" w:rsidRDefault="00DD293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44105A" w14:textId="77777777" w:rsidR="00DD2931" w:rsidRDefault="00DD293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34092A" w14:textId="77777777" w:rsidR="00DD2931" w:rsidRDefault="00DD293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505A23" w14:textId="77777777" w:rsidR="00DD2931" w:rsidRDefault="00DD293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9ECE4D" w14:textId="77777777" w:rsidR="00DD2931" w:rsidRDefault="000349AC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1E3C">
              <w:rPr>
                <w:rFonts w:ascii="Times New Roman" w:hAnsi="Times New Roman" w:cs="Times New Roman"/>
                <w:noProof/>
                <w:sz w:val="24"/>
                <w:szCs w:val="24"/>
                <w:lang w:eastAsia="hu-HU" w:bidi="ar-SA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699F5599" wp14:editId="20A3D0F6">
                      <wp:simplePos x="0" y="0"/>
                      <wp:positionH relativeFrom="column">
                        <wp:posOffset>412750</wp:posOffset>
                      </wp:positionH>
                      <wp:positionV relativeFrom="paragraph">
                        <wp:posOffset>105410</wp:posOffset>
                      </wp:positionV>
                      <wp:extent cx="2829560" cy="375920"/>
                      <wp:effectExtent l="0" t="0" r="8890" b="5080"/>
                      <wp:wrapNone/>
                      <wp:docPr id="302" name="Szövegdoboz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29560" cy="375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3D0E57" w14:textId="77777777" w:rsidR="0026375B" w:rsidRPr="00F91E3C" w:rsidRDefault="0026375B" w:rsidP="00F91E3C">
                                  <w:pPr>
                                    <w:spacing w:after="160" w:line="259" w:lineRule="auto"/>
                                    <w:jc w:val="left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Z=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9F5599" id="_x0000_s1032" type="#_x0000_t202" style="position:absolute;left:0;text-align:left;margin-left:32.5pt;margin-top:8.3pt;width:222.8pt;height:29.6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" stroked="f">
                      <v:textbox>
                        <w:txbxContent>
                          <w:p w14:paraId="273D0E57" w14:textId="77777777" w:rsidR="0026375B" w:rsidRPr="00F91E3C" w:rsidRDefault="0026375B" w:rsidP="00F91E3C">
                            <w:pPr>
                              <w:spacing w:after="160" w:line="259" w:lineRule="auto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Z=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D2931" w14:paraId="1AE0D8F7" w14:textId="77777777" w:rsidTr="00D4620B">
        <w:trPr>
          <w:trHeight w:hRule="exact" w:val="106"/>
        </w:trPr>
        <w:tc>
          <w:tcPr>
            <w:tcW w:w="53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7BF1AE5" w14:textId="77777777" w:rsidR="00DD2931" w:rsidRDefault="00DD293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7977CA82" w14:textId="77777777" w:rsidR="00DD2931" w:rsidRDefault="00DD293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03A0DF3B" w14:textId="77777777" w:rsidR="00DD2931" w:rsidRDefault="00DD293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DA0939A" w14:textId="77777777" w:rsidR="00DD2931" w:rsidRDefault="00DD293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4B6B7D" w14:textId="77777777" w:rsidR="00DD2931" w:rsidRDefault="00DD293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676D81" w14:textId="77777777" w:rsidR="00DD2931" w:rsidRDefault="00DD293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E0D890" w14:textId="77777777" w:rsidR="00DD2931" w:rsidRDefault="00DD293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EF04E9A" w14:textId="77777777" w:rsidR="00470F33" w:rsidRDefault="00470F33" w:rsidP="003B7E58">
      <w:pPr>
        <w:rPr>
          <w:rFonts w:ascii="Times New Roman" w:hAnsi="Times New Roman" w:cs="Times New Roman"/>
          <w:sz w:val="24"/>
          <w:szCs w:val="24"/>
        </w:rPr>
        <w:sectPr w:rsidR="00470F33" w:rsidSect="00470F33">
          <w:type w:val="continuous"/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600"/>
        <w:gridCol w:w="567"/>
        <w:gridCol w:w="567"/>
        <w:gridCol w:w="250"/>
        <w:gridCol w:w="567"/>
        <w:gridCol w:w="567"/>
      </w:tblGrid>
      <w:tr w:rsidR="00DD2931" w14:paraId="027C1EF3" w14:textId="77777777" w:rsidTr="00D4620B">
        <w:trPr>
          <w:trHeight w:hRule="exact" w:val="567"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043FBE" w14:textId="77777777" w:rsidR="00DD2931" w:rsidRDefault="00DD293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0E0EAD" w14:textId="77777777" w:rsidR="00DD2931" w:rsidRDefault="00DD293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55D499" w14:textId="77777777" w:rsidR="00DD2931" w:rsidRDefault="00DD293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7C9AB93" w14:textId="77777777" w:rsidR="00DD2931" w:rsidRDefault="00DD293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0EC816E0" w14:textId="77777777" w:rsidR="00DD2931" w:rsidRDefault="00DD293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22439A" w14:textId="77777777" w:rsidR="00DD2931" w:rsidRDefault="00DD293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883594" w14:textId="77777777" w:rsidR="00DD2931" w:rsidRDefault="00DD293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2931" w14:paraId="4DD1FAFF" w14:textId="77777777" w:rsidTr="00D4620B">
        <w:trPr>
          <w:trHeight w:hRule="exact" w:val="567"/>
        </w:trPr>
        <w:tc>
          <w:tcPr>
            <w:tcW w:w="5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BBFBE2" w14:textId="77777777" w:rsidR="00DD2931" w:rsidRDefault="00DD2931" w:rsidP="003B7E58">
            <w:pPr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BB025E" w14:textId="77777777" w:rsidR="00DD2931" w:rsidRDefault="00DD293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56A4E4" w14:textId="77777777" w:rsidR="00DD2931" w:rsidRDefault="00DD293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000A961" w14:textId="77777777" w:rsidR="00DD2931" w:rsidRDefault="00DD293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46EAD1B" w14:textId="77777777" w:rsidR="00DD2931" w:rsidRDefault="00DD293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44F3A77F" w14:textId="77777777" w:rsidR="00DD2931" w:rsidRDefault="00DD293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6D7FF0" w14:textId="77777777" w:rsidR="00DD2931" w:rsidRDefault="00DD293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2931" w14:paraId="0E29A01A" w14:textId="77777777" w:rsidTr="00D4620B">
        <w:trPr>
          <w:trHeight w:hRule="exact" w:val="567"/>
        </w:trPr>
        <w:tc>
          <w:tcPr>
            <w:tcW w:w="5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96D631" w14:textId="77777777" w:rsidR="00DD2931" w:rsidRDefault="00DD2931" w:rsidP="003B7E58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A3C934" w14:textId="77777777" w:rsidR="00DD2931" w:rsidRDefault="00DD293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6A9A99" w14:textId="77777777" w:rsidR="00DD2931" w:rsidRDefault="00DD293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6B996BB" w14:textId="77777777" w:rsidR="00DD2931" w:rsidRDefault="00DD293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8D851CA" w14:textId="77777777" w:rsidR="00DD2931" w:rsidRDefault="00DD293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DC65B4B" w14:textId="77777777" w:rsidR="00DD2931" w:rsidRDefault="00DD293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6DA92CD4" w14:textId="77777777" w:rsidR="00DD2931" w:rsidRDefault="00DD293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q1</w:t>
            </w:r>
          </w:p>
        </w:tc>
      </w:tr>
      <w:tr w:rsidR="00DD2931" w14:paraId="407772ED" w14:textId="77777777" w:rsidTr="00D4620B">
        <w:trPr>
          <w:trHeight w:hRule="exact" w:val="567"/>
        </w:trPr>
        <w:tc>
          <w:tcPr>
            <w:tcW w:w="5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DEFCC40" w14:textId="77777777" w:rsidR="00DD2931" w:rsidRDefault="00DD2931" w:rsidP="003B7E58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37BA60B" w14:textId="77777777" w:rsidR="00DD2931" w:rsidRDefault="00DD293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99DB1F6" w14:textId="77777777" w:rsidR="00DD2931" w:rsidRDefault="00DD293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C10C87" w14:textId="77777777" w:rsidR="00DD2931" w:rsidRDefault="00DD293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360A4892" w14:textId="77777777" w:rsidR="00DD2931" w:rsidRDefault="00DD293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38EE55A" w14:textId="77777777" w:rsidR="00DD2931" w:rsidRDefault="00DD293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5C017F24" w14:textId="77777777" w:rsidR="00DD2931" w:rsidRDefault="00DD293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180C8B0" w14:textId="77777777" w:rsidR="004A393B" w:rsidRDefault="004A393B" w:rsidP="003B7E58">
      <w:pPr>
        <w:spacing w:after="160"/>
        <w:jc w:val="left"/>
        <w:rPr>
          <w:rFonts w:ascii="Times New Roman" w:hAnsi="Times New Roman" w:cs="Times New Roman"/>
          <w:sz w:val="24"/>
          <w:szCs w:val="24"/>
        </w:rPr>
      </w:pPr>
    </w:p>
    <w:p w14:paraId="049FD292" w14:textId="77777777" w:rsidR="00DF604C" w:rsidRDefault="00DF604C" w:rsidP="003B7E58">
      <w:pPr>
        <w:spacing w:after="160"/>
        <w:jc w:val="left"/>
        <w:rPr>
          <w:rFonts w:ascii="Times New Roman" w:hAnsi="Times New Roman" w:cs="Times New Roman"/>
          <w:sz w:val="24"/>
          <w:szCs w:val="24"/>
        </w:rPr>
      </w:pPr>
    </w:p>
    <w:p w14:paraId="025DDB39" w14:textId="77777777" w:rsidR="006007A9" w:rsidRDefault="006007A9" w:rsidP="003B7E58">
      <w:pPr>
        <w:spacing w:after="160"/>
        <w:jc w:val="left"/>
        <w:rPr>
          <w:rFonts w:ascii="Times New Roman" w:hAnsi="Times New Roman" w:cs="Times New Roman"/>
          <w:b/>
          <w:sz w:val="28"/>
          <w:szCs w:val="24"/>
        </w:rPr>
      </w:pPr>
    </w:p>
    <w:p w14:paraId="65AFC550" w14:textId="77777777" w:rsidR="000349AC" w:rsidRDefault="000349AC" w:rsidP="003B7E58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14:paraId="23318354" w14:textId="77777777" w:rsidR="006007A9" w:rsidRDefault="006007A9" w:rsidP="003B7E58">
      <w:pPr>
        <w:spacing w:after="160"/>
        <w:jc w:val="left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Flip-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flopok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bemeneteinek vezérlése:</w:t>
      </w:r>
    </w:p>
    <w:p w14:paraId="3D880243" w14:textId="77777777" w:rsidR="001E04B4" w:rsidRPr="001E04B4" w:rsidRDefault="001E04B4" w:rsidP="003B7E58">
      <w:pPr>
        <w:spacing w:after="1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 átmeneti tábla</w:t>
      </w: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250"/>
        <w:gridCol w:w="567"/>
        <w:gridCol w:w="567"/>
      </w:tblGrid>
      <w:tr w:rsidR="00CB4E1F" w14:paraId="58D9A5C7" w14:textId="77777777" w:rsidTr="003E3B4D">
        <w:trPr>
          <w:trHeight w:hRule="exact" w:val="357"/>
        </w:trPr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CB8887" w14:textId="77777777" w:rsidR="00CB4E1F" w:rsidRDefault="00CB4E1F" w:rsidP="003B7E5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</w:t>
            </w:r>
            <w:r w:rsidR="00E879AB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4161C3" w14:textId="77777777" w:rsidR="00CB4E1F" w:rsidRDefault="00CB4E1F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502A97" w14:textId="77777777" w:rsidR="00CB4E1F" w:rsidRDefault="00CB4E1F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7EB7E5" w14:textId="77777777" w:rsidR="00CB4E1F" w:rsidRDefault="00CB4E1F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61D29E" w14:textId="77777777" w:rsidR="00CB4E1F" w:rsidRDefault="00CB4E1F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4E1F" w14:paraId="2F5C6303" w14:textId="77777777" w:rsidTr="003E3B4D">
        <w:trPr>
          <w:trHeight w:hRule="exact" w:val="35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B9ADD8" w14:textId="77777777" w:rsidR="00CB4E1F" w:rsidRDefault="00CB4E1F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4EF62F" w14:textId="77777777" w:rsidR="00CB4E1F" w:rsidRDefault="00CB4E1F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6474431" w14:textId="77777777" w:rsidR="00CB4E1F" w:rsidRDefault="00CB4E1F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0FBA7B" w14:textId="77777777" w:rsidR="00CB4E1F" w:rsidRDefault="00CB4E1F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71E0BE" w14:textId="77777777" w:rsidR="00CB4E1F" w:rsidRDefault="00CB4E1F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C7AD9E" w14:textId="77777777" w:rsidR="00CB4E1F" w:rsidRDefault="00CB4E1F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4E1F" w14:paraId="7AFAE390" w14:textId="77777777" w:rsidTr="003E3B4D">
        <w:trPr>
          <w:trHeight w:val="403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4F310D" w14:textId="77777777" w:rsidR="00CB4E1F" w:rsidRDefault="00CB4E1F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71973BA" w14:textId="77777777" w:rsidR="00CB4E1F" w:rsidRDefault="00CB4E1F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795C4C" w14:textId="77777777" w:rsidR="00CB4E1F" w:rsidRDefault="00CB4E1F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D68C27" w14:textId="77777777" w:rsidR="00CB4E1F" w:rsidRDefault="00CB4E1F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CB8503" w14:textId="77777777" w:rsidR="00CB4E1F" w:rsidRDefault="00CB4E1F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BAC3EB" w14:textId="77777777" w:rsidR="00CB4E1F" w:rsidRDefault="00CB4E1F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4E1F" w14:paraId="580D96CA" w14:textId="77777777" w:rsidTr="003E3B4D">
        <w:trPr>
          <w:trHeight w:hRule="exact" w:val="106"/>
        </w:trPr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5F8F950" w14:textId="77777777" w:rsidR="00CB4E1F" w:rsidRDefault="00CB4E1F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B81180D" w14:textId="77777777" w:rsidR="00CB4E1F" w:rsidRDefault="00CB4E1F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62848815" w14:textId="77777777" w:rsidR="00CB4E1F" w:rsidRDefault="00CB4E1F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16573E9" w14:textId="77777777" w:rsidR="00CB4E1F" w:rsidRDefault="00CB4E1F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1C62CB" w14:textId="77777777" w:rsidR="00CB4E1F" w:rsidRDefault="00CB4E1F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070BF1" w14:textId="77777777" w:rsidR="00CB4E1F" w:rsidRDefault="00CB4E1F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6202AD" w14:textId="77777777" w:rsidR="00CB4E1F" w:rsidRDefault="00CB4E1F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4E1F" w14:paraId="701D128E" w14:textId="77777777" w:rsidTr="003E3B4D">
        <w:trPr>
          <w:trHeight w:hRule="exact" w:val="567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5EAB9C" w14:textId="77777777" w:rsidR="00CB4E1F" w:rsidRDefault="00CB4E1F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EA4C8C" w14:textId="77777777" w:rsidR="00CB4E1F" w:rsidRDefault="00CB4E1F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877EA3" w14:textId="77777777" w:rsidR="00CB4E1F" w:rsidRDefault="00CB4E1F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A11FCB9" w14:textId="77777777" w:rsidR="00CB4E1F" w:rsidRDefault="00CB4E1F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6F18FFF3" w14:textId="77777777" w:rsidR="00CB4E1F" w:rsidRDefault="00CB4E1F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1FF6B4" w14:textId="77777777" w:rsidR="00CB4E1F" w:rsidRDefault="00CB4E1F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4820BF" w14:textId="77777777" w:rsidR="00CB4E1F" w:rsidRDefault="00CB4E1F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4E1F" w14:paraId="4B936E0C" w14:textId="77777777" w:rsidTr="003E3B4D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5DC341" w14:textId="77777777" w:rsidR="00CB4E1F" w:rsidRDefault="00CB4E1F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185D37" w14:textId="77777777" w:rsidR="00CB4E1F" w:rsidRDefault="00CB4E1F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BD078F" w14:textId="77777777" w:rsidR="00CB4E1F" w:rsidRDefault="00CB4E1F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1D7C71A" w14:textId="77777777" w:rsidR="00CB4E1F" w:rsidRDefault="00CB4E1F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DFDF53B" w14:textId="77777777" w:rsidR="00CB4E1F" w:rsidRDefault="00CB4E1F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52B5A888" w14:textId="77777777" w:rsidR="00CB4E1F" w:rsidRDefault="00CB4E1F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0F49EB" w14:textId="77777777" w:rsidR="00CB4E1F" w:rsidRDefault="00CB4E1F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4E1F" w14:paraId="0544EBA9" w14:textId="77777777" w:rsidTr="003E3B4D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F1AC9B" w14:textId="77777777" w:rsidR="00CB4E1F" w:rsidRDefault="00CB4E1F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77A5E0" w14:textId="77777777" w:rsidR="00CB4E1F" w:rsidRDefault="00CB4E1F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236E0D" w14:textId="77777777" w:rsidR="00CB4E1F" w:rsidRDefault="00CB4E1F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6419CDF" w14:textId="77777777" w:rsidR="00CB4E1F" w:rsidRDefault="00CB4E1F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E2C0109" w14:textId="77777777" w:rsidR="00CB4E1F" w:rsidRDefault="00CB4E1F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93090EE" w14:textId="77777777" w:rsidR="00CB4E1F" w:rsidRDefault="00CB4E1F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3734F26C" w14:textId="77777777" w:rsidR="00CB4E1F" w:rsidRDefault="00CB4E1F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q1</w:t>
            </w:r>
          </w:p>
        </w:tc>
      </w:tr>
      <w:tr w:rsidR="00CB4E1F" w14:paraId="54D184B4" w14:textId="77777777" w:rsidTr="003E3B4D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0115E61" w14:textId="77777777" w:rsidR="00CB4E1F" w:rsidRDefault="00CB4E1F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55E7A9D" w14:textId="77777777" w:rsidR="00CB4E1F" w:rsidRDefault="00CB4E1F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492CEE6" w14:textId="77777777" w:rsidR="00CB4E1F" w:rsidRDefault="00CB4E1F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181CC1" w14:textId="77777777" w:rsidR="00CB4E1F" w:rsidRDefault="00CB4E1F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6B13F1BA" w14:textId="77777777" w:rsidR="00CB4E1F" w:rsidRDefault="00CB4E1F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772D4FB3" w14:textId="77777777" w:rsidR="00CB4E1F" w:rsidRDefault="00CB4E1F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20576BDB" w14:textId="77777777" w:rsidR="00CB4E1F" w:rsidRDefault="00CB4E1F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4DCC68F" w14:textId="77777777" w:rsidR="00CB4E1F" w:rsidRDefault="00CB4E1F" w:rsidP="003B7E58">
      <w:pPr>
        <w:spacing w:after="160"/>
        <w:jc w:val="left"/>
        <w:rPr>
          <w:rFonts w:ascii="Times New Roman" w:hAnsi="Times New Roman" w:cs="Times New Roman"/>
          <w:sz w:val="24"/>
          <w:szCs w:val="24"/>
        </w:rPr>
      </w:pPr>
    </w:p>
    <w:p w14:paraId="24BA1545" w14:textId="77777777" w:rsidR="00E879AB" w:rsidRPr="001E04B4" w:rsidRDefault="001E04B4" w:rsidP="003B7E58">
      <w:pPr>
        <w:spacing w:after="1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Vezérlési táblák</w:t>
      </w:r>
    </w:p>
    <w:p w14:paraId="11CED02F" w14:textId="77777777" w:rsidR="00E879AB" w:rsidRDefault="00E879AB" w:rsidP="003B7E58">
      <w:pPr>
        <w:jc w:val="left"/>
        <w:rPr>
          <w:rFonts w:ascii="Times New Roman" w:hAnsi="Times New Roman" w:cs="Times New Roman"/>
          <w:b/>
          <w:sz w:val="28"/>
          <w:szCs w:val="28"/>
        </w:rPr>
        <w:sectPr w:rsidR="00E879AB" w:rsidSect="00470F33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type w:val="continuous"/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600"/>
        <w:gridCol w:w="567"/>
        <w:gridCol w:w="567"/>
        <w:gridCol w:w="250"/>
        <w:gridCol w:w="567"/>
        <w:gridCol w:w="567"/>
      </w:tblGrid>
      <w:tr w:rsidR="00E879AB" w14:paraId="523CC459" w14:textId="77777777" w:rsidTr="003E3B4D">
        <w:trPr>
          <w:trHeight w:hRule="exact" w:val="357"/>
        </w:trPr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1565ED" w14:textId="77777777" w:rsidR="00E879AB" w:rsidRDefault="00E879AB" w:rsidP="003B7E5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F4208C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916077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2EAB9E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7AA5F0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79AB" w14:paraId="4BED12CE" w14:textId="77777777" w:rsidTr="003E3B4D">
        <w:trPr>
          <w:trHeight w:hRule="exact" w:val="357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457436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87E1FC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EF53407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D9AA39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6430C7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AFF8EA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79AB" w14:paraId="59CD40FA" w14:textId="77777777" w:rsidTr="003E3B4D">
        <w:trPr>
          <w:trHeight w:val="403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F754F5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B8318F8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618D07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6C2275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729EF8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498055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79AB" w14:paraId="18E3411F" w14:textId="77777777" w:rsidTr="003E3B4D">
        <w:trPr>
          <w:trHeight w:hRule="exact" w:val="106"/>
        </w:trPr>
        <w:tc>
          <w:tcPr>
            <w:tcW w:w="53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24299A7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00D658C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5CFD8972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58EAF3D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E55BF3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055A3B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638B49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79AB" w14:paraId="07F5A966" w14:textId="77777777" w:rsidTr="003E3B4D">
        <w:trPr>
          <w:trHeight w:hRule="exact" w:val="567"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45EE51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D49222" w14:textId="77777777" w:rsidR="00E879AB" w:rsidRDefault="00E879AB" w:rsidP="003B7E58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F71418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4CAAC39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6E3DAF77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81613D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7C487D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79AB" w14:paraId="1A5AE941" w14:textId="77777777" w:rsidTr="003E3B4D">
        <w:trPr>
          <w:trHeight w:hRule="exact" w:val="567"/>
        </w:trPr>
        <w:tc>
          <w:tcPr>
            <w:tcW w:w="5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705431" w14:textId="77777777" w:rsidR="00E879AB" w:rsidRDefault="00E879AB" w:rsidP="003B7E58">
            <w:pPr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5AC719" w14:textId="77777777" w:rsidR="00E879AB" w:rsidRDefault="00E879AB" w:rsidP="003B7E58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94E81F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A999F29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27BE70D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065B9A91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45730A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79AB" w14:paraId="5CD03162" w14:textId="77777777" w:rsidTr="003E3B4D">
        <w:trPr>
          <w:trHeight w:hRule="exact" w:val="567"/>
        </w:trPr>
        <w:tc>
          <w:tcPr>
            <w:tcW w:w="5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B312F2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EA9E76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CDF8D1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BCF761F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0F3310C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CAD4C2A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6F4FA094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q1</w:t>
            </w:r>
          </w:p>
        </w:tc>
      </w:tr>
      <w:tr w:rsidR="00E879AB" w14:paraId="49246FFC" w14:textId="77777777" w:rsidTr="003E3B4D">
        <w:trPr>
          <w:trHeight w:hRule="exact" w:val="567"/>
        </w:trPr>
        <w:tc>
          <w:tcPr>
            <w:tcW w:w="5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A035624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D0C7F3E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37A3108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B7F300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58F1FA79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5622EBFE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14C448AA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5E8E24D" w14:textId="77777777" w:rsidR="00E879AB" w:rsidRDefault="00E879AB" w:rsidP="003B7E58">
      <w:pPr>
        <w:spacing w:after="160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250"/>
        <w:gridCol w:w="567"/>
        <w:gridCol w:w="567"/>
      </w:tblGrid>
      <w:tr w:rsidR="00E879AB" w14:paraId="7714D4DF" w14:textId="77777777" w:rsidTr="003E3B4D">
        <w:trPr>
          <w:trHeight w:hRule="exact" w:val="357"/>
        </w:trPr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3E6FF4" w14:textId="77777777" w:rsidR="00E879AB" w:rsidRDefault="00E879AB" w:rsidP="003B7E5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599E29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155F6B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FA3B26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BC1240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79AB" w14:paraId="53578815" w14:textId="77777777" w:rsidTr="003E3B4D">
        <w:trPr>
          <w:trHeight w:hRule="exact" w:val="35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3774FB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8FB8B1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3AD53B8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715F3C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5F4CC6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1128CF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79AB" w14:paraId="15E89A78" w14:textId="77777777" w:rsidTr="003E3B4D">
        <w:trPr>
          <w:trHeight w:val="403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0C6345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6493F82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163837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777598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E6F300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053C56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79AB" w14:paraId="306FF3BB" w14:textId="77777777" w:rsidTr="003E3B4D">
        <w:trPr>
          <w:trHeight w:hRule="exact" w:val="106"/>
        </w:trPr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77A9E4D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5617A5FF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6448000D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936D973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40EBBE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A09F21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059D4A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79AB" w14:paraId="731008F7" w14:textId="77777777" w:rsidTr="003E3B4D">
        <w:trPr>
          <w:trHeight w:hRule="exact" w:val="567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E60A39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231CE1" w14:textId="77777777" w:rsidR="00E879AB" w:rsidRDefault="00E879AB" w:rsidP="003B7E58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1793FE" w14:textId="77777777" w:rsidR="00E879AB" w:rsidRDefault="00E879AB" w:rsidP="003B7E58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2955038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0533243A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017B2C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DF0001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79AB" w14:paraId="46E48BA1" w14:textId="77777777" w:rsidTr="003E3B4D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34ED6E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857EFD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656436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6C23D36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4B33968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3AADF6C4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E08895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79AB" w14:paraId="6B7A754B" w14:textId="77777777" w:rsidTr="003E3B4D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CD6E9D" w14:textId="77777777" w:rsidR="00E879AB" w:rsidRDefault="00E879AB" w:rsidP="003B7E58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194FAF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12AD76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1956D3E" w14:textId="77777777" w:rsidR="00E879AB" w:rsidRDefault="00E879AB" w:rsidP="003B7E58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C8CDA83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2A79827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7284CB5C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q1</w:t>
            </w:r>
          </w:p>
        </w:tc>
      </w:tr>
      <w:tr w:rsidR="00E879AB" w14:paraId="3A4338C2" w14:textId="77777777" w:rsidTr="003E3B4D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3F2AC2A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FC3B315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1B9EEB8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07C443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560119C0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0345CBAC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27A32EB2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FE55001" w14:textId="77777777" w:rsidR="00E879AB" w:rsidRDefault="00E879AB" w:rsidP="003B7E58">
      <w:pPr>
        <w:spacing w:after="160"/>
        <w:jc w:val="left"/>
        <w:rPr>
          <w:rFonts w:ascii="Times New Roman" w:hAnsi="Times New Roman" w:cs="Times New Roman"/>
          <w:sz w:val="24"/>
          <w:szCs w:val="24"/>
        </w:rPr>
      </w:pPr>
    </w:p>
    <w:p w14:paraId="5B3B14EC" w14:textId="77777777" w:rsidR="00E879AB" w:rsidRDefault="00E879AB" w:rsidP="003B7E58">
      <w:pPr>
        <w:spacing w:after="160"/>
        <w:jc w:val="left"/>
        <w:rPr>
          <w:rFonts w:ascii="Times New Roman" w:hAnsi="Times New Roman" w:cs="Times New Roman"/>
          <w:sz w:val="24"/>
          <w:szCs w:val="24"/>
        </w:rPr>
        <w:sectPr w:rsidR="00E879AB" w:rsidSect="001E04B4">
          <w:type w:val="continuous"/>
          <w:pgSz w:w="11906" w:h="16838"/>
          <w:pgMar w:top="851" w:right="851" w:bottom="851" w:left="851" w:header="709" w:footer="709" w:gutter="0"/>
          <w:cols w:num="2" w:space="708"/>
          <w:docGrid w:linePitch="360"/>
        </w:sectPr>
      </w:pPr>
    </w:p>
    <w:p w14:paraId="049E846B" w14:textId="77777777" w:rsidR="008D72A3" w:rsidRDefault="008D72A3" w:rsidP="003B7E58">
      <w:pPr>
        <w:spacing w:after="160"/>
        <w:jc w:val="left"/>
        <w:rPr>
          <w:rFonts w:ascii="Times New Roman" w:hAnsi="Times New Roman" w:cs="Times New Roman"/>
          <w:sz w:val="24"/>
          <w:szCs w:val="24"/>
        </w:rPr>
      </w:pPr>
    </w:p>
    <w:p w14:paraId="504AB8D0" w14:textId="77777777" w:rsidR="008D72A3" w:rsidRDefault="008D72A3" w:rsidP="003B7E58">
      <w:pPr>
        <w:spacing w:after="1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 átmeneti tábla</w:t>
      </w: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250"/>
        <w:gridCol w:w="567"/>
        <w:gridCol w:w="567"/>
      </w:tblGrid>
      <w:tr w:rsidR="00B43A11" w14:paraId="12842E9B" w14:textId="77777777" w:rsidTr="003E3B4D">
        <w:trPr>
          <w:trHeight w:hRule="exact" w:val="357"/>
        </w:trPr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A0E963" w14:textId="77777777" w:rsidR="00B43A11" w:rsidRDefault="00B43A11" w:rsidP="003B7E5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Q2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267567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729C40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E1270E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A4274A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A11" w14:paraId="0C993219" w14:textId="77777777" w:rsidTr="003E3B4D">
        <w:trPr>
          <w:trHeight w:hRule="exact" w:val="35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FCB95C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600272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B4AAB5B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9C70AB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9B02D8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C9178D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A11" w14:paraId="1552A8DF" w14:textId="77777777" w:rsidTr="003E3B4D">
        <w:trPr>
          <w:trHeight w:val="403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23B38F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0AC63EB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8208A8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931083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ED589D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6D75F3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A11" w14:paraId="7FF6CA27" w14:textId="77777777" w:rsidTr="003E3B4D">
        <w:trPr>
          <w:trHeight w:hRule="exact" w:val="106"/>
        </w:trPr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F253254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710886A5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6F2268BE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6192428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8CD1FE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0F7B4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0BACF3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A11" w14:paraId="47613033" w14:textId="77777777" w:rsidTr="003E3B4D">
        <w:trPr>
          <w:trHeight w:hRule="exact" w:val="567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B63F3E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A4F7C8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C2675C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B03F4A3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21CCDE3E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76BFDF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ABB591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A11" w14:paraId="7B4291EA" w14:textId="77777777" w:rsidTr="003E3B4D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82FB07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E527F8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3B0248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DD32592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85552B1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6C52257E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7540C5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A11" w14:paraId="0170B189" w14:textId="77777777" w:rsidTr="003E3B4D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E4C1BB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E9095C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18F3E0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450AFF8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67B7D88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A8BAC57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2B5F4898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q1</w:t>
            </w:r>
          </w:p>
        </w:tc>
      </w:tr>
      <w:tr w:rsidR="00B43A11" w14:paraId="1A00FF07" w14:textId="77777777" w:rsidTr="003E3B4D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B577EBA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6A59AFC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A378CB0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1D1F4B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1846548B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5D26193C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19A2EA3E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344735B" w14:textId="77777777" w:rsidR="00421B9D" w:rsidRDefault="00421B9D" w:rsidP="003B7E58">
      <w:pPr>
        <w:spacing w:after="160"/>
        <w:jc w:val="left"/>
        <w:rPr>
          <w:rFonts w:ascii="Times New Roman" w:hAnsi="Times New Roman" w:cs="Times New Roman"/>
          <w:sz w:val="24"/>
          <w:szCs w:val="24"/>
        </w:rPr>
      </w:pPr>
    </w:p>
    <w:p w14:paraId="640A2C4B" w14:textId="77777777" w:rsidR="00B43A11" w:rsidRDefault="00B43A11" w:rsidP="003B7E58">
      <w:pPr>
        <w:spacing w:after="160"/>
        <w:jc w:val="left"/>
        <w:rPr>
          <w:rFonts w:ascii="Times New Roman" w:hAnsi="Times New Roman" w:cs="Times New Roman"/>
          <w:b/>
          <w:sz w:val="28"/>
          <w:szCs w:val="24"/>
        </w:rPr>
      </w:pPr>
    </w:p>
    <w:p w14:paraId="755228F6" w14:textId="77777777" w:rsidR="008D72A3" w:rsidRDefault="008D72A3" w:rsidP="003B7E58">
      <w:pPr>
        <w:spacing w:after="160"/>
        <w:jc w:val="left"/>
        <w:rPr>
          <w:rFonts w:ascii="Times New Roman" w:hAnsi="Times New Roman" w:cs="Times New Roman"/>
          <w:b/>
          <w:sz w:val="28"/>
          <w:szCs w:val="24"/>
        </w:rPr>
      </w:pPr>
    </w:p>
    <w:p w14:paraId="6BFA5EE6" w14:textId="77777777" w:rsidR="00B43A11" w:rsidRPr="008D72A3" w:rsidRDefault="008D72A3" w:rsidP="003B7E58">
      <w:pPr>
        <w:jc w:val="left"/>
        <w:rPr>
          <w:rFonts w:ascii="Times New Roman" w:hAnsi="Times New Roman" w:cs="Times New Roman"/>
          <w:sz w:val="24"/>
          <w:szCs w:val="28"/>
        </w:rPr>
        <w:sectPr w:rsidR="00B43A11" w:rsidRPr="008D72A3" w:rsidSect="00470F33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type w:val="continuous"/>
          <w:pgSz w:w="11906" w:h="16838"/>
          <w:pgMar w:top="851" w:right="851" w:bottom="851" w:left="851" w:header="709" w:footer="709" w:gutter="0"/>
          <w:cols w:space="708"/>
          <w:docGrid w:linePitch="360"/>
        </w:sectPr>
      </w:pPr>
      <w:r w:rsidRPr="008D72A3">
        <w:rPr>
          <w:rFonts w:ascii="Times New Roman" w:hAnsi="Times New Roman" w:cs="Times New Roman"/>
          <w:sz w:val="24"/>
          <w:szCs w:val="28"/>
        </w:rPr>
        <w:t>Ve</w:t>
      </w:r>
      <w:r>
        <w:rPr>
          <w:rFonts w:ascii="Times New Roman" w:hAnsi="Times New Roman" w:cs="Times New Roman"/>
          <w:sz w:val="24"/>
          <w:szCs w:val="28"/>
        </w:rPr>
        <w:t>zérlési táblák</w:t>
      </w: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600"/>
        <w:gridCol w:w="567"/>
        <w:gridCol w:w="567"/>
        <w:gridCol w:w="250"/>
        <w:gridCol w:w="567"/>
        <w:gridCol w:w="567"/>
      </w:tblGrid>
      <w:tr w:rsidR="00B43A11" w14:paraId="172A7325" w14:textId="77777777" w:rsidTr="003E3B4D">
        <w:trPr>
          <w:trHeight w:hRule="exact" w:val="357"/>
        </w:trPr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178F5E" w14:textId="77777777" w:rsidR="00B43A11" w:rsidRDefault="00B43A11" w:rsidP="003B7E5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E4060E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C91922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D60338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465B54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A11" w14:paraId="568AEA9B" w14:textId="77777777" w:rsidTr="003E3B4D">
        <w:trPr>
          <w:trHeight w:hRule="exact" w:val="357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900CCF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484E24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FEABF54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BAC3EC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FAF660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CA78D9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A11" w14:paraId="05E60D1A" w14:textId="77777777" w:rsidTr="003E3B4D">
        <w:trPr>
          <w:trHeight w:val="403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572AFB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D189D86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5FFC50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5F72C9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C36E2C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667011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A11" w14:paraId="54F8276E" w14:textId="77777777" w:rsidTr="003E3B4D">
        <w:trPr>
          <w:trHeight w:hRule="exact" w:val="106"/>
        </w:trPr>
        <w:tc>
          <w:tcPr>
            <w:tcW w:w="53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5915883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13FD9107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01B1818E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1C3C70E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B82CD9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9D3343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C44E2F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A11" w14:paraId="62DDDE27" w14:textId="77777777" w:rsidTr="003E3B4D">
        <w:trPr>
          <w:trHeight w:hRule="exact" w:val="567"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0D964E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4C0507" w14:textId="77777777" w:rsidR="00B43A11" w:rsidRDefault="00B43A11" w:rsidP="003B7E58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69BD74" w14:textId="77777777" w:rsidR="00B43A11" w:rsidRDefault="00B43A11" w:rsidP="003B7E58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595D1CC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3F9E63F7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6DC0F0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8F9899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A11" w14:paraId="4145A5E9" w14:textId="77777777" w:rsidTr="003E3B4D">
        <w:trPr>
          <w:trHeight w:hRule="exact" w:val="567"/>
        </w:trPr>
        <w:tc>
          <w:tcPr>
            <w:tcW w:w="5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A05D53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292D37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B87EC2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DE3A1E7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0C71B6B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0173C57F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6C42A5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A11" w14:paraId="2E291358" w14:textId="77777777" w:rsidTr="003E3B4D">
        <w:trPr>
          <w:trHeight w:hRule="exact" w:val="567"/>
        </w:trPr>
        <w:tc>
          <w:tcPr>
            <w:tcW w:w="5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FAA527" w14:textId="77777777" w:rsidR="00B43A11" w:rsidRDefault="00B43A11" w:rsidP="003B7E58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9E83E9" w14:textId="77777777" w:rsidR="00B43A11" w:rsidRDefault="00B43A11" w:rsidP="003B7E58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376B12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2135AD2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B8FF67F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CF00F33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1083DFB0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q1</w:t>
            </w:r>
          </w:p>
        </w:tc>
      </w:tr>
      <w:tr w:rsidR="00B43A11" w14:paraId="5AC47F73" w14:textId="77777777" w:rsidTr="003E3B4D">
        <w:trPr>
          <w:trHeight w:hRule="exact" w:val="567"/>
        </w:trPr>
        <w:tc>
          <w:tcPr>
            <w:tcW w:w="5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8D7D77B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B727296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0A2A35B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61C31C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5386D5F9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76CB9243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7AB70840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F5A56E3" w14:textId="77777777" w:rsidR="00B43A11" w:rsidRDefault="00B43A11" w:rsidP="003B7E58">
      <w:pPr>
        <w:spacing w:after="160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250"/>
        <w:gridCol w:w="567"/>
        <w:gridCol w:w="567"/>
      </w:tblGrid>
      <w:tr w:rsidR="00B43A11" w14:paraId="38782E14" w14:textId="77777777" w:rsidTr="003E3B4D">
        <w:trPr>
          <w:trHeight w:hRule="exact" w:val="357"/>
        </w:trPr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C422D4" w14:textId="77777777" w:rsidR="00B43A11" w:rsidRDefault="00B43A11" w:rsidP="003B7E5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78C2C3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D4589A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57FAC4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3BFD7B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A11" w14:paraId="55E45C4E" w14:textId="77777777" w:rsidTr="003E3B4D">
        <w:trPr>
          <w:trHeight w:hRule="exact" w:val="35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8C794C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16561E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8F279F7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3DD3FE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FA9A42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FC876E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A11" w14:paraId="035ED9EA" w14:textId="77777777" w:rsidTr="003E3B4D">
        <w:trPr>
          <w:trHeight w:val="403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B5F1E8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30E1564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577B71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2756EC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3E7066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6B02FF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A11" w14:paraId="17B9A26E" w14:textId="77777777" w:rsidTr="003E3B4D">
        <w:trPr>
          <w:trHeight w:hRule="exact" w:val="106"/>
        </w:trPr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8DAA16C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266FAE03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257373A5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9285084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A5AE0B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12D0E2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E455BB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A11" w14:paraId="08629055" w14:textId="77777777" w:rsidTr="003E3B4D">
        <w:trPr>
          <w:trHeight w:hRule="exact" w:val="567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9911FA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53909D" w14:textId="77777777" w:rsidR="00B43A11" w:rsidRDefault="00B43A11" w:rsidP="003B7E58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DFCD58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AD5A1E7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00B0FB34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A1BD07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DD85CA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A11" w14:paraId="5A7AEB1A" w14:textId="77777777" w:rsidTr="003E3B4D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47C500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5D6CB7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20688C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95781F2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D211EDE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5AAA1173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6C4AB5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A11" w14:paraId="718CEF2A" w14:textId="77777777" w:rsidTr="003E3B4D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9A2D1F" w14:textId="77777777" w:rsidR="00B43A11" w:rsidRDefault="00B43A11" w:rsidP="003B7E58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C1CE97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1F1F8A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809E32C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E5CFA5B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FFD5A11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0574EBF6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q1</w:t>
            </w:r>
          </w:p>
        </w:tc>
      </w:tr>
      <w:tr w:rsidR="00B43A11" w14:paraId="6BF4873D" w14:textId="77777777" w:rsidTr="003E3B4D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6C0244E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43D9C87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AAAB8DD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82DD9C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517C9604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33940A52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515CB0B9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EF52DCB" w14:textId="77777777" w:rsidR="00B43A11" w:rsidRDefault="00B43A11" w:rsidP="003B7E58">
      <w:pPr>
        <w:spacing w:after="160"/>
        <w:jc w:val="left"/>
        <w:rPr>
          <w:rFonts w:ascii="Times New Roman" w:hAnsi="Times New Roman" w:cs="Times New Roman"/>
          <w:sz w:val="24"/>
          <w:szCs w:val="24"/>
        </w:rPr>
      </w:pPr>
    </w:p>
    <w:p w14:paraId="3EEA7753" w14:textId="77777777" w:rsidR="00B43A11" w:rsidRDefault="00B43A11" w:rsidP="003B7E58">
      <w:pPr>
        <w:spacing w:after="160"/>
        <w:jc w:val="left"/>
        <w:rPr>
          <w:rFonts w:ascii="Times New Roman" w:hAnsi="Times New Roman" w:cs="Times New Roman"/>
          <w:sz w:val="24"/>
          <w:szCs w:val="24"/>
        </w:rPr>
        <w:sectPr w:rsidR="00B43A11" w:rsidSect="008D72A3">
          <w:type w:val="continuous"/>
          <w:pgSz w:w="11906" w:h="16838"/>
          <w:pgMar w:top="851" w:right="851" w:bottom="851" w:left="851" w:header="709" w:footer="709" w:gutter="0"/>
          <w:cols w:num="2" w:space="708"/>
          <w:docGrid w:linePitch="360"/>
        </w:sectPr>
      </w:pPr>
    </w:p>
    <w:p w14:paraId="43F075EE" w14:textId="77777777" w:rsidR="00B43A11" w:rsidRDefault="00B43A11" w:rsidP="003B7E58">
      <w:pPr>
        <w:spacing w:after="160"/>
        <w:jc w:val="left"/>
        <w:rPr>
          <w:rFonts w:ascii="Times New Roman" w:hAnsi="Times New Roman" w:cs="Times New Roman"/>
          <w:sz w:val="24"/>
          <w:szCs w:val="24"/>
        </w:rPr>
      </w:pPr>
    </w:p>
    <w:p w14:paraId="7AE90FF0" w14:textId="77777777" w:rsidR="008D72A3" w:rsidRDefault="008D72A3" w:rsidP="003B7E58">
      <w:pPr>
        <w:spacing w:after="160"/>
        <w:jc w:val="left"/>
        <w:rPr>
          <w:rFonts w:ascii="Times New Roman" w:hAnsi="Times New Roman" w:cs="Times New Roman"/>
          <w:b/>
          <w:sz w:val="28"/>
          <w:szCs w:val="24"/>
        </w:rPr>
      </w:pPr>
    </w:p>
    <w:p w14:paraId="5A155A47" w14:textId="77777777" w:rsidR="00B43A11" w:rsidRDefault="008B5E5E" w:rsidP="003B7E58">
      <w:pPr>
        <w:spacing w:after="160"/>
        <w:jc w:val="left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Kapcsolási rajz:</w:t>
      </w:r>
    </w:p>
    <w:p w14:paraId="00354BCF" w14:textId="77777777" w:rsidR="00EA16EE" w:rsidRDefault="00EA16EE" w:rsidP="003B7E5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A16EE" w:rsidSect="00470F33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148DA" w14:textId="77777777" w:rsidR="003526C6" w:rsidRDefault="003526C6" w:rsidP="00ED4883">
      <w:pPr>
        <w:spacing w:line="240" w:lineRule="auto"/>
      </w:pPr>
      <w:r>
        <w:separator/>
      </w:r>
    </w:p>
  </w:endnote>
  <w:endnote w:type="continuationSeparator" w:id="0">
    <w:p w14:paraId="34C63492" w14:textId="77777777" w:rsidR="003526C6" w:rsidRDefault="003526C6" w:rsidP="00ED48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82016" w14:textId="77777777" w:rsidR="0026375B" w:rsidRDefault="0026375B">
    <w:pPr>
      <w:pStyle w:val="llb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B8900" w14:textId="77777777" w:rsidR="0026375B" w:rsidRDefault="0026375B">
    <w:pPr>
      <w:pStyle w:val="llb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C51C6" w14:textId="77777777" w:rsidR="0026375B" w:rsidRDefault="0026375B" w:rsidP="00ED4883">
    <w:pPr>
      <w:pStyle w:val="llb"/>
      <w:tabs>
        <w:tab w:val="clear" w:pos="4536"/>
        <w:tab w:val="center" w:pos="8789"/>
      </w:tabs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5</w:t>
    </w:r>
    <w:r>
      <w:rPr>
        <w:noProof/>
      </w:rPr>
      <w:fldChar w:fldCharType="end"/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A8857" w14:textId="77777777" w:rsidR="0026375B" w:rsidRDefault="0026375B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6AE7E" w14:textId="77777777" w:rsidR="0026375B" w:rsidRDefault="0026375B" w:rsidP="00ED4883">
    <w:pPr>
      <w:pStyle w:val="llb"/>
      <w:tabs>
        <w:tab w:val="clear" w:pos="4536"/>
        <w:tab w:val="center" w:pos="8789"/>
      </w:tabs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3B7E58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6B643" w14:textId="77777777" w:rsidR="0026375B" w:rsidRDefault="0026375B">
    <w:pPr>
      <w:pStyle w:val="llb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03139" w14:textId="77777777" w:rsidR="0026375B" w:rsidRDefault="0026375B">
    <w:pPr>
      <w:pStyle w:val="llb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42B86" w14:textId="77777777" w:rsidR="0026375B" w:rsidRDefault="0026375B" w:rsidP="00ED4883">
    <w:pPr>
      <w:pStyle w:val="llb"/>
      <w:tabs>
        <w:tab w:val="clear" w:pos="4536"/>
        <w:tab w:val="center" w:pos="8789"/>
      </w:tabs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3B7E58">
      <w:rPr>
        <w:noProof/>
      </w:rPr>
      <w:t>3</w:t>
    </w:r>
    <w:r>
      <w:rPr>
        <w:noProof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1B0AC" w14:textId="77777777" w:rsidR="0026375B" w:rsidRDefault="0026375B">
    <w:pPr>
      <w:pStyle w:val="llb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B8153" w14:textId="77777777" w:rsidR="0026375B" w:rsidRDefault="0026375B">
    <w:pPr>
      <w:pStyle w:val="llb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339C6" w14:textId="77777777" w:rsidR="0026375B" w:rsidRDefault="0026375B" w:rsidP="00ED4883">
    <w:pPr>
      <w:pStyle w:val="llb"/>
      <w:tabs>
        <w:tab w:val="clear" w:pos="4536"/>
        <w:tab w:val="center" w:pos="8789"/>
      </w:tabs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3B7E58">
      <w:rPr>
        <w:noProof/>
      </w:rPr>
      <w:t>4</w:t>
    </w:r>
    <w:r>
      <w:rPr>
        <w:noProof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3B943" w14:textId="77777777" w:rsidR="0026375B" w:rsidRDefault="0026375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67BAD" w14:textId="77777777" w:rsidR="003526C6" w:rsidRDefault="003526C6" w:rsidP="00ED4883">
      <w:pPr>
        <w:spacing w:line="240" w:lineRule="auto"/>
      </w:pPr>
      <w:r>
        <w:separator/>
      </w:r>
    </w:p>
  </w:footnote>
  <w:footnote w:type="continuationSeparator" w:id="0">
    <w:p w14:paraId="25623218" w14:textId="77777777" w:rsidR="003526C6" w:rsidRDefault="003526C6" w:rsidP="00ED48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DAE7B" w14:textId="77777777" w:rsidR="0026375B" w:rsidRDefault="0026375B">
    <w:pPr>
      <w:pStyle w:val="lfej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B2BE7" w14:textId="77777777" w:rsidR="0026375B" w:rsidRDefault="0026375B">
    <w:pPr>
      <w:pStyle w:val="lfej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984DD" w14:textId="77777777" w:rsidR="0026375B" w:rsidRDefault="0026375B">
    <w:pPr>
      <w:pStyle w:val="lfej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4FCD8" w14:textId="77777777" w:rsidR="0026375B" w:rsidRDefault="0026375B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BD7CF" w14:textId="77777777" w:rsidR="0026375B" w:rsidRDefault="0026375B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9F250" w14:textId="77777777" w:rsidR="0026375B" w:rsidRDefault="0026375B">
    <w:pPr>
      <w:pStyle w:val="lfej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DCB7C" w14:textId="77777777" w:rsidR="0026375B" w:rsidRDefault="0026375B">
    <w:pPr>
      <w:pStyle w:val="lfej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709D6" w14:textId="77777777" w:rsidR="0026375B" w:rsidRDefault="0026375B">
    <w:pPr>
      <w:pStyle w:val="lfej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9F2C8" w14:textId="77777777" w:rsidR="0026375B" w:rsidRDefault="0026375B">
    <w:pPr>
      <w:pStyle w:val="lfej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5D10B" w14:textId="77777777" w:rsidR="0026375B" w:rsidRDefault="0026375B">
    <w:pPr>
      <w:pStyle w:val="lfej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2C682" w14:textId="77777777" w:rsidR="0026375B" w:rsidRDefault="0026375B">
    <w:pPr>
      <w:pStyle w:val="lfej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79F27" w14:textId="77777777" w:rsidR="0026375B" w:rsidRDefault="0026375B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F0C27"/>
    <w:multiLevelType w:val="multilevel"/>
    <w:tmpl w:val="040E0027"/>
    <w:lvl w:ilvl="0">
      <w:start w:val="1"/>
      <w:numFmt w:val="upperRoman"/>
      <w:pStyle w:val="Cmsor1"/>
      <w:lvlText w:val="%1."/>
      <w:lvlJc w:val="left"/>
      <w:pPr>
        <w:ind w:left="0" w:firstLine="0"/>
      </w:pPr>
    </w:lvl>
    <w:lvl w:ilvl="1">
      <w:start w:val="1"/>
      <w:numFmt w:val="upperLetter"/>
      <w:pStyle w:val="Cmsor2"/>
      <w:lvlText w:val="%2."/>
      <w:lvlJc w:val="left"/>
      <w:pPr>
        <w:ind w:left="720" w:firstLine="0"/>
      </w:pPr>
    </w:lvl>
    <w:lvl w:ilvl="2">
      <w:start w:val="1"/>
      <w:numFmt w:val="decimal"/>
      <w:pStyle w:val="Cmsor3"/>
      <w:lvlText w:val="%3."/>
      <w:lvlJc w:val="left"/>
      <w:pPr>
        <w:ind w:left="1440" w:firstLine="0"/>
      </w:pPr>
    </w:lvl>
    <w:lvl w:ilvl="3">
      <w:start w:val="1"/>
      <w:numFmt w:val="lowerLetter"/>
      <w:pStyle w:val="Cmsor4"/>
      <w:lvlText w:val="%4)"/>
      <w:lvlJc w:val="left"/>
      <w:pPr>
        <w:ind w:left="2160" w:firstLine="0"/>
      </w:pPr>
    </w:lvl>
    <w:lvl w:ilvl="4">
      <w:start w:val="1"/>
      <w:numFmt w:val="decimal"/>
      <w:pStyle w:val="Cmsor5"/>
      <w:lvlText w:val="(%5)"/>
      <w:lvlJc w:val="left"/>
      <w:pPr>
        <w:ind w:left="2880" w:firstLine="0"/>
      </w:pPr>
    </w:lvl>
    <w:lvl w:ilvl="5">
      <w:start w:val="1"/>
      <w:numFmt w:val="lowerLetter"/>
      <w:pStyle w:val="Cmsor6"/>
      <w:lvlText w:val="(%6)"/>
      <w:lvlJc w:val="left"/>
      <w:pPr>
        <w:ind w:left="3600" w:firstLine="0"/>
      </w:pPr>
    </w:lvl>
    <w:lvl w:ilvl="6">
      <w:start w:val="1"/>
      <w:numFmt w:val="lowerRoman"/>
      <w:pStyle w:val="Cmsor7"/>
      <w:lvlText w:val="(%7)"/>
      <w:lvlJc w:val="left"/>
      <w:pPr>
        <w:ind w:left="4320" w:firstLine="0"/>
      </w:pPr>
    </w:lvl>
    <w:lvl w:ilvl="7">
      <w:start w:val="1"/>
      <w:numFmt w:val="lowerLetter"/>
      <w:pStyle w:val="Cmsor8"/>
      <w:lvlText w:val="(%8)"/>
      <w:lvlJc w:val="left"/>
      <w:pPr>
        <w:ind w:left="5040" w:firstLine="0"/>
      </w:pPr>
    </w:lvl>
    <w:lvl w:ilvl="8">
      <w:start w:val="1"/>
      <w:numFmt w:val="lowerRoman"/>
      <w:pStyle w:val="Cmsor9"/>
      <w:lvlText w:val="(%9)"/>
      <w:lvlJc w:val="left"/>
      <w:pPr>
        <w:ind w:left="5760" w:firstLine="0"/>
      </w:pPr>
    </w:lvl>
  </w:abstractNum>
  <w:abstractNum w:abstractNumId="1" w15:restartNumberingAfterBreak="0">
    <w:nsid w:val="1DC71F7F"/>
    <w:multiLevelType w:val="multilevel"/>
    <w:tmpl w:val="A5589EF8"/>
    <w:lvl w:ilvl="0">
      <w:start w:val="9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2"/>
      <w:numFmt w:val="decimal"/>
      <w:lvlRestart w:val="0"/>
      <w:lvlText w:val="%1.%2."/>
      <w:lvlJc w:val="left"/>
      <w:pPr>
        <w:ind w:left="792" w:hanging="432"/>
      </w:pPr>
      <w:rPr>
        <w:rFonts w:hint="default"/>
        <w:b/>
        <w:i w:val="0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31E5C71"/>
    <w:multiLevelType w:val="multilevel"/>
    <w:tmpl w:val="3940D126"/>
    <w:lvl w:ilvl="0">
      <w:start w:val="9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4"/>
      <w:numFmt w:val="decimal"/>
      <w:lvlRestart w:val="0"/>
      <w:lvlText w:val="%1.%2."/>
      <w:lvlJc w:val="left"/>
      <w:pPr>
        <w:ind w:left="792" w:hanging="432"/>
      </w:pPr>
      <w:rPr>
        <w:rFonts w:hint="default"/>
        <w:b/>
        <w:i w:val="0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Restart w:val="0"/>
      <w:lvlText w:val="%1.%2.%3.%4."/>
      <w:lvlJc w:val="left"/>
      <w:pPr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09868D5"/>
    <w:multiLevelType w:val="multilevel"/>
    <w:tmpl w:val="FD08C508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3312D0B"/>
    <w:multiLevelType w:val="hybridMultilevel"/>
    <w:tmpl w:val="880488BE"/>
    <w:lvl w:ilvl="0" w:tplc="1EF85F5A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C033FC"/>
    <w:multiLevelType w:val="hybridMultilevel"/>
    <w:tmpl w:val="0826173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3419877">
    <w:abstractNumId w:val="0"/>
  </w:num>
  <w:num w:numId="2" w16cid:durableId="845628933">
    <w:abstractNumId w:val="0"/>
  </w:num>
  <w:num w:numId="3" w16cid:durableId="499581801">
    <w:abstractNumId w:val="0"/>
  </w:num>
  <w:num w:numId="4" w16cid:durableId="11492664">
    <w:abstractNumId w:val="0"/>
  </w:num>
  <w:num w:numId="5" w16cid:durableId="1004355629">
    <w:abstractNumId w:val="0"/>
  </w:num>
  <w:num w:numId="6" w16cid:durableId="22900262">
    <w:abstractNumId w:val="0"/>
  </w:num>
  <w:num w:numId="7" w16cid:durableId="2028869271">
    <w:abstractNumId w:val="0"/>
  </w:num>
  <w:num w:numId="8" w16cid:durableId="1975790266">
    <w:abstractNumId w:val="0"/>
  </w:num>
  <w:num w:numId="9" w16cid:durableId="1871603526">
    <w:abstractNumId w:val="0"/>
  </w:num>
  <w:num w:numId="10" w16cid:durableId="1047684959">
    <w:abstractNumId w:val="0"/>
  </w:num>
  <w:num w:numId="11" w16cid:durableId="320889691">
    <w:abstractNumId w:val="0"/>
  </w:num>
  <w:num w:numId="12" w16cid:durableId="911891519">
    <w:abstractNumId w:val="2"/>
  </w:num>
  <w:num w:numId="13" w16cid:durableId="440610091">
    <w:abstractNumId w:val="5"/>
  </w:num>
  <w:num w:numId="14" w16cid:durableId="1664818052">
    <w:abstractNumId w:val="1"/>
  </w:num>
  <w:num w:numId="15" w16cid:durableId="2097827214">
    <w:abstractNumId w:val="3"/>
  </w:num>
  <w:num w:numId="16" w16cid:durableId="19871244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883"/>
    <w:rsid w:val="00030CAA"/>
    <w:rsid w:val="000349AC"/>
    <w:rsid w:val="000A262B"/>
    <w:rsid w:val="000B74D6"/>
    <w:rsid w:val="001074A8"/>
    <w:rsid w:val="00111460"/>
    <w:rsid w:val="00112BDC"/>
    <w:rsid w:val="00121A68"/>
    <w:rsid w:val="00136E7B"/>
    <w:rsid w:val="00150C75"/>
    <w:rsid w:val="001611E8"/>
    <w:rsid w:val="00164FD6"/>
    <w:rsid w:val="001812B1"/>
    <w:rsid w:val="001A791C"/>
    <w:rsid w:val="001B1E2C"/>
    <w:rsid w:val="001C0C6D"/>
    <w:rsid w:val="001C0DAD"/>
    <w:rsid w:val="001C3769"/>
    <w:rsid w:val="001E04B4"/>
    <w:rsid w:val="001E6078"/>
    <w:rsid w:val="001F42C9"/>
    <w:rsid w:val="002067B6"/>
    <w:rsid w:val="00217B84"/>
    <w:rsid w:val="0026375B"/>
    <w:rsid w:val="00280672"/>
    <w:rsid w:val="002B18C3"/>
    <w:rsid w:val="002B7D26"/>
    <w:rsid w:val="002D2BAE"/>
    <w:rsid w:val="00306AAE"/>
    <w:rsid w:val="00315104"/>
    <w:rsid w:val="0032517A"/>
    <w:rsid w:val="00331331"/>
    <w:rsid w:val="0033369B"/>
    <w:rsid w:val="00333C4E"/>
    <w:rsid w:val="0035062F"/>
    <w:rsid w:val="003526C6"/>
    <w:rsid w:val="00367292"/>
    <w:rsid w:val="00380384"/>
    <w:rsid w:val="00380F6B"/>
    <w:rsid w:val="00387418"/>
    <w:rsid w:val="003935D8"/>
    <w:rsid w:val="003A330B"/>
    <w:rsid w:val="003A53C8"/>
    <w:rsid w:val="003B0EE3"/>
    <w:rsid w:val="003B1218"/>
    <w:rsid w:val="003B7E58"/>
    <w:rsid w:val="003E3B4D"/>
    <w:rsid w:val="003F7EF3"/>
    <w:rsid w:val="00403071"/>
    <w:rsid w:val="00416234"/>
    <w:rsid w:val="004218F4"/>
    <w:rsid w:val="00421B9D"/>
    <w:rsid w:val="00435FE2"/>
    <w:rsid w:val="00470F33"/>
    <w:rsid w:val="00491891"/>
    <w:rsid w:val="00492068"/>
    <w:rsid w:val="00493667"/>
    <w:rsid w:val="004A393B"/>
    <w:rsid w:val="004B4ED2"/>
    <w:rsid w:val="005220F5"/>
    <w:rsid w:val="005318B9"/>
    <w:rsid w:val="00534D89"/>
    <w:rsid w:val="00553A77"/>
    <w:rsid w:val="005619AE"/>
    <w:rsid w:val="00590A67"/>
    <w:rsid w:val="005C18EA"/>
    <w:rsid w:val="005C4948"/>
    <w:rsid w:val="005D1966"/>
    <w:rsid w:val="005E2DDF"/>
    <w:rsid w:val="005E3220"/>
    <w:rsid w:val="006007A9"/>
    <w:rsid w:val="00630AEC"/>
    <w:rsid w:val="00633840"/>
    <w:rsid w:val="00633B45"/>
    <w:rsid w:val="006341CA"/>
    <w:rsid w:val="00661ECB"/>
    <w:rsid w:val="0066255D"/>
    <w:rsid w:val="006A3E42"/>
    <w:rsid w:val="006C379C"/>
    <w:rsid w:val="006F7D48"/>
    <w:rsid w:val="00702604"/>
    <w:rsid w:val="007102A9"/>
    <w:rsid w:val="00716BB7"/>
    <w:rsid w:val="00723C97"/>
    <w:rsid w:val="007269E4"/>
    <w:rsid w:val="0075412E"/>
    <w:rsid w:val="00766E49"/>
    <w:rsid w:val="00767EFC"/>
    <w:rsid w:val="007A5A68"/>
    <w:rsid w:val="007B2D20"/>
    <w:rsid w:val="007C31C3"/>
    <w:rsid w:val="007E54AB"/>
    <w:rsid w:val="00801068"/>
    <w:rsid w:val="00811531"/>
    <w:rsid w:val="0082194C"/>
    <w:rsid w:val="0088602E"/>
    <w:rsid w:val="00893AD1"/>
    <w:rsid w:val="008B019B"/>
    <w:rsid w:val="008B5E5E"/>
    <w:rsid w:val="008D72A3"/>
    <w:rsid w:val="008D7448"/>
    <w:rsid w:val="008D784E"/>
    <w:rsid w:val="008E2C82"/>
    <w:rsid w:val="008E66ED"/>
    <w:rsid w:val="008F2411"/>
    <w:rsid w:val="009046B8"/>
    <w:rsid w:val="00913949"/>
    <w:rsid w:val="00952E81"/>
    <w:rsid w:val="009665DD"/>
    <w:rsid w:val="00977C6E"/>
    <w:rsid w:val="00982204"/>
    <w:rsid w:val="00993D6A"/>
    <w:rsid w:val="009B6142"/>
    <w:rsid w:val="009D707F"/>
    <w:rsid w:val="009E469E"/>
    <w:rsid w:val="00A2471E"/>
    <w:rsid w:val="00A35832"/>
    <w:rsid w:val="00A358A3"/>
    <w:rsid w:val="00A6500F"/>
    <w:rsid w:val="00A7171B"/>
    <w:rsid w:val="00A86AF5"/>
    <w:rsid w:val="00AC5166"/>
    <w:rsid w:val="00AE4954"/>
    <w:rsid w:val="00B40609"/>
    <w:rsid w:val="00B43A11"/>
    <w:rsid w:val="00B44CC8"/>
    <w:rsid w:val="00B92A70"/>
    <w:rsid w:val="00B97402"/>
    <w:rsid w:val="00BD0463"/>
    <w:rsid w:val="00BD5E95"/>
    <w:rsid w:val="00BE49DE"/>
    <w:rsid w:val="00C041FD"/>
    <w:rsid w:val="00C05A1B"/>
    <w:rsid w:val="00C24620"/>
    <w:rsid w:val="00C30F5E"/>
    <w:rsid w:val="00C47A78"/>
    <w:rsid w:val="00C5015A"/>
    <w:rsid w:val="00C56CDF"/>
    <w:rsid w:val="00C57FE5"/>
    <w:rsid w:val="00C616AB"/>
    <w:rsid w:val="00C67B0F"/>
    <w:rsid w:val="00C90F55"/>
    <w:rsid w:val="00CA0408"/>
    <w:rsid w:val="00CA3ED9"/>
    <w:rsid w:val="00CB4E1F"/>
    <w:rsid w:val="00CC33ED"/>
    <w:rsid w:val="00D07AAD"/>
    <w:rsid w:val="00D30DAA"/>
    <w:rsid w:val="00D43959"/>
    <w:rsid w:val="00D4620B"/>
    <w:rsid w:val="00D57D20"/>
    <w:rsid w:val="00D73DAC"/>
    <w:rsid w:val="00D8201F"/>
    <w:rsid w:val="00DA0087"/>
    <w:rsid w:val="00DA24A5"/>
    <w:rsid w:val="00DD2931"/>
    <w:rsid w:val="00DE418E"/>
    <w:rsid w:val="00DF604C"/>
    <w:rsid w:val="00E02C89"/>
    <w:rsid w:val="00E30DF9"/>
    <w:rsid w:val="00E55CD3"/>
    <w:rsid w:val="00E6472E"/>
    <w:rsid w:val="00E72CD2"/>
    <w:rsid w:val="00E82A51"/>
    <w:rsid w:val="00E879AB"/>
    <w:rsid w:val="00EA16EE"/>
    <w:rsid w:val="00EA5962"/>
    <w:rsid w:val="00ED4883"/>
    <w:rsid w:val="00EE5317"/>
    <w:rsid w:val="00EE7396"/>
    <w:rsid w:val="00F17E64"/>
    <w:rsid w:val="00F22A15"/>
    <w:rsid w:val="00F40248"/>
    <w:rsid w:val="00F404CD"/>
    <w:rsid w:val="00F40CF9"/>
    <w:rsid w:val="00F65D72"/>
    <w:rsid w:val="00F91E3C"/>
    <w:rsid w:val="00F97B4F"/>
    <w:rsid w:val="00FA5836"/>
    <w:rsid w:val="00FB22AE"/>
    <w:rsid w:val="00FC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ECEFEB"/>
  <w15:docId w15:val="{ADBEC066-E467-4170-8EFA-36DEAA0C8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hu-HU" w:eastAsia="hu-HU" w:bidi="ar-SA"/>
      </w:rPr>
    </w:rPrDefault>
    <w:pPrDefault>
      <w:pPr>
        <w:spacing w:line="320" w:lineRule="exact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D4883"/>
    <w:rPr>
      <w:rFonts w:asciiTheme="majorHAnsi" w:eastAsiaTheme="majorEastAsia" w:hAnsiTheme="majorHAnsi" w:cstheme="majorBidi"/>
      <w:sz w:val="22"/>
      <w:szCs w:val="22"/>
      <w:lang w:eastAsia="en-US" w:bidi="en-US"/>
    </w:rPr>
  </w:style>
  <w:style w:type="paragraph" w:styleId="Cmsor1">
    <w:name w:val="heading 1"/>
    <w:basedOn w:val="Norml"/>
    <w:next w:val="Norml"/>
    <w:link w:val="Cmsor1Char"/>
    <w:qFormat/>
    <w:rsid w:val="001A791C"/>
    <w:pPr>
      <w:keepNext/>
      <w:numPr>
        <w:numId w:val="1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qFormat/>
    <w:rsid w:val="001A791C"/>
    <w:pPr>
      <w:keepNext/>
      <w:numPr>
        <w:ilvl w:val="1"/>
        <w:numId w:val="1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hu-HU"/>
    </w:rPr>
  </w:style>
  <w:style w:type="paragraph" w:styleId="Cmsor3">
    <w:name w:val="heading 3"/>
    <w:basedOn w:val="Norml"/>
    <w:next w:val="Norml"/>
    <w:link w:val="Cmsor3Char"/>
    <w:qFormat/>
    <w:rsid w:val="001A791C"/>
    <w:pPr>
      <w:keepNext/>
      <w:numPr>
        <w:ilvl w:val="2"/>
        <w:numId w:val="1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A791C"/>
    <w:pPr>
      <w:keepNext/>
      <w:numPr>
        <w:ilvl w:val="3"/>
        <w:numId w:val="11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A791C"/>
    <w:pPr>
      <w:numPr>
        <w:ilvl w:val="4"/>
        <w:numId w:val="1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A791C"/>
    <w:pPr>
      <w:numPr>
        <w:ilvl w:val="5"/>
        <w:numId w:val="11"/>
      </w:numPr>
      <w:spacing w:before="240" w:after="60"/>
      <w:outlineLvl w:val="5"/>
    </w:pPr>
    <w:rPr>
      <w:rFonts w:eastAsia="Times New Roman"/>
      <w:b/>
      <w:bCs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A791C"/>
    <w:pPr>
      <w:numPr>
        <w:ilvl w:val="6"/>
        <w:numId w:val="1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A791C"/>
    <w:pPr>
      <w:numPr>
        <w:ilvl w:val="7"/>
        <w:numId w:val="1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A791C"/>
    <w:pPr>
      <w:numPr>
        <w:ilvl w:val="8"/>
        <w:numId w:val="1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1A791C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Cmsor2Char">
    <w:name w:val="Címsor 2 Char"/>
    <w:basedOn w:val="Bekezdsalapbettpusa"/>
    <w:link w:val="Cmsor2"/>
    <w:rsid w:val="001A791C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Cmsor3Char">
    <w:name w:val="Címsor 3 Char"/>
    <w:basedOn w:val="Bekezdsalapbettpusa"/>
    <w:link w:val="Cmsor3"/>
    <w:rsid w:val="001A791C"/>
    <w:rPr>
      <w:rFonts w:ascii="Arial" w:eastAsia="Times New Roman" w:hAnsi="Arial" w:cs="Arial"/>
      <w:b/>
      <w:bCs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A791C"/>
    <w:rPr>
      <w:rFonts w:eastAsia="Times New Roman"/>
      <w:b/>
      <w:bCs/>
      <w:sz w:val="28"/>
      <w:szCs w:val="28"/>
      <w:lang w:eastAsia="en-US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A791C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A791C"/>
    <w:rPr>
      <w:rFonts w:eastAsia="Times New Roman"/>
      <w:b/>
      <w:bCs/>
      <w:sz w:val="22"/>
      <w:szCs w:val="22"/>
      <w:lang w:eastAsia="en-US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A791C"/>
    <w:rPr>
      <w:rFonts w:eastAsia="Times New Roman"/>
      <w:sz w:val="24"/>
      <w:szCs w:val="24"/>
      <w:lang w:eastAsia="en-US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A791C"/>
    <w:rPr>
      <w:rFonts w:eastAsia="Times New Roman"/>
      <w:i/>
      <w:iCs/>
      <w:sz w:val="24"/>
      <w:szCs w:val="24"/>
      <w:lang w:eastAsia="en-US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A791C"/>
    <w:rPr>
      <w:rFonts w:ascii="Cambria" w:eastAsia="Times New Roman" w:hAnsi="Cambria"/>
      <w:sz w:val="22"/>
      <w:szCs w:val="22"/>
      <w:lang w:eastAsia="en-US"/>
    </w:rPr>
  </w:style>
  <w:style w:type="paragraph" w:styleId="Kpalrs">
    <w:name w:val="caption"/>
    <w:basedOn w:val="Norml"/>
    <w:next w:val="Norml"/>
    <w:qFormat/>
    <w:rsid w:val="001A791C"/>
    <w:rPr>
      <w:b/>
      <w:bCs/>
      <w:sz w:val="20"/>
      <w:szCs w:val="20"/>
    </w:rPr>
  </w:style>
  <w:style w:type="paragraph" w:styleId="Alcm">
    <w:name w:val="Subtitle"/>
    <w:basedOn w:val="Norml"/>
    <w:next w:val="Norml"/>
    <w:link w:val="AlcmChar"/>
    <w:uiPriority w:val="11"/>
    <w:qFormat/>
    <w:rsid w:val="001A791C"/>
    <w:pPr>
      <w:spacing w:after="60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1A791C"/>
    <w:rPr>
      <w:rFonts w:ascii="Cambria" w:eastAsia="Times New Roman" w:hAnsi="Cambria" w:cs="Times New Roman"/>
      <w:sz w:val="24"/>
      <w:szCs w:val="24"/>
      <w:lang w:eastAsia="en-US"/>
    </w:rPr>
  </w:style>
  <w:style w:type="paragraph" w:customStyle="1" w:styleId="Fcm">
    <w:name w:val="Főcím"/>
    <w:basedOn w:val="Cmsor1"/>
    <w:qFormat/>
    <w:rsid w:val="001A791C"/>
    <w:pPr>
      <w:numPr>
        <w:numId w:val="0"/>
      </w:numPr>
      <w:spacing w:after="120" w:line="276" w:lineRule="auto"/>
    </w:pPr>
    <w:rPr>
      <w:rFonts w:ascii="Times New Roman" w:hAnsi="Times New Roman"/>
      <w:sz w:val="36"/>
      <w:szCs w:val="36"/>
    </w:rPr>
  </w:style>
  <w:style w:type="paragraph" w:customStyle="1" w:styleId="Alcm1">
    <w:name w:val="Alcím1"/>
    <w:basedOn w:val="Cmsor2"/>
    <w:link w:val="Alcm1Char"/>
    <w:qFormat/>
    <w:rsid w:val="001A791C"/>
    <w:pPr>
      <w:numPr>
        <w:ilvl w:val="0"/>
        <w:numId w:val="0"/>
      </w:numPr>
      <w:spacing w:before="120"/>
    </w:pPr>
    <w:rPr>
      <w:rFonts w:ascii="Times New Roman" w:hAnsi="Times New Roman"/>
      <w:i w:val="0"/>
      <w:sz w:val="32"/>
    </w:rPr>
  </w:style>
  <w:style w:type="character" w:customStyle="1" w:styleId="Alcm1Char">
    <w:name w:val="Alcím1 Char"/>
    <w:basedOn w:val="AlcmChar"/>
    <w:link w:val="Alcm1"/>
    <w:rsid w:val="001A791C"/>
    <w:rPr>
      <w:rFonts w:ascii="Times New Roman" w:eastAsia="Times New Roman" w:hAnsi="Times New Roman" w:cs="Arial"/>
      <w:b/>
      <w:bCs/>
      <w:iCs/>
      <w:sz w:val="32"/>
      <w:szCs w:val="28"/>
      <w:lang w:eastAsia="en-US"/>
    </w:rPr>
  </w:style>
  <w:style w:type="paragraph" w:customStyle="1" w:styleId="Alcm2">
    <w:name w:val="Alcím2"/>
    <w:basedOn w:val="Cmsor3"/>
    <w:qFormat/>
    <w:rsid w:val="001A791C"/>
    <w:pPr>
      <w:numPr>
        <w:ilvl w:val="0"/>
        <w:numId w:val="0"/>
      </w:numPr>
      <w:spacing w:before="120" w:after="120" w:line="276" w:lineRule="auto"/>
    </w:pPr>
    <w:rPr>
      <w:rFonts w:ascii="Times New Roman" w:hAnsi="Times New Roman"/>
      <w:sz w:val="28"/>
      <w:szCs w:val="28"/>
    </w:rPr>
  </w:style>
  <w:style w:type="paragraph" w:styleId="lfej">
    <w:name w:val="header"/>
    <w:basedOn w:val="Norml"/>
    <w:link w:val="lfejChar"/>
    <w:uiPriority w:val="99"/>
    <w:unhideWhenUsed/>
    <w:rsid w:val="00ED4883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D4883"/>
    <w:rPr>
      <w:sz w:val="22"/>
      <w:szCs w:val="22"/>
      <w:lang w:eastAsia="en-US"/>
    </w:rPr>
  </w:style>
  <w:style w:type="paragraph" w:styleId="llb">
    <w:name w:val="footer"/>
    <w:basedOn w:val="Norml"/>
    <w:link w:val="llbChar"/>
    <w:uiPriority w:val="99"/>
    <w:unhideWhenUsed/>
    <w:rsid w:val="00ED4883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D4883"/>
    <w:rPr>
      <w:sz w:val="22"/>
      <w:szCs w:val="22"/>
      <w:lang w:eastAsia="en-US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D48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D4883"/>
    <w:rPr>
      <w:rFonts w:ascii="Tahoma" w:hAnsi="Tahoma" w:cs="Tahoma"/>
      <w:sz w:val="16"/>
      <w:szCs w:val="16"/>
      <w:lang w:eastAsia="en-US"/>
    </w:rPr>
  </w:style>
  <w:style w:type="paragraph" w:styleId="Listaszerbekezds">
    <w:name w:val="List Paragraph"/>
    <w:basedOn w:val="Norml"/>
    <w:uiPriority w:val="34"/>
    <w:qFormat/>
    <w:rsid w:val="00136E7B"/>
    <w:pPr>
      <w:ind w:left="720"/>
      <w:contextualSpacing/>
    </w:pPr>
  </w:style>
  <w:style w:type="paragraph" w:customStyle="1" w:styleId="szveg">
    <w:name w:val="szöveg"/>
    <w:basedOn w:val="Norml"/>
    <w:qFormat/>
    <w:rsid w:val="00F22A15"/>
    <w:pPr>
      <w:spacing w:after="120"/>
      <w:jc w:val="both"/>
    </w:pPr>
    <w:rPr>
      <w:rFonts w:ascii="Times New Roman" w:hAnsi="Times New Roman" w:cs="Times New Roman"/>
      <w:sz w:val="24"/>
      <w:szCs w:val="24"/>
    </w:rPr>
  </w:style>
  <w:style w:type="table" w:styleId="Rcsostblzat">
    <w:name w:val="Table Grid"/>
    <w:basedOn w:val="Normltblzat"/>
    <w:uiPriority w:val="59"/>
    <w:rsid w:val="00A35832"/>
    <w:rPr>
      <w:rFonts w:asciiTheme="majorHAnsi" w:eastAsiaTheme="majorEastAsia" w:hAnsiTheme="majorHAnsi" w:cstheme="majorBidi"/>
      <w:sz w:val="22"/>
      <w:szCs w:val="22"/>
      <w:lang w:val="en-US" w:eastAsia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bjegyzetszveg">
    <w:name w:val="footnote text"/>
    <w:basedOn w:val="Norml"/>
    <w:link w:val="LbjegyzetszvegChar"/>
    <w:uiPriority w:val="99"/>
    <w:semiHidden/>
    <w:rsid w:val="00A35832"/>
    <w:pPr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A35832"/>
    <w:rPr>
      <w:rFonts w:ascii="Times New Roman" w:eastAsia="Times New Roman" w:hAnsi="Times New Roman"/>
      <w:lang w:bidi="en-US"/>
    </w:rPr>
  </w:style>
  <w:style w:type="character" w:styleId="Helyrzszveg">
    <w:name w:val="Placeholder Text"/>
    <w:basedOn w:val="Bekezdsalapbettpusa"/>
    <w:uiPriority w:val="99"/>
    <w:semiHidden/>
    <w:rsid w:val="004B4ED2"/>
    <w:rPr>
      <w:color w:val="808080"/>
    </w:rPr>
  </w:style>
  <w:style w:type="paragraph" w:customStyle="1" w:styleId="szveg0">
    <w:name w:val="szveg"/>
    <w:basedOn w:val="Norml"/>
    <w:rsid w:val="003A330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hu-HU" w:bidi="ar-SA"/>
    </w:rPr>
  </w:style>
  <w:style w:type="paragraph" w:styleId="NormlWeb">
    <w:name w:val="Normal (Web)"/>
    <w:basedOn w:val="Norml"/>
    <w:uiPriority w:val="99"/>
    <w:semiHidden/>
    <w:unhideWhenUsed/>
    <w:rsid w:val="003A330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hu-H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0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7.xml"/><Relationship Id="rId29" Type="http://schemas.openxmlformats.org/officeDocument/2006/relationships/footer" Target="footer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footer" Target="footer8.xml"/><Relationship Id="rId28" Type="http://schemas.openxmlformats.org/officeDocument/2006/relationships/footer" Target="footer10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31" Type="http://schemas.openxmlformats.org/officeDocument/2006/relationships/footer" Target="footer12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oter" Target="footer7.xml"/><Relationship Id="rId27" Type="http://schemas.openxmlformats.org/officeDocument/2006/relationships/header" Target="header11.xml"/><Relationship Id="rId30" Type="http://schemas.openxmlformats.org/officeDocument/2006/relationships/header" Target="header1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8DE8FB-12A1-479D-AE00-4A22C3CB8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Alba Regia Egyetemi Központ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davida</dc:creator>
  <cp:lastModifiedBy>Arnóczy László Vince</cp:lastModifiedBy>
  <cp:revision>2</cp:revision>
  <cp:lastPrinted>2016-02-01T09:40:00Z</cp:lastPrinted>
  <dcterms:created xsi:type="dcterms:W3CDTF">2023-05-22T08:34:00Z</dcterms:created>
  <dcterms:modified xsi:type="dcterms:W3CDTF">2023-05-22T08:34:00Z</dcterms:modified>
</cp:coreProperties>
</file>