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 - Implementing SVMs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sci-kit-learn has SVMs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 may have SVMs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next week - try to find a tutorial - find starter code - and try to get one up and running for image classification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try to find research paper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is a report - we need updates (progress)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week find a tutorial and follow it (set it up)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find a tutorial specifically for CIFAR10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 about convolutions - Medium, and Towards Data Science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print(X.shape) to see what the changes are doing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resnet50 is a very good convolutional neural network actively being used in research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melika - she told Syed to sign up for a hackathon - he spent a month reading articles about NNs - he also followed a bunch of tutorials on python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malik?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he’s going to run his code for 15 epochs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he’ll create the loss curve (appending each loss to a liss and using matplotlib)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nn to a bigger convolutional neural network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doing data augmentation (maybe implementing a paper he knows)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loss curves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