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BAR CHART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(Each * equals 5,000 dollars)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10: ******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 1: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99: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13: ***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42: ******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