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-10000 1.1 48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10000 -1.0 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10000 1.1 0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