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100 10 36 90 9 24 80 8 12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