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D7F4" w14:textId="30079AF1" w:rsidR="00BF2BE7" w:rsidRDefault="00195D6A"/>
    <w:p w14:paraId="247D1E9A" w14:textId="77777777" w:rsidR="000311F1" w:rsidRDefault="000311F1">
      <w:r>
        <w:t xml:space="preserve">Final problem: </w:t>
      </w:r>
    </w:p>
    <w:p w14:paraId="2ECFE678" w14:textId="703D1FDA" w:rsidR="000311F1" w:rsidRDefault="000311F1" w:rsidP="000311F1">
      <w:r>
        <w:t>Statement: find the “answer” to a question of the type “2*man – 3*woman + tree = ?” (you may have seen “king – man + woman =… (queen)”.</w:t>
      </w:r>
    </w:p>
    <w:p w14:paraId="5CB23FD8" w14:textId="77777777" w:rsidR="000311F1" w:rsidRDefault="000311F1" w:rsidP="000311F1"/>
    <w:p w14:paraId="73FBDBD0" w14:textId="50CCD272" w:rsidR="000311F1" w:rsidRDefault="000311F1" w:rsidP="000311F1">
      <w:r>
        <w:t>What we need: database, model, live or not?</w:t>
      </w:r>
    </w:p>
    <w:p w14:paraId="7AD8233D" w14:textId="77777777" w:rsidR="000311F1" w:rsidRDefault="000311F1" w:rsidP="000311F1"/>
    <w:p w14:paraId="69BB6754" w14:textId="2468F44A" w:rsidR="000311F1" w:rsidRDefault="000311F1">
      <w:r>
        <w:t>Ideal product: how to impress people with this? Give them an UI to enter their own queries!</w:t>
      </w:r>
    </w:p>
    <w:p w14:paraId="70C1C7CF" w14:textId="11715B0A" w:rsidR="000311F1" w:rsidRDefault="000311F1" w:rsidP="000311F1">
      <w:pPr>
        <w:pStyle w:val="ListParagraph"/>
        <w:numPr>
          <w:ilvl w:val="0"/>
          <w:numId w:val="1"/>
        </w:numPr>
      </w:pPr>
      <w:r>
        <w:t>Box for query entry</w:t>
      </w:r>
    </w:p>
    <w:p w14:paraId="44BE5A03" w14:textId="41D1A854" w:rsidR="000311F1" w:rsidRDefault="000311F1" w:rsidP="000311F1">
      <w:pPr>
        <w:pStyle w:val="ListParagraph"/>
        <w:numPr>
          <w:ilvl w:val="0"/>
          <w:numId w:val="1"/>
        </w:numPr>
      </w:pPr>
      <w:r>
        <w:t>Area for displaying the answer</w:t>
      </w:r>
    </w:p>
    <w:p w14:paraId="233377AF" w14:textId="06BAF3EE" w:rsidR="000311F1" w:rsidRDefault="000311F1" w:rsidP="000311F1">
      <w:pPr>
        <w:pStyle w:val="ListParagraph"/>
        <w:numPr>
          <w:ilvl w:val="0"/>
          <w:numId w:val="1"/>
        </w:numPr>
      </w:pPr>
      <w:r>
        <w:t>(optional): some “music” while they wait (if needed)</w:t>
      </w:r>
    </w:p>
    <w:p w14:paraId="6EF4FDAE" w14:textId="77777777" w:rsidR="000311F1" w:rsidRDefault="000311F1" w:rsidP="000311F1">
      <w:pPr>
        <w:pStyle w:val="ListParagraph"/>
      </w:pPr>
    </w:p>
    <w:p w14:paraId="7CF7D5EB" w14:textId="697084AF" w:rsidR="000311F1" w:rsidRDefault="000311F1">
      <w:r>
        <w:t>Tasks / chunks of work to get there?</w:t>
      </w:r>
    </w:p>
    <w:p w14:paraId="1C9F2A8F" w14:textId="799A8172" w:rsidR="000311F1" w:rsidRDefault="000311F1" w:rsidP="000311F1">
      <w:pPr>
        <w:pStyle w:val="ListParagraph"/>
        <w:numPr>
          <w:ilvl w:val="0"/>
          <w:numId w:val="2"/>
        </w:numPr>
      </w:pPr>
      <w:r>
        <w:t>Language choice (assumptions / limitations)</w:t>
      </w:r>
    </w:p>
    <w:p w14:paraId="0025BB00" w14:textId="136ECE70" w:rsidR="000311F1" w:rsidRDefault="000311F1" w:rsidP="000311F1">
      <w:pPr>
        <w:pStyle w:val="ListParagraph"/>
        <w:numPr>
          <w:ilvl w:val="1"/>
          <w:numId w:val="2"/>
        </w:numPr>
      </w:pPr>
      <w:r>
        <w:t>For query – English</w:t>
      </w:r>
    </w:p>
    <w:p w14:paraId="5B5E9300" w14:textId="4612A830" w:rsidR="000311F1" w:rsidRDefault="000311F1" w:rsidP="000311F1">
      <w:pPr>
        <w:pStyle w:val="ListParagraph"/>
        <w:numPr>
          <w:ilvl w:val="1"/>
          <w:numId w:val="2"/>
        </w:numPr>
      </w:pPr>
      <w:r>
        <w:t>For coding – Python</w:t>
      </w:r>
    </w:p>
    <w:p w14:paraId="6A284FD9" w14:textId="5E197265" w:rsidR="000311F1" w:rsidRDefault="000311F1" w:rsidP="000311F1">
      <w:pPr>
        <w:pStyle w:val="ListParagraph"/>
        <w:numPr>
          <w:ilvl w:val="1"/>
          <w:numId w:val="2"/>
        </w:numPr>
      </w:pPr>
      <w:r>
        <w:t>No other choices</w:t>
      </w:r>
    </w:p>
    <w:p w14:paraId="114671ED" w14:textId="496A64A3" w:rsidR="000311F1" w:rsidRDefault="000311F1" w:rsidP="000311F1">
      <w:pPr>
        <w:pStyle w:val="ListParagraph"/>
        <w:numPr>
          <w:ilvl w:val="1"/>
          <w:numId w:val="2"/>
        </w:numPr>
      </w:pPr>
      <w:r>
        <w:t>Learn further: language detection from short passages (recent article?)</w:t>
      </w:r>
    </w:p>
    <w:p w14:paraId="0075B19A" w14:textId="2B812774" w:rsidR="000311F1" w:rsidRDefault="007C14C1" w:rsidP="000311F1">
      <w:pPr>
        <w:pStyle w:val="ListParagraph"/>
        <w:numPr>
          <w:ilvl w:val="0"/>
          <w:numId w:val="2"/>
        </w:numPr>
      </w:pPr>
      <w:r>
        <w:t xml:space="preserve">(UI) </w:t>
      </w:r>
      <w:r w:rsidR="000311F1">
        <w:t>“Webpage” with:</w:t>
      </w:r>
    </w:p>
    <w:p w14:paraId="136B1F8D" w14:textId="4EA5872D" w:rsidR="000311F1" w:rsidRDefault="000311F1" w:rsidP="000311F1">
      <w:pPr>
        <w:pStyle w:val="ListParagraph"/>
        <w:numPr>
          <w:ilvl w:val="1"/>
          <w:numId w:val="2"/>
        </w:numPr>
      </w:pPr>
      <w:r>
        <w:t>box for text entry</w:t>
      </w:r>
      <w:r w:rsidR="007C14C1">
        <w:t xml:space="preserve"> (e.g. “king – man + woman”)</w:t>
      </w:r>
    </w:p>
    <w:p w14:paraId="38A07D83" w14:textId="14D36436" w:rsidR="000311F1" w:rsidRDefault="000311F1" w:rsidP="000311F1">
      <w:pPr>
        <w:pStyle w:val="ListParagraph"/>
        <w:numPr>
          <w:ilvl w:val="1"/>
          <w:numId w:val="2"/>
        </w:numPr>
      </w:pPr>
      <w:r>
        <w:t>area for display of answer</w:t>
      </w:r>
    </w:p>
    <w:p w14:paraId="0CB821A5" w14:textId="53BDC4A6" w:rsidR="007C14C1" w:rsidRDefault="007C14C1" w:rsidP="000311F1">
      <w:pPr>
        <w:pStyle w:val="ListParagraph"/>
        <w:numPr>
          <w:ilvl w:val="1"/>
          <w:numId w:val="2"/>
        </w:numPr>
      </w:pPr>
      <w:r>
        <w:t>need these two to communicate with a computing environment behind the scenes, for:</w:t>
      </w:r>
    </w:p>
    <w:p w14:paraId="322DFE1B" w14:textId="1F76D789" w:rsidR="007C14C1" w:rsidRDefault="007C14C1" w:rsidP="007C14C1">
      <w:pPr>
        <w:pStyle w:val="ListParagraph"/>
        <w:numPr>
          <w:ilvl w:val="2"/>
          <w:numId w:val="2"/>
        </w:numPr>
      </w:pPr>
      <w:r>
        <w:t>text processing</w:t>
      </w:r>
    </w:p>
    <w:p w14:paraId="2D3755CC" w14:textId="378AB473" w:rsidR="007C14C1" w:rsidRDefault="007C14C1" w:rsidP="007C14C1">
      <w:pPr>
        <w:pStyle w:val="ListParagraph"/>
        <w:numPr>
          <w:ilvl w:val="2"/>
          <w:numId w:val="2"/>
        </w:numPr>
      </w:pPr>
      <w:r>
        <w:t>calculations / selection / ranking of potential results</w:t>
      </w:r>
    </w:p>
    <w:p w14:paraId="5F397D36" w14:textId="32713E92" w:rsidR="007C14C1" w:rsidRDefault="007C14C1" w:rsidP="007C14C1">
      <w:pPr>
        <w:pStyle w:val="ListParagraph"/>
        <w:numPr>
          <w:ilvl w:val="2"/>
          <w:numId w:val="2"/>
        </w:numPr>
      </w:pPr>
      <w:r>
        <w:t>command to display the answer</w:t>
      </w:r>
    </w:p>
    <w:p w14:paraId="3D7A26BB" w14:textId="7291AC06" w:rsidR="00824012" w:rsidRPr="00824012" w:rsidRDefault="00824012" w:rsidP="00824012">
      <w:pPr>
        <w:pStyle w:val="ListParagraph"/>
        <w:numPr>
          <w:ilvl w:val="1"/>
          <w:numId w:val="2"/>
        </w:numPr>
        <w:rPr>
          <w:b/>
          <w:bCs/>
        </w:rPr>
      </w:pPr>
      <w:r w:rsidRPr="00824012">
        <w:rPr>
          <w:b/>
          <w:bCs/>
        </w:rPr>
        <w:t>someone will have to do this</w:t>
      </w:r>
      <w:r>
        <w:rPr>
          <w:b/>
          <w:bCs/>
        </w:rPr>
        <w:t xml:space="preserve"> (back-up plan: use a string in Spyder/Jupyter notebook)</w:t>
      </w:r>
    </w:p>
    <w:p w14:paraId="3F19A153" w14:textId="7DEAF8A8" w:rsidR="000311F1" w:rsidRDefault="007C14C1" w:rsidP="000311F1">
      <w:pPr>
        <w:pStyle w:val="ListParagraph"/>
        <w:numPr>
          <w:ilvl w:val="0"/>
          <w:numId w:val="2"/>
        </w:numPr>
      </w:pPr>
      <w:r>
        <w:t>(Backend) Python to do what:</w:t>
      </w:r>
    </w:p>
    <w:p w14:paraId="3A52442F" w14:textId="1A27A219" w:rsidR="007C14C1" w:rsidRDefault="00137AC5" w:rsidP="007C14C1">
      <w:pPr>
        <w:pStyle w:val="ListParagraph"/>
        <w:numPr>
          <w:ilvl w:val="1"/>
          <w:numId w:val="2"/>
        </w:numPr>
      </w:pPr>
      <w:r>
        <w:t>(assume) the text we entered is stored in a string – assume it is UTF8 (Mark to explain)</w:t>
      </w:r>
    </w:p>
    <w:p w14:paraId="03F7F0A5" w14:textId="70048F53" w:rsidR="00137AC5" w:rsidRDefault="00137AC5" w:rsidP="007C14C1">
      <w:pPr>
        <w:pStyle w:val="ListParagraph"/>
        <w:numPr>
          <w:ilvl w:val="1"/>
          <w:numId w:val="2"/>
        </w:numPr>
      </w:pPr>
      <w:r>
        <w:t>Parse it – why? To find the words AND the coefficients (with sign) (or weights)</w:t>
      </w:r>
    </w:p>
    <w:p w14:paraId="79FB5EEE" w14:textId="05BB189F" w:rsidR="00137AC5" w:rsidRDefault="00137AC5" w:rsidP="00137AC5">
      <w:pPr>
        <w:pStyle w:val="ListParagraph"/>
        <w:numPr>
          <w:ilvl w:val="2"/>
          <w:numId w:val="2"/>
        </w:numPr>
      </w:pPr>
      <w:r>
        <w:t>E.g.: our string would look like: +[king] –[man] +[woman]</w:t>
      </w:r>
    </w:p>
    <w:p w14:paraId="75AC4DFF" w14:textId="78106BD7" w:rsidR="00137AC5" w:rsidRDefault="00137AC5" w:rsidP="00137AC5">
      <w:pPr>
        <w:pStyle w:val="ListParagraph"/>
        <w:numPr>
          <w:ilvl w:val="2"/>
          <w:numId w:val="2"/>
        </w:numPr>
      </w:pPr>
      <w:r>
        <w:t xml:space="preserve">Even better: two </w:t>
      </w:r>
      <w:r w:rsidR="00441D25">
        <w:t>list</w:t>
      </w:r>
      <w:r>
        <w:t>:</w:t>
      </w:r>
    </w:p>
    <w:p w14:paraId="30056F7B" w14:textId="0F729586" w:rsidR="00137AC5" w:rsidRDefault="00137AC5" w:rsidP="00137AC5">
      <w:pPr>
        <w:pStyle w:val="ListParagraph"/>
        <w:numPr>
          <w:ilvl w:val="3"/>
          <w:numId w:val="2"/>
        </w:numPr>
      </w:pPr>
      <w:r>
        <w:t>Words</w:t>
      </w:r>
      <w:r w:rsidR="00441D25">
        <w:t xml:space="preserve"> list</w:t>
      </w:r>
      <w:r>
        <w:t>: [“king”, “man”, “woman”]</w:t>
      </w:r>
    </w:p>
    <w:p w14:paraId="3A432A41" w14:textId="7F6BA91D" w:rsidR="00137AC5" w:rsidRDefault="00137AC5" w:rsidP="00137AC5">
      <w:pPr>
        <w:pStyle w:val="ListParagraph"/>
        <w:numPr>
          <w:ilvl w:val="3"/>
          <w:numId w:val="2"/>
        </w:numPr>
      </w:pPr>
      <w:r>
        <w:t>Weights</w:t>
      </w:r>
      <w:r w:rsidR="00441D25">
        <w:t xml:space="preserve"> list</w:t>
      </w:r>
      <w:r>
        <w:t>: [+1, -1, +1]</w:t>
      </w:r>
    </w:p>
    <w:p w14:paraId="13DA5915" w14:textId="166CEAA2" w:rsidR="003F518E" w:rsidRPr="003F518E" w:rsidRDefault="003F518E" w:rsidP="003F518E">
      <w:pPr>
        <w:pStyle w:val="ListParagraph"/>
        <w:numPr>
          <w:ilvl w:val="2"/>
          <w:numId w:val="2"/>
        </w:numPr>
        <w:rPr>
          <w:b/>
          <w:bCs/>
        </w:rPr>
      </w:pPr>
      <w:r w:rsidRPr="003F518E">
        <w:rPr>
          <w:b/>
          <w:bCs/>
        </w:rPr>
        <w:t>Someone will have to do this</w:t>
      </w:r>
    </w:p>
    <w:p w14:paraId="5B332E8C" w14:textId="39BCDE7A" w:rsidR="00137AC5" w:rsidRDefault="00137AC5" w:rsidP="00137AC5">
      <w:pPr>
        <w:pStyle w:val="ListParagraph"/>
        <w:numPr>
          <w:ilvl w:val="1"/>
          <w:numId w:val="2"/>
        </w:numPr>
      </w:pPr>
      <w:r>
        <w:t>Need arithmetic operations between words - ????</w:t>
      </w:r>
    </w:p>
    <w:p w14:paraId="1DAFC52A" w14:textId="4EB80F8C" w:rsidR="00137AC5" w:rsidRDefault="00137AC5" w:rsidP="00137AC5">
      <w:pPr>
        <w:pStyle w:val="ListParagraph"/>
        <w:numPr>
          <w:ilvl w:val="1"/>
          <w:numId w:val="2"/>
        </w:numPr>
      </w:pPr>
      <w:r>
        <w:t>How</w:t>
      </w:r>
      <w:r w:rsidR="00651517">
        <w:t>?</w:t>
      </w:r>
    </w:p>
    <w:p w14:paraId="0639430F" w14:textId="01F5822D" w:rsidR="00651517" w:rsidRDefault="00651517" w:rsidP="00651517">
      <w:pPr>
        <w:pStyle w:val="ListParagraph"/>
        <w:numPr>
          <w:ilvl w:val="2"/>
          <w:numId w:val="2"/>
        </w:numPr>
      </w:pPr>
      <w:r>
        <w:t>Context is king – man and woman could be antonyms (e.g. on binary gender forms) or much closer to synonyms (e.g. when talking about humans vs trees)</w:t>
      </w:r>
    </w:p>
    <w:p w14:paraId="428FB677" w14:textId="13BF79E6" w:rsidR="00651517" w:rsidRDefault="00651517" w:rsidP="00651517">
      <w:pPr>
        <w:pStyle w:val="ListParagraph"/>
        <w:numPr>
          <w:ilvl w:val="2"/>
          <w:numId w:val="2"/>
        </w:numPr>
      </w:pPr>
      <w:r>
        <w:lastRenderedPageBreak/>
        <w:t>Dummy variables: one dummy for each word (also potentially for part of speech) – this is a large space 200K for words x 2-ish for PoS =&gt; close to 400K dummies. This is essentially one-hot encoding</w:t>
      </w:r>
    </w:p>
    <w:p w14:paraId="33B41E9C" w14:textId="36DAA74F" w:rsidR="00651517" w:rsidRDefault="00651517" w:rsidP="00651517">
      <w:pPr>
        <w:pStyle w:val="ListParagraph"/>
        <w:numPr>
          <w:ilvl w:val="3"/>
          <w:numId w:val="2"/>
        </w:numPr>
      </w:pPr>
      <w:r>
        <w:t>OK but: performing arithmetic with 3.b.ii leaves us with a 400K-ish dimensional vector with mostly 0 (very sparse), two 1’s and one -1. Now what?</w:t>
      </w:r>
    </w:p>
    <w:p w14:paraId="7D5150D2" w14:textId="7C1C071F" w:rsidR="00651517" w:rsidRDefault="00651517" w:rsidP="00651517">
      <w:pPr>
        <w:pStyle w:val="ListParagraph"/>
        <w:numPr>
          <w:ilvl w:val="3"/>
          <w:numId w:val="2"/>
        </w:numPr>
      </w:pPr>
      <w:r>
        <w:t>Problem: with one-hot encoding, every word is equidistant from any other word. So “closest” is not working very well. BUT it provides a good direction – use a vector to represent each word, because then you can do arithmetic on vectors!</w:t>
      </w:r>
    </w:p>
    <w:p w14:paraId="28F0BA71" w14:textId="77777777" w:rsidR="002033A9" w:rsidRPr="00195D6A" w:rsidRDefault="002033A9" w:rsidP="00651517">
      <w:pPr>
        <w:pStyle w:val="ListParagraph"/>
        <w:numPr>
          <w:ilvl w:val="2"/>
          <w:numId w:val="2"/>
        </w:numPr>
        <w:rPr>
          <w:b/>
          <w:bCs/>
        </w:rPr>
      </w:pPr>
      <w:r w:rsidRPr="00195D6A">
        <w:rPr>
          <w:b/>
          <w:bCs/>
        </w:rPr>
        <w:t>Word e</w:t>
      </w:r>
      <w:r w:rsidR="00651517" w:rsidRPr="00195D6A">
        <w:rPr>
          <w:b/>
          <w:bCs/>
        </w:rPr>
        <w:t>mbeddings</w:t>
      </w:r>
      <w:r w:rsidRPr="00195D6A">
        <w:rPr>
          <w:b/>
          <w:bCs/>
        </w:rPr>
        <w:t xml:space="preserve">: </w:t>
      </w:r>
    </w:p>
    <w:p w14:paraId="4B525C9E" w14:textId="25529DCD" w:rsidR="00651517" w:rsidRDefault="002033A9" w:rsidP="002033A9">
      <w:pPr>
        <w:pStyle w:val="ListParagraph"/>
        <w:numPr>
          <w:ilvl w:val="3"/>
          <w:numId w:val="2"/>
        </w:numPr>
      </w:pPr>
      <w:r>
        <w:t>Usually fixed length numeric vectors, e.g. 50, 300, 600 dimensions</w:t>
      </w:r>
    </w:p>
    <w:p w14:paraId="02D9E777" w14:textId="6D7C8594" w:rsidR="002033A9" w:rsidRDefault="002033A9" w:rsidP="002033A9">
      <w:pPr>
        <w:pStyle w:val="ListParagraph"/>
        <w:numPr>
          <w:ilvl w:val="3"/>
          <w:numId w:val="2"/>
        </w:numPr>
      </w:pPr>
      <w:r>
        <w:t>Obtained as a byproduct of an “encoder-decoder” architecture (usually NN)</w:t>
      </w:r>
    </w:p>
    <w:p w14:paraId="5D1D833D" w14:textId="4ADBFC7F" w:rsidR="002033A9" w:rsidRDefault="002033A9" w:rsidP="002033A9">
      <w:pPr>
        <w:pStyle w:val="ListParagraph"/>
        <w:numPr>
          <w:ilvl w:val="3"/>
          <w:numId w:val="2"/>
        </w:numPr>
      </w:pPr>
      <w:r>
        <w:t>Idea: use a LOT of text (think Wikipedia, AP, project Gutenberg, tweets, financial results, news, etc.). Chunk this into sequences of 5 words, then somehow force a neural network to: input the middle word, and output the other 4 words (word2vec setup, more or less).</w:t>
      </w:r>
    </w:p>
    <w:p w14:paraId="74726BE0" w14:textId="6C0B9ADF" w:rsidR="002033A9" w:rsidRDefault="002033A9" w:rsidP="002033A9">
      <w:pPr>
        <w:pStyle w:val="ListParagraph"/>
        <w:numPr>
          <w:ilvl w:val="4"/>
          <w:numId w:val="2"/>
        </w:numPr>
      </w:pPr>
      <w:r>
        <w:t>RV to share some links for CBOW vs this setup</w:t>
      </w:r>
    </w:p>
    <w:p w14:paraId="14413AE6" w14:textId="00141C13" w:rsidR="002033A9" w:rsidRDefault="002033A9" w:rsidP="002033A9">
      <w:pPr>
        <w:pStyle w:val="ListParagraph"/>
        <w:numPr>
          <w:ilvl w:val="3"/>
          <w:numId w:val="2"/>
        </w:numPr>
      </w:pPr>
      <w:r>
        <w:t>Word embeddings are available, pre-computed, based on English language publicly available text</w:t>
      </w:r>
      <w:r w:rsidR="003F518E">
        <w:t>, from e.g. GloVe (gensim package)</w:t>
      </w:r>
    </w:p>
    <w:p w14:paraId="54D23CEA" w14:textId="1DFC731A" w:rsidR="003F518E" w:rsidRDefault="003F518E" w:rsidP="003F518E">
      <w:pPr>
        <w:pStyle w:val="ListParagraph"/>
        <w:numPr>
          <w:ilvl w:val="4"/>
          <w:numId w:val="2"/>
        </w:numPr>
        <w:rPr>
          <w:b/>
          <w:bCs/>
        </w:rPr>
      </w:pPr>
      <w:r w:rsidRPr="003F518E">
        <w:rPr>
          <w:b/>
          <w:bCs/>
        </w:rPr>
        <w:t>Someone will have to get familiar with this</w:t>
      </w:r>
    </w:p>
    <w:p w14:paraId="78D87C17" w14:textId="76068CDB" w:rsidR="00605E12" w:rsidRDefault="00605E12" w:rsidP="00605E12">
      <w:pPr>
        <w:pStyle w:val="ListParagraph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And prepare some smaller datasets to facilitate search</w:t>
      </w:r>
    </w:p>
    <w:p w14:paraId="7456981B" w14:textId="7D6ACF50" w:rsidR="00195D6A" w:rsidRDefault="00195D6A" w:rsidP="00605E12">
      <w:pPr>
        <w:pStyle w:val="ListParagraph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Think functions:</w:t>
      </w:r>
    </w:p>
    <w:p w14:paraId="05A01A77" w14:textId="60DE87D9" w:rsidR="00195D6A" w:rsidRDefault="00195D6A" w:rsidP="00195D6A">
      <w:pPr>
        <w:pStyle w:val="ListParagraph"/>
        <w:numPr>
          <w:ilvl w:val="5"/>
          <w:numId w:val="2"/>
        </w:numPr>
        <w:rPr>
          <w:b/>
          <w:bCs/>
        </w:rPr>
      </w:pPr>
      <w:r>
        <w:rPr>
          <w:b/>
          <w:bCs/>
        </w:rPr>
        <w:t>Word_to_vector(string)</w:t>
      </w:r>
    </w:p>
    <w:p w14:paraId="540E6F11" w14:textId="1C5D2AD0" w:rsidR="00195D6A" w:rsidRPr="00195D6A" w:rsidRDefault="00195D6A" w:rsidP="00195D6A">
      <w:pPr>
        <w:pStyle w:val="ListParagraph"/>
        <w:numPr>
          <w:ilvl w:val="6"/>
          <w:numId w:val="2"/>
        </w:numPr>
      </w:pPr>
      <w:r w:rsidRPr="00195D6A">
        <w:t>Yell and scream if: string has more than one word, or the word is not found!</w:t>
      </w:r>
    </w:p>
    <w:p w14:paraId="6318B22B" w14:textId="06111545" w:rsidR="00195D6A" w:rsidRDefault="00195D6A" w:rsidP="00195D6A">
      <w:pPr>
        <w:pStyle w:val="ListParagraph"/>
        <w:numPr>
          <w:ilvl w:val="5"/>
          <w:numId w:val="2"/>
        </w:numPr>
        <w:rPr>
          <w:b/>
          <w:bCs/>
        </w:rPr>
      </w:pPr>
      <w:r>
        <w:rPr>
          <w:b/>
          <w:bCs/>
        </w:rPr>
        <w:t>Vector_find_closest(vector, metric)</w:t>
      </w:r>
    </w:p>
    <w:p w14:paraId="5869AF23" w14:textId="00463635" w:rsidR="00195D6A" w:rsidRDefault="00195D6A" w:rsidP="00195D6A">
      <w:pPr>
        <w:pStyle w:val="ListParagraph"/>
        <w:numPr>
          <w:ilvl w:val="6"/>
          <w:numId w:val="2"/>
        </w:numPr>
        <w:rPr>
          <w:b/>
          <w:bCs/>
        </w:rPr>
      </w:pPr>
      <w:r>
        <w:t>Talk to the next guys</w:t>
      </w:r>
    </w:p>
    <w:p w14:paraId="5A2EBC10" w14:textId="7C903834" w:rsidR="003F518E" w:rsidRPr="003F518E" w:rsidRDefault="003F518E" w:rsidP="003F518E">
      <w:pPr>
        <w:pStyle w:val="ListParagraph"/>
        <w:numPr>
          <w:ilvl w:val="2"/>
          <w:numId w:val="2"/>
        </w:numPr>
        <w:rPr>
          <w:b/>
          <w:bCs/>
        </w:rPr>
      </w:pPr>
      <w:r>
        <w:t>Let’s say we have these word embeddings</w:t>
      </w:r>
    </w:p>
    <w:p w14:paraId="43C92BEF" w14:textId="44147EF5" w:rsidR="003F518E" w:rsidRPr="003F518E" w:rsidRDefault="003F518E" w:rsidP="003F518E">
      <w:pPr>
        <w:pStyle w:val="ListParagraph"/>
        <w:numPr>
          <w:ilvl w:val="3"/>
          <w:numId w:val="2"/>
        </w:numPr>
        <w:rPr>
          <w:b/>
          <w:bCs/>
        </w:rPr>
      </w:pPr>
      <w:r>
        <w:t>More precisely, a dictionary: input word, output vector</w:t>
      </w:r>
    </w:p>
    <w:p w14:paraId="61574CF3" w14:textId="558DC832" w:rsidR="003F518E" w:rsidRPr="003F518E" w:rsidRDefault="003F518E" w:rsidP="003F518E">
      <w:pPr>
        <w:pStyle w:val="ListParagraph"/>
        <w:numPr>
          <w:ilvl w:val="3"/>
          <w:numId w:val="2"/>
        </w:numPr>
        <w:rPr>
          <w:b/>
          <w:bCs/>
        </w:rPr>
      </w:pPr>
      <w:r>
        <w:t>Now what?</w:t>
      </w:r>
    </w:p>
    <w:p w14:paraId="3B461476" w14:textId="697D523A" w:rsidR="003F518E" w:rsidRPr="003F518E" w:rsidRDefault="003F518E" w:rsidP="003F518E">
      <w:pPr>
        <w:pStyle w:val="ListParagraph"/>
        <w:numPr>
          <w:ilvl w:val="4"/>
          <w:numId w:val="2"/>
        </w:numPr>
        <w:rPr>
          <w:b/>
          <w:bCs/>
        </w:rPr>
      </w:pPr>
      <w:r>
        <w:t>Take each word in the words list, lookup its embedding as a vector</w:t>
      </w:r>
    </w:p>
    <w:p w14:paraId="07C87C53" w14:textId="7A150F19" w:rsidR="003F518E" w:rsidRPr="00441D25" w:rsidRDefault="00441D25" w:rsidP="003F518E">
      <w:pPr>
        <w:pStyle w:val="ListParagraph"/>
        <w:numPr>
          <w:ilvl w:val="4"/>
          <w:numId w:val="2"/>
        </w:numPr>
        <w:rPr>
          <w:b/>
          <w:bCs/>
        </w:rPr>
      </w:pPr>
      <w:r>
        <w:t>Use the weights list to compute the linear combination of the vectors with those weights</w:t>
      </w:r>
    </w:p>
    <w:p w14:paraId="14F138F5" w14:textId="43D9EEF5" w:rsidR="00441D25" w:rsidRPr="00441D25" w:rsidRDefault="00441D25" w:rsidP="003F518E">
      <w:pPr>
        <w:pStyle w:val="ListParagraph"/>
        <w:numPr>
          <w:ilvl w:val="4"/>
          <w:numId w:val="2"/>
        </w:numPr>
        <w:rPr>
          <w:b/>
          <w:bCs/>
        </w:rPr>
      </w:pPr>
      <w:r>
        <w:t>We get what? A vector of the same dimension!</w:t>
      </w:r>
    </w:p>
    <w:p w14:paraId="1AB0F862" w14:textId="309C92F2" w:rsidR="00441D25" w:rsidRPr="00441D25" w:rsidRDefault="00441D25" w:rsidP="003F518E">
      <w:pPr>
        <w:pStyle w:val="ListParagraph"/>
        <w:numPr>
          <w:ilvl w:val="4"/>
          <w:numId w:val="2"/>
        </w:numPr>
        <w:rPr>
          <w:b/>
          <w:bCs/>
        </w:rPr>
      </w:pPr>
      <w:r>
        <w:t>Ideal situation: it matches exactly one (and only one) of the vectors in the dictionary =&gt; we read the key =&gt; done</w:t>
      </w:r>
    </w:p>
    <w:p w14:paraId="01BE0DE8" w14:textId="76CF738D" w:rsidR="00441D25" w:rsidRPr="00441D25" w:rsidRDefault="00441D25" w:rsidP="003F518E">
      <w:pPr>
        <w:pStyle w:val="ListParagraph"/>
        <w:numPr>
          <w:ilvl w:val="4"/>
          <w:numId w:val="2"/>
        </w:numPr>
        <w:rPr>
          <w:b/>
          <w:bCs/>
        </w:rPr>
      </w:pPr>
      <w:r>
        <w:t>Real situation: need to find the closest vector, or maybe the top 5 closest vectors</w:t>
      </w:r>
    </w:p>
    <w:p w14:paraId="0F90E967" w14:textId="3566C035" w:rsidR="00441D25" w:rsidRPr="00441D25" w:rsidRDefault="00441D25" w:rsidP="003F518E">
      <w:pPr>
        <w:pStyle w:val="ListParagraph"/>
        <w:numPr>
          <w:ilvl w:val="4"/>
          <w:numId w:val="2"/>
        </w:numPr>
        <w:rPr>
          <w:b/>
          <w:bCs/>
        </w:rPr>
      </w:pPr>
      <w:r>
        <w:t>Problem: what is “closest”?</w:t>
      </w:r>
    </w:p>
    <w:p w14:paraId="4B9B014F" w14:textId="757C9239" w:rsidR="00441D25" w:rsidRPr="00EE4FF7" w:rsidRDefault="00441D25" w:rsidP="00441D25">
      <w:pPr>
        <w:pStyle w:val="ListParagraph"/>
        <w:numPr>
          <w:ilvl w:val="5"/>
          <w:numId w:val="2"/>
        </w:numPr>
        <w:rPr>
          <w:b/>
          <w:bCs/>
        </w:rPr>
      </w:pPr>
      <w:r>
        <w:lastRenderedPageBreak/>
        <w:t>Usually cosine similarity: disregards vector length (normalizing them), then computes the dot product =&gt; back up the angle between the vectors</w:t>
      </w:r>
    </w:p>
    <w:p w14:paraId="470287A6" w14:textId="52C6755A" w:rsidR="00EE4FF7" w:rsidRPr="00EE4FF7" w:rsidRDefault="00EE4FF7" w:rsidP="00441D25">
      <w:pPr>
        <w:pStyle w:val="ListParagraph"/>
        <w:numPr>
          <w:ilvl w:val="5"/>
          <w:numId w:val="2"/>
        </w:numPr>
        <w:rPr>
          <w:b/>
          <w:bCs/>
        </w:rPr>
      </w:pPr>
      <w:r>
        <w:t xml:space="preserve">Highest cosine similarity </w:t>
      </w:r>
      <w:r>
        <w:sym w:font="Wingdings" w:char="F0F3"/>
      </w:r>
      <w:r>
        <w:t xml:space="preserve"> smallest angle </w:t>
      </w:r>
      <w:r>
        <w:sym w:font="Wingdings" w:char="F0F3"/>
      </w:r>
      <w:r>
        <w:t>closest</w:t>
      </w:r>
    </w:p>
    <w:p w14:paraId="2290D37E" w14:textId="1A008A4E" w:rsidR="00EE4FF7" w:rsidRPr="00EE4FF7" w:rsidRDefault="00EE4FF7" w:rsidP="00EE4FF7">
      <w:pPr>
        <w:pStyle w:val="ListParagraph"/>
        <w:numPr>
          <w:ilvl w:val="5"/>
          <w:numId w:val="2"/>
        </w:numPr>
        <w:rPr>
          <w:b/>
          <w:bCs/>
        </w:rPr>
      </w:pPr>
      <w:r>
        <w:t>Another choice: mean square error between vector components. What’s the problem with this? Complexity – may be more expensive than dot product.</w:t>
      </w:r>
    </w:p>
    <w:p w14:paraId="21C69816" w14:textId="0A2EDC76" w:rsidR="00EE4FF7" w:rsidRPr="00EE4FF7" w:rsidRDefault="00EE4FF7" w:rsidP="00EE4FF7">
      <w:pPr>
        <w:pStyle w:val="ListParagraph"/>
        <w:numPr>
          <w:ilvl w:val="5"/>
          <w:numId w:val="2"/>
        </w:numPr>
        <w:rPr>
          <w:b/>
          <w:bCs/>
        </w:rPr>
      </w:pPr>
      <w:r>
        <w:t>Or Word Movers’ Distance</w:t>
      </w:r>
    </w:p>
    <w:p w14:paraId="707C5CDA" w14:textId="3D9627FF" w:rsidR="00EE4FF7" w:rsidRDefault="00EE4FF7" w:rsidP="00EE4FF7">
      <w:pPr>
        <w:pStyle w:val="ListParagraph"/>
        <w:numPr>
          <w:ilvl w:val="5"/>
          <w:numId w:val="2"/>
        </w:numPr>
        <w:rPr>
          <w:b/>
          <w:bCs/>
        </w:rPr>
      </w:pPr>
      <w:r w:rsidRPr="00EE4FF7">
        <w:rPr>
          <w:b/>
          <w:bCs/>
        </w:rPr>
        <w:t xml:space="preserve">Someone </w:t>
      </w:r>
      <w:r w:rsidR="001533C6">
        <w:rPr>
          <w:b/>
          <w:bCs/>
        </w:rPr>
        <w:t xml:space="preserve">(or two) </w:t>
      </w:r>
      <w:r w:rsidRPr="00EE4FF7">
        <w:rPr>
          <w:b/>
          <w:bCs/>
        </w:rPr>
        <w:t>will have to look at th</w:t>
      </w:r>
      <w:r w:rsidR="00195D6A">
        <w:rPr>
          <w:b/>
          <w:bCs/>
        </w:rPr>
        <w:t>ese distances, and implement / include them</w:t>
      </w:r>
    </w:p>
    <w:p w14:paraId="44893E66" w14:textId="7D79F733" w:rsidR="00195D6A" w:rsidRDefault="00195D6A" w:rsidP="00EE4FF7">
      <w:pPr>
        <w:pStyle w:val="ListParagraph"/>
        <w:numPr>
          <w:ilvl w:val="5"/>
          <w:numId w:val="2"/>
        </w:numPr>
        <w:rPr>
          <w:b/>
          <w:bCs/>
        </w:rPr>
      </w:pPr>
      <w:r>
        <w:rPr>
          <w:b/>
          <w:bCs/>
        </w:rPr>
        <w:t>Think about parsing (speed) the 400K (?) vectors</w:t>
      </w:r>
    </w:p>
    <w:p w14:paraId="727078F7" w14:textId="7C2CA539" w:rsidR="001533C6" w:rsidRDefault="001533C6" w:rsidP="00EE4FF7">
      <w:pPr>
        <w:pStyle w:val="ListParagraph"/>
        <w:numPr>
          <w:ilvl w:val="5"/>
          <w:numId w:val="2"/>
        </w:numPr>
        <w:rPr>
          <w:b/>
          <w:bCs/>
        </w:rPr>
      </w:pPr>
      <w:r>
        <w:rPr>
          <w:b/>
          <w:bCs/>
        </w:rPr>
        <w:t>Talk to the UI guy to either implement a drop-down selection of similarity metric, OR to send 3 answers, one for each similarity</w:t>
      </w:r>
    </w:p>
    <w:p w14:paraId="65301FE2" w14:textId="5E9A9075" w:rsidR="00EE4FF7" w:rsidRPr="0083401E" w:rsidRDefault="0083401E" w:rsidP="00EE4FF7">
      <w:pPr>
        <w:pStyle w:val="ListParagraph"/>
        <w:numPr>
          <w:ilvl w:val="4"/>
          <w:numId w:val="2"/>
        </w:numPr>
        <w:rPr>
          <w:b/>
          <w:bCs/>
        </w:rPr>
      </w:pPr>
      <w:r>
        <w:t>Do we have enough computing power for this?</w:t>
      </w:r>
    </w:p>
    <w:p w14:paraId="48C406E0" w14:textId="77777777" w:rsidR="0083401E" w:rsidRPr="0083401E" w:rsidRDefault="0083401E" w:rsidP="0083401E">
      <w:pPr>
        <w:pStyle w:val="ListParagraph"/>
        <w:numPr>
          <w:ilvl w:val="5"/>
          <w:numId w:val="2"/>
        </w:numPr>
        <w:rPr>
          <w:b/>
          <w:bCs/>
        </w:rPr>
      </w:pPr>
      <w:r>
        <w:t>400K words x 300 dimensions x 4 bytes / dim =&gt; 500MB dataset (likely more – see gensim)</w:t>
      </w:r>
    </w:p>
    <w:p w14:paraId="6E92C7FD" w14:textId="77777777" w:rsidR="0083401E" w:rsidRPr="0083401E" w:rsidRDefault="0083401E" w:rsidP="0083401E">
      <w:pPr>
        <w:pStyle w:val="ListParagraph"/>
        <w:numPr>
          <w:ilvl w:val="5"/>
          <w:numId w:val="2"/>
        </w:numPr>
        <w:rPr>
          <w:b/>
          <w:bCs/>
        </w:rPr>
      </w:pPr>
      <w:r>
        <w:t>Test speed of various “closest” / distance metrics above</w:t>
      </w:r>
    </w:p>
    <w:p w14:paraId="6AA4B38A" w14:textId="0CFA1837" w:rsidR="0083401E" w:rsidRPr="00C2100E" w:rsidRDefault="0083401E" w:rsidP="0083401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Last: send the word/answer to the UI to be displayed </w:t>
      </w:r>
    </w:p>
    <w:p w14:paraId="717FA5B5" w14:textId="0F027A1D" w:rsidR="00C2100E" w:rsidRPr="006F3F01" w:rsidRDefault="00C2100E" w:rsidP="00C2100E">
      <w:pPr>
        <w:pStyle w:val="ListParagraph"/>
        <w:numPr>
          <w:ilvl w:val="3"/>
          <w:numId w:val="2"/>
        </w:numPr>
        <w:rPr>
          <w:b/>
          <w:bCs/>
        </w:rPr>
      </w:pPr>
      <w:r>
        <w:t>Suggest a dictionary: {metric_used: answer_word</w:t>
      </w:r>
      <w:r w:rsidR="006F3F01">
        <w:t>}</w:t>
      </w:r>
    </w:p>
    <w:p w14:paraId="6D136833" w14:textId="15A9036F" w:rsidR="006F3F01" w:rsidRPr="00BE6EDB" w:rsidRDefault="006F3F01" w:rsidP="00C2100E">
      <w:pPr>
        <w:pStyle w:val="ListParagraph"/>
        <w:numPr>
          <w:ilvl w:val="3"/>
          <w:numId w:val="2"/>
        </w:numPr>
        <w:rPr>
          <w:b/>
          <w:bCs/>
        </w:rPr>
      </w:pPr>
      <w:r>
        <w:t>Even better: {metric_used: answer_word_top5_list}</w:t>
      </w:r>
    </w:p>
    <w:p w14:paraId="0FF585AE" w14:textId="4937B345" w:rsidR="00BE6EDB" w:rsidRPr="00EE4FF7" w:rsidRDefault="00BE6EDB" w:rsidP="00C2100E">
      <w:pPr>
        <w:pStyle w:val="ListParagraph"/>
        <w:numPr>
          <w:ilvl w:val="3"/>
          <w:numId w:val="2"/>
        </w:numPr>
        <w:rPr>
          <w:b/>
          <w:bCs/>
        </w:rPr>
      </w:pPr>
      <w:r>
        <w:t>Best: {metric_used: {word:distance, word:distance,…}}</w:t>
      </w:r>
    </w:p>
    <w:sectPr w:rsidR="00BE6EDB" w:rsidRPr="00EE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7C75"/>
    <w:multiLevelType w:val="hybridMultilevel"/>
    <w:tmpl w:val="81D2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56BEA"/>
    <w:multiLevelType w:val="hybridMultilevel"/>
    <w:tmpl w:val="839091EC"/>
    <w:lvl w:ilvl="0" w:tplc="F23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F1"/>
    <w:rsid w:val="000311F1"/>
    <w:rsid w:val="00137AC5"/>
    <w:rsid w:val="001533C6"/>
    <w:rsid w:val="00195D6A"/>
    <w:rsid w:val="002033A9"/>
    <w:rsid w:val="00380AB5"/>
    <w:rsid w:val="003F518E"/>
    <w:rsid w:val="00441D25"/>
    <w:rsid w:val="00605E12"/>
    <w:rsid w:val="00651517"/>
    <w:rsid w:val="006F3F01"/>
    <w:rsid w:val="007C14C1"/>
    <w:rsid w:val="00824012"/>
    <w:rsid w:val="0083401E"/>
    <w:rsid w:val="008A4C41"/>
    <w:rsid w:val="009B3F35"/>
    <w:rsid w:val="00BE6EDB"/>
    <w:rsid w:val="00C2100E"/>
    <w:rsid w:val="00E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E851"/>
  <w15:chartTrackingRefBased/>
  <w15:docId w15:val="{CF4979DA-BF2E-49DB-A4B4-2811D0C4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Veliche</dc:creator>
  <cp:keywords/>
  <dc:description/>
  <cp:lastModifiedBy>Razvan Veliche</cp:lastModifiedBy>
  <cp:revision>11</cp:revision>
  <dcterms:created xsi:type="dcterms:W3CDTF">2021-04-27T23:44:00Z</dcterms:created>
  <dcterms:modified xsi:type="dcterms:W3CDTF">2021-04-28T01:06:00Z</dcterms:modified>
</cp:coreProperties>
</file>