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3307" w14:textId="77777777" w:rsidR="009F5CB9" w:rsidRDefault="001A3E7E">
      <w:pPr>
        <w:pStyle w:val="a4"/>
      </w:pPr>
      <w:r>
        <w:t>实验五</w:t>
      </w:r>
      <w:r>
        <w:t xml:space="preserve"> </w:t>
      </w:r>
      <w:r>
        <w:t>矩阵三角分解与线性方程组计算</w:t>
      </w:r>
    </w:p>
    <w:p w14:paraId="231C81D7" w14:textId="77777777" w:rsidR="009F5CB9" w:rsidRDefault="001A3E7E">
      <w:pPr>
        <w:pStyle w:val="1"/>
      </w:pPr>
      <w:r>
        <w:t>实验目的</w:t>
      </w:r>
    </w:p>
    <w:p w14:paraId="17ADD6F8" w14:textId="77777777" w:rsidR="009F5CB9" w:rsidRDefault="001A3E7E">
      <w:pPr>
        <w:pStyle w:val="a5"/>
        <w:numPr>
          <w:ilvl w:val="0"/>
          <w:numId w:val="2"/>
        </w:numPr>
      </w:pPr>
      <w:r>
        <w:t>掌握矩阵三角分节法</w:t>
      </w:r>
    </w:p>
    <w:p w14:paraId="031CB4F9" w14:textId="77777777" w:rsidR="009F5CB9" w:rsidRDefault="001A3E7E">
      <w:pPr>
        <w:pStyle w:val="a5"/>
        <w:numPr>
          <w:ilvl w:val="0"/>
          <w:numId w:val="2"/>
        </w:numPr>
      </w:pPr>
      <w:r>
        <w:t>通过练习熟悉用矩阵三角分解法求解线性方程组</w:t>
      </w:r>
    </w:p>
    <w:p w14:paraId="7F5775DE" w14:textId="77777777" w:rsidR="009F5CB9" w:rsidRDefault="001A3E7E">
      <w:pPr>
        <w:pStyle w:val="1"/>
      </w:pPr>
      <w:r>
        <w:t>实验环境</w:t>
      </w:r>
    </w:p>
    <w:p w14:paraId="5951B571" w14:textId="77777777" w:rsidR="009F5CB9" w:rsidRDefault="001A3E7E">
      <w:pPr>
        <w:pStyle w:val="a5"/>
        <w:numPr>
          <w:ilvl w:val="0"/>
          <w:numId w:val="3"/>
        </w:numPr>
      </w:pPr>
      <w:r>
        <w:t>计算机</w:t>
      </w:r>
    </w:p>
    <w:p w14:paraId="2EAAA145" w14:textId="77777777" w:rsidR="009F5CB9" w:rsidRDefault="001A3E7E">
      <w:pPr>
        <w:pStyle w:val="a5"/>
        <w:numPr>
          <w:ilvl w:val="0"/>
          <w:numId w:val="3"/>
        </w:numPr>
      </w:pPr>
      <w:r>
        <w:t>MATLAB</w:t>
      </w:r>
      <w:r>
        <w:t>集成环境</w:t>
      </w:r>
    </w:p>
    <w:p w14:paraId="62F99926" w14:textId="77777777" w:rsidR="009F5CB9" w:rsidRDefault="001A3E7E">
      <w:pPr>
        <w:pStyle w:val="1"/>
      </w:pPr>
      <w:r>
        <w:t>实验内容与代码</w:t>
      </w:r>
    </w:p>
    <w:p w14:paraId="1C7532C7" w14:textId="77777777" w:rsidR="009F5CB9" w:rsidRDefault="001A3E7E">
      <w:pPr>
        <w:pStyle w:val="2"/>
      </w:pPr>
      <w:r>
        <w:t>使用杜立特尔分解法对下列矩阵进行</w:t>
      </w:r>
      <w:r>
        <w:t>LU</w:t>
      </w:r>
      <w:r>
        <w:t>分解，并用矩阵形式输出结果</w:t>
      </w:r>
    </w:p>
    <w:p w14:paraId="5729CC51" w14:textId="77777777" w:rsidR="009F5CB9" w:rsidRDefault="001A3E7E">
      <w:pPr>
        <w:pStyle w:val="Text"/>
      </w:pPr>
      <w:r>
        <w:rPr>
          <w:noProof/>
          <w:position w:val="-36"/>
        </w:rPr>
        <w:drawing>
          <wp:inline distT="0" distB="0" distL="0" distR="0" wp14:anchorId="07170935" wp14:editId="19C8F2CC">
            <wp:extent cx="1038225" cy="57150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18F6" w14:textId="77777777" w:rsidR="009F5CB9" w:rsidRDefault="001A3E7E">
      <w:pPr>
        <w:pStyle w:val="Code"/>
        <w:rPr>
          <w:rFonts w:hint="eastAsia"/>
        </w:rPr>
      </w:pPr>
      <w:r>
        <w:rPr>
          <w:noProof/>
        </w:rPr>
        <w:t>clc;clear;</w:t>
      </w:r>
    </w:p>
    <w:p w14:paraId="281A97E5" w14:textId="77777777" w:rsidR="009F5CB9" w:rsidRDefault="001A3E7E">
      <w:pPr>
        <w:pStyle w:val="Code"/>
        <w:rPr>
          <w:rFonts w:hint="eastAsia"/>
        </w:rPr>
      </w:pPr>
      <w:r>
        <w:rPr>
          <w:noProof/>
        </w:rPr>
        <w:t>A = [2 2 3; 4 7 7; -2 4 5]</w:t>
      </w:r>
    </w:p>
    <w:p w14:paraId="1F41EFDB" w14:textId="77777777" w:rsidR="00000000" w:rsidRDefault="001A3E7E">
      <w:pPr>
        <w:divId w:val="1554540732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A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3×3</w:t>
      </w:r>
    </w:p>
    <w:p w14:paraId="3F9B58DC" w14:textId="77777777" w:rsidR="00000000" w:rsidRDefault="001A3E7E">
      <w:pPr>
        <w:pStyle w:val="HTML"/>
        <w:divId w:val="1404139382"/>
        <w:rPr>
          <w:color w:val="404040"/>
        </w:rPr>
      </w:pPr>
      <w:r>
        <w:rPr>
          <w:color w:val="404040"/>
        </w:rPr>
        <w:t xml:space="preserve">     2     2     3</w:t>
      </w:r>
    </w:p>
    <w:p w14:paraId="45ACC185" w14:textId="77777777" w:rsidR="00000000" w:rsidRDefault="001A3E7E">
      <w:pPr>
        <w:pStyle w:val="HTML"/>
        <w:divId w:val="682362454"/>
        <w:rPr>
          <w:color w:val="404040"/>
        </w:rPr>
      </w:pPr>
      <w:r>
        <w:rPr>
          <w:color w:val="404040"/>
        </w:rPr>
        <w:t xml:space="preserve">     4     7     7</w:t>
      </w:r>
    </w:p>
    <w:p w14:paraId="0F88DDBE" w14:textId="77777777" w:rsidR="00000000" w:rsidRDefault="001A3E7E">
      <w:pPr>
        <w:pStyle w:val="HTML"/>
        <w:divId w:val="200629433"/>
        <w:rPr>
          <w:color w:val="404040"/>
        </w:rPr>
      </w:pPr>
      <w:r>
        <w:rPr>
          <w:color w:val="404040"/>
        </w:rPr>
        <w:t xml:space="preserve">    -2     4     5</w:t>
      </w:r>
    </w:p>
    <w:p w14:paraId="10AF6E02" w14:textId="77777777" w:rsidR="009F5CB9" w:rsidRDefault="001A3E7E">
      <w:pPr>
        <w:pStyle w:val="Code"/>
      </w:pPr>
      <w:r>
        <w:rPr>
          <w:noProof/>
        </w:rPr>
        <w:t>b = [0; 0; 0]</w:t>
      </w:r>
    </w:p>
    <w:p w14:paraId="351C0E1B" w14:textId="77777777" w:rsidR="00000000" w:rsidRDefault="001A3E7E">
      <w:pPr>
        <w:divId w:val="305207047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b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3×1</w:t>
      </w:r>
    </w:p>
    <w:p w14:paraId="1055F150" w14:textId="77777777" w:rsidR="00000000" w:rsidRDefault="001A3E7E">
      <w:pPr>
        <w:pStyle w:val="HTML"/>
        <w:divId w:val="820581303"/>
        <w:rPr>
          <w:color w:val="404040"/>
        </w:rPr>
      </w:pPr>
      <w:r>
        <w:rPr>
          <w:color w:val="404040"/>
        </w:rPr>
        <w:t xml:space="preserve">     0</w:t>
      </w:r>
    </w:p>
    <w:p w14:paraId="4C1732D3" w14:textId="77777777" w:rsidR="00000000" w:rsidRDefault="001A3E7E">
      <w:pPr>
        <w:pStyle w:val="HTML"/>
        <w:divId w:val="1472481674"/>
        <w:rPr>
          <w:color w:val="404040"/>
        </w:rPr>
      </w:pPr>
      <w:r>
        <w:rPr>
          <w:color w:val="404040"/>
        </w:rPr>
        <w:t xml:space="preserve">     0</w:t>
      </w:r>
    </w:p>
    <w:p w14:paraId="31059B4D" w14:textId="77777777" w:rsidR="00000000" w:rsidRDefault="001A3E7E">
      <w:pPr>
        <w:pStyle w:val="HTML"/>
        <w:divId w:val="1302806209"/>
        <w:rPr>
          <w:color w:val="404040"/>
        </w:rPr>
      </w:pPr>
      <w:r>
        <w:rPr>
          <w:color w:val="404040"/>
        </w:rPr>
        <w:t xml:space="preserve">     0</w:t>
      </w:r>
    </w:p>
    <w:p w14:paraId="3F2399DC" w14:textId="77777777" w:rsidR="009F5CB9" w:rsidRDefault="001A3E7E">
      <w:pPr>
        <w:pStyle w:val="Code"/>
      </w:pPr>
      <w:r>
        <w:rPr>
          <w:noProof/>
        </w:rPr>
        <w:t>[L, U, y, res] = doolittle(A, b)</w:t>
      </w:r>
    </w:p>
    <w:p w14:paraId="53D2724D" w14:textId="77777777" w:rsidR="00000000" w:rsidRDefault="001A3E7E">
      <w:pPr>
        <w:divId w:val="844131349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L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3×3</w:t>
      </w:r>
    </w:p>
    <w:p w14:paraId="4B77C498" w14:textId="77777777" w:rsidR="00000000" w:rsidRDefault="001A3E7E">
      <w:pPr>
        <w:pStyle w:val="HTML"/>
        <w:divId w:val="346295830"/>
        <w:rPr>
          <w:color w:val="404040"/>
        </w:rPr>
      </w:pPr>
      <w:r>
        <w:rPr>
          <w:color w:val="404040"/>
        </w:rPr>
        <w:t xml:space="preserve">     1     0     0</w:t>
      </w:r>
    </w:p>
    <w:p w14:paraId="4CBDE624" w14:textId="77777777" w:rsidR="00000000" w:rsidRDefault="001A3E7E">
      <w:pPr>
        <w:pStyle w:val="HTML"/>
        <w:divId w:val="1712148624"/>
        <w:rPr>
          <w:color w:val="404040"/>
        </w:rPr>
      </w:pPr>
      <w:r>
        <w:rPr>
          <w:color w:val="404040"/>
        </w:rPr>
        <w:t xml:space="preserve">     2     1     0</w:t>
      </w:r>
    </w:p>
    <w:p w14:paraId="2C32D4A3" w14:textId="77777777" w:rsidR="00000000" w:rsidRDefault="001A3E7E">
      <w:pPr>
        <w:pStyle w:val="HTML"/>
        <w:divId w:val="948009619"/>
        <w:rPr>
          <w:color w:val="404040"/>
        </w:rPr>
      </w:pPr>
      <w:r>
        <w:rPr>
          <w:color w:val="404040"/>
        </w:rPr>
        <w:t xml:space="preserve">    -1     2     1</w:t>
      </w:r>
    </w:p>
    <w:p w14:paraId="351437B9" w14:textId="77777777" w:rsidR="00000000" w:rsidRDefault="001A3E7E">
      <w:pPr>
        <w:divId w:val="1130981484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U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3×3</w:t>
      </w:r>
    </w:p>
    <w:p w14:paraId="63AA8B1F" w14:textId="77777777" w:rsidR="00000000" w:rsidRDefault="001A3E7E">
      <w:pPr>
        <w:pStyle w:val="HTML"/>
        <w:divId w:val="2047755563"/>
        <w:rPr>
          <w:color w:val="404040"/>
        </w:rPr>
      </w:pPr>
      <w:r>
        <w:rPr>
          <w:color w:val="404040"/>
        </w:rPr>
        <w:t xml:space="preserve">     2     2     3</w:t>
      </w:r>
    </w:p>
    <w:p w14:paraId="20A81914" w14:textId="77777777" w:rsidR="00000000" w:rsidRDefault="001A3E7E">
      <w:pPr>
        <w:pStyle w:val="HTML"/>
        <w:divId w:val="828447279"/>
        <w:rPr>
          <w:color w:val="404040"/>
        </w:rPr>
      </w:pPr>
      <w:r>
        <w:rPr>
          <w:color w:val="404040"/>
        </w:rPr>
        <w:t xml:space="preserve">     0     3     1</w:t>
      </w:r>
    </w:p>
    <w:p w14:paraId="6BD6CE8F" w14:textId="77777777" w:rsidR="00000000" w:rsidRDefault="001A3E7E">
      <w:pPr>
        <w:pStyle w:val="HTML"/>
        <w:divId w:val="164445306"/>
        <w:rPr>
          <w:color w:val="404040"/>
        </w:rPr>
      </w:pPr>
      <w:r>
        <w:rPr>
          <w:color w:val="404040"/>
        </w:rPr>
        <w:t xml:space="preserve">     0     0     6</w:t>
      </w:r>
    </w:p>
    <w:p w14:paraId="2ABF29EE" w14:textId="77777777" w:rsidR="00000000" w:rsidRDefault="001A3E7E">
      <w:pPr>
        <w:divId w:val="2826098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y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3×1</w:t>
      </w:r>
    </w:p>
    <w:p w14:paraId="02B84B2F" w14:textId="77777777" w:rsidR="00000000" w:rsidRDefault="001A3E7E">
      <w:pPr>
        <w:pStyle w:val="HTML"/>
        <w:divId w:val="381028428"/>
        <w:rPr>
          <w:color w:val="404040"/>
        </w:rPr>
      </w:pPr>
      <w:r>
        <w:rPr>
          <w:color w:val="404040"/>
        </w:rPr>
        <w:t xml:space="preserve">     0</w:t>
      </w:r>
    </w:p>
    <w:p w14:paraId="7328F4A1" w14:textId="77777777" w:rsidR="00000000" w:rsidRDefault="001A3E7E">
      <w:pPr>
        <w:pStyle w:val="HTML"/>
        <w:divId w:val="1347904542"/>
        <w:rPr>
          <w:color w:val="404040"/>
        </w:rPr>
      </w:pPr>
      <w:r>
        <w:rPr>
          <w:color w:val="404040"/>
        </w:rPr>
        <w:t xml:space="preserve">     0</w:t>
      </w:r>
    </w:p>
    <w:p w14:paraId="053DCB4A" w14:textId="77777777" w:rsidR="00000000" w:rsidRDefault="001A3E7E">
      <w:pPr>
        <w:pStyle w:val="HTML"/>
        <w:divId w:val="60637084"/>
        <w:rPr>
          <w:color w:val="404040"/>
        </w:rPr>
      </w:pPr>
      <w:r>
        <w:rPr>
          <w:color w:val="404040"/>
        </w:rPr>
        <w:t xml:space="preserve">     0</w:t>
      </w:r>
    </w:p>
    <w:p w14:paraId="2EAC9799" w14:textId="77777777" w:rsidR="00000000" w:rsidRDefault="001A3E7E">
      <w:pPr>
        <w:divId w:val="112212783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res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3×1</w:t>
      </w:r>
    </w:p>
    <w:p w14:paraId="2E408786" w14:textId="77777777" w:rsidR="00000000" w:rsidRDefault="001A3E7E">
      <w:pPr>
        <w:pStyle w:val="HTML"/>
        <w:divId w:val="1965110046"/>
        <w:rPr>
          <w:color w:val="404040"/>
        </w:rPr>
      </w:pPr>
      <w:r>
        <w:rPr>
          <w:color w:val="404040"/>
        </w:rPr>
        <w:t xml:space="preserve">     0</w:t>
      </w:r>
    </w:p>
    <w:p w14:paraId="7C9BE955" w14:textId="77777777" w:rsidR="00000000" w:rsidRDefault="001A3E7E">
      <w:pPr>
        <w:pStyle w:val="HTML"/>
        <w:divId w:val="541482671"/>
        <w:rPr>
          <w:color w:val="404040"/>
        </w:rPr>
      </w:pPr>
      <w:r>
        <w:rPr>
          <w:color w:val="404040"/>
        </w:rPr>
        <w:t xml:space="preserve">     0</w:t>
      </w:r>
    </w:p>
    <w:p w14:paraId="045350ED" w14:textId="77777777" w:rsidR="00000000" w:rsidRDefault="001A3E7E">
      <w:pPr>
        <w:pStyle w:val="HTML"/>
        <w:divId w:val="225990048"/>
        <w:rPr>
          <w:color w:val="404040"/>
        </w:rPr>
      </w:pPr>
      <w:r>
        <w:rPr>
          <w:color w:val="404040"/>
        </w:rPr>
        <w:t xml:space="preserve">     0</w:t>
      </w:r>
    </w:p>
    <w:p w14:paraId="0B544F12" w14:textId="77777777" w:rsidR="009F5CB9" w:rsidRDefault="001A3E7E">
      <w:pPr>
        <w:pStyle w:val="2"/>
      </w:pPr>
      <w:r>
        <w:t>使用克洛特分解法对下列矩阵进行</w:t>
      </w:r>
      <w:r>
        <w:t>LU</w:t>
      </w:r>
      <w:r>
        <w:t>分解，并用矩阵形式输出结果</w:t>
      </w:r>
    </w:p>
    <w:p w14:paraId="3C6A1724" w14:textId="77777777" w:rsidR="009F5CB9" w:rsidRDefault="001A3E7E">
      <w:pPr>
        <w:pStyle w:val="Text"/>
      </w:pPr>
      <w:r>
        <w:rPr>
          <w:noProof/>
          <w:position w:val="-36"/>
        </w:rPr>
        <w:drawing>
          <wp:inline distT="0" distB="0" distL="0" distR="0" wp14:anchorId="4D174CF5" wp14:editId="11F02C79">
            <wp:extent cx="933450" cy="571500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A35C" w14:textId="77777777" w:rsidR="009F5CB9" w:rsidRDefault="001A3E7E">
      <w:pPr>
        <w:pStyle w:val="Code"/>
      </w:pPr>
      <w:r>
        <w:rPr>
          <w:noProof/>
        </w:rPr>
        <w:t>clc;clear;</w:t>
      </w:r>
    </w:p>
    <w:p w14:paraId="12B5CDC0" w14:textId="77777777" w:rsidR="009F5CB9" w:rsidRDefault="001A3E7E">
      <w:pPr>
        <w:pStyle w:val="Code"/>
      </w:pPr>
      <w:r>
        <w:rPr>
          <w:noProof/>
        </w:rPr>
        <w:t>B = [2 1 2; 4 3 1; 6 1 5]</w:t>
      </w:r>
    </w:p>
    <w:p w14:paraId="63A3039B" w14:textId="77777777" w:rsidR="00000000" w:rsidRDefault="001A3E7E">
      <w:pPr>
        <w:divId w:val="999380735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B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3×3</w:t>
      </w:r>
    </w:p>
    <w:p w14:paraId="7FCE4EBC" w14:textId="77777777" w:rsidR="00000000" w:rsidRDefault="001A3E7E">
      <w:pPr>
        <w:pStyle w:val="HTML"/>
        <w:divId w:val="881094994"/>
        <w:rPr>
          <w:color w:val="404040"/>
        </w:rPr>
      </w:pPr>
      <w:r>
        <w:rPr>
          <w:color w:val="404040"/>
        </w:rPr>
        <w:t xml:space="preserve">     2     1     2</w:t>
      </w:r>
    </w:p>
    <w:p w14:paraId="28AF850C" w14:textId="77777777" w:rsidR="00000000" w:rsidRDefault="001A3E7E">
      <w:pPr>
        <w:pStyle w:val="HTML"/>
        <w:divId w:val="1837915609"/>
        <w:rPr>
          <w:color w:val="404040"/>
        </w:rPr>
      </w:pPr>
      <w:r>
        <w:rPr>
          <w:color w:val="404040"/>
        </w:rPr>
        <w:t xml:space="preserve">     4     3     1</w:t>
      </w:r>
    </w:p>
    <w:p w14:paraId="708FF5D9" w14:textId="77777777" w:rsidR="00000000" w:rsidRDefault="001A3E7E">
      <w:pPr>
        <w:pStyle w:val="HTML"/>
        <w:divId w:val="11304360"/>
        <w:rPr>
          <w:color w:val="404040"/>
        </w:rPr>
      </w:pPr>
      <w:r>
        <w:rPr>
          <w:color w:val="404040"/>
        </w:rPr>
        <w:t xml:space="preserve">     6     1     5</w:t>
      </w:r>
    </w:p>
    <w:p w14:paraId="5DD77387" w14:textId="77777777" w:rsidR="009F5CB9" w:rsidRDefault="001A3E7E">
      <w:pPr>
        <w:pStyle w:val="Code"/>
      </w:pPr>
      <w:r>
        <w:rPr>
          <w:noProof/>
        </w:rPr>
        <w:t>b = [0;0;0]</w:t>
      </w:r>
    </w:p>
    <w:p w14:paraId="2D77D8E3" w14:textId="77777777" w:rsidR="00000000" w:rsidRDefault="001A3E7E">
      <w:pPr>
        <w:divId w:val="785932304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b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3×1</w:t>
      </w:r>
    </w:p>
    <w:p w14:paraId="69C843F2" w14:textId="77777777" w:rsidR="00000000" w:rsidRDefault="001A3E7E">
      <w:pPr>
        <w:pStyle w:val="HTML"/>
        <w:divId w:val="1448622134"/>
        <w:rPr>
          <w:color w:val="404040"/>
        </w:rPr>
      </w:pPr>
      <w:r>
        <w:rPr>
          <w:color w:val="404040"/>
        </w:rPr>
        <w:t xml:space="preserve">     0</w:t>
      </w:r>
    </w:p>
    <w:p w14:paraId="42E37FB1" w14:textId="77777777" w:rsidR="00000000" w:rsidRDefault="001A3E7E">
      <w:pPr>
        <w:pStyle w:val="HTML"/>
        <w:divId w:val="1980652447"/>
        <w:rPr>
          <w:color w:val="404040"/>
        </w:rPr>
      </w:pPr>
      <w:r>
        <w:rPr>
          <w:color w:val="404040"/>
        </w:rPr>
        <w:t xml:space="preserve">     0</w:t>
      </w:r>
    </w:p>
    <w:p w14:paraId="2CA68EE8" w14:textId="77777777" w:rsidR="00000000" w:rsidRDefault="001A3E7E">
      <w:pPr>
        <w:pStyle w:val="HTML"/>
        <w:divId w:val="371273791"/>
        <w:rPr>
          <w:color w:val="404040"/>
        </w:rPr>
      </w:pPr>
      <w:r>
        <w:rPr>
          <w:color w:val="404040"/>
        </w:rPr>
        <w:t xml:space="preserve">     0</w:t>
      </w:r>
    </w:p>
    <w:p w14:paraId="0CC51973" w14:textId="77777777" w:rsidR="009F5CB9" w:rsidRDefault="001A3E7E">
      <w:pPr>
        <w:pStyle w:val="Code"/>
      </w:pPr>
      <w:r>
        <w:rPr>
          <w:noProof/>
        </w:rPr>
        <w:t>[L, U, y, res] = crout(B, b)</w:t>
      </w:r>
    </w:p>
    <w:p w14:paraId="006E08FA" w14:textId="77777777" w:rsidR="00000000" w:rsidRDefault="001A3E7E">
      <w:pPr>
        <w:divId w:val="1578631907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L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3×3</w:t>
      </w:r>
    </w:p>
    <w:p w14:paraId="185B1B24" w14:textId="77777777" w:rsidR="00000000" w:rsidRDefault="001A3E7E">
      <w:pPr>
        <w:pStyle w:val="HTML"/>
        <w:divId w:val="1244997536"/>
        <w:rPr>
          <w:color w:val="404040"/>
        </w:rPr>
      </w:pPr>
      <w:r>
        <w:rPr>
          <w:color w:val="404040"/>
        </w:rPr>
        <w:t xml:space="preserve">     2     0     0</w:t>
      </w:r>
    </w:p>
    <w:p w14:paraId="7A2CF005" w14:textId="77777777" w:rsidR="00000000" w:rsidRDefault="001A3E7E">
      <w:pPr>
        <w:pStyle w:val="HTML"/>
        <w:divId w:val="902444924"/>
        <w:rPr>
          <w:color w:val="404040"/>
        </w:rPr>
      </w:pPr>
      <w:r>
        <w:rPr>
          <w:color w:val="404040"/>
        </w:rPr>
        <w:t xml:space="preserve">     4     1     0</w:t>
      </w:r>
    </w:p>
    <w:p w14:paraId="2900E126" w14:textId="77777777" w:rsidR="00000000" w:rsidRDefault="001A3E7E">
      <w:pPr>
        <w:pStyle w:val="HTML"/>
        <w:divId w:val="991566741"/>
        <w:rPr>
          <w:color w:val="404040"/>
        </w:rPr>
      </w:pPr>
      <w:r>
        <w:rPr>
          <w:color w:val="404040"/>
        </w:rPr>
        <w:t xml:space="preserve">     6    -2    -7</w:t>
      </w:r>
    </w:p>
    <w:p w14:paraId="21CA2B46" w14:textId="77777777" w:rsidR="00000000" w:rsidRDefault="001A3E7E">
      <w:pPr>
        <w:divId w:val="1510288812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U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3×3</w:t>
      </w:r>
    </w:p>
    <w:p w14:paraId="63EAE64F" w14:textId="77777777" w:rsidR="00000000" w:rsidRDefault="001A3E7E">
      <w:pPr>
        <w:pStyle w:val="HTML"/>
        <w:divId w:val="1164589490"/>
        <w:rPr>
          <w:color w:val="404040"/>
        </w:rPr>
      </w:pPr>
      <w:r>
        <w:rPr>
          <w:color w:val="404040"/>
        </w:rPr>
        <w:t xml:space="preserve">    1.0000    0.5000    1.0000</w:t>
      </w:r>
    </w:p>
    <w:p w14:paraId="45924249" w14:textId="77777777" w:rsidR="00000000" w:rsidRDefault="001A3E7E">
      <w:pPr>
        <w:pStyle w:val="HTML"/>
        <w:divId w:val="2061590386"/>
        <w:rPr>
          <w:color w:val="404040"/>
        </w:rPr>
      </w:pPr>
      <w:r>
        <w:rPr>
          <w:color w:val="404040"/>
        </w:rPr>
        <w:t xml:space="preserve">         0    1.0000   -3.0000</w:t>
      </w:r>
    </w:p>
    <w:p w14:paraId="1705BF57" w14:textId="77777777" w:rsidR="00000000" w:rsidRDefault="001A3E7E">
      <w:pPr>
        <w:pStyle w:val="HTML"/>
        <w:divId w:val="745422466"/>
        <w:rPr>
          <w:color w:val="404040"/>
        </w:rPr>
      </w:pPr>
      <w:r>
        <w:rPr>
          <w:color w:val="404040"/>
        </w:rPr>
        <w:t xml:space="preserve">         0         0    1.0000</w:t>
      </w:r>
    </w:p>
    <w:p w14:paraId="528A37C2" w14:textId="77777777" w:rsidR="00000000" w:rsidRDefault="001A3E7E">
      <w:pPr>
        <w:divId w:val="3115651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y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3×1</w:t>
      </w:r>
    </w:p>
    <w:p w14:paraId="1B89EE70" w14:textId="77777777" w:rsidR="00000000" w:rsidRDefault="001A3E7E">
      <w:pPr>
        <w:pStyle w:val="HTML"/>
        <w:divId w:val="1920096047"/>
        <w:rPr>
          <w:color w:val="404040"/>
        </w:rPr>
      </w:pPr>
      <w:r>
        <w:rPr>
          <w:color w:val="404040"/>
        </w:rPr>
        <w:t xml:space="preserve">     0</w:t>
      </w:r>
    </w:p>
    <w:p w14:paraId="158CF3D1" w14:textId="77777777" w:rsidR="00000000" w:rsidRDefault="001A3E7E">
      <w:pPr>
        <w:pStyle w:val="HTML"/>
        <w:divId w:val="923345408"/>
        <w:rPr>
          <w:color w:val="404040"/>
        </w:rPr>
      </w:pPr>
      <w:r>
        <w:rPr>
          <w:color w:val="404040"/>
        </w:rPr>
        <w:t xml:space="preserve">     0</w:t>
      </w:r>
    </w:p>
    <w:p w14:paraId="5B724415" w14:textId="77777777" w:rsidR="00000000" w:rsidRDefault="001A3E7E">
      <w:pPr>
        <w:pStyle w:val="HTML"/>
        <w:divId w:val="1692603932"/>
        <w:rPr>
          <w:color w:val="404040"/>
        </w:rPr>
      </w:pPr>
      <w:r>
        <w:rPr>
          <w:color w:val="404040"/>
        </w:rPr>
        <w:t xml:space="preserve">     0</w:t>
      </w:r>
    </w:p>
    <w:p w14:paraId="49AACB72" w14:textId="77777777" w:rsidR="00000000" w:rsidRDefault="001A3E7E">
      <w:pPr>
        <w:divId w:val="116597918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res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3×1</w:t>
      </w:r>
    </w:p>
    <w:p w14:paraId="384BAAE2" w14:textId="77777777" w:rsidR="00000000" w:rsidRDefault="001A3E7E">
      <w:pPr>
        <w:pStyle w:val="HTML"/>
        <w:divId w:val="1397820032"/>
        <w:rPr>
          <w:color w:val="404040"/>
        </w:rPr>
      </w:pPr>
      <w:r>
        <w:rPr>
          <w:color w:val="404040"/>
        </w:rPr>
        <w:t xml:space="preserve">     0</w:t>
      </w:r>
    </w:p>
    <w:p w14:paraId="49E76B1B" w14:textId="77777777" w:rsidR="00000000" w:rsidRDefault="001A3E7E">
      <w:pPr>
        <w:pStyle w:val="HTML"/>
        <w:divId w:val="1362511998"/>
        <w:rPr>
          <w:color w:val="404040"/>
        </w:rPr>
      </w:pPr>
      <w:r>
        <w:rPr>
          <w:color w:val="404040"/>
        </w:rPr>
        <w:lastRenderedPageBreak/>
        <w:t xml:space="preserve">     0</w:t>
      </w:r>
    </w:p>
    <w:p w14:paraId="4E04BDD4" w14:textId="77777777" w:rsidR="00000000" w:rsidRDefault="001A3E7E">
      <w:pPr>
        <w:pStyle w:val="HTML"/>
        <w:divId w:val="641933392"/>
        <w:rPr>
          <w:color w:val="404040"/>
        </w:rPr>
      </w:pPr>
      <w:r>
        <w:rPr>
          <w:color w:val="404040"/>
        </w:rPr>
        <w:t xml:space="preserve">     0</w:t>
      </w:r>
    </w:p>
    <w:p w14:paraId="26F351BF" w14:textId="77777777" w:rsidR="009F5CB9" w:rsidRDefault="001A3E7E">
      <w:pPr>
        <w:pStyle w:val="2"/>
      </w:pPr>
      <w:r>
        <w:t>使用任意分解法对下列矩阵进行</w:t>
      </w:r>
      <w:r>
        <w:t>LU</w:t>
      </w:r>
      <w:r>
        <w:t>分解，并用矩阵形式输出结果</w:t>
      </w:r>
    </w:p>
    <w:p w14:paraId="5F93DD28" w14:textId="77777777" w:rsidR="009F5CB9" w:rsidRDefault="001A3E7E">
      <w:pPr>
        <w:pStyle w:val="Text"/>
      </w:pPr>
      <w:r>
        <w:rPr>
          <w:noProof/>
          <w:position w:val="-52"/>
        </w:rPr>
        <w:drawing>
          <wp:inline distT="0" distB="0" distL="0" distR="0" wp14:anchorId="45E6CCCA" wp14:editId="424B2904">
            <wp:extent cx="1419225" cy="771525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4064" w14:textId="77777777" w:rsidR="009F5CB9" w:rsidRDefault="001A3E7E">
      <w:pPr>
        <w:pStyle w:val="Code"/>
      </w:pPr>
      <w:r>
        <w:rPr>
          <w:noProof/>
        </w:rPr>
        <w:t>clc;clear;</w:t>
      </w:r>
    </w:p>
    <w:p w14:paraId="59EB15A4" w14:textId="77777777" w:rsidR="009F5CB9" w:rsidRDefault="001A3E7E">
      <w:pPr>
        <w:pStyle w:val="Code"/>
      </w:pPr>
      <w:r>
        <w:rPr>
          <w:noProof/>
        </w:rPr>
        <w:t>C=[2 2 3 4; 2 4 9 16; 4 8 24 64; 6 16 51 100]</w:t>
      </w:r>
    </w:p>
    <w:p w14:paraId="2AAA2233" w14:textId="77777777" w:rsidR="00000000" w:rsidRDefault="001A3E7E">
      <w:pPr>
        <w:divId w:val="1220945652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C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4×4</w:t>
      </w:r>
    </w:p>
    <w:p w14:paraId="5BEECE66" w14:textId="77777777" w:rsidR="00000000" w:rsidRDefault="001A3E7E">
      <w:pPr>
        <w:pStyle w:val="HTML"/>
        <w:divId w:val="704402450"/>
        <w:rPr>
          <w:color w:val="404040"/>
        </w:rPr>
      </w:pPr>
      <w:r>
        <w:rPr>
          <w:color w:val="404040"/>
        </w:rPr>
        <w:t xml:space="preserve">     2     2     3     4</w:t>
      </w:r>
    </w:p>
    <w:p w14:paraId="73711105" w14:textId="77777777" w:rsidR="00000000" w:rsidRDefault="001A3E7E">
      <w:pPr>
        <w:pStyle w:val="HTML"/>
        <w:divId w:val="1676416704"/>
        <w:rPr>
          <w:color w:val="404040"/>
        </w:rPr>
      </w:pPr>
      <w:r>
        <w:rPr>
          <w:color w:val="404040"/>
        </w:rPr>
        <w:t xml:space="preserve">     2     4     9    16</w:t>
      </w:r>
    </w:p>
    <w:p w14:paraId="53A6D138" w14:textId="77777777" w:rsidR="00000000" w:rsidRDefault="001A3E7E">
      <w:pPr>
        <w:pStyle w:val="HTML"/>
        <w:divId w:val="1679768925"/>
        <w:rPr>
          <w:color w:val="404040"/>
        </w:rPr>
      </w:pPr>
      <w:r>
        <w:rPr>
          <w:color w:val="404040"/>
        </w:rPr>
        <w:t xml:space="preserve">     4     8    24    64</w:t>
      </w:r>
    </w:p>
    <w:p w14:paraId="41B53A78" w14:textId="77777777" w:rsidR="00000000" w:rsidRDefault="001A3E7E">
      <w:pPr>
        <w:pStyle w:val="HTML"/>
        <w:divId w:val="924537108"/>
        <w:rPr>
          <w:color w:val="404040"/>
        </w:rPr>
      </w:pPr>
      <w:r>
        <w:rPr>
          <w:color w:val="404040"/>
        </w:rPr>
        <w:t xml:space="preserve">     6    16    51   100</w:t>
      </w:r>
    </w:p>
    <w:p w14:paraId="6090E15D" w14:textId="77777777" w:rsidR="009F5CB9" w:rsidRDefault="001A3E7E">
      <w:pPr>
        <w:pStyle w:val="Code"/>
      </w:pPr>
      <w:r>
        <w:rPr>
          <w:noProof/>
        </w:rPr>
        <w:t>b = [0;0;0;0]</w:t>
      </w:r>
    </w:p>
    <w:p w14:paraId="31228979" w14:textId="77777777" w:rsidR="00000000" w:rsidRDefault="001A3E7E">
      <w:pPr>
        <w:divId w:val="109396342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b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4×1</w:t>
      </w:r>
    </w:p>
    <w:p w14:paraId="1500B4E3" w14:textId="77777777" w:rsidR="00000000" w:rsidRDefault="001A3E7E">
      <w:pPr>
        <w:pStyle w:val="HTML"/>
        <w:divId w:val="427699622"/>
        <w:rPr>
          <w:color w:val="404040"/>
        </w:rPr>
      </w:pPr>
      <w:r>
        <w:rPr>
          <w:color w:val="404040"/>
        </w:rPr>
        <w:t xml:space="preserve">     0</w:t>
      </w:r>
    </w:p>
    <w:p w14:paraId="57281858" w14:textId="77777777" w:rsidR="00000000" w:rsidRDefault="001A3E7E">
      <w:pPr>
        <w:pStyle w:val="HTML"/>
        <w:divId w:val="1422412464"/>
        <w:rPr>
          <w:color w:val="404040"/>
        </w:rPr>
      </w:pPr>
      <w:r>
        <w:rPr>
          <w:color w:val="404040"/>
        </w:rPr>
        <w:t xml:space="preserve">     0</w:t>
      </w:r>
    </w:p>
    <w:p w14:paraId="383AC46E" w14:textId="77777777" w:rsidR="00000000" w:rsidRDefault="001A3E7E">
      <w:pPr>
        <w:pStyle w:val="HTML"/>
        <w:divId w:val="1438283627"/>
        <w:rPr>
          <w:color w:val="404040"/>
        </w:rPr>
      </w:pPr>
      <w:r>
        <w:rPr>
          <w:color w:val="404040"/>
        </w:rPr>
        <w:t xml:space="preserve">     0</w:t>
      </w:r>
    </w:p>
    <w:p w14:paraId="418E8F58" w14:textId="77777777" w:rsidR="00000000" w:rsidRDefault="001A3E7E">
      <w:pPr>
        <w:pStyle w:val="HTML"/>
        <w:divId w:val="1825777600"/>
        <w:rPr>
          <w:color w:val="404040"/>
        </w:rPr>
      </w:pPr>
      <w:r>
        <w:rPr>
          <w:color w:val="404040"/>
        </w:rPr>
        <w:t xml:space="preserve">     0</w:t>
      </w:r>
    </w:p>
    <w:p w14:paraId="151E0594" w14:textId="77777777" w:rsidR="009F5CB9" w:rsidRDefault="001A3E7E">
      <w:pPr>
        <w:pStyle w:val="Code"/>
      </w:pPr>
      <w:r>
        <w:rPr>
          <w:noProof/>
        </w:rPr>
        <w:t>[L, U, y, res</w:t>
      </w:r>
      <w:r>
        <w:rPr>
          <w:noProof/>
        </w:rPr>
        <w:t>] = doolittle(C, b)</w:t>
      </w:r>
    </w:p>
    <w:p w14:paraId="3BC8B3BE" w14:textId="77777777" w:rsidR="00000000" w:rsidRDefault="001A3E7E">
      <w:pPr>
        <w:divId w:val="684793937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L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4×4</w:t>
      </w:r>
    </w:p>
    <w:p w14:paraId="1DA4439C" w14:textId="77777777" w:rsidR="00000000" w:rsidRDefault="001A3E7E">
      <w:pPr>
        <w:pStyle w:val="HTML"/>
        <w:divId w:val="1934775339"/>
        <w:rPr>
          <w:color w:val="404040"/>
        </w:rPr>
      </w:pPr>
      <w:r>
        <w:rPr>
          <w:color w:val="404040"/>
        </w:rPr>
        <w:t xml:space="preserve">     1     0     0     0</w:t>
      </w:r>
    </w:p>
    <w:p w14:paraId="41C28B5E" w14:textId="77777777" w:rsidR="00000000" w:rsidRDefault="001A3E7E">
      <w:pPr>
        <w:pStyle w:val="HTML"/>
        <w:divId w:val="342711224"/>
        <w:rPr>
          <w:color w:val="404040"/>
        </w:rPr>
      </w:pPr>
      <w:r>
        <w:rPr>
          <w:color w:val="404040"/>
        </w:rPr>
        <w:t xml:space="preserve">     1     1     0     0</w:t>
      </w:r>
    </w:p>
    <w:p w14:paraId="5F696ADD" w14:textId="77777777" w:rsidR="00000000" w:rsidRDefault="001A3E7E">
      <w:pPr>
        <w:pStyle w:val="HTML"/>
        <w:divId w:val="1294141088"/>
        <w:rPr>
          <w:color w:val="404040"/>
        </w:rPr>
      </w:pPr>
      <w:r>
        <w:rPr>
          <w:color w:val="404040"/>
        </w:rPr>
        <w:t xml:space="preserve">     2     2     1     0</w:t>
      </w:r>
    </w:p>
    <w:p w14:paraId="6A3598B1" w14:textId="77777777" w:rsidR="00000000" w:rsidRDefault="001A3E7E">
      <w:pPr>
        <w:pStyle w:val="HTML"/>
        <w:divId w:val="863902714"/>
        <w:rPr>
          <w:color w:val="404040"/>
        </w:rPr>
      </w:pPr>
      <w:r>
        <w:rPr>
          <w:color w:val="404040"/>
        </w:rPr>
        <w:t xml:space="preserve">     3     5     2     1</w:t>
      </w:r>
    </w:p>
    <w:p w14:paraId="252FBA89" w14:textId="77777777" w:rsidR="00000000" w:rsidRDefault="001A3E7E">
      <w:pPr>
        <w:divId w:val="1225798295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U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4×4</w:t>
      </w:r>
    </w:p>
    <w:p w14:paraId="3313D364" w14:textId="77777777" w:rsidR="00000000" w:rsidRDefault="001A3E7E">
      <w:pPr>
        <w:pStyle w:val="HTML"/>
        <w:divId w:val="300696539"/>
        <w:rPr>
          <w:color w:val="404040"/>
        </w:rPr>
      </w:pPr>
      <w:r>
        <w:rPr>
          <w:color w:val="404040"/>
        </w:rPr>
        <w:t xml:space="preserve">     2     2     3     4</w:t>
      </w:r>
    </w:p>
    <w:p w14:paraId="1AA170F5" w14:textId="77777777" w:rsidR="00000000" w:rsidRDefault="001A3E7E">
      <w:pPr>
        <w:pStyle w:val="HTML"/>
        <w:divId w:val="1024284228"/>
        <w:rPr>
          <w:color w:val="404040"/>
        </w:rPr>
      </w:pPr>
      <w:r>
        <w:rPr>
          <w:color w:val="404040"/>
        </w:rPr>
        <w:t xml:space="preserve">     0     2     6    12</w:t>
      </w:r>
    </w:p>
    <w:p w14:paraId="3E772160" w14:textId="77777777" w:rsidR="00000000" w:rsidRDefault="001A3E7E">
      <w:pPr>
        <w:pStyle w:val="HTML"/>
        <w:divId w:val="94249245"/>
        <w:rPr>
          <w:color w:val="404040"/>
        </w:rPr>
      </w:pPr>
      <w:r>
        <w:rPr>
          <w:color w:val="404040"/>
        </w:rPr>
        <w:t xml:space="preserve">     0     0     6    32</w:t>
      </w:r>
    </w:p>
    <w:p w14:paraId="7B482674" w14:textId="77777777" w:rsidR="00000000" w:rsidRDefault="001A3E7E">
      <w:pPr>
        <w:pStyle w:val="HTML"/>
        <w:divId w:val="1629581712"/>
        <w:rPr>
          <w:color w:val="404040"/>
        </w:rPr>
      </w:pPr>
      <w:r>
        <w:rPr>
          <w:color w:val="404040"/>
        </w:rPr>
        <w:t xml:space="preserve">     0     0     0   -36</w:t>
      </w:r>
    </w:p>
    <w:p w14:paraId="19F83464" w14:textId="77777777" w:rsidR="00000000" w:rsidRDefault="001A3E7E">
      <w:pPr>
        <w:divId w:val="62496726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y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4×1</w:t>
      </w:r>
    </w:p>
    <w:p w14:paraId="61FEAABB" w14:textId="77777777" w:rsidR="00000000" w:rsidRDefault="001A3E7E">
      <w:pPr>
        <w:pStyle w:val="HTML"/>
        <w:divId w:val="732045514"/>
        <w:rPr>
          <w:color w:val="404040"/>
        </w:rPr>
      </w:pPr>
      <w:r>
        <w:rPr>
          <w:color w:val="404040"/>
        </w:rPr>
        <w:t xml:space="preserve">     0</w:t>
      </w:r>
    </w:p>
    <w:p w14:paraId="01E8AFF0" w14:textId="77777777" w:rsidR="00000000" w:rsidRDefault="001A3E7E">
      <w:pPr>
        <w:pStyle w:val="HTML"/>
        <w:divId w:val="1925256392"/>
        <w:rPr>
          <w:color w:val="404040"/>
        </w:rPr>
      </w:pPr>
      <w:r>
        <w:rPr>
          <w:color w:val="404040"/>
        </w:rPr>
        <w:t xml:space="preserve">     0</w:t>
      </w:r>
    </w:p>
    <w:p w14:paraId="56B24228" w14:textId="77777777" w:rsidR="00000000" w:rsidRDefault="001A3E7E">
      <w:pPr>
        <w:pStyle w:val="HTML"/>
        <w:divId w:val="1517117598"/>
        <w:rPr>
          <w:color w:val="404040"/>
        </w:rPr>
      </w:pPr>
      <w:r>
        <w:rPr>
          <w:color w:val="404040"/>
        </w:rPr>
        <w:t xml:space="preserve">     0</w:t>
      </w:r>
    </w:p>
    <w:p w14:paraId="0FA0ECAD" w14:textId="77777777" w:rsidR="00000000" w:rsidRDefault="001A3E7E">
      <w:pPr>
        <w:pStyle w:val="HTML"/>
        <w:divId w:val="538396485"/>
        <w:rPr>
          <w:color w:val="404040"/>
        </w:rPr>
      </w:pPr>
      <w:r>
        <w:rPr>
          <w:color w:val="404040"/>
        </w:rPr>
        <w:t xml:space="preserve">     0</w:t>
      </w:r>
    </w:p>
    <w:p w14:paraId="2BA461CB" w14:textId="77777777" w:rsidR="00000000" w:rsidRDefault="001A3E7E">
      <w:pPr>
        <w:divId w:val="42877442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res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4×1</w:t>
      </w:r>
    </w:p>
    <w:p w14:paraId="5C488462" w14:textId="77777777" w:rsidR="00000000" w:rsidRDefault="001A3E7E">
      <w:pPr>
        <w:pStyle w:val="HTML"/>
        <w:divId w:val="1629580547"/>
        <w:rPr>
          <w:color w:val="404040"/>
        </w:rPr>
      </w:pPr>
      <w:r>
        <w:rPr>
          <w:color w:val="404040"/>
        </w:rPr>
        <w:t xml:space="preserve">     0</w:t>
      </w:r>
    </w:p>
    <w:p w14:paraId="650B830F" w14:textId="77777777" w:rsidR="00000000" w:rsidRDefault="001A3E7E">
      <w:pPr>
        <w:pStyle w:val="HTML"/>
        <w:divId w:val="1033312498"/>
        <w:rPr>
          <w:color w:val="404040"/>
        </w:rPr>
      </w:pPr>
      <w:r>
        <w:rPr>
          <w:color w:val="404040"/>
        </w:rPr>
        <w:lastRenderedPageBreak/>
        <w:t xml:space="preserve">     0</w:t>
      </w:r>
    </w:p>
    <w:p w14:paraId="05AFC007" w14:textId="77777777" w:rsidR="00000000" w:rsidRDefault="001A3E7E">
      <w:pPr>
        <w:pStyle w:val="HTML"/>
        <w:divId w:val="209462288"/>
        <w:rPr>
          <w:color w:val="404040"/>
        </w:rPr>
      </w:pPr>
      <w:r>
        <w:rPr>
          <w:color w:val="404040"/>
        </w:rPr>
        <w:t xml:space="preserve">     0</w:t>
      </w:r>
    </w:p>
    <w:p w14:paraId="42667D65" w14:textId="77777777" w:rsidR="00000000" w:rsidRDefault="001A3E7E">
      <w:pPr>
        <w:pStyle w:val="HTML"/>
        <w:divId w:val="514156722"/>
        <w:rPr>
          <w:color w:val="404040"/>
        </w:rPr>
      </w:pPr>
      <w:r>
        <w:rPr>
          <w:color w:val="404040"/>
        </w:rPr>
        <w:t xml:space="preserve">     0</w:t>
      </w:r>
    </w:p>
    <w:p w14:paraId="70E57603" w14:textId="77777777" w:rsidR="009F5CB9" w:rsidRDefault="001A3E7E">
      <w:pPr>
        <w:pStyle w:val="2"/>
      </w:pPr>
      <w:r>
        <w:t>用</w:t>
      </w:r>
      <w:r>
        <w:t>LU</w:t>
      </w:r>
      <w:r>
        <w:t>分解求解下列方程组：</w:t>
      </w:r>
    </w:p>
    <w:p w14:paraId="2DED47A1" w14:textId="77777777" w:rsidR="009F5CB9" w:rsidRDefault="001A3E7E">
      <w:pPr>
        <w:pStyle w:val="Text"/>
      </w:pPr>
      <w:r>
        <w:rPr>
          <w:noProof/>
          <w:position w:val="-36"/>
        </w:rPr>
        <w:drawing>
          <wp:inline distT="0" distB="0" distL="0" distR="0" wp14:anchorId="58714ACE" wp14:editId="0D4F9E33">
            <wp:extent cx="1090613" cy="571500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ACC1" w14:textId="77777777" w:rsidR="009F5CB9" w:rsidRDefault="001A3E7E">
      <w:pPr>
        <w:pStyle w:val="Code"/>
      </w:pPr>
      <w:r>
        <w:rPr>
          <w:noProof/>
        </w:rPr>
        <w:t>clear; clc;</w:t>
      </w:r>
    </w:p>
    <w:p w14:paraId="26AD239C" w14:textId="77777777" w:rsidR="009F5CB9" w:rsidRDefault="001A3E7E">
      <w:pPr>
        <w:pStyle w:val="Code"/>
      </w:pPr>
      <w:r>
        <w:rPr>
          <w:noProof/>
        </w:rPr>
        <w:t>A = [1 1 -1; 1 2 -2; -2 1 1]</w:t>
      </w:r>
    </w:p>
    <w:p w14:paraId="5B3BD3B1" w14:textId="77777777" w:rsidR="00000000" w:rsidRDefault="001A3E7E">
      <w:pPr>
        <w:divId w:val="5678847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A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3×3</w:t>
      </w:r>
    </w:p>
    <w:p w14:paraId="21350ABD" w14:textId="77777777" w:rsidR="00000000" w:rsidRDefault="001A3E7E">
      <w:pPr>
        <w:pStyle w:val="HTML"/>
        <w:divId w:val="1767655239"/>
        <w:rPr>
          <w:color w:val="404040"/>
        </w:rPr>
      </w:pPr>
      <w:r>
        <w:rPr>
          <w:color w:val="404040"/>
        </w:rPr>
        <w:t xml:space="preserve">     1     1    -1</w:t>
      </w:r>
    </w:p>
    <w:p w14:paraId="0AE9BB8C" w14:textId="77777777" w:rsidR="00000000" w:rsidRDefault="001A3E7E">
      <w:pPr>
        <w:pStyle w:val="HTML"/>
        <w:divId w:val="447508880"/>
        <w:rPr>
          <w:color w:val="404040"/>
        </w:rPr>
      </w:pPr>
      <w:r>
        <w:rPr>
          <w:color w:val="404040"/>
        </w:rPr>
        <w:t xml:space="preserve">     1     2    -2</w:t>
      </w:r>
    </w:p>
    <w:p w14:paraId="43CC96E4" w14:textId="77777777" w:rsidR="00000000" w:rsidRDefault="001A3E7E">
      <w:pPr>
        <w:pStyle w:val="HTML"/>
        <w:divId w:val="1285581791"/>
        <w:rPr>
          <w:color w:val="404040"/>
        </w:rPr>
      </w:pPr>
      <w:r>
        <w:rPr>
          <w:color w:val="404040"/>
        </w:rPr>
        <w:t xml:space="preserve">    -2     1     1</w:t>
      </w:r>
    </w:p>
    <w:p w14:paraId="1AC5890A" w14:textId="77777777" w:rsidR="009F5CB9" w:rsidRDefault="001A3E7E">
      <w:pPr>
        <w:pStyle w:val="Code"/>
      </w:pPr>
      <w:r>
        <w:rPr>
          <w:noProof/>
        </w:rPr>
        <w:t>b = [1;0;0]</w:t>
      </w:r>
    </w:p>
    <w:p w14:paraId="272700CD" w14:textId="77777777" w:rsidR="00000000" w:rsidRDefault="001A3E7E">
      <w:pPr>
        <w:divId w:val="1366709609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b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3×1</w:t>
      </w:r>
    </w:p>
    <w:p w14:paraId="1E568CD8" w14:textId="77777777" w:rsidR="00000000" w:rsidRDefault="001A3E7E">
      <w:pPr>
        <w:pStyle w:val="HTML"/>
        <w:divId w:val="1353141916"/>
        <w:rPr>
          <w:color w:val="404040"/>
        </w:rPr>
      </w:pPr>
      <w:r>
        <w:rPr>
          <w:color w:val="404040"/>
        </w:rPr>
        <w:t xml:space="preserve">     1</w:t>
      </w:r>
    </w:p>
    <w:p w14:paraId="7966022C" w14:textId="77777777" w:rsidR="00000000" w:rsidRDefault="001A3E7E">
      <w:pPr>
        <w:pStyle w:val="HTML"/>
        <w:divId w:val="1360741859"/>
        <w:rPr>
          <w:color w:val="404040"/>
        </w:rPr>
      </w:pPr>
      <w:r>
        <w:rPr>
          <w:color w:val="404040"/>
        </w:rPr>
        <w:t xml:space="preserve">     0</w:t>
      </w:r>
    </w:p>
    <w:p w14:paraId="596E4BAB" w14:textId="77777777" w:rsidR="00000000" w:rsidRDefault="001A3E7E">
      <w:pPr>
        <w:pStyle w:val="HTML"/>
        <w:divId w:val="1019431592"/>
        <w:rPr>
          <w:color w:val="404040"/>
        </w:rPr>
      </w:pPr>
      <w:r>
        <w:rPr>
          <w:color w:val="404040"/>
        </w:rPr>
        <w:t xml:space="preserve">     0</w:t>
      </w:r>
    </w:p>
    <w:p w14:paraId="7759B85C" w14:textId="77777777" w:rsidR="009F5CB9" w:rsidRDefault="001A3E7E">
      <w:pPr>
        <w:pStyle w:val="Code"/>
      </w:pPr>
      <w:r>
        <w:rPr>
          <w:noProof/>
        </w:rPr>
        <w:t>[L, U, y, res] = doolittle(A, b)</w:t>
      </w:r>
    </w:p>
    <w:p w14:paraId="48028813" w14:textId="77777777" w:rsidR="00000000" w:rsidRDefault="001A3E7E">
      <w:pPr>
        <w:divId w:val="319893269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L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3×3</w:t>
      </w:r>
    </w:p>
    <w:p w14:paraId="242B150D" w14:textId="77777777" w:rsidR="00000000" w:rsidRDefault="001A3E7E">
      <w:pPr>
        <w:pStyle w:val="HTML"/>
        <w:divId w:val="113327388"/>
        <w:rPr>
          <w:color w:val="404040"/>
        </w:rPr>
      </w:pPr>
      <w:r>
        <w:rPr>
          <w:color w:val="404040"/>
        </w:rPr>
        <w:t xml:space="preserve">     1     0     0</w:t>
      </w:r>
    </w:p>
    <w:p w14:paraId="23D34687" w14:textId="77777777" w:rsidR="00000000" w:rsidRDefault="001A3E7E">
      <w:pPr>
        <w:pStyle w:val="HTML"/>
        <w:divId w:val="2082174938"/>
        <w:rPr>
          <w:color w:val="404040"/>
        </w:rPr>
      </w:pPr>
      <w:r>
        <w:rPr>
          <w:color w:val="404040"/>
        </w:rPr>
        <w:t xml:space="preserve">     1     1     0</w:t>
      </w:r>
    </w:p>
    <w:p w14:paraId="7B45625C" w14:textId="77777777" w:rsidR="00000000" w:rsidRDefault="001A3E7E">
      <w:pPr>
        <w:pStyle w:val="HTML"/>
        <w:divId w:val="284696264"/>
        <w:rPr>
          <w:color w:val="404040"/>
        </w:rPr>
      </w:pPr>
      <w:r>
        <w:rPr>
          <w:color w:val="404040"/>
        </w:rPr>
        <w:t xml:space="preserve">    -2     3     1</w:t>
      </w:r>
    </w:p>
    <w:p w14:paraId="2FDB61E7" w14:textId="77777777" w:rsidR="00000000" w:rsidRDefault="001A3E7E">
      <w:pPr>
        <w:divId w:val="2054843867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U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3×3</w:t>
      </w:r>
    </w:p>
    <w:p w14:paraId="0E47A5C6" w14:textId="77777777" w:rsidR="00000000" w:rsidRDefault="001A3E7E">
      <w:pPr>
        <w:pStyle w:val="HTML"/>
        <w:divId w:val="989865708"/>
        <w:rPr>
          <w:color w:val="404040"/>
        </w:rPr>
      </w:pPr>
      <w:r>
        <w:rPr>
          <w:color w:val="404040"/>
        </w:rPr>
        <w:t xml:space="preserve">     1     1    -1</w:t>
      </w:r>
    </w:p>
    <w:p w14:paraId="6DAF6203" w14:textId="77777777" w:rsidR="00000000" w:rsidRDefault="001A3E7E">
      <w:pPr>
        <w:pStyle w:val="HTML"/>
        <w:divId w:val="983587363"/>
        <w:rPr>
          <w:color w:val="404040"/>
        </w:rPr>
      </w:pPr>
      <w:r>
        <w:rPr>
          <w:color w:val="404040"/>
        </w:rPr>
        <w:t xml:space="preserve">     0     1    -1</w:t>
      </w:r>
    </w:p>
    <w:p w14:paraId="7C4FF90F" w14:textId="77777777" w:rsidR="00000000" w:rsidRDefault="001A3E7E">
      <w:pPr>
        <w:pStyle w:val="HTML"/>
        <w:divId w:val="177090088"/>
        <w:rPr>
          <w:color w:val="404040"/>
        </w:rPr>
      </w:pPr>
      <w:r>
        <w:rPr>
          <w:color w:val="404040"/>
        </w:rPr>
        <w:t xml:space="preserve">     0     0     2</w:t>
      </w:r>
    </w:p>
    <w:p w14:paraId="2312AAEA" w14:textId="77777777" w:rsidR="00000000" w:rsidRDefault="001A3E7E">
      <w:pPr>
        <w:divId w:val="923227033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y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3×1</w:t>
      </w:r>
    </w:p>
    <w:p w14:paraId="1E338D3B" w14:textId="77777777" w:rsidR="00000000" w:rsidRDefault="001A3E7E">
      <w:pPr>
        <w:pStyle w:val="HTML"/>
        <w:divId w:val="378213187"/>
        <w:rPr>
          <w:color w:val="404040"/>
        </w:rPr>
      </w:pPr>
      <w:r>
        <w:rPr>
          <w:color w:val="404040"/>
        </w:rPr>
        <w:t xml:space="preserve">     1</w:t>
      </w:r>
    </w:p>
    <w:p w14:paraId="3ABDC914" w14:textId="77777777" w:rsidR="00000000" w:rsidRDefault="001A3E7E">
      <w:pPr>
        <w:pStyle w:val="HTML"/>
        <w:divId w:val="119958172"/>
        <w:rPr>
          <w:color w:val="404040"/>
        </w:rPr>
      </w:pPr>
      <w:r>
        <w:rPr>
          <w:color w:val="404040"/>
        </w:rPr>
        <w:t xml:space="preserve">    -1</w:t>
      </w:r>
    </w:p>
    <w:p w14:paraId="1DD7EA65" w14:textId="77777777" w:rsidR="00000000" w:rsidRDefault="001A3E7E">
      <w:pPr>
        <w:pStyle w:val="HTML"/>
        <w:divId w:val="157963300"/>
        <w:rPr>
          <w:color w:val="404040"/>
        </w:rPr>
      </w:pPr>
      <w:r>
        <w:rPr>
          <w:color w:val="404040"/>
        </w:rPr>
        <w:t xml:space="preserve">     5</w:t>
      </w:r>
    </w:p>
    <w:p w14:paraId="7F47EE44" w14:textId="77777777" w:rsidR="00000000" w:rsidRDefault="001A3E7E">
      <w:pPr>
        <w:divId w:val="124398425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res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3×1</w:t>
      </w:r>
    </w:p>
    <w:p w14:paraId="058CB525" w14:textId="77777777" w:rsidR="00000000" w:rsidRDefault="001A3E7E">
      <w:pPr>
        <w:pStyle w:val="HTML"/>
        <w:divId w:val="1704210172"/>
        <w:rPr>
          <w:color w:val="404040"/>
        </w:rPr>
      </w:pPr>
      <w:r>
        <w:rPr>
          <w:color w:val="404040"/>
        </w:rPr>
        <w:t xml:space="preserve">    2.0000</w:t>
      </w:r>
    </w:p>
    <w:p w14:paraId="020E0B76" w14:textId="77777777" w:rsidR="00000000" w:rsidRDefault="001A3E7E">
      <w:pPr>
        <w:pStyle w:val="HTML"/>
        <w:divId w:val="431513368"/>
        <w:rPr>
          <w:color w:val="404040"/>
        </w:rPr>
      </w:pPr>
      <w:r>
        <w:rPr>
          <w:color w:val="404040"/>
        </w:rPr>
        <w:t xml:space="preserve">    1.5000</w:t>
      </w:r>
    </w:p>
    <w:p w14:paraId="6FDA5820" w14:textId="77777777" w:rsidR="00000000" w:rsidRDefault="001A3E7E">
      <w:pPr>
        <w:pStyle w:val="HTML"/>
        <w:divId w:val="1281959223"/>
        <w:rPr>
          <w:color w:val="404040"/>
        </w:rPr>
      </w:pPr>
      <w:r>
        <w:rPr>
          <w:color w:val="404040"/>
        </w:rPr>
        <w:t xml:space="preserve">    2.5000</w:t>
      </w:r>
    </w:p>
    <w:p w14:paraId="2673AE8D" w14:textId="77777777" w:rsidR="009F5CB9" w:rsidRDefault="001A3E7E">
      <w:pPr>
        <w:pStyle w:val="2"/>
      </w:pPr>
      <w:r>
        <w:t>用</w:t>
      </w:r>
      <w:r>
        <w:t>LU</w:t>
      </w:r>
      <w:r>
        <w:t>分解求解下列方程组：</w:t>
      </w:r>
    </w:p>
    <w:p w14:paraId="3EFC296B" w14:textId="77777777" w:rsidR="009F5CB9" w:rsidRDefault="001A3E7E">
      <w:pPr>
        <w:pStyle w:val="Text"/>
      </w:pPr>
      <w:r>
        <w:rPr>
          <w:noProof/>
          <w:position w:val="-36"/>
        </w:rPr>
        <w:lastRenderedPageBreak/>
        <w:drawing>
          <wp:inline distT="0" distB="0" distL="0" distR="0" wp14:anchorId="4274CA71" wp14:editId="15872892">
            <wp:extent cx="1090613" cy="571500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D1AC" w14:textId="77777777" w:rsidR="009F5CB9" w:rsidRDefault="001A3E7E">
      <w:pPr>
        <w:pStyle w:val="Code"/>
      </w:pPr>
      <w:r>
        <w:rPr>
          <w:noProof/>
        </w:rPr>
        <w:t>clear; clc;</w:t>
      </w:r>
    </w:p>
    <w:p w14:paraId="74F1B196" w14:textId="77777777" w:rsidR="009F5CB9" w:rsidRDefault="001A3E7E">
      <w:pPr>
        <w:pStyle w:val="Code"/>
      </w:pPr>
      <w:r>
        <w:rPr>
          <w:noProof/>
        </w:rPr>
        <w:t>A = [1 1 -1; 1 2 -2; -2 1 1]</w:t>
      </w:r>
    </w:p>
    <w:p w14:paraId="7736BC4D" w14:textId="77777777" w:rsidR="00000000" w:rsidRDefault="001A3E7E">
      <w:pPr>
        <w:divId w:val="460995495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A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3×3</w:t>
      </w:r>
    </w:p>
    <w:p w14:paraId="09E2DD12" w14:textId="77777777" w:rsidR="00000000" w:rsidRDefault="001A3E7E">
      <w:pPr>
        <w:pStyle w:val="HTML"/>
        <w:divId w:val="1954555016"/>
        <w:rPr>
          <w:color w:val="404040"/>
        </w:rPr>
      </w:pPr>
      <w:r>
        <w:rPr>
          <w:color w:val="404040"/>
        </w:rPr>
        <w:t xml:space="preserve">     1     1    -1</w:t>
      </w:r>
    </w:p>
    <w:p w14:paraId="5F47C232" w14:textId="77777777" w:rsidR="00000000" w:rsidRDefault="001A3E7E">
      <w:pPr>
        <w:pStyle w:val="HTML"/>
        <w:divId w:val="2144813562"/>
        <w:rPr>
          <w:color w:val="404040"/>
        </w:rPr>
      </w:pPr>
      <w:r>
        <w:rPr>
          <w:color w:val="404040"/>
        </w:rPr>
        <w:t xml:space="preserve">     1     2    -2</w:t>
      </w:r>
    </w:p>
    <w:p w14:paraId="5EF1DD04" w14:textId="77777777" w:rsidR="00000000" w:rsidRDefault="001A3E7E">
      <w:pPr>
        <w:pStyle w:val="HTML"/>
        <w:divId w:val="841509572"/>
        <w:rPr>
          <w:color w:val="404040"/>
        </w:rPr>
      </w:pPr>
      <w:r>
        <w:rPr>
          <w:color w:val="404040"/>
        </w:rPr>
        <w:t xml:space="preserve">    -2     1     1</w:t>
      </w:r>
    </w:p>
    <w:p w14:paraId="7FB8CF05" w14:textId="77777777" w:rsidR="009F5CB9" w:rsidRDefault="001A3E7E">
      <w:pPr>
        <w:pStyle w:val="Code"/>
      </w:pPr>
      <w:r>
        <w:rPr>
          <w:noProof/>
        </w:rPr>
        <w:t>b = [0;1;0]</w:t>
      </w:r>
    </w:p>
    <w:p w14:paraId="6FEAFA95" w14:textId="77777777" w:rsidR="00000000" w:rsidRDefault="001A3E7E">
      <w:pPr>
        <w:divId w:val="2755563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b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3×1</w:t>
      </w:r>
    </w:p>
    <w:p w14:paraId="249C2B6E" w14:textId="77777777" w:rsidR="00000000" w:rsidRDefault="001A3E7E">
      <w:pPr>
        <w:pStyle w:val="HTML"/>
        <w:divId w:val="5668517"/>
        <w:rPr>
          <w:color w:val="404040"/>
        </w:rPr>
      </w:pPr>
      <w:r>
        <w:rPr>
          <w:color w:val="404040"/>
        </w:rPr>
        <w:t xml:space="preserve">     0</w:t>
      </w:r>
    </w:p>
    <w:p w14:paraId="163AD3D6" w14:textId="77777777" w:rsidR="00000000" w:rsidRDefault="001A3E7E">
      <w:pPr>
        <w:pStyle w:val="HTML"/>
        <w:divId w:val="739255149"/>
        <w:rPr>
          <w:color w:val="404040"/>
        </w:rPr>
      </w:pPr>
      <w:r>
        <w:rPr>
          <w:color w:val="404040"/>
        </w:rPr>
        <w:t xml:space="preserve">     1</w:t>
      </w:r>
    </w:p>
    <w:p w14:paraId="69DD670C" w14:textId="77777777" w:rsidR="00000000" w:rsidRDefault="001A3E7E">
      <w:pPr>
        <w:pStyle w:val="HTML"/>
        <w:divId w:val="317422067"/>
        <w:rPr>
          <w:color w:val="404040"/>
        </w:rPr>
      </w:pPr>
      <w:r>
        <w:rPr>
          <w:color w:val="404040"/>
        </w:rPr>
        <w:t xml:space="preserve">     0</w:t>
      </w:r>
    </w:p>
    <w:p w14:paraId="6DC71AF0" w14:textId="77777777" w:rsidR="009F5CB9" w:rsidRDefault="001A3E7E">
      <w:pPr>
        <w:pStyle w:val="Code"/>
      </w:pPr>
      <w:r>
        <w:rPr>
          <w:noProof/>
        </w:rPr>
        <w:t>[L, U, y, res] = doolittle(A, b)</w:t>
      </w:r>
    </w:p>
    <w:p w14:paraId="0A615264" w14:textId="77777777" w:rsidR="00000000" w:rsidRDefault="001A3E7E">
      <w:pPr>
        <w:divId w:val="165348147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L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3×3</w:t>
      </w:r>
    </w:p>
    <w:p w14:paraId="52A27AB4" w14:textId="77777777" w:rsidR="00000000" w:rsidRDefault="001A3E7E">
      <w:pPr>
        <w:pStyle w:val="HTML"/>
        <w:divId w:val="953439013"/>
        <w:rPr>
          <w:color w:val="404040"/>
        </w:rPr>
      </w:pPr>
      <w:r>
        <w:rPr>
          <w:color w:val="404040"/>
        </w:rPr>
        <w:t xml:space="preserve">     1     0     0</w:t>
      </w:r>
    </w:p>
    <w:p w14:paraId="3E4A23F5" w14:textId="77777777" w:rsidR="00000000" w:rsidRDefault="001A3E7E">
      <w:pPr>
        <w:pStyle w:val="HTML"/>
        <w:divId w:val="1127891900"/>
        <w:rPr>
          <w:color w:val="404040"/>
        </w:rPr>
      </w:pPr>
      <w:r>
        <w:rPr>
          <w:color w:val="404040"/>
        </w:rPr>
        <w:t xml:space="preserve">     1     1     0</w:t>
      </w:r>
    </w:p>
    <w:p w14:paraId="3D523C4E" w14:textId="77777777" w:rsidR="00000000" w:rsidRDefault="001A3E7E">
      <w:pPr>
        <w:pStyle w:val="HTML"/>
        <w:divId w:val="226838658"/>
        <w:rPr>
          <w:color w:val="404040"/>
        </w:rPr>
      </w:pPr>
      <w:r>
        <w:rPr>
          <w:color w:val="404040"/>
        </w:rPr>
        <w:t xml:space="preserve">    -2     3     1</w:t>
      </w:r>
    </w:p>
    <w:p w14:paraId="16E04F0F" w14:textId="77777777" w:rsidR="00000000" w:rsidRDefault="001A3E7E">
      <w:pPr>
        <w:divId w:val="179597743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U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3×3</w:t>
      </w:r>
    </w:p>
    <w:p w14:paraId="3645BA4E" w14:textId="77777777" w:rsidR="00000000" w:rsidRDefault="001A3E7E">
      <w:pPr>
        <w:pStyle w:val="HTML"/>
        <w:divId w:val="1738551775"/>
        <w:rPr>
          <w:color w:val="404040"/>
        </w:rPr>
      </w:pPr>
      <w:r>
        <w:rPr>
          <w:color w:val="404040"/>
        </w:rPr>
        <w:t xml:space="preserve">     1     1    -1</w:t>
      </w:r>
    </w:p>
    <w:p w14:paraId="2C092398" w14:textId="77777777" w:rsidR="00000000" w:rsidRDefault="001A3E7E">
      <w:pPr>
        <w:pStyle w:val="HTML"/>
        <w:divId w:val="1253931740"/>
        <w:rPr>
          <w:color w:val="404040"/>
        </w:rPr>
      </w:pPr>
      <w:r>
        <w:rPr>
          <w:color w:val="404040"/>
        </w:rPr>
        <w:t xml:space="preserve">     0     1    -1</w:t>
      </w:r>
    </w:p>
    <w:p w14:paraId="75A74F37" w14:textId="77777777" w:rsidR="00000000" w:rsidRDefault="001A3E7E">
      <w:pPr>
        <w:pStyle w:val="HTML"/>
        <w:divId w:val="2107530736"/>
        <w:rPr>
          <w:color w:val="404040"/>
        </w:rPr>
      </w:pPr>
      <w:r>
        <w:rPr>
          <w:color w:val="404040"/>
        </w:rPr>
        <w:t xml:space="preserve">     0     0     2</w:t>
      </w:r>
    </w:p>
    <w:p w14:paraId="2E96D862" w14:textId="77777777" w:rsidR="00000000" w:rsidRDefault="001A3E7E">
      <w:pPr>
        <w:divId w:val="42862604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y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3×1</w:t>
      </w:r>
    </w:p>
    <w:p w14:paraId="6BF7F48D" w14:textId="77777777" w:rsidR="00000000" w:rsidRDefault="001A3E7E">
      <w:pPr>
        <w:pStyle w:val="HTML"/>
        <w:divId w:val="1475947280"/>
        <w:rPr>
          <w:color w:val="404040"/>
        </w:rPr>
      </w:pPr>
      <w:r>
        <w:rPr>
          <w:color w:val="404040"/>
        </w:rPr>
        <w:t xml:space="preserve">     0</w:t>
      </w:r>
    </w:p>
    <w:p w14:paraId="226DB3F8" w14:textId="77777777" w:rsidR="00000000" w:rsidRDefault="001A3E7E">
      <w:pPr>
        <w:pStyle w:val="HTML"/>
        <w:divId w:val="736050033"/>
        <w:rPr>
          <w:color w:val="404040"/>
        </w:rPr>
      </w:pPr>
      <w:r>
        <w:rPr>
          <w:color w:val="404040"/>
        </w:rPr>
        <w:t xml:space="preserve">     1</w:t>
      </w:r>
    </w:p>
    <w:p w14:paraId="659DF68D" w14:textId="77777777" w:rsidR="00000000" w:rsidRDefault="001A3E7E">
      <w:pPr>
        <w:pStyle w:val="HTML"/>
        <w:divId w:val="139350809"/>
        <w:rPr>
          <w:color w:val="404040"/>
        </w:rPr>
      </w:pPr>
      <w:r>
        <w:rPr>
          <w:color w:val="404040"/>
        </w:rPr>
        <w:t xml:space="preserve">    -3</w:t>
      </w:r>
    </w:p>
    <w:p w14:paraId="780867AB" w14:textId="77777777" w:rsidR="00000000" w:rsidRDefault="001A3E7E">
      <w:pPr>
        <w:divId w:val="672992044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res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3×1</w:t>
      </w:r>
    </w:p>
    <w:p w14:paraId="757E1343" w14:textId="77777777" w:rsidR="00000000" w:rsidRDefault="001A3E7E">
      <w:pPr>
        <w:pStyle w:val="HTML"/>
        <w:divId w:val="1756442113"/>
        <w:rPr>
          <w:color w:val="404040"/>
        </w:rPr>
      </w:pPr>
      <w:r>
        <w:rPr>
          <w:color w:val="404040"/>
        </w:rPr>
        <w:t xml:space="preserve">   -1.0000</w:t>
      </w:r>
    </w:p>
    <w:p w14:paraId="00B5F332" w14:textId="77777777" w:rsidR="00000000" w:rsidRDefault="001A3E7E">
      <w:pPr>
        <w:pStyle w:val="HTML"/>
        <w:divId w:val="2053990507"/>
        <w:rPr>
          <w:color w:val="404040"/>
        </w:rPr>
      </w:pPr>
      <w:r>
        <w:rPr>
          <w:color w:val="404040"/>
        </w:rPr>
        <w:t xml:space="preserve">   -0.5000</w:t>
      </w:r>
    </w:p>
    <w:p w14:paraId="5F3F7065" w14:textId="77777777" w:rsidR="00000000" w:rsidRDefault="001A3E7E">
      <w:pPr>
        <w:pStyle w:val="HTML"/>
        <w:divId w:val="1920748480"/>
        <w:rPr>
          <w:color w:val="404040"/>
        </w:rPr>
      </w:pPr>
      <w:r>
        <w:rPr>
          <w:color w:val="404040"/>
        </w:rPr>
        <w:t xml:space="preserve">   -1.5000</w:t>
      </w:r>
    </w:p>
    <w:p w14:paraId="1FC7CB7B" w14:textId="77777777" w:rsidR="009F5CB9" w:rsidRDefault="001A3E7E">
      <w:pPr>
        <w:pStyle w:val="2"/>
      </w:pPr>
      <w:r>
        <w:t>用</w:t>
      </w:r>
      <w:r>
        <w:t>LU</w:t>
      </w:r>
      <w:r>
        <w:t>分解求解下列方程组：</w:t>
      </w:r>
    </w:p>
    <w:p w14:paraId="4ED5E521" w14:textId="77777777" w:rsidR="009F5CB9" w:rsidRDefault="001A3E7E">
      <w:pPr>
        <w:pStyle w:val="Text"/>
      </w:pPr>
      <w:r>
        <w:rPr>
          <w:noProof/>
          <w:position w:val="-36"/>
        </w:rPr>
        <w:drawing>
          <wp:inline distT="0" distB="0" distL="0" distR="0" wp14:anchorId="7D2C2281" wp14:editId="2134BB48">
            <wp:extent cx="1090613" cy="571500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0CB5" w14:textId="77777777" w:rsidR="009F5CB9" w:rsidRDefault="001A3E7E">
      <w:pPr>
        <w:pStyle w:val="Code"/>
      </w:pPr>
      <w:r>
        <w:rPr>
          <w:noProof/>
        </w:rPr>
        <w:t>clear; cl</w:t>
      </w:r>
      <w:r>
        <w:rPr>
          <w:noProof/>
        </w:rPr>
        <w:t>c;</w:t>
      </w:r>
    </w:p>
    <w:p w14:paraId="42288745" w14:textId="77777777" w:rsidR="009F5CB9" w:rsidRDefault="001A3E7E">
      <w:pPr>
        <w:pStyle w:val="Code"/>
      </w:pPr>
      <w:r>
        <w:rPr>
          <w:noProof/>
        </w:rPr>
        <w:t>A = [1 1 -1; 1 2 -2; -2 1 1]</w:t>
      </w:r>
    </w:p>
    <w:p w14:paraId="27DA444D" w14:textId="77777777" w:rsidR="00000000" w:rsidRDefault="001A3E7E">
      <w:pPr>
        <w:divId w:val="1610893187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A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3×3</w:t>
      </w:r>
    </w:p>
    <w:p w14:paraId="7B7AF677" w14:textId="77777777" w:rsidR="00000000" w:rsidRDefault="001A3E7E">
      <w:pPr>
        <w:pStyle w:val="HTML"/>
        <w:divId w:val="573668320"/>
        <w:rPr>
          <w:color w:val="404040"/>
        </w:rPr>
      </w:pPr>
      <w:r>
        <w:rPr>
          <w:color w:val="404040"/>
        </w:rPr>
        <w:t xml:space="preserve">     1     1    -1</w:t>
      </w:r>
    </w:p>
    <w:p w14:paraId="374E31C9" w14:textId="77777777" w:rsidR="00000000" w:rsidRDefault="001A3E7E">
      <w:pPr>
        <w:pStyle w:val="HTML"/>
        <w:divId w:val="1521315393"/>
        <w:rPr>
          <w:color w:val="404040"/>
        </w:rPr>
      </w:pPr>
      <w:r>
        <w:rPr>
          <w:color w:val="404040"/>
        </w:rPr>
        <w:t xml:space="preserve">     1     2    -2</w:t>
      </w:r>
    </w:p>
    <w:p w14:paraId="4DD8BDEA" w14:textId="77777777" w:rsidR="00000000" w:rsidRDefault="001A3E7E">
      <w:pPr>
        <w:pStyle w:val="HTML"/>
        <w:divId w:val="1656567175"/>
        <w:rPr>
          <w:color w:val="404040"/>
        </w:rPr>
      </w:pPr>
      <w:r>
        <w:rPr>
          <w:color w:val="404040"/>
        </w:rPr>
        <w:t xml:space="preserve">    -2     1     1</w:t>
      </w:r>
    </w:p>
    <w:p w14:paraId="0EFAA84E" w14:textId="77777777" w:rsidR="009F5CB9" w:rsidRDefault="001A3E7E">
      <w:pPr>
        <w:pStyle w:val="Code"/>
      </w:pPr>
      <w:r>
        <w:rPr>
          <w:noProof/>
        </w:rPr>
        <w:t>b = [0;0;1]</w:t>
      </w:r>
    </w:p>
    <w:p w14:paraId="41177A33" w14:textId="77777777" w:rsidR="00000000" w:rsidRDefault="001A3E7E">
      <w:pPr>
        <w:divId w:val="94712913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b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3×1</w:t>
      </w:r>
    </w:p>
    <w:p w14:paraId="3CB7C368" w14:textId="77777777" w:rsidR="00000000" w:rsidRDefault="001A3E7E">
      <w:pPr>
        <w:pStyle w:val="HTML"/>
        <w:divId w:val="862284045"/>
        <w:rPr>
          <w:color w:val="404040"/>
        </w:rPr>
      </w:pPr>
      <w:r>
        <w:rPr>
          <w:color w:val="404040"/>
        </w:rPr>
        <w:t xml:space="preserve">     0</w:t>
      </w:r>
    </w:p>
    <w:p w14:paraId="70D02E31" w14:textId="77777777" w:rsidR="00000000" w:rsidRDefault="001A3E7E">
      <w:pPr>
        <w:pStyle w:val="HTML"/>
        <w:divId w:val="745998804"/>
        <w:rPr>
          <w:color w:val="404040"/>
        </w:rPr>
      </w:pPr>
      <w:r>
        <w:rPr>
          <w:color w:val="404040"/>
        </w:rPr>
        <w:t xml:space="preserve">     0</w:t>
      </w:r>
    </w:p>
    <w:p w14:paraId="7D88FD97" w14:textId="77777777" w:rsidR="00000000" w:rsidRDefault="001A3E7E">
      <w:pPr>
        <w:pStyle w:val="HTML"/>
        <w:divId w:val="229929789"/>
        <w:rPr>
          <w:color w:val="404040"/>
        </w:rPr>
      </w:pPr>
      <w:r>
        <w:rPr>
          <w:color w:val="404040"/>
        </w:rPr>
        <w:t xml:space="preserve">     1</w:t>
      </w:r>
    </w:p>
    <w:p w14:paraId="0B758A5C" w14:textId="77777777" w:rsidR="009F5CB9" w:rsidRDefault="001A3E7E">
      <w:pPr>
        <w:pStyle w:val="Code"/>
      </w:pPr>
      <w:r>
        <w:rPr>
          <w:noProof/>
        </w:rPr>
        <w:t>[L, U, y, res] = doolittle(A, b)</w:t>
      </w:r>
    </w:p>
    <w:p w14:paraId="3749B2AE" w14:textId="77777777" w:rsidR="00000000" w:rsidRDefault="001A3E7E">
      <w:pPr>
        <w:divId w:val="622350065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L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3×3</w:t>
      </w:r>
    </w:p>
    <w:p w14:paraId="21588D16" w14:textId="77777777" w:rsidR="00000000" w:rsidRDefault="001A3E7E">
      <w:pPr>
        <w:pStyle w:val="HTML"/>
        <w:divId w:val="1646623384"/>
        <w:rPr>
          <w:color w:val="404040"/>
        </w:rPr>
      </w:pPr>
      <w:r>
        <w:rPr>
          <w:color w:val="404040"/>
        </w:rPr>
        <w:t xml:space="preserve">     1     0     0</w:t>
      </w:r>
    </w:p>
    <w:p w14:paraId="5D295098" w14:textId="77777777" w:rsidR="00000000" w:rsidRDefault="001A3E7E">
      <w:pPr>
        <w:pStyle w:val="HTML"/>
        <w:divId w:val="949434596"/>
        <w:rPr>
          <w:color w:val="404040"/>
        </w:rPr>
      </w:pPr>
      <w:r>
        <w:rPr>
          <w:color w:val="404040"/>
        </w:rPr>
        <w:t xml:space="preserve">     1     1     0</w:t>
      </w:r>
    </w:p>
    <w:p w14:paraId="1505BBA0" w14:textId="77777777" w:rsidR="00000000" w:rsidRDefault="001A3E7E">
      <w:pPr>
        <w:pStyle w:val="HTML"/>
        <w:divId w:val="259073266"/>
        <w:rPr>
          <w:color w:val="404040"/>
        </w:rPr>
      </w:pPr>
      <w:r>
        <w:rPr>
          <w:color w:val="404040"/>
        </w:rPr>
        <w:t xml:space="preserve">    -2     3     1</w:t>
      </w:r>
    </w:p>
    <w:p w14:paraId="17FBABE4" w14:textId="77777777" w:rsidR="00000000" w:rsidRDefault="001A3E7E">
      <w:pPr>
        <w:divId w:val="6156386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U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3×3</w:t>
      </w:r>
    </w:p>
    <w:p w14:paraId="2CFDF73C" w14:textId="77777777" w:rsidR="00000000" w:rsidRDefault="001A3E7E">
      <w:pPr>
        <w:pStyle w:val="HTML"/>
        <w:divId w:val="267853545"/>
        <w:rPr>
          <w:color w:val="404040"/>
        </w:rPr>
      </w:pPr>
      <w:r>
        <w:rPr>
          <w:color w:val="404040"/>
        </w:rPr>
        <w:t xml:space="preserve">     1     1    -1</w:t>
      </w:r>
    </w:p>
    <w:p w14:paraId="2602957C" w14:textId="77777777" w:rsidR="00000000" w:rsidRDefault="001A3E7E">
      <w:pPr>
        <w:pStyle w:val="HTML"/>
        <w:divId w:val="1418865058"/>
        <w:rPr>
          <w:color w:val="404040"/>
        </w:rPr>
      </w:pPr>
      <w:r>
        <w:rPr>
          <w:color w:val="404040"/>
        </w:rPr>
        <w:t xml:space="preserve">     0     1    -1</w:t>
      </w:r>
    </w:p>
    <w:p w14:paraId="4C2D83F9" w14:textId="77777777" w:rsidR="00000000" w:rsidRDefault="001A3E7E">
      <w:pPr>
        <w:pStyle w:val="HTML"/>
        <w:divId w:val="1035739851"/>
        <w:rPr>
          <w:color w:val="404040"/>
        </w:rPr>
      </w:pPr>
      <w:r>
        <w:rPr>
          <w:color w:val="404040"/>
        </w:rPr>
        <w:t xml:space="preserve">     0     0     2</w:t>
      </w:r>
    </w:p>
    <w:p w14:paraId="092CBDB4" w14:textId="77777777" w:rsidR="00000000" w:rsidRDefault="001A3E7E">
      <w:pPr>
        <w:divId w:val="74738413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y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3×1</w:t>
      </w:r>
    </w:p>
    <w:p w14:paraId="1476587E" w14:textId="77777777" w:rsidR="00000000" w:rsidRDefault="001A3E7E">
      <w:pPr>
        <w:pStyle w:val="HTML"/>
        <w:divId w:val="1175418339"/>
        <w:rPr>
          <w:color w:val="404040"/>
        </w:rPr>
      </w:pPr>
      <w:r>
        <w:rPr>
          <w:color w:val="404040"/>
        </w:rPr>
        <w:t xml:space="preserve">     0</w:t>
      </w:r>
    </w:p>
    <w:p w14:paraId="1B2D92CC" w14:textId="77777777" w:rsidR="00000000" w:rsidRDefault="001A3E7E">
      <w:pPr>
        <w:pStyle w:val="HTML"/>
        <w:divId w:val="712075012"/>
        <w:rPr>
          <w:color w:val="404040"/>
        </w:rPr>
      </w:pPr>
      <w:r>
        <w:rPr>
          <w:color w:val="404040"/>
        </w:rPr>
        <w:t xml:space="preserve">     0</w:t>
      </w:r>
    </w:p>
    <w:p w14:paraId="3E65585A" w14:textId="77777777" w:rsidR="00000000" w:rsidRDefault="001A3E7E">
      <w:pPr>
        <w:pStyle w:val="HTML"/>
        <w:divId w:val="945620185"/>
        <w:rPr>
          <w:color w:val="404040"/>
        </w:rPr>
      </w:pPr>
      <w:r>
        <w:rPr>
          <w:color w:val="404040"/>
        </w:rPr>
        <w:t xml:space="preserve">     1</w:t>
      </w:r>
    </w:p>
    <w:p w14:paraId="50FB5008" w14:textId="77777777" w:rsidR="00000000" w:rsidRDefault="001A3E7E">
      <w:pPr>
        <w:divId w:val="1186751559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res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3×1</w:t>
      </w:r>
    </w:p>
    <w:p w14:paraId="543A2CDB" w14:textId="77777777" w:rsidR="00000000" w:rsidRDefault="001A3E7E">
      <w:pPr>
        <w:pStyle w:val="HTML"/>
        <w:divId w:val="276177998"/>
        <w:rPr>
          <w:color w:val="404040"/>
        </w:rPr>
      </w:pPr>
      <w:r>
        <w:rPr>
          <w:color w:val="404040"/>
        </w:rPr>
        <w:t xml:space="preserve">         0</w:t>
      </w:r>
    </w:p>
    <w:p w14:paraId="56D7A141" w14:textId="77777777" w:rsidR="00000000" w:rsidRDefault="001A3E7E">
      <w:pPr>
        <w:pStyle w:val="HTML"/>
        <w:divId w:val="1587882488"/>
        <w:rPr>
          <w:color w:val="404040"/>
        </w:rPr>
      </w:pPr>
      <w:r>
        <w:rPr>
          <w:color w:val="404040"/>
        </w:rPr>
        <w:t xml:space="preserve">    0.5000</w:t>
      </w:r>
    </w:p>
    <w:p w14:paraId="29521055" w14:textId="77777777" w:rsidR="00000000" w:rsidRDefault="001A3E7E">
      <w:pPr>
        <w:pStyle w:val="HTML"/>
        <w:divId w:val="747918708"/>
        <w:rPr>
          <w:color w:val="404040"/>
        </w:rPr>
      </w:pPr>
      <w:r>
        <w:rPr>
          <w:color w:val="404040"/>
        </w:rPr>
        <w:t xml:space="preserve">    0.5000</w:t>
      </w:r>
    </w:p>
    <w:p w14:paraId="4C495EED" w14:textId="77777777" w:rsidR="009F5CB9" w:rsidRDefault="001A3E7E">
      <w:pPr>
        <w:pStyle w:val="2"/>
      </w:pPr>
      <w:r>
        <w:t>此实时脚本中使用的函数：</w:t>
      </w:r>
    </w:p>
    <w:p w14:paraId="35CB7FF7" w14:textId="77777777" w:rsidR="009F5CB9" w:rsidRDefault="001A3E7E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 xml:space="preserve">[L, U, y, x] = doolittle(A, b) </w:t>
      </w:r>
    </w:p>
    <w:p w14:paraId="5AF906B6" w14:textId="77777777" w:rsidR="009F5CB9" w:rsidRDefault="001A3E7E">
      <w:pPr>
        <w:pStyle w:val="Code"/>
      </w:pPr>
      <w:r>
        <w:rPr>
          <w:noProof/>
        </w:rPr>
        <w:t xml:space="preserve">    [row_a, col_a] = size(A);</w:t>
      </w:r>
    </w:p>
    <w:p w14:paraId="1E83681C" w14:textId="77777777" w:rsidR="009F5CB9" w:rsidRDefault="001A3E7E">
      <w:pPr>
        <w:pStyle w:val="Code"/>
      </w:pPr>
      <w:r>
        <w:rPr>
          <w:noProof/>
        </w:rPr>
        <w:t xml:space="preserve">    </w:t>
      </w:r>
    </w:p>
    <w:p w14:paraId="323DB48B" w14:textId="77777777" w:rsidR="009F5CB9" w:rsidRDefault="001A3E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 xml:space="preserve">j = 1:col_a    </w:t>
      </w:r>
    </w:p>
    <w:p w14:paraId="0443FF15" w14:textId="77777777" w:rsidR="009F5CB9" w:rsidRDefault="001A3E7E">
      <w:pPr>
        <w:pStyle w:val="Code"/>
      </w:pPr>
      <w:r>
        <w:rPr>
          <w:noProof/>
        </w:rPr>
        <w:t xml:space="preserve">        U(1,j) = A(1,j);</w:t>
      </w:r>
    </w:p>
    <w:p w14:paraId="3F9D8027" w14:textId="77777777" w:rsidR="009F5CB9" w:rsidRDefault="001A3E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184A2280" w14:textId="77777777" w:rsidR="009F5CB9" w:rsidRDefault="001A3E7E">
      <w:pPr>
        <w:pStyle w:val="Code"/>
      </w:pPr>
      <w:r>
        <w:rPr>
          <w:noProof/>
        </w:rPr>
        <w:t xml:space="preserve">    </w:t>
      </w:r>
    </w:p>
    <w:p w14:paraId="6F1A432B" w14:textId="77777777" w:rsidR="009F5CB9" w:rsidRDefault="001A3E7E">
      <w:pPr>
        <w:pStyle w:val="Code"/>
      </w:pPr>
      <w:r>
        <w:rPr>
          <w:noProof/>
        </w:rPr>
        <w:t xml:space="preserve">    L(1,1) = 1;</w:t>
      </w:r>
    </w:p>
    <w:p w14:paraId="5D8FAB13" w14:textId="77777777" w:rsidR="009F5CB9" w:rsidRDefault="001A3E7E">
      <w:pPr>
        <w:pStyle w:val="Code"/>
      </w:pPr>
      <w:r>
        <w:rPr>
          <w:noProof/>
        </w:rPr>
        <w:t xml:space="preserve">    </w:t>
      </w:r>
    </w:p>
    <w:p w14:paraId="6BA2EBD0" w14:textId="77777777" w:rsidR="009F5CB9" w:rsidRDefault="001A3E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 xml:space="preserve">i = 2:row_a    </w:t>
      </w:r>
    </w:p>
    <w:p w14:paraId="643D8AB0" w14:textId="77777777" w:rsidR="009F5CB9" w:rsidRDefault="001A3E7E">
      <w:pPr>
        <w:pStyle w:val="Code"/>
      </w:pPr>
      <w:r>
        <w:rPr>
          <w:noProof/>
        </w:rPr>
        <w:t xml:space="preserve">        L(i,1) = A(i,1)/A(1,1); </w:t>
      </w:r>
    </w:p>
    <w:p w14:paraId="27FE7328" w14:textId="77777777" w:rsidR="009F5CB9" w:rsidRDefault="001A3E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end </w:t>
      </w:r>
    </w:p>
    <w:p w14:paraId="67948A9D" w14:textId="77777777" w:rsidR="009F5CB9" w:rsidRDefault="001A3E7E">
      <w:pPr>
        <w:pStyle w:val="Code"/>
      </w:pPr>
      <w:r>
        <w:rPr>
          <w:noProof/>
        </w:rPr>
        <w:t xml:space="preserve">    </w:t>
      </w:r>
    </w:p>
    <w:p w14:paraId="48969502" w14:textId="77777777" w:rsidR="009F5CB9" w:rsidRDefault="001A3E7E">
      <w:pPr>
        <w:pStyle w:val="Code"/>
      </w:pPr>
      <w:r>
        <w:rPr>
          <w:noProof/>
        </w:rPr>
        <w:lastRenderedPageBreak/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 xml:space="preserve">i = 2:row_a  </w:t>
      </w:r>
    </w:p>
    <w:p w14:paraId="53DF3DC0" w14:textId="77777777" w:rsidR="009F5CB9" w:rsidRDefault="001A3E7E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 xml:space="preserve">j = i:col_a </w:t>
      </w:r>
    </w:p>
    <w:p w14:paraId="3650C84A" w14:textId="77777777" w:rsidR="009F5CB9" w:rsidRDefault="001A3E7E">
      <w:pPr>
        <w:pStyle w:val="Code"/>
      </w:pPr>
      <w:r>
        <w:rPr>
          <w:noProof/>
        </w:rPr>
        <w:t xml:space="preserve">            temp_sum = 0;</w:t>
      </w:r>
    </w:p>
    <w:p w14:paraId="54209B0B" w14:textId="77777777" w:rsidR="009F5CB9" w:rsidRDefault="001A3E7E">
      <w:pPr>
        <w:pStyle w:val="Code"/>
      </w:pPr>
      <w:r>
        <w:rPr>
          <w:noProof/>
        </w:rPr>
        <w:t xml:space="preserve">            </w:t>
      </w:r>
    </w:p>
    <w:p w14:paraId="01E8DEE0" w14:textId="77777777" w:rsidR="009F5CB9" w:rsidRDefault="001A3E7E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 xml:space="preserve">for </w:t>
      </w:r>
      <w:r>
        <w:rPr>
          <w:noProof/>
        </w:rPr>
        <w:t xml:space="preserve">k = 1:i-1 </w:t>
      </w:r>
    </w:p>
    <w:p w14:paraId="5DBADDBD" w14:textId="77777777" w:rsidR="009F5CB9" w:rsidRDefault="001A3E7E">
      <w:pPr>
        <w:pStyle w:val="Code"/>
      </w:pPr>
      <w:r>
        <w:rPr>
          <w:noProof/>
        </w:rPr>
        <w:t xml:space="preserve">                temp_sum = temp_sum + L(i,k)*U(k,j)</w:t>
      </w:r>
      <w:r>
        <w:rPr>
          <w:noProof/>
        </w:rPr>
        <w:t>;</w:t>
      </w:r>
    </w:p>
    <w:p w14:paraId="64D97580" w14:textId="77777777" w:rsidR="009F5CB9" w:rsidRDefault="001A3E7E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 xml:space="preserve">end </w:t>
      </w:r>
    </w:p>
    <w:p w14:paraId="057D982E" w14:textId="77777777" w:rsidR="009F5CB9" w:rsidRDefault="001A3E7E">
      <w:pPr>
        <w:pStyle w:val="Code"/>
      </w:pPr>
      <w:r>
        <w:rPr>
          <w:noProof/>
        </w:rPr>
        <w:t xml:space="preserve">            </w:t>
      </w:r>
    </w:p>
    <w:p w14:paraId="3E43C6AC" w14:textId="77777777" w:rsidR="009F5CB9" w:rsidRDefault="001A3E7E">
      <w:pPr>
        <w:pStyle w:val="Code"/>
      </w:pPr>
      <w:r>
        <w:rPr>
          <w:noProof/>
        </w:rPr>
        <w:t xml:space="preserve">            U(i,j) = A(i,j) - temp_sum;</w:t>
      </w:r>
    </w:p>
    <w:p w14:paraId="49298389" w14:textId="77777777" w:rsidR="009F5CB9" w:rsidRDefault="001A3E7E">
      <w:pPr>
        <w:pStyle w:val="Code"/>
      </w:pPr>
      <w:r>
        <w:rPr>
          <w:noProof/>
        </w:rPr>
        <w:t xml:space="preserve">            temp_sum_1 = 0;</w:t>
      </w:r>
    </w:p>
    <w:p w14:paraId="58A7EA72" w14:textId="77777777" w:rsidR="009F5CB9" w:rsidRDefault="001A3E7E">
      <w:pPr>
        <w:pStyle w:val="Code"/>
      </w:pPr>
      <w:r>
        <w:rPr>
          <w:noProof/>
        </w:rPr>
        <w:t xml:space="preserve">            </w:t>
      </w:r>
    </w:p>
    <w:p w14:paraId="3CDA02C9" w14:textId="77777777" w:rsidR="009F5CB9" w:rsidRDefault="001A3E7E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 xml:space="preserve">for </w:t>
      </w:r>
      <w:r>
        <w:rPr>
          <w:noProof/>
        </w:rPr>
        <w:t xml:space="preserve">p = 1:i-1 </w:t>
      </w:r>
    </w:p>
    <w:p w14:paraId="12A9BE07" w14:textId="77777777" w:rsidR="009F5CB9" w:rsidRDefault="001A3E7E">
      <w:pPr>
        <w:pStyle w:val="Code"/>
      </w:pPr>
      <w:r>
        <w:rPr>
          <w:noProof/>
        </w:rPr>
        <w:t xml:space="preserve">                temp_sum_1 = temp_sum_1 + L(j,p)*U(p,i);</w:t>
      </w:r>
    </w:p>
    <w:p w14:paraId="14EBC054" w14:textId="77777777" w:rsidR="009F5CB9" w:rsidRDefault="001A3E7E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 xml:space="preserve">end </w:t>
      </w:r>
    </w:p>
    <w:p w14:paraId="333E0951" w14:textId="77777777" w:rsidR="009F5CB9" w:rsidRDefault="001A3E7E">
      <w:pPr>
        <w:pStyle w:val="Code"/>
      </w:pPr>
      <w:r>
        <w:rPr>
          <w:noProof/>
        </w:rPr>
        <w:t xml:space="preserve">            </w:t>
      </w:r>
    </w:p>
    <w:p w14:paraId="6DF8481B" w14:textId="77777777" w:rsidR="009F5CB9" w:rsidRDefault="001A3E7E">
      <w:pPr>
        <w:pStyle w:val="Code"/>
      </w:pPr>
      <w:r>
        <w:rPr>
          <w:noProof/>
        </w:rPr>
        <w:t xml:space="preserve">            L(j,i) = (A(j,i) - temp_sum_1)/U(i,i);</w:t>
      </w:r>
    </w:p>
    <w:p w14:paraId="68F33249" w14:textId="77777777" w:rsidR="009F5CB9" w:rsidRDefault="001A3E7E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end </w:t>
      </w:r>
    </w:p>
    <w:p w14:paraId="54DD0BBC" w14:textId="77777777" w:rsidR="009F5CB9" w:rsidRDefault="001A3E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end </w:t>
      </w:r>
    </w:p>
    <w:p w14:paraId="3F1816BF" w14:textId="77777777" w:rsidR="009F5CB9" w:rsidRDefault="001A3E7E">
      <w:pPr>
        <w:pStyle w:val="Code"/>
      </w:pPr>
      <w:r>
        <w:rPr>
          <w:noProof/>
        </w:rPr>
        <w:t xml:space="preserve">    </w:t>
      </w:r>
    </w:p>
    <w:p w14:paraId="1A2D62FF" w14:textId="77777777" w:rsidR="009F5CB9" w:rsidRDefault="001A3E7E">
      <w:pPr>
        <w:pStyle w:val="Code"/>
      </w:pPr>
      <w:r>
        <w:rPr>
          <w:noProof/>
        </w:rPr>
        <w:t xml:space="preserve">    x = zeros(row_a,1);</w:t>
      </w:r>
    </w:p>
    <w:p w14:paraId="5A3BA0A9" w14:textId="77777777" w:rsidR="009F5CB9" w:rsidRDefault="001A3E7E">
      <w:pPr>
        <w:pStyle w:val="Code"/>
      </w:pPr>
      <w:r>
        <w:rPr>
          <w:noProof/>
        </w:rPr>
        <w:t xml:space="preserve">    y(1,1) = b(1,1);</w:t>
      </w:r>
    </w:p>
    <w:p w14:paraId="3C8F4CEF" w14:textId="77777777" w:rsidR="009F5CB9" w:rsidRDefault="001A3E7E">
      <w:pPr>
        <w:pStyle w:val="Code"/>
      </w:pPr>
      <w:r>
        <w:rPr>
          <w:noProof/>
        </w:rPr>
        <w:t xml:space="preserve">    </w:t>
      </w:r>
    </w:p>
    <w:p w14:paraId="608748FC" w14:textId="77777777" w:rsidR="009F5CB9" w:rsidRDefault="001A3E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 xml:space="preserve">i = 2:row_a </w:t>
      </w:r>
    </w:p>
    <w:p w14:paraId="4107D56C" w14:textId="77777777" w:rsidR="009F5CB9" w:rsidRDefault="001A3E7E">
      <w:pPr>
        <w:pStyle w:val="Code"/>
      </w:pPr>
      <w:r>
        <w:rPr>
          <w:noProof/>
        </w:rPr>
        <w:t xml:space="preserve">        temp_sum_2 = 0;</w:t>
      </w:r>
    </w:p>
    <w:p w14:paraId="64935CF6" w14:textId="77777777" w:rsidR="009F5CB9" w:rsidRDefault="001A3E7E">
      <w:pPr>
        <w:pStyle w:val="Code"/>
      </w:pPr>
      <w:r>
        <w:rPr>
          <w:noProof/>
        </w:rPr>
        <w:t xml:space="preserve">        </w:t>
      </w:r>
    </w:p>
    <w:p w14:paraId="04622336" w14:textId="77777777" w:rsidR="009F5CB9" w:rsidRDefault="001A3E7E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j = 1:i-1</w:t>
      </w:r>
    </w:p>
    <w:p w14:paraId="43ED79ED" w14:textId="77777777" w:rsidR="009F5CB9" w:rsidRDefault="001A3E7E">
      <w:pPr>
        <w:pStyle w:val="Code"/>
      </w:pPr>
      <w:r>
        <w:rPr>
          <w:noProof/>
        </w:rPr>
        <w:t xml:space="preserve">            temp_sum_2 = temp_sum_2 + L(i,j)*y(j,1);</w:t>
      </w:r>
    </w:p>
    <w:p w14:paraId="086B527E" w14:textId="77777777" w:rsidR="009F5CB9" w:rsidRDefault="001A3E7E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184853A3" w14:textId="77777777" w:rsidR="009F5CB9" w:rsidRDefault="001A3E7E">
      <w:pPr>
        <w:pStyle w:val="Code"/>
      </w:pPr>
      <w:r>
        <w:rPr>
          <w:noProof/>
        </w:rPr>
        <w:t xml:space="preserve">        </w:t>
      </w:r>
    </w:p>
    <w:p w14:paraId="29BD5FF8" w14:textId="77777777" w:rsidR="009F5CB9" w:rsidRDefault="001A3E7E">
      <w:pPr>
        <w:pStyle w:val="Code"/>
      </w:pPr>
      <w:r>
        <w:rPr>
          <w:noProof/>
        </w:rPr>
        <w:t xml:space="preserve">        y(i,1) = b(i) - temp_sum_2;</w:t>
      </w:r>
    </w:p>
    <w:p w14:paraId="61177912" w14:textId="77777777" w:rsidR="009F5CB9" w:rsidRDefault="001A3E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end </w:t>
      </w:r>
    </w:p>
    <w:p w14:paraId="5C8C886C" w14:textId="77777777" w:rsidR="009F5CB9" w:rsidRDefault="001A3E7E">
      <w:pPr>
        <w:pStyle w:val="Code"/>
      </w:pPr>
      <w:r>
        <w:rPr>
          <w:noProof/>
        </w:rPr>
        <w:t xml:space="preserve">    </w:t>
      </w:r>
    </w:p>
    <w:p w14:paraId="165A6BC2" w14:textId="77777777" w:rsidR="009F5CB9" w:rsidRDefault="001A3E7E">
      <w:pPr>
        <w:pStyle w:val="Code"/>
      </w:pPr>
      <w:r>
        <w:rPr>
          <w:noProof/>
        </w:rPr>
        <w:t xml:space="preserve">    x(row_a,1) = y(row_a,1) / U(row_a,col_a);</w:t>
      </w:r>
    </w:p>
    <w:p w14:paraId="25E4A0C2" w14:textId="77777777" w:rsidR="009F5CB9" w:rsidRDefault="001A3E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 xml:space="preserve">i = row_a-1: -1: 1 </w:t>
      </w:r>
    </w:p>
    <w:p w14:paraId="4EF7FD8E" w14:textId="77777777" w:rsidR="009F5CB9" w:rsidRDefault="001A3E7E">
      <w:pPr>
        <w:pStyle w:val="Code"/>
      </w:pPr>
      <w:r>
        <w:rPr>
          <w:noProof/>
        </w:rPr>
        <w:t xml:space="preserve">        temp_sum_3 = 0;</w:t>
      </w:r>
    </w:p>
    <w:p w14:paraId="1AC70A94" w14:textId="77777777" w:rsidR="009F5CB9" w:rsidRDefault="001A3E7E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 xml:space="preserve">j = i+1: row_a </w:t>
      </w:r>
    </w:p>
    <w:p w14:paraId="60ED8902" w14:textId="77777777" w:rsidR="009F5CB9" w:rsidRDefault="001A3E7E">
      <w:pPr>
        <w:pStyle w:val="Code"/>
      </w:pPr>
      <w:r>
        <w:rPr>
          <w:noProof/>
        </w:rPr>
        <w:t xml:space="preserve">      </w:t>
      </w:r>
      <w:r>
        <w:rPr>
          <w:noProof/>
        </w:rPr>
        <w:t xml:space="preserve">      temp_sum_3 = temp_sum_3 + U(i,j)*x(j,1);</w:t>
      </w:r>
    </w:p>
    <w:p w14:paraId="13AE093D" w14:textId="77777777" w:rsidR="009F5CB9" w:rsidRDefault="001A3E7E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end </w:t>
      </w:r>
    </w:p>
    <w:p w14:paraId="16A53823" w14:textId="77777777" w:rsidR="009F5CB9" w:rsidRDefault="001A3E7E">
      <w:pPr>
        <w:pStyle w:val="Code"/>
      </w:pPr>
      <w:r>
        <w:rPr>
          <w:noProof/>
        </w:rPr>
        <w:t xml:space="preserve">        x(i,1) = (y(i,1) - temp_sum_3) / U(i,i);</w:t>
      </w:r>
    </w:p>
    <w:p w14:paraId="5B675B6C" w14:textId="77777777" w:rsidR="009F5CB9" w:rsidRDefault="001A3E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end </w:t>
      </w:r>
    </w:p>
    <w:p w14:paraId="272B2DBB" w14:textId="77777777" w:rsidR="009F5CB9" w:rsidRDefault="001A3E7E">
      <w:pPr>
        <w:pStyle w:val="Code"/>
      </w:pPr>
      <w:r>
        <w:rPr>
          <w:noProof/>
          <w:color w:val="0E00FF"/>
        </w:rPr>
        <w:t>end</w:t>
      </w:r>
    </w:p>
    <w:p w14:paraId="3E861D33" w14:textId="77777777" w:rsidR="009F5CB9" w:rsidRDefault="009F5CB9">
      <w:pPr>
        <w:pStyle w:val="Code"/>
      </w:pPr>
    </w:p>
    <w:p w14:paraId="3A1B0532" w14:textId="77777777" w:rsidR="009F5CB9" w:rsidRDefault="001A3E7E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[L, U, y, x] = crout(A, b)</w:t>
      </w:r>
    </w:p>
    <w:p w14:paraId="39A31692" w14:textId="77777777" w:rsidR="009F5CB9" w:rsidRDefault="001A3E7E">
      <w:pPr>
        <w:pStyle w:val="Code"/>
      </w:pPr>
      <w:r>
        <w:rPr>
          <w:noProof/>
        </w:rPr>
        <w:t xml:space="preserve">    N = size(A);</w:t>
      </w:r>
    </w:p>
    <w:p w14:paraId="40A5BCD9" w14:textId="77777777" w:rsidR="009F5CB9" w:rsidRDefault="001A3E7E">
      <w:pPr>
        <w:pStyle w:val="Code"/>
      </w:pPr>
      <w:r>
        <w:rPr>
          <w:noProof/>
        </w:rPr>
        <w:t xml:space="preserve">    n = N(1);</w:t>
      </w:r>
    </w:p>
    <w:p w14:paraId="314ABA8F" w14:textId="77777777" w:rsidR="009F5CB9" w:rsidRDefault="001A3E7E">
      <w:pPr>
        <w:pStyle w:val="Code"/>
      </w:pPr>
      <w:r>
        <w:rPr>
          <w:noProof/>
        </w:rPr>
        <w:t xml:space="preserve">    L = zeros(n, n);</w:t>
      </w:r>
    </w:p>
    <w:p w14:paraId="1AE3BEBE" w14:textId="77777777" w:rsidR="009F5CB9" w:rsidRDefault="001A3E7E">
      <w:pPr>
        <w:pStyle w:val="Code"/>
      </w:pPr>
      <w:r>
        <w:rPr>
          <w:noProof/>
        </w:rPr>
        <w:lastRenderedPageBreak/>
        <w:t xml:space="preserve">    U = eye(n, n);</w:t>
      </w:r>
    </w:p>
    <w:p w14:paraId="2E193ABE" w14:textId="77777777" w:rsidR="009F5CB9" w:rsidRDefault="001A3E7E">
      <w:pPr>
        <w:pStyle w:val="Code"/>
      </w:pPr>
      <w:r>
        <w:rPr>
          <w:noProof/>
        </w:rPr>
        <w:t xml:space="preserve">    L(1:n, 1) = A(1:n, 1);</w:t>
      </w:r>
    </w:p>
    <w:p w14:paraId="18EF5BF3" w14:textId="77777777" w:rsidR="009F5CB9" w:rsidRDefault="001A3E7E">
      <w:pPr>
        <w:pStyle w:val="Code"/>
      </w:pPr>
      <w:r>
        <w:rPr>
          <w:noProof/>
        </w:rPr>
        <w:t xml:space="preserve">    U(1, 1:n) = A(1, 1:n) / L(1, 1);</w:t>
      </w:r>
    </w:p>
    <w:p w14:paraId="31A73359" w14:textId="77777777" w:rsidR="009F5CB9" w:rsidRDefault="001A3E7E">
      <w:pPr>
        <w:pStyle w:val="Code"/>
      </w:pPr>
      <w:r>
        <w:rPr>
          <w:noProof/>
        </w:rPr>
        <w:t xml:space="preserve">    </w:t>
      </w:r>
    </w:p>
    <w:p w14:paraId="7669AE67" w14:textId="77777777" w:rsidR="009F5CB9" w:rsidRDefault="001A3E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k = 2:n</w:t>
      </w:r>
    </w:p>
    <w:p w14:paraId="4F5493C9" w14:textId="77777777" w:rsidR="009F5CB9" w:rsidRDefault="001A3E7E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i = k:n</w:t>
      </w:r>
    </w:p>
    <w:p w14:paraId="7AB67549" w14:textId="77777777" w:rsidR="009F5CB9" w:rsidRDefault="001A3E7E">
      <w:pPr>
        <w:pStyle w:val="Code"/>
      </w:pPr>
      <w:r>
        <w:rPr>
          <w:noProof/>
        </w:rPr>
        <w:t xml:space="preserve">            L(i, k) = A(i, k) - L(i, 1:(k-1)) * U(1:(k-1), k);</w:t>
      </w:r>
    </w:p>
    <w:p w14:paraId="44BE679B" w14:textId="77777777" w:rsidR="009F5CB9" w:rsidRDefault="001A3E7E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57998956" w14:textId="77777777" w:rsidR="009F5CB9" w:rsidRDefault="001A3E7E">
      <w:pPr>
        <w:pStyle w:val="Code"/>
      </w:pPr>
      <w:r>
        <w:rPr>
          <w:noProof/>
        </w:rPr>
        <w:t xml:space="preserve">        </w:t>
      </w:r>
    </w:p>
    <w:p w14:paraId="383694E4" w14:textId="77777777" w:rsidR="009F5CB9" w:rsidRDefault="001A3E7E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j = (k+1):n</w:t>
      </w:r>
    </w:p>
    <w:p w14:paraId="20FAB0D8" w14:textId="77777777" w:rsidR="009F5CB9" w:rsidRDefault="001A3E7E">
      <w:pPr>
        <w:pStyle w:val="Code"/>
      </w:pPr>
      <w:r>
        <w:rPr>
          <w:noProof/>
        </w:rPr>
        <w:t xml:space="preserve">            U(k, j) = (A(k, j) - L(k, 1:(k-</w:t>
      </w:r>
      <w:r>
        <w:rPr>
          <w:noProof/>
        </w:rPr>
        <w:t>1)) * U(1:(k-1), j)) / (L(k, k));</w:t>
      </w:r>
    </w:p>
    <w:p w14:paraId="4C5F02EB" w14:textId="77777777" w:rsidR="009F5CB9" w:rsidRDefault="001A3E7E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73FFD0E7" w14:textId="77777777" w:rsidR="009F5CB9" w:rsidRDefault="001A3E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37FE1E76" w14:textId="77777777" w:rsidR="009F5CB9" w:rsidRDefault="001A3E7E">
      <w:pPr>
        <w:pStyle w:val="Code"/>
      </w:pPr>
      <w:r>
        <w:rPr>
          <w:noProof/>
        </w:rPr>
        <w:t xml:space="preserve">    </w:t>
      </w:r>
    </w:p>
    <w:p w14:paraId="2AE3681D" w14:textId="77777777" w:rsidR="009F5CB9" w:rsidRDefault="001A3E7E">
      <w:pPr>
        <w:pStyle w:val="Code"/>
      </w:pPr>
      <w:r>
        <w:rPr>
          <w:noProof/>
        </w:rPr>
        <w:t xml:space="preserve">    N = size(L);</w:t>
      </w:r>
    </w:p>
    <w:p w14:paraId="711DF2CE" w14:textId="77777777" w:rsidR="009F5CB9" w:rsidRDefault="001A3E7E">
      <w:pPr>
        <w:pStyle w:val="Code"/>
      </w:pPr>
      <w:r>
        <w:rPr>
          <w:noProof/>
        </w:rPr>
        <w:t xml:space="preserve">    n = N(1);</w:t>
      </w:r>
    </w:p>
    <w:p w14:paraId="24F8B39C" w14:textId="77777777" w:rsidR="009F5CB9" w:rsidRDefault="001A3E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 = 1:n</w:t>
      </w:r>
    </w:p>
    <w:p w14:paraId="740F3B5D" w14:textId="77777777" w:rsidR="009F5CB9" w:rsidRDefault="001A3E7E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i&gt;n</w:t>
      </w:r>
    </w:p>
    <w:p w14:paraId="07655ADF" w14:textId="77777777" w:rsidR="009F5CB9" w:rsidRDefault="001A3E7E">
      <w:pPr>
        <w:pStyle w:val="Code"/>
      </w:pPr>
      <w:r>
        <w:rPr>
          <w:noProof/>
        </w:rPr>
        <w:t xml:space="preserve">            s = L(i, 1:(i-1)) * y(1:(i-1), 1);</w:t>
      </w:r>
    </w:p>
    <w:p w14:paraId="565BC8B2" w14:textId="77777777" w:rsidR="009F5CB9" w:rsidRDefault="001A3E7E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else</w:t>
      </w:r>
    </w:p>
    <w:p w14:paraId="1A2F2A89" w14:textId="77777777" w:rsidR="009F5CB9" w:rsidRDefault="001A3E7E">
      <w:pPr>
        <w:pStyle w:val="Code"/>
      </w:pPr>
      <w:r>
        <w:rPr>
          <w:noProof/>
        </w:rPr>
        <w:t xml:space="preserve">            s = 0;</w:t>
      </w:r>
    </w:p>
    <w:p w14:paraId="1E7F8364" w14:textId="77777777" w:rsidR="009F5CB9" w:rsidRDefault="001A3E7E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end </w:t>
      </w:r>
    </w:p>
    <w:p w14:paraId="1CE060F5" w14:textId="77777777" w:rsidR="009F5CB9" w:rsidRDefault="001A3E7E">
      <w:pPr>
        <w:pStyle w:val="Code"/>
      </w:pPr>
      <w:r>
        <w:rPr>
          <w:noProof/>
        </w:rPr>
        <w:t xml:space="preserve">        y</w:t>
      </w:r>
      <w:r>
        <w:rPr>
          <w:noProof/>
        </w:rPr>
        <w:t>(i, 1) = (b(i) - s) / L(i, i);</w:t>
      </w:r>
    </w:p>
    <w:p w14:paraId="66F4515F" w14:textId="77777777" w:rsidR="009F5CB9" w:rsidRDefault="001A3E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45E29675" w14:textId="77777777" w:rsidR="009F5CB9" w:rsidRDefault="001A3E7E">
      <w:pPr>
        <w:pStyle w:val="Code"/>
      </w:pPr>
      <w:r>
        <w:rPr>
          <w:noProof/>
        </w:rPr>
        <w:t xml:space="preserve">    </w:t>
      </w:r>
    </w:p>
    <w:p w14:paraId="20B2E464" w14:textId="77777777" w:rsidR="009F5CB9" w:rsidRDefault="001A3E7E">
      <w:pPr>
        <w:pStyle w:val="Code"/>
      </w:pPr>
      <w:r>
        <w:rPr>
          <w:noProof/>
        </w:rPr>
        <w:t xml:space="preserve">    N = size(U);</w:t>
      </w:r>
    </w:p>
    <w:p w14:paraId="09F09AA9" w14:textId="77777777" w:rsidR="009F5CB9" w:rsidRDefault="001A3E7E">
      <w:pPr>
        <w:pStyle w:val="Code"/>
      </w:pPr>
      <w:r>
        <w:rPr>
          <w:noProof/>
        </w:rPr>
        <w:t xml:space="preserve">    n = N(1);</w:t>
      </w:r>
    </w:p>
    <w:p w14:paraId="6E6A0010" w14:textId="77777777" w:rsidR="009F5CB9" w:rsidRDefault="001A3E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 = n:-1:1</w:t>
      </w:r>
    </w:p>
    <w:p w14:paraId="73914844" w14:textId="77777777" w:rsidR="009F5CB9" w:rsidRDefault="001A3E7E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(i&lt;n)</w:t>
      </w:r>
    </w:p>
    <w:p w14:paraId="278E4C9E" w14:textId="77777777" w:rsidR="009F5CB9" w:rsidRDefault="001A3E7E">
      <w:pPr>
        <w:pStyle w:val="Code"/>
      </w:pPr>
      <w:r>
        <w:rPr>
          <w:noProof/>
        </w:rPr>
        <w:t xml:space="preserve">            s = U(i, (i+1):n) * x((i+1):n, 1);</w:t>
      </w:r>
    </w:p>
    <w:p w14:paraId="191E233D" w14:textId="77777777" w:rsidR="009F5CB9" w:rsidRDefault="001A3E7E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else</w:t>
      </w:r>
    </w:p>
    <w:p w14:paraId="343AACD5" w14:textId="77777777" w:rsidR="009F5CB9" w:rsidRDefault="001A3E7E">
      <w:pPr>
        <w:pStyle w:val="Code"/>
      </w:pPr>
      <w:r>
        <w:rPr>
          <w:noProof/>
        </w:rPr>
        <w:t xml:space="preserve">            s = 0;</w:t>
      </w:r>
    </w:p>
    <w:p w14:paraId="4A0540C5" w14:textId="77777777" w:rsidR="009F5CB9" w:rsidRDefault="001A3E7E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469293CB" w14:textId="77777777" w:rsidR="009F5CB9" w:rsidRDefault="001A3E7E">
      <w:pPr>
        <w:pStyle w:val="Code"/>
      </w:pPr>
      <w:r>
        <w:rPr>
          <w:noProof/>
        </w:rPr>
        <w:t xml:space="preserve">        x(i, 1) = (y(i) - s) / U(i, i);</w:t>
      </w:r>
    </w:p>
    <w:p w14:paraId="003C9E81" w14:textId="77777777" w:rsidR="009F5CB9" w:rsidRDefault="001A3E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3099607B" w14:textId="1D2E7FE3" w:rsidR="009F5CB9" w:rsidRDefault="001A3E7E">
      <w:pPr>
        <w:pStyle w:val="Code"/>
        <w:rPr>
          <w:noProof/>
          <w:color w:val="0E00FF"/>
        </w:rPr>
      </w:pPr>
      <w:r>
        <w:rPr>
          <w:noProof/>
          <w:color w:val="0E00FF"/>
        </w:rPr>
        <w:t>end</w:t>
      </w:r>
    </w:p>
    <w:p w14:paraId="1BECDA32" w14:textId="69190A0A" w:rsidR="001A3E7E" w:rsidRDefault="001A3E7E" w:rsidP="001A3E7E">
      <w:pPr>
        <w:pStyle w:val="1"/>
      </w:pPr>
      <w:r>
        <w:rPr>
          <w:rFonts w:hint="eastAsia"/>
        </w:rPr>
        <w:t>实验小结</w:t>
      </w:r>
    </w:p>
    <w:p w14:paraId="00A31C4B" w14:textId="3C88157F" w:rsidR="001A3E7E" w:rsidRDefault="001A3E7E" w:rsidP="001A3E7E">
      <w:pPr>
        <w:pStyle w:val="Text"/>
        <w:rPr>
          <w:rFonts w:hint="eastAsia"/>
        </w:rPr>
      </w:pPr>
      <w:r>
        <w:rPr>
          <w:rFonts w:hint="eastAsia"/>
        </w:rPr>
        <w:t>通过此次实验，掌握了矩阵三角分解法，并通过练习熟悉了用矩阵三角分解法求解线性方程组。发现，</w:t>
      </w:r>
      <w:r>
        <w:rPr>
          <w:rFonts w:hint="eastAsia"/>
        </w:rPr>
        <w:t>LU</w:t>
      </w:r>
      <w:r>
        <w:rPr>
          <w:rFonts w:hint="eastAsia"/>
        </w:rPr>
        <w:t>分解求解方程组仅多了</w:t>
      </w:r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t>L</w:t>
      </w:r>
      <w:r>
        <w:rPr>
          <w:rFonts w:hint="eastAsia"/>
        </w:rPr>
        <w:t>y</w:t>
      </w:r>
      <w:r>
        <w:t>=b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x=y</w:t>
      </w:r>
      <w:r>
        <w:rPr>
          <w:rFonts w:hint="eastAsia"/>
        </w:rPr>
        <w:t>的过程，故直接在</w:t>
      </w:r>
      <w:r>
        <w:rPr>
          <w:rFonts w:hint="eastAsia"/>
        </w:rPr>
        <w:t>LU</w:t>
      </w:r>
      <w:r>
        <w:rPr>
          <w:rFonts w:hint="eastAsia"/>
        </w:rPr>
        <w:t>分解的函数中添加，则分解步骤中添加空常数集即可完成实验内容。</w:t>
      </w:r>
    </w:p>
    <w:sectPr w:rsidR="001A3E7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375BB"/>
    <w:multiLevelType w:val="hybridMultilevel"/>
    <w:tmpl w:val="A5205DEC"/>
    <w:lvl w:ilvl="0" w:tplc="B11E421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F6828492">
      <w:numFmt w:val="decimal"/>
      <w:lvlText w:val=""/>
      <w:lvlJc w:val="left"/>
    </w:lvl>
    <w:lvl w:ilvl="2" w:tplc="3C9208B0">
      <w:numFmt w:val="decimal"/>
      <w:lvlText w:val=""/>
      <w:lvlJc w:val="left"/>
    </w:lvl>
    <w:lvl w:ilvl="3" w:tplc="C2C213C8">
      <w:numFmt w:val="decimal"/>
      <w:lvlText w:val=""/>
      <w:lvlJc w:val="left"/>
    </w:lvl>
    <w:lvl w:ilvl="4" w:tplc="23ACC15A">
      <w:numFmt w:val="decimal"/>
      <w:lvlText w:val=""/>
      <w:lvlJc w:val="left"/>
    </w:lvl>
    <w:lvl w:ilvl="5" w:tplc="33F23CF2">
      <w:numFmt w:val="decimal"/>
      <w:lvlText w:val=""/>
      <w:lvlJc w:val="left"/>
    </w:lvl>
    <w:lvl w:ilvl="6" w:tplc="6AE43358">
      <w:numFmt w:val="decimal"/>
      <w:lvlText w:val=""/>
      <w:lvlJc w:val="left"/>
    </w:lvl>
    <w:lvl w:ilvl="7" w:tplc="1B8E9B1C">
      <w:numFmt w:val="decimal"/>
      <w:lvlText w:val=""/>
      <w:lvlJc w:val="left"/>
    </w:lvl>
    <w:lvl w:ilvl="8" w:tplc="24B6B56C">
      <w:numFmt w:val="decimal"/>
      <w:lvlText w:val=""/>
      <w:lvlJc w:val="left"/>
    </w:lvl>
  </w:abstractNum>
  <w:abstractNum w:abstractNumId="1" w15:restartNumberingAfterBreak="0">
    <w:nsid w:val="22C766FC"/>
    <w:multiLevelType w:val="hybridMultilevel"/>
    <w:tmpl w:val="1E2247A2"/>
    <w:lvl w:ilvl="0" w:tplc="649E8FAE">
      <w:start w:val="1"/>
      <w:numFmt w:val="decimal"/>
      <w:lvlText w:val="%1."/>
      <w:lvlJc w:val="left"/>
      <w:pPr>
        <w:ind w:left="720" w:hanging="200"/>
      </w:pPr>
    </w:lvl>
    <w:lvl w:ilvl="1" w:tplc="8EF6DEBE">
      <w:numFmt w:val="decimal"/>
      <w:lvlText w:val=""/>
      <w:lvlJc w:val="left"/>
    </w:lvl>
    <w:lvl w:ilvl="2" w:tplc="A0AED0F4">
      <w:numFmt w:val="decimal"/>
      <w:lvlText w:val=""/>
      <w:lvlJc w:val="left"/>
    </w:lvl>
    <w:lvl w:ilvl="3" w:tplc="E14EEBB0">
      <w:numFmt w:val="decimal"/>
      <w:lvlText w:val=""/>
      <w:lvlJc w:val="left"/>
    </w:lvl>
    <w:lvl w:ilvl="4" w:tplc="83B2AB92">
      <w:numFmt w:val="decimal"/>
      <w:lvlText w:val=""/>
      <w:lvlJc w:val="left"/>
    </w:lvl>
    <w:lvl w:ilvl="5" w:tplc="AE72C958">
      <w:numFmt w:val="decimal"/>
      <w:lvlText w:val=""/>
      <w:lvlJc w:val="left"/>
    </w:lvl>
    <w:lvl w:ilvl="6" w:tplc="CC80FCE2">
      <w:numFmt w:val="decimal"/>
      <w:lvlText w:val=""/>
      <w:lvlJc w:val="left"/>
    </w:lvl>
    <w:lvl w:ilvl="7" w:tplc="17741D30">
      <w:numFmt w:val="decimal"/>
      <w:lvlText w:val=""/>
      <w:lvlJc w:val="left"/>
    </w:lvl>
    <w:lvl w:ilvl="8" w:tplc="1332BEE2">
      <w:numFmt w:val="decimal"/>
      <w:lvlText w:val=""/>
      <w:lvlJc w:val="left"/>
    </w:lvl>
  </w:abstractNum>
  <w:abstractNum w:abstractNumId="2" w15:restartNumberingAfterBreak="0">
    <w:nsid w:val="3ACF62C2"/>
    <w:multiLevelType w:val="hybridMultilevel"/>
    <w:tmpl w:val="CAE2D4B8"/>
    <w:lvl w:ilvl="0" w:tplc="31CA657A">
      <w:start w:val="1"/>
      <w:numFmt w:val="decimal"/>
      <w:lvlText w:val="%1."/>
      <w:lvlJc w:val="left"/>
      <w:pPr>
        <w:ind w:left="720" w:hanging="200"/>
      </w:pPr>
    </w:lvl>
    <w:lvl w:ilvl="1" w:tplc="80F85218">
      <w:numFmt w:val="decimal"/>
      <w:lvlText w:val=""/>
      <w:lvlJc w:val="left"/>
    </w:lvl>
    <w:lvl w:ilvl="2" w:tplc="EE16476A">
      <w:numFmt w:val="decimal"/>
      <w:lvlText w:val=""/>
      <w:lvlJc w:val="left"/>
    </w:lvl>
    <w:lvl w:ilvl="3" w:tplc="355A499A">
      <w:numFmt w:val="decimal"/>
      <w:lvlText w:val=""/>
      <w:lvlJc w:val="left"/>
    </w:lvl>
    <w:lvl w:ilvl="4" w:tplc="22F2E6BA">
      <w:numFmt w:val="decimal"/>
      <w:lvlText w:val=""/>
      <w:lvlJc w:val="left"/>
    </w:lvl>
    <w:lvl w:ilvl="5" w:tplc="EEB64214">
      <w:numFmt w:val="decimal"/>
      <w:lvlText w:val=""/>
      <w:lvlJc w:val="left"/>
    </w:lvl>
    <w:lvl w:ilvl="6" w:tplc="5FD2765A">
      <w:numFmt w:val="decimal"/>
      <w:lvlText w:val=""/>
      <w:lvlJc w:val="left"/>
    </w:lvl>
    <w:lvl w:ilvl="7" w:tplc="FF26F5E6">
      <w:numFmt w:val="decimal"/>
      <w:lvlText w:val=""/>
      <w:lvlJc w:val="left"/>
    </w:lvl>
    <w:lvl w:ilvl="8" w:tplc="1040B354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CB9"/>
    <w:rsid w:val="001A3E7E"/>
    <w:rsid w:val="009F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BA23"/>
  <w15:docId w15:val="{13CFFB70-ABDE-4F37-AAFE-E830C8E5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a0"/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19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5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9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40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81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0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542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3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86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9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14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0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71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7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8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75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4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4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4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1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2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90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8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13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5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48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99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8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0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67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8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8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0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54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9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96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7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31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56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9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250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5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41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25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2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5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054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18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1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76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53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859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4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9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71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3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17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69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7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11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3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58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9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9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2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59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1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5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6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8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09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8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1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95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56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3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3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27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45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2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65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27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73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8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78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06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3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89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83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98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7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21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3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3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3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56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3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2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0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4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05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1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9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27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9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44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99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74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083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4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5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3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6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05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8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4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91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4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7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9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58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7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71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14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0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20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9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8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7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28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4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58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7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6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9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2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4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5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11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39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84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1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49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86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1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15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72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1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9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8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0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69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41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28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77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4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159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0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37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5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74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43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24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8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46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2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5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50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58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67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37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8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99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92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5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07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35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58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4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2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43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7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1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3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5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86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73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7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62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1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07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62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7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5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4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7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88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1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191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9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3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58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96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9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44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56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4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8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95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8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59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42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54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9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34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60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5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7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7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2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5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93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Arnold Chow</cp:lastModifiedBy>
  <cp:revision>2</cp:revision>
  <dcterms:created xsi:type="dcterms:W3CDTF">2022-05-10T13:59:00Z</dcterms:created>
  <dcterms:modified xsi:type="dcterms:W3CDTF">2022-05-10T14:03:00Z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89980a45-e35b-4721-a6cb-b9227866335f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