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6695" w14:textId="77777777" w:rsidR="00404E17" w:rsidRDefault="00AA2339">
      <w:pPr>
        <w:pStyle w:val="a4"/>
      </w:pPr>
      <w:r>
        <w:t>实验六</w:t>
      </w:r>
      <w:r>
        <w:t xml:space="preserve"> </w:t>
      </w:r>
      <w:r>
        <w:t>函数插值</w:t>
      </w:r>
    </w:p>
    <w:p w14:paraId="33B64423" w14:textId="77777777" w:rsidR="00404E17" w:rsidRDefault="00AA2339">
      <w:pPr>
        <w:pStyle w:val="1"/>
      </w:pPr>
      <w:r>
        <w:t>实验目的</w:t>
      </w:r>
    </w:p>
    <w:p w14:paraId="7260BCAB" w14:textId="77777777" w:rsidR="00404E17" w:rsidRDefault="00AA2339">
      <w:pPr>
        <w:pStyle w:val="a5"/>
        <w:numPr>
          <w:ilvl w:val="0"/>
          <w:numId w:val="2"/>
        </w:numPr>
      </w:pPr>
      <w:r>
        <w:t>掌握拉格朗日插值、牛顿插值的基本原理</w:t>
      </w:r>
    </w:p>
    <w:p w14:paraId="0432D0AE" w14:textId="77777777" w:rsidR="00404E17" w:rsidRDefault="00AA2339">
      <w:pPr>
        <w:pStyle w:val="a5"/>
        <w:numPr>
          <w:ilvl w:val="0"/>
          <w:numId w:val="2"/>
        </w:numPr>
      </w:pPr>
      <w:r>
        <w:t>理解各种插值法的优缺点和插值的误差</w:t>
      </w:r>
    </w:p>
    <w:p w14:paraId="2C7C4DB2" w14:textId="77777777" w:rsidR="00404E17" w:rsidRDefault="00AA2339">
      <w:pPr>
        <w:pStyle w:val="a5"/>
        <w:numPr>
          <w:ilvl w:val="0"/>
          <w:numId w:val="2"/>
        </w:numPr>
      </w:pPr>
      <w:r>
        <w:t>熟悉插值法的一般过程</w:t>
      </w:r>
    </w:p>
    <w:p w14:paraId="37BD7F21" w14:textId="77777777" w:rsidR="00404E17" w:rsidRDefault="00AA2339">
      <w:pPr>
        <w:pStyle w:val="1"/>
      </w:pPr>
      <w:r>
        <w:t>实验环境</w:t>
      </w:r>
    </w:p>
    <w:p w14:paraId="7BC2EA2E" w14:textId="77777777" w:rsidR="00404E17" w:rsidRDefault="00AA2339">
      <w:pPr>
        <w:pStyle w:val="a5"/>
        <w:numPr>
          <w:ilvl w:val="0"/>
          <w:numId w:val="3"/>
        </w:numPr>
      </w:pPr>
      <w:r>
        <w:t>计算机</w:t>
      </w:r>
    </w:p>
    <w:p w14:paraId="7F9ED4B4" w14:textId="77777777" w:rsidR="00404E17" w:rsidRDefault="00AA2339">
      <w:pPr>
        <w:pStyle w:val="a5"/>
        <w:numPr>
          <w:ilvl w:val="0"/>
          <w:numId w:val="3"/>
        </w:numPr>
      </w:pPr>
      <w:r>
        <w:t>MATLAB</w:t>
      </w:r>
      <w:r>
        <w:t>集成环境</w:t>
      </w:r>
    </w:p>
    <w:p w14:paraId="0B52F01C" w14:textId="77777777" w:rsidR="00404E17" w:rsidRDefault="00AA2339">
      <w:pPr>
        <w:pStyle w:val="1"/>
      </w:pPr>
      <w:r>
        <w:t>实验内容与代码</w:t>
      </w:r>
    </w:p>
    <w:p w14:paraId="07D2193F" w14:textId="77777777" w:rsidR="00404E17" w:rsidRDefault="00AA2339">
      <w:pPr>
        <w:pStyle w:val="2"/>
      </w:pPr>
      <w:r>
        <w:t>利用函数</w:t>
      </w:r>
      <w:r>
        <w:rPr>
          <w:noProof/>
          <w:position w:val="-9"/>
        </w:rPr>
        <w:drawing>
          <wp:inline distT="0" distB="0" distL="0" distR="0" wp14:anchorId="110AB915" wp14:editId="636B1B11">
            <wp:extent cx="942975" cy="261938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</w:t>
      </w:r>
      <w:r>
        <w:t>100</w:t>
      </w:r>
      <w:r>
        <w:t>，</w:t>
      </w:r>
      <w:r>
        <w:t>121</w:t>
      </w:r>
      <w:r>
        <w:t>，</w:t>
      </w:r>
      <w:r>
        <w:t>144</w:t>
      </w:r>
      <w:r>
        <w:t>的值，试用线性插值、抛物线插值求</w:t>
      </w:r>
      <w:r>
        <w:rPr>
          <w:noProof/>
          <w:position w:val="-9"/>
        </w:rPr>
        <w:drawing>
          <wp:inline distT="0" distB="0" distL="0" distR="0" wp14:anchorId="1EFA3D1C" wp14:editId="01071E29">
            <wp:extent cx="547688" cy="257175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8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的值</w:t>
      </w:r>
    </w:p>
    <w:p w14:paraId="221F4CC5" w14:textId="77777777" w:rsidR="00404E17" w:rsidRDefault="00AA2339">
      <w:pPr>
        <w:pStyle w:val="Code"/>
        <w:rPr>
          <w:rFonts w:hint="eastAsia"/>
        </w:rPr>
      </w:pPr>
      <w:r>
        <w:rPr>
          <w:noProof/>
        </w:rPr>
        <w:t>clc;clear;</w:t>
      </w:r>
    </w:p>
    <w:p w14:paraId="25D0F4F7" w14:textId="77777777" w:rsidR="00404E17" w:rsidRDefault="00AA2339">
      <w:pPr>
        <w:pStyle w:val="Code"/>
        <w:rPr>
          <w:rFonts w:hint="eastAsia"/>
        </w:rPr>
      </w:pPr>
      <w:r>
        <w:rPr>
          <w:noProof/>
        </w:rPr>
        <w:t>x = [100, 121, 144]</w:t>
      </w:r>
    </w:p>
    <w:p w14:paraId="5C526193" w14:textId="77777777" w:rsidR="00000000" w:rsidRDefault="00AA2339">
      <w:pPr>
        <w:divId w:val="610249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x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1×3</w:t>
      </w:r>
    </w:p>
    <w:p w14:paraId="5F7626EE" w14:textId="77777777" w:rsidR="00000000" w:rsidRDefault="00AA2339">
      <w:pPr>
        <w:pStyle w:val="HTML"/>
        <w:divId w:val="1539274718"/>
        <w:rPr>
          <w:color w:val="404040"/>
        </w:rPr>
      </w:pPr>
      <w:r>
        <w:rPr>
          <w:color w:val="404040"/>
        </w:rPr>
        <w:t xml:space="preserve">   100   121   144</w:t>
      </w:r>
    </w:p>
    <w:p w14:paraId="52C07331" w14:textId="77777777" w:rsidR="00404E17" w:rsidRDefault="00AA2339">
      <w:pPr>
        <w:pStyle w:val="Code"/>
      </w:pPr>
      <w:r>
        <w:rPr>
          <w:noProof/>
        </w:rPr>
        <w:t>y = sqrt(x)</w:t>
      </w:r>
    </w:p>
    <w:p w14:paraId="3C100CDF" w14:textId="77777777" w:rsidR="00000000" w:rsidRDefault="00AA2339">
      <w:pPr>
        <w:divId w:val="198517265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y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1×3</w:t>
      </w:r>
    </w:p>
    <w:p w14:paraId="4ECA9A55" w14:textId="77777777" w:rsidR="00000000" w:rsidRDefault="00AA2339">
      <w:pPr>
        <w:pStyle w:val="HTML"/>
        <w:divId w:val="24453033"/>
        <w:rPr>
          <w:color w:val="404040"/>
        </w:rPr>
      </w:pPr>
      <w:r>
        <w:rPr>
          <w:color w:val="404040"/>
        </w:rPr>
        <w:t xml:space="preserve">    10    11    12</w:t>
      </w:r>
    </w:p>
    <w:p w14:paraId="4D8F881E" w14:textId="77777777" w:rsidR="00404E17" w:rsidRDefault="00AA2339">
      <w:pPr>
        <w:pStyle w:val="Code"/>
      </w:pPr>
      <w:r>
        <w:rPr>
          <w:noProof/>
        </w:rPr>
        <w:t>sqrt(115)</w:t>
      </w:r>
    </w:p>
    <w:p w14:paraId="1665CD8E" w14:textId="77777777" w:rsidR="00000000" w:rsidRDefault="00AA2339">
      <w:pPr>
        <w:divId w:val="37899294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ans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10.7238</w:t>
      </w:r>
    </w:p>
    <w:p w14:paraId="5A8B6E37" w14:textId="77777777" w:rsidR="00404E17" w:rsidRDefault="00AA2339">
      <w:pPr>
        <w:pStyle w:val="Code"/>
      </w:pPr>
      <w:r>
        <w:rPr>
          <w:noProof/>
        </w:rPr>
        <w:t>linearInterpolation(x, y, 115)</w:t>
      </w:r>
    </w:p>
    <w:p w14:paraId="32102593" w14:textId="77777777" w:rsidR="00000000" w:rsidRDefault="00AA2339">
      <w:pPr>
        <w:divId w:val="972103873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ans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10.7143</w:t>
      </w:r>
    </w:p>
    <w:p w14:paraId="307E39F7" w14:textId="77777777" w:rsidR="00404E17" w:rsidRDefault="00AA2339">
      <w:pPr>
        <w:pStyle w:val="Code"/>
      </w:pPr>
      <w:r>
        <w:rPr>
          <w:noProof/>
        </w:rPr>
        <w:t>parabolicInterpolation(x, y, 115)</w:t>
      </w:r>
    </w:p>
    <w:p w14:paraId="75829018" w14:textId="77777777" w:rsidR="00000000" w:rsidRDefault="00AA2339">
      <w:pPr>
        <w:divId w:val="59401165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ans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10.7228</w:t>
      </w:r>
    </w:p>
    <w:p w14:paraId="2CDEE0FB" w14:textId="77777777" w:rsidR="00404E17" w:rsidRDefault="00AA2339">
      <w:pPr>
        <w:pStyle w:val="2"/>
      </w:pPr>
      <w:r>
        <w:t>已知函数</w:t>
      </w:r>
      <w:r>
        <w:rPr>
          <w:noProof/>
          <w:position w:val="-9"/>
        </w:rPr>
        <w:drawing>
          <wp:inline distT="0" distB="0" distL="0" distR="0" wp14:anchorId="091CCD36" wp14:editId="30F93A94">
            <wp:extent cx="428625" cy="242888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的观测数据如下，构造拉格朗日插值多项式，并计算</w:t>
      </w:r>
      <w:r>
        <w:rPr>
          <w:noProof/>
          <w:position w:val="-9"/>
        </w:rPr>
        <w:drawing>
          <wp:inline distT="0" distB="0" distL="0" distR="0" wp14:anchorId="64491A51" wp14:editId="63836FC0">
            <wp:extent cx="914400" cy="242888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的近似值</w:t>
      </w:r>
    </w:p>
    <w:p w14:paraId="7D69C530" w14:textId="77777777" w:rsidR="00404E17" w:rsidRDefault="00AA2339">
      <w:pPr>
        <w:pStyle w:val="Text"/>
      </w:pPr>
      <w:r>
        <w:rPr>
          <w:noProof/>
          <w:position w:val="-20"/>
        </w:rPr>
        <w:drawing>
          <wp:inline distT="0" distB="0" distL="0" distR="0" wp14:anchorId="4463047F" wp14:editId="25B05D9F">
            <wp:extent cx="1662113" cy="376238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3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B1A1" w14:textId="77777777" w:rsidR="00404E17" w:rsidRDefault="00AA2339">
      <w:pPr>
        <w:pStyle w:val="Code"/>
      </w:pPr>
      <w:r>
        <w:rPr>
          <w:noProof/>
        </w:rPr>
        <w:lastRenderedPageBreak/>
        <w:t>clc;clear;</w:t>
      </w:r>
    </w:p>
    <w:p w14:paraId="77B15C9B" w14:textId="77777777" w:rsidR="00404E17" w:rsidRDefault="00AA2339">
      <w:pPr>
        <w:pStyle w:val="Code"/>
      </w:pPr>
      <w:r>
        <w:rPr>
          <w:noProof/>
        </w:rPr>
        <w:t>x = [1 2 3 4 5]</w:t>
      </w:r>
    </w:p>
    <w:p w14:paraId="6A3A8E75" w14:textId="77777777" w:rsidR="00000000" w:rsidRDefault="00AA2339">
      <w:pPr>
        <w:divId w:val="81680424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x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1×5</w:t>
      </w:r>
    </w:p>
    <w:p w14:paraId="63780AEC" w14:textId="77777777" w:rsidR="00000000" w:rsidRDefault="00AA2339">
      <w:pPr>
        <w:pStyle w:val="HTML"/>
        <w:divId w:val="292828530"/>
        <w:rPr>
          <w:color w:val="404040"/>
        </w:rPr>
      </w:pPr>
      <w:r>
        <w:rPr>
          <w:color w:val="404040"/>
        </w:rPr>
        <w:t xml:space="preserve">     1     2     3     4     5</w:t>
      </w:r>
    </w:p>
    <w:p w14:paraId="0F47F992" w14:textId="77777777" w:rsidR="00404E17" w:rsidRDefault="00AA2339">
      <w:pPr>
        <w:pStyle w:val="Code"/>
      </w:pPr>
      <w:r>
        <w:rPr>
          <w:noProof/>
        </w:rPr>
        <w:t>y = [0 -5 -6 3 4]</w:t>
      </w:r>
    </w:p>
    <w:p w14:paraId="573E16DA" w14:textId="77777777" w:rsidR="00000000" w:rsidRDefault="00AA2339">
      <w:pPr>
        <w:divId w:val="153507935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y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1×5</w:t>
      </w:r>
    </w:p>
    <w:p w14:paraId="03FF879C" w14:textId="77777777" w:rsidR="00000000" w:rsidRDefault="00AA2339">
      <w:pPr>
        <w:pStyle w:val="HTML"/>
        <w:divId w:val="690108265"/>
        <w:rPr>
          <w:color w:val="404040"/>
        </w:rPr>
      </w:pPr>
      <w:r>
        <w:rPr>
          <w:color w:val="404040"/>
        </w:rPr>
        <w:t xml:space="preserve">     0    -5    -6     3     4</w:t>
      </w:r>
    </w:p>
    <w:p w14:paraId="7D021A0D" w14:textId="77777777" w:rsidR="00404E17" w:rsidRDefault="00AA2339">
      <w:pPr>
        <w:pStyle w:val="Code"/>
      </w:pPr>
      <w:r>
        <w:rPr>
          <w:noProof/>
        </w:rPr>
        <w:t>lagrangeInterpolation(x, y, 1.3333)</w:t>
      </w:r>
    </w:p>
    <w:p w14:paraId="54AE4F45" w14:textId="77777777" w:rsidR="00000000" w:rsidRDefault="00AA2339">
      <w:pPr>
        <w:divId w:val="143355342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ans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-12.6668</w:t>
      </w:r>
    </w:p>
    <w:p w14:paraId="3E23EF4C" w14:textId="77777777" w:rsidR="00404E17" w:rsidRDefault="00AA2339">
      <w:pPr>
        <w:pStyle w:val="2"/>
      </w:pPr>
      <w:r>
        <w:t>已知</w:t>
      </w:r>
      <w:r>
        <w:rPr>
          <w:noProof/>
          <w:position w:val="-9"/>
        </w:rPr>
        <w:drawing>
          <wp:inline distT="0" distB="0" distL="0" distR="0" wp14:anchorId="7A045C4C" wp14:editId="1455D103">
            <wp:extent cx="1109663" cy="242888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2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函数表如图，求二次、三次和四次牛顿插值多项式，并分别计算</w:t>
      </w:r>
      <w:r>
        <w:rPr>
          <w:noProof/>
          <w:position w:val="-9"/>
        </w:rPr>
        <w:drawing>
          <wp:inline distT="0" distB="0" distL="0" distR="0" wp14:anchorId="3B402E3E" wp14:editId="283AC54F">
            <wp:extent cx="814388" cy="242888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2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的近似值</w:t>
      </w:r>
    </w:p>
    <w:p w14:paraId="039FF94D" w14:textId="77777777" w:rsidR="00404E17" w:rsidRDefault="00AA2339">
      <w:pPr>
        <w:pStyle w:val="Text"/>
      </w:pPr>
      <w:r>
        <w:rPr>
          <w:noProof/>
          <w:position w:val="-20"/>
        </w:rPr>
        <w:drawing>
          <wp:inline distT="0" distB="0" distL="0" distR="0" wp14:anchorId="71B037CB" wp14:editId="10596D9F">
            <wp:extent cx="3548063" cy="376238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3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A56A" w14:textId="77777777" w:rsidR="00404E17" w:rsidRDefault="00AA2339">
      <w:pPr>
        <w:pStyle w:val="Code"/>
      </w:pPr>
      <w:r>
        <w:rPr>
          <w:noProof/>
        </w:rPr>
        <w:t>clc;clear;</w:t>
      </w:r>
    </w:p>
    <w:p w14:paraId="44758DF4" w14:textId="77777777" w:rsidR="00404E17" w:rsidRDefault="00AA2339">
      <w:pPr>
        <w:pStyle w:val="Code"/>
      </w:pPr>
      <w:r>
        <w:rPr>
          <w:noProof/>
        </w:rPr>
        <w:t>x = [0.4 0.55 0.65 0.8 0.9]</w:t>
      </w:r>
    </w:p>
    <w:p w14:paraId="6CD39730" w14:textId="77777777" w:rsidR="00000000" w:rsidRDefault="00AA2339">
      <w:pPr>
        <w:divId w:val="1161702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x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1×5</w:t>
      </w:r>
    </w:p>
    <w:p w14:paraId="0C5C0C92" w14:textId="77777777" w:rsidR="00000000" w:rsidRDefault="00AA2339">
      <w:pPr>
        <w:pStyle w:val="HTML"/>
        <w:divId w:val="712851881"/>
        <w:rPr>
          <w:color w:val="404040"/>
        </w:rPr>
      </w:pPr>
      <w:r>
        <w:rPr>
          <w:color w:val="404040"/>
        </w:rPr>
        <w:t xml:space="preserve">    0.4000    0.5500    0.6500    0.8000    0.9000</w:t>
      </w:r>
    </w:p>
    <w:p w14:paraId="425AE188" w14:textId="77777777" w:rsidR="00404E17" w:rsidRDefault="00AA2339">
      <w:pPr>
        <w:pStyle w:val="Code"/>
      </w:pPr>
      <w:r>
        <w:rPr>
          <w:noProof/>
        </w:rPr>
        <w:t>y = [0.41075, 0.57815 0.69675 0.88811 1.02652]</w:t>
      </w:r>
    </w:p>
    <w:p w14:paraId="338AE37E" w14:textId="77777777" w:rsidR="00000000" w:rsidRDefault="00AA2339">
      <w:pPr>
        <w:divId w:val="15920323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y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1×5</w:t>
      </w:r>
    </w:p>
    <w:p w14:paraId="72461E61" w14:textId="77777777" w:rsidR="00000000" w:rsidRDefault="00AA2339">
      <w:pPr>
        <w:pStyle w:val="HTML"/>
        <w:divId w:val="676233209"/>
        <w:rPr>
          <w:color w:val="404040"/>
        </w:rPr>
      </w:pPr>
      <w:r>
        <w:rPr>
          <w:color w:val="404040"/>
        </w:rPr>
        <w:t xml:space="preserve">    0.4108    0.5782    0.6967    0.8881    1.0265</w:t>
      </w:r>
    </w:p>
    <w:p w14:paraId="070865A1" w14:textId="77777777" w:rsidR="00404E17" w:rsidRDefault="00AA2339">
      <w:pPr>
        <w:pStyle w:val="Code"/>
      </w:pPr>
      <w:r>
        <w:rPr>
          <w:noProof/>
        </w:rPr>
        <w:t>order2formula = newtonInterpolationFormula(x, y, 2)</w:t>
      </w:r>
    </w:p>
    <w:p w14:paraId="682F84AA" w14:textId="77777777" w:rsidR="00000000" w:rsidRDefault="00AA2339">
      <w:pPr>
        <w:divId w:val="760882189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color w:val="404040"/>
        </w:rPr>
        <w:t>order2formula = </w:t>
      </w:r>
    </w:p>
    <w:p w14:paraId="020149EC" w14:textId="77777777" w:rsidR="00000000" w:rsidRDefault="00AA2339">
      <w:pPr>
        <w:divId w:val="746071843"/>
        <w:rPr>
          <w:rFonts w:ascii="Consolas" w:hAnsi="Consolas"/>
          <w:color w:val="404040"/>
        </w:rPr>
      </w:pPr>
      <w:r>
        <w:rPr>
          <w:rFonts w:ascii="Consolas" w:hAnsi="Consolas"/>
          <w:noProof/>
          <w:color w:val="404040"/>
          <w:position w:val="-23"/>
        </w:rPr>
        <w:drawing>
          <wp:inline distT="0" distB="0" distL="0" distR="0" wp14:anchorId="51CF1E70" wp14:editId="11CF98F0">
            <wp:extent cx="866775" cy="257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A640" w14:textId="77777777" w:rsidR="00404E17" w:rsidRDefault="00AA2339">
      <w:pPr>
        <w:pStyle w:val="Code"/>
      </w:pPr>
      <w:r>
        <w:rPr>
          <w:noProof/>
        </w:rPr>
        <w:t>order3formula = newtonInterpolationFormula(x, y, 3)</w:t>
      </w:r>
    </w:p>
    <w:p w14:paraId="1D5F8B9E" w14:textId="77777777" w:rsidR="00000000" w:rsidRDefault="00AA2339">
      <w:pPr>
        <w:divId w:val="1909148598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color w:val="404040"/>
        </w:rPr>
        <w:t>order3formula = </w:t>
      </w:r>
    </w:p>
    <w:p w14:paraId="757BF6DD" w14:textId="77777777" w:rsidR="00000000" w:rsidRDefault="00AA2339">
      <w:pPr>
        <w:divId w:val="342318257"/>
        <w:rPr>
          <w:rFonts w:ascii="Consolas" w:hAnsi="Consolas"/>
          <w:color w:val="404040"/>
        </w:rPr>
      </w:pPr>
      <w:r>
        <w:rPr>
          <w:rFonts w:ascii="Consolas" w:hAnsi="Consolas"/>
          <w:noProof/>
          <w:color w:val="404040"/>
          <w:position w:val="-23"/>
        </w:rPr>
        <w:drawing>
          <wp:inline distT="0" distB="0" distL="0" distR="0" wp14:anchorId="642AF864" wp14:editId="5F87FFEC">
            <wp:extent cx="4314825" cy="257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825F" w14:textId="77777777" w:rsidR="00404E17" w:rsidRDefault="00AA2339">
      <w:pPr>
        <w:pStyle w:val="Code"/>
      </w:pPr>
      <w:r>
        <w:rPr>
          <w:noProof/>
        </w:rPr>
        <w:t>order4formula = newtonInterpolationFormula(x, y, 4)</w:t>
      </w:r>
    </w:p>
    <w:p w14:paraId="21283EF8" w14:textId="77777777" w:rsidR="00000000" w:rsidRDefault="00AA2339">
      <w:pPr>
        <w:divId w:val="1438410344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color w:val="404040"/>
        </w:rPr>
        <w:t>order4formula = </w:t>
      </w:r>
    </w:p>
    <w:p w14:paraId="20047C5F" w14:textId="77777777" w:rsidR="00000000" w:rsidRDefault="00AA2339">
      <w:pPr>
        <w:divId w:val="1252466258"/>
        <w:rPr>
          <w:rFonts w:ascii="Consolas" w:hAnsi="Consolas"/>
          <w:color w:val="404040"/>
        </w:rPr>
      </w:pPr>
      <w:r>
        <w:rPr>
          <w:rFonts w:ascii="Consolas" w:hAnsi="Consolas"/>
          <w:noProof/>
          <w:color w:val="404040"/>
          <w:position w:val="-23"/>
        </w:rPr>
        <w:drawing>
          <wp:inline distT="0" distB="0" distL="0" distR="0" wp14:anchorId="7F71FAA4" wp14:editId="52A953B9">
            <wp:extent cx="5619750" cy="257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1EE7" w14:textId="77777777" w:rsidR="00404E17" w:rsidRDefault="00AA2339">
      <w:pPr>
        <w:pStyle w:val="Code"/>
      </w:pPr>
      <w:r>
        <w:rPr>
          <w:noProof/>
        </w:rPr>
        <w:t>newtonInterpolation(</w:t>
      </w:r>
      <w:r>
        <w:rPr>
          <w:noProof/>
        </w:rPr>
        <w:t>x, y, 0.596)</w:t>
      </w:r>
    </w:p>
    <w:p w14:paraId="6FC26E50" w14:textId="77777777" w:rsidR="00000000" w:rsidRDefault="00AA2339">
      <w:pPr>
        <w:divId w:val="483545183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lastRenderedPageBreak/>
        <w:t>ans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0.6319</w:t>
      </w:r>
    </w:p>
    <w:p w14:paraId="110EF092" w14:textId="77777777" w:rsidR="00404E17" w:rsidRDefault="00404E17">
      <w:pPr>
        <w:pStyle w:val="2"/>
      </w:pPr>
    </w:p>
    <w:p w14:paraId="052FCE1C" w14:textId="77777777" w:rsidR="00404E17" w:rsidRDefault="00AA2339">
      <w:pPr>
        <w:pStyle w:val="2"/>
      </w:pPr>
      <w:r>
        <w:t>此实时脚本中使用的函数：</w:t>
      </w:r>
    </w:p>
    <w:p w14:paraId="1602BD13" w14:textId="77777777" w:rsidR="00404E17" w:rsidRDefault="00AA2339">
      <w:pPr>
        <w:pStyle w:val="Code"/>
      </w:pPr>
      <w:r>
        <w:rPr>
          <w:noProof/>
          <w:color w:val="028009"/>
        </w:rPr>
        <w:t>%{</w:t>
      </w:r>
    </w:p>
    <w:p w14:paraId="021C3E86" w14:textId="77777777" w:rsidR="00404E17" w:rsidRDefault="00AA2339">
      <w:pPr>
        <w:pStyle w:val="Code"/>
      </w:pPr>
      <w:r>
        <w:rPr>
          <w:noProof/>
          <w:color w:val="028009"/>
        </w:rPr>
        <w:t xml:space="preserve">    Solve f(point) using the methods of Linear Interpolation</w:t>
      </w:r>
    </w:p>
    <w:p w14:paraId="10974C23" w14:textId="77777777" w:rsidR="00404E17" w:rsidRDefault="00AA2339">
      <w:pPr>
        <w:pStyle w:val="Code"/>
      </w:pPr>
      <w:r>
        <w:rPr>
          <w:noProof/>
          <w:color w:val="028009"/>
        </w:rPr>
        <w:t xml:space="preserve">    </w:t>
      </w:r>
    </w:p>
    <w:p w14:paraId="175089B3" w14:textId="77777777" w:rsidR="00404E17" w:rsidRDefault="00AA2339">
      <w:pPr>
        <w:pStyle w:val="Code"/>
      </w:pPr>
      <w:r>
        <w:rPr>
          <w:noProof/>
          <w:color w:val="028009"/>
        </w:rPr>
        <w:t xml:space="preserve">    @Title: linearInterpolation</w:t>
      </w:r>
    </w:p>
    <w:p w14:paraId="07BF5E3D" w14:textId="77777777" w:rsidR="00404E17" w:rsidRDefault="00AA2339">
      <w:pPr>
        <w:pStyle w:val="Code"/>
      </w:pPr>
      <w:r>
        <w:rPr>
          <w:noProof/>
          <w:color w:val="028009"/>
        </w:rPr>
        <w:t xml:space="preserve">    @param x double 1*2 array, corresponding to the x-lable of 2 knowing points</w:t>
      </w:r>
    </w:p>
    <w:p w14:paraId="538F0534" w14:textId="77777777" w:rsidR="00404E17" w:rsidRDefault="00AA2339">
      <w:pPr>
        <w:pStyle w:val="Code"/>
      </w:pPr>
      <w:r>
        <w:rPr>
          <w:noProof/>
          <w:color w:val="028009"/>
        </w:rPr>
        <w:t xml:space="preserve">    in the function's plots</w:t>
      </w:r>
    </w:p>
    <w:p w14:paraId="30C77AD3" w14:textId="77777777" w:rsidR="00404E17" w:rsidRDefault="00AA2339">
      <w:pPr>
        <w:pStyle w:val="Code"/>
      </w:pPr>
      <w:r>
        <w:rPr>
          <w:noProof/>
          <w:color w:val="028009"/>
        </w:rPr>
        <w:t xml:space="preserve">    @param y double 1*2 array, corresponding to the y-lable of 2 knowing points</w:t>
      </w:r>
    </w:p>
    <w:p w14:paraId="6FBFCFCF" w14:textId="77777777" w:rsidR="00404E17" w:rsidRDefault="00AA2339">
      <w:pPr>
        <w:pStyle w:val="Code"/>
      </w:pPr>
      <w:r>
        <w:rPr>
          <w:noProof/>
          <w:color w:val="028009"/>
        </w:rPr>
        <w:t xml:space="preserve">    in the function's plots</w:t>
      </w:r>
    </w:p>
    <w:p w14:paraId="2C942C44" w14:textId="77777777" w:rsidR="00404E17" w:rsidRDefault="00AA2339">
      <w:pPr>
        <w:pStyle w:val="Code"/>
      </w:pPr>
      <w:r>
        <w:rPr>
          <w:noProof/>
          <w:color w:val="028009"/>
        </w:rPr>
        <w:t xml:space="preserve">    @param point double the x-lable of the point you want to solve</w:t>
      </w:r>
    </w:p>
    <w:p w14:paraId="4B72EE1D" w14:textId="77777777" w:rsidR="00404E17" w:rsidRDefault="00AA2339">
      <w:pPr>
        <w:pStyle w:val="Code"/>
      </w:pPr>
      <w:r>
        <w:rPr>
          <w:noProof/>
          <w:color w:val="028009"/>
        </w:rPr>
        <w:t xml:space="preserve">    @return double </w:t>
      </w:r>
    </w:p>
    <w:p w14:paraId="1325BE55" w14:textId="77777777" w:rsidR="00404E17" w:rsidRDefault="00AA2339">
      <w:pPr>
        <w:pStyle w:val="Code"/>
      </w:pPr>
      <w:r>
        <w:rPr>
          <w:noProof/>
          <w:color w:val="028009"/>
        </w:rPr>
        <w:t>%}</w:t>
      </w:r>
    </w:p>
    <w:p w14:paraId="2A0376A8" w14:textId="77777777" w:rsidR="00404E17" w:rsidRDefault="00AA2339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res = linearInterpolation(x, y, point)</w:t>
      </w:r>
    </w:p>
    <w:p w14:paraId="61EBD236" w14:textId="77777777" w:rsidR="00404E17" w:rsidRDefault="00AA2339">
      <w:pPr>
        <w:pStyle w:val="Code"/>
      </w:pPr>
      <w:r>
        <w:rPr>
          <w:noProof/>
        </w:rPr>
        <w:t xml:space="preserve">    res = y(1)*((point-x(2))/(x(1)-x(2)))+y(2)*((point-x(1))/(x(2)-x(1)));</w:t>
      </w:r>
    </w:p>
    <w:p w14:paraId="2EEC50E3" w14:textId="77777777" w:rsidR="00404E17" w:rsidRDefault="00AA2339">
      <w:pPr>
        <w:pStyle w:val="Code"/>
      </w:pPr>
      <w:r>
        <w:rPr>
          <w:noProof/>
          <w:color w:val="0E00FF"/>
        </w:rPr>
        <w:t>end</w:t>
      </w:r>
    </w:p>
    <w:p w14:paraId="3AE7E430" w14:textId="77777777" w:rsidR="00404E17" w:rsidRDefault="00404E17">
      <w:pPr>
        <w:pStyle w:val="Code"/>
      </w:pPr>
    </w:p>
    <w:p w14:paraId="6D29E977" w14:textId="77777777" w:rsidR="00404E17" w:rsidRDefault="00AA2339">
      <w:pPr>
        <w:pStyle w:val="Code"/>
      </w:pPr>
      <w:r>
        <w:rPr>
          <w:noProof/>
          <w:color w:val="028009"/>
        </w:rPr>
        <w:t>%{</w:t>
      </w:r>
    </w:p>
    <w:p w14:paraId="7BEE66E0" w14:textId="77777777" w:rsidR="00404E17" w:rsidRDefault="00AA2339">
      <w:pPr>
        <w:pStyle w:val="Code"/>
      </w:pPr>
      <w:r>
        <w:rPr>
          <w:noProof/>
          <w:color w:val="028009"/>
        </w:rPr>
        <w:t xml:space="preserve">    Solve f(point) using the methods of Parabolic Interpolation</w:t>
      </w:r>
    </w:p>
    <w:p w14:paraId="03ED87E7" w14:textId="77777777" w:rsidR="00404E17" w:rsidRDefault="00AA2339">
      <w:pPr>
        <w:pStyle w:val="Code"/>
      </w:pPr>
      <w:r>
        <w:rPr>
          <w:noProof/>
          <w:color w:val="028009"/>
        </w:rPr>
        <w:t xml:space="preserve">    </w:t>
      </w:r>
    </w:p>
    <w:p w14:paraId="4A836B61" w14:textId="77777777" w:rsidR="00404E17" w:rsidRDefault="00AA2339">
      <w:pPr>
        <w:pStyle w:val="Code"/>
      </w:pPr>
      <w:r>
        <w:rPr>
          <w:noProof/>
          <w:color w:val="028009"/>
        </w:rPr>
        <w:t xml:space="preserve">    @Title: parabolicInterpolation</w:t>
      </w:r>
    </w:p>
    <w:p w14:paraId="2EBB4680" w14:textId="77777777" w:rsidR="00404E17" w:rsidRDefault="00AA2339">
      <w:pPr>
        <w:pStyle w:val="Code"/>
      </w:pPr>
      <w:r>
        <w:rPr>
          <w:noProof/>
          <w:color w:val="028009"/>
        </w:rPr>
        <w:t xml:space="preserve">    @param x double 1*3 array,</w:t>
      </w:r>
      <w:r>
        <w:rPr>
          <w:noProof/>
          <w:color w:val="028009"/>
        </w:rPr>
        <w:t xml:space="preserve"> corresponding to the x-lable of 3 knowing points</w:t>
      </w:r>
    </w:p>
    <w:p w14:paraId="618C634E" w14:textId="77777777" w:rsidR="00404E17" w:rsidRDefault="00AA2339">
      <w:pPr>
        <w:pStyle w:val="Code"/>
      </w:pPr>
      <w:r>
        <w:rPr>
          <w:noProof/>
          <w:color w:val="028009"/>
        </w:rPr>
        <w:t xml:space="preserve">    in the function's plots</w:t>
      </w:r>
    </w:p>
    <w:p w14:paraId="61CA9A20" w14:textId="77777777" w:rsidR="00404E17" w:rsidRDefault="00AA2339">
      <w:pPr>
        <w:pStyle w:val="Code"/>
      </w:pPr>
      <w:r>
        <w:rPr>
          <w:noProof/>
          <w:color w:val="028009"/>
        </w:rPr>
        <w:t xml:space="preserve">    @param y double 1*3 array, corresponding to the y-lable of 3 knowing points</w:t>
      </w:r>
    </w:p>
    <w:p w14:paraId="3487A1F4" w14:textId="77777777" w:rsidR="00404E17" w:rsidRDefault="00AA2339">
      <w:pPr>
        <w:pStyle w:val="Code"/>
      </w:pPr>
      <w:r>
        <w:rPr>
          <w:noProof/>
          <w:color w:val="028009"/>
        </w:rPr>
        <w:t xml:space="preserve">    in the function's plots</w:t>
      </w:r>
    </w:p>
    <w:p w14:paraId="525CEFCC" w14:textId="77777777" w:rsidR="00404E17" w:rsidRDefault="00AA2339">
      <w:pPr>
        <w:pStyle w:val="Code"/>
      </w:pPr>
      <w:r>
        <w:rPr>
          <w:noProof/>
          <w:color w:val="028009"/>
        </w:rPr>
        <w:t xml:space="preserve">    @param point double the x-lable of the point you want to solve</w:t>
      </w:r>
    </w:p>
    <w:p w14:paraId="52683D00" w14:textId="77777777" w:rsidR="00404E17" w:rsidRDefault="00AA2339">
      <w:pPr>
        <w:pStyle w:val="Code"/>
      </w:pPr>
      <w:r>
        <w:rPr>
          <w:noProof/>
          <w:color w:val="028009"/>
        </w:rPr>
        <w:t xml:space="preserve">   </w:t>
      </w:r>
      <w:r>
        <w:rPr>
          <w:noProof/>
          <w:color w:val="028009"/>
        </w:rPr>
        <w:t xml:space="preserve"> @return double </w:t>
      </w:r>
    </w:p>
    <w:p w14:paraId="03F90551" w14:textId="77777777" w:rsidR="00404E17" w:rsidRDefault="00AA2339">
      <w:pPr>
        <w:pStyle w:val="Code"/>
      </w:pPr>
      <w:r>
        <w:rPr>
          <w:noProof/>
          <w:color w:val="028009"/>
        </w:rPr>
        <w:t>%}</w:t>
      </w:r>
    </w:p>
    <w:p w14:paraId="034D9F83" w14:textId="77777777" w:rsidR="00404E17" w:rsidRDefault="00AA2339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res = parabolicInterpolation(x, y, point)</w:t>
      </w:r>
    </w:p>
    <w:p w14:paraId="53ED2913" w14:textId="77777777" w:rsidR="00404E17" w:rsidRDefault="00AA2339">
      <w:pPr>
        <w:pStyle w:val="Code"/>
      </w:pPr>
      <w:r>
        <w:rPr>
          <w:noProof/>
        </w:rPr>
        <w:t xml:space="preserve">    l1 = (point-x(2))*(point-x(3))/((x(1)-x(2))*(x(1)-x(3)));</w:t>
      </w:r>
    </w:p>
    <w:p w14:paraId="4C4D987E" w14:textId="77777777" w:rsidR="00404E17" w:rsidRDefault="00AA2339">
      <w:pPr>
        <w:pStyle w:val="Code"/>
      </w:pPr>
      <w:r>
        <w:rPr>
          <w:noProof/>
        </w:rPr>
        <w:t xml:space="preserve">    l2 = (point-x(1))*(point-x(3))/((x(2)-x(1))*(x(2)-x(3)));</w:t>
      </w:r>
    </w:p>
    <w:p w14:paraId="57DFFB67" w14:textId="77777777" w:rsidR="00404E17" w:rsidRDefault="00AA2339">
      <w:pPr>
        <w:pStyle w:val="Code"/>
      </w:pPr>
      <w:r>
        <w:rPr>
          <w:noProof/>
        </w:rPr>
        <w:t xml:space="preserve">    l3 = (point-x(1))*(point-x(2))/((x(3)-x(1))*(x(3)-x(2)));</w:t>
      </w:r>
    </w:p>
    <w:p w14:paraId="46BC9242" w14:textId="77777777" w:rsidR="00404E17" w:rsidRDefault="00AA2339">
      <w:pPr>
        <w:pStyle w:val="Code"/>
      </w:pPr>
      <w:r>
        <w:rPr>
          <w:noProof/>
        </w:rPr>
        <w:t xml:space="preserve">    </w:t>
      </w:r>
    </w:p>
    <w:p w14:paraId="4B43C0C6" w14:textId="77777777" w:rsidR="00404E17" w:rsidRDefault="00AA2339">
      <w:pPr>
        <w:pStyle w:val="Code"/>
      </w:pPr>
      <w:r>
        <w:rPr>
          <w:noProof/>
        </w:rPr>
        <w:t xml:space="preserve">    res = l1*y(1)+l2*y(2)+l3*y(3);</w:t>
      </w:r>
    </w:p>
    <w:p w14:paraId="01473AC2" w14:textId="77777777" w:rsidR="00404E17" w:rsidRDefault="00AA2339">
      <w:pPr>
        <w:pStyle w:val="Code"/>
      </w:pPr>
      <w:r>
        <w:rPr>
          <w:noProof/>
          <w:color w:val="0E00FF"/>
        </w:rPr>
        <w:t>end</w:t>
      </w:r>
    </w:p>
    <w:p w14:paraId="24A5DB40" w14:textId="77777777" w:rsidR="00404E17" w:rsidRDefault="00404E17">
      <w:pPr>
        <w:pStyle w:val="Code"/>
      </w:pPr>
    </w:p>
    <w:p w14:paraId="09D8F7A0" w14:textId="77777777" w:rsidR="00404E17" w:rsidRDefault="00AA2339">
      <w:pPr>
        <w:pStyle w:val="Code"/>
      </w:pPr>
      <w:r>
        <w:rPr>
          <w:noProof/>
          <w:color w:val="028009"/>
        </w:rPr>
        <w:t>%{</w:t>
      </w:r>
    </w:p>
    <w:p w14:paraId="63A07E24" w14:textId="77777777" w:rsidR="00404E17" w:rsidRDefault="00AA2339">
      <w:pPr>
        <w:pStyle w:val="Code"/>
      </w:pPr>
      <w:r>
        <w:rPr>
          <w:noProof/>
          <w:color w:val="028009"/>
        </w:rPr>
        <w:t xml:space="preserve">    Solve f(point) using the methods of Lagrange Interpolation</w:t>
      </w:r>
    </w:p>
    <w:p w14:paraId="1F141870" w14:textId="77777777" w:rsidR="00404E17" w:rsidRDefault="00AA2339">
      <w:pPr>
        <w:pStyle w:val="Code"/>
      </w:pPr>
      <w:r>
        <w:rPr>
          <w:noProof/>
          <w:color w:val="028009"/>
        </w:rPr>
        <w:t xml:space="preserve">    </w:t>
      </w:r>
    </w:p>
    <w:p w14:paraId="60FA4B50" w14:textId="77777777" w:rsidR="00404E17" w:rsidRDefault="00AA2339">
      <w:pPr>
        <w:pStyle w:val="Code"/>
      </w:pPr>
      <w:r>
        <w:rPr>
          <w:noProof/>
          <w:color w:val="028009"/>
        </w:rPr>
        <w:t xml:space="preserve">    @Title: lagrangeInterpolation</w:t>
      </w:r>
    </w:p>
    <w:p w14:paraId="7D2838F7" w14:textId="77777777" w:rsidR="00404E17" w:rsidRDefault="00AA2339">
      <w:pPr>
        <w:pStyle w:val="Code"/>
      </w:pPr>
      <w:r>
        <w:rPr>
          <w:noProof/>
          <w:color w:val="028009"/>
        </w:rPr>
        <w:t xml:space="preserve">    @param x double 1d array, corresponding to the x-lable of knowing points</w:t>
      </w:r>
    </w:p>
    <w:p w14:paraId="0B1E5412" w14:textId="77777777" w:rsidR="00404E17" w:rsidRDefault="00AA2339">
      <w:pPr>
        <w:pStyle w:val="Code"/>
      </w:pPr>
      <w:r>
        <w:rPr>
          <w:noProof/>
          <w:color w:val="028009"/>
        </w:rPr>
        <w:t xml:space="preserve">    in the function's plots</w:t>
      </w:r>
    </w:p>
    <w:p w14:paraId="258BDF3A" w14:textId="77777777" w:rsidR="00404E17" w:rsidRDefault="00AA2339">
      <w:pPr>
        <w:pStyle w:val="Code"/>
      </w:pPr>
      <w:r>
        <w:rPr>
          <w:noProof/>
          <w:color w:val="028009"/>
        </w:rPr>
        <w:t xml:space="preserve">    @param y double 1d array, corresponding to the y-lable o knowing points</w:t>
      </w:r>
    </w:p>
    <w:p w14:paraId="01FF7FC1" w14:textId="77777777" w:rsidR="00404E17" w:rsidRDefault="00AA2339">
      <w:pPr>
        <w:pStyle w:val="Code"/>
      </w:pPr>
      <w:r>
        <w:rPr>
          <w:noProof/>
          <w:color w:val="028009"/>
        </w:rPr>
        <w:lastRenderedPageBreak/>
        <w:t xml:space="preserve">    in the function's plots</w:t>
      </w:r>
    </w:p>
    <w:p w14:paraId="41D4ADC2" w14:textId="77777777" w:rsidR="00404E17" w:rsidRDefault="00AA2339">
      <w:pPr>
        <w:pStyle w:val="Code"/>
      </w:pPr>
      <w:r>
        <w:rPr>
          <w:noProof/>
          <w:color w:val="028009"/>
        </w:rPr>
        <w:t xml:space="preserve">    @param point double the x-lable of the poin</w:t>
      </w:r>
      <w:r>
        <w:rPr>
          <w:noProof/>
          <w:color w:val="028009"/>
        </w:rPr>
        <w:t>t you want to solve</w:t>
      </w:r>
    </w:p>
    <w:p w14:paraId="171AD07C" w14:textId="77777777" w:rsidR="00404E17" w:rsidRDefault="00AA2339">
      <w:pPr>
        <w:pStyle w:val="Code"/>
      </w:pPr>
      <w:r>
        <w:rPr>
          <w:noProof/>
          <w:color w:val="028009"/>
        </w:rPr>
        <w:t xml:space="preserve">    @return double </w:t>
      </w:r>
    </w:p>
    <w:p w14:paraId="7ABCE9D4" w14:textId="77777777" w:rsidR="00404E17" w:rsidRDefault="00AA2339">
      <w:pPr>
        <w:pStyle w:val="Code"/>
      </w:pPr>
      <w:r>
        <w:rPr>
          <w:noProof/>
          <w:color w:val="028009"/>
        </w:rPr>
        <w:t>%}</w:t>
      </w:r>
    </w:p>
    <w:p w14:paraId="3C63607A" w14:textId="77777777" w:rsidR="00404E17" w:rsidRDefault="00AA2339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res = lagrangeInterpolation(x, y, point)</w:t>
      </w:r>
    </w:p>
    <w:p w14:paraId="4B7908E7" w14:textId="77777777" w:rsidR="00404E17" w:rsidRDefault="00AA2339">
      <w:pPr>
        <w:pStyle w:val="Code"/>
      </w:pPr>
      <w:r>
        <w:rPr>
          <w:noProof/>
        </w:rPr>
        <w:t xml:space="preserve">    res = 0;</w:t>
      </w:r>
    </w:p>
    <w:p w14:paraId="7D5764EC" w14:textId="77777777" w:rsidR="00404E17" w:rsidRDefault="00AA2339">
      <w:pPr>
        <w:pStyle w:val="Code"/>
      </w:pPr>
      <w:r>
        <w:rPr>
          <w:noProof/>
        </w:rPr>
        <w:t xml:space="preserve">    n = length(x);</w:t>
      </w:r>
    </w:p>
    <w:p w14:paraId="1CC7BE3A" w14:textId="77777777" w:rsidR="00404E17" w:rsidRDefault="00AA2339">
      <w:pPr>
        <w:pStyle w:val="Code"/>
      </w:pPr>
      <w:r>
        <w:rPr>
          <w:noProof/>
        </w:rPr>
        <w:t xml:space="preserve">    </w:t>
      </w:r>
    </w:p>
    <w:p w14:paraId="35D980BA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i=1:n</w:t>
      </w:r>
    </w:p>
    <w:p w14:paraId="742C283F" w14:textId="77777777" w:rsidR="00404E17" w:rsidRDefault="00AA2339">
      <w:pPr>
        <w:pStyle w:val="Code"/>
      </w:pPr>
      <w:r>
        <w:rPr>
          <w:noProof/>
        </w:rPr>
        <w:t xml:space="preserve">      xp = x([1:i-1 i+1:n]);</w:t>
      </w:r>
    </w:p>
    <w:p w14:paraId="5D11006E" w14:textId="77777777" w:rsidR="00404E17" w:rsidRDefault="00AA2339">
      <w:pPr>
        <w:pStyle w:val="Code"/>
      </w:pPr>
      <w:r>
        <w:rPr>
          <w:noProof/>
        </w:rPr>
        <w:t xml:space="preserve">      res = res + y(i)*prod((point-xp)/(x(i)-xp));</w:t>
      </w:r>
    </w:p>
    <w:p w14:paraId="704A6C6D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722E8416" w14:textId="77777777" w:rsidR="00404E17" w:rsidRDefault="00AA2339">
      <w:pPr>
        <w:pStyle w:val="Code"/>
      </w:pPr>
      <w:r>
        <w:rPr>
          <w:noProof/>
          <w:color w:val="0E00FF"/>
        </w:rPr>
        <w:t>end</w:t>
      </w:r>
    </w:p>
    <w:p w14:paraId="7D8E2ECF" w14:textId="77777777" w:rsidR="00404E17" w:rsidRDefault="00404E17">
      <w:pPr>
        <w:pStyle w:val="Code"/>
      </w:pPr>
    </w:p>
    <w:p w14:paraId="52A6ADEA" w14:textId="77777777" w:rsidR="00404E17" w:rsidRDefault="00AA2339">
      <w:pPr>
        <w:pStyle w:val="Code"/>
      </w:pPr>
      <w:r>
        <w:rPr>
          <w:noProof/>
          <w:color w:val="028009"/>
        </w:rPr>
        <w:t>%{</w:t>
      </w:r>
    </w:p>
    <w:p w14:paraId="5F6AC771" w14:textId="77777777" w:rsidR="00404E17" w:rsidRDefault="00AA2339">
      <w:pPr>
        <w:pStyle w:val="Code"/>
      </w:pPr>
      <w:r>
        <w:rPr>
          <w:noProof/>
          <w:color w:val="028009"/>
        </w:rPr>
        <w:t xml:space="preserve">    Solve Newton Interpolation Formula of order n.</w:t>
      </w:r>
    </w:p>
    <w:p w14:paraId="1E72274C" w14:textId="77777777" w:rsidR="00404E17" w:rsidRDefault="00AA2339">
      <w:pPr>
        <w:pStyle w:val="Code"/>
      </w:pPr>
      <w:r>
        <w:rPr>
          <w:noProof/>
          <w:color w:val="028009"/>
        </w:rPr>
        <w:t xml:space="preserve">    </w:t>
      </w:r>
    </w:p>
    <w:p w14:paraId="1C5A6202" w14:textId="77777777" w:rsidR="00404E17" w:rsidRDefault="00AA2339">
      <w:pPr>
        <w:pStyle w:val="Code"/>
      </w:pPr>
      <w:r>
        <w:rPr>
          <w:noProof/>
          <w:color w:val="028009"/>
        </w:rPr>
        <w:t xml:space="preserve">    @Title: newtonInterpolationFormula</w:t>
      </w:r>
    </w:p>
    <w:p w14:paraId="526EA092" w14:textId="77777777" w:rsidR="00404E17" w:rsidRDefault="00AA2339">
      <w:pPr>
        <w:pStyle w:val="Code"/>
      </w:pPr>
      <w:r>
        <w:rPr>
          <w:noProof/>
          <w:color w:val="028009"/>
        </w:rPr>
        <w:t xml:space="preserve">    @param x double 1d array, corresponding to the x-lable of knowing points</w:t>
      </w:r>
    </w:p>
    <w:p w14:paraId="7912E391" w14:textId="77777777" w:rsidR="00404E17" w:rsidRDefault="00AA2339">
      <w:pPr>
        <w:pStyle w:val="Code"/>
      </w:pPr>
      <w:r>
        <w:rPr>
          <w:noProof/>
          <w:color w:val="028009"/>
        </w:rPr>
        <w:t xml:space="preserve">    in the functi</w:t>
      </w:r>
      <w:r>
        <w:rPr>
          <w:noProof/>
          <w:color w:val="028009"/>
        </w:rPr>
        <w:t>on's plots</w:t>
      </w:r>
    </w:p>
    <w:p w14:paraId="64B12C68" w14:textId="77777777" w:rsidR="00404E17" w:rsidRDefault="00AA2339">
      <w:pPr>
        <w:pStyle w:val="Code"/>
      </w:pPr>
      <w:r>
        <w:rPr>
          <w:noProof/>
          <w:color w:val="028009"/>
        </w:rPr>
        <w:t xml:space="preserve">    @param y double 1d array, corresponding to the y-lable o knowing points</w:t>
      </w:r>
    </w:p>
    <w:p w14:paraId="7C017FFF" w14:textId="77777777" w:rsidR="00404E17" w:rsidRDefault="00AA2339">
      <w:pPr>
        <w:pStyle w:val="Code"/>
      </w:pPr>
      <w:r>
        <w:rPr>
          <w:noProof/>
          <w:color w:val="028009"/>
        </w:rPr>
        <w:t xml:space="preserve">    in the function's plots</w:t>
      </w:r>
    </w:p>
    <w:p w14:paraId="60986141" w14:textId="77777777" w:rsidR="00404E17" w:rsidRDefault="00AA2339">
      <w:pPr>
        <w:pStyle w:val="Code"/>
      </w:pPr>
      <w:r>
        <w:rPr>
          <w:noProof/>
          <w:color w:val="028009"/>
        </w:rPr>
        <w:t xml:space="preserve">    @param order int the order of the formula you want to get</w:t>
      </w:r>
    </w:p>
    <w:p w14:paraId="50D7F220" w14:textId="77777777" w:rsidR="00404E17" w:rsidRDefault="00AA2339">
      <w:pPr>
        <w:pStyle w:val="Code"/>
      </w:pPr>
      <w:r>
        <w:rPr>
          <w:noProof/>
          <w:color w:val="028009"/>
        </w:rPr>
        <w:t xml:space="preserve">    @return sym </w:t>
      </w:r>
    </w:p>
    <w:p w14:paraId="0770849A" w14:textId="77777777" w:rsidR="00404E17" w:rsidRDefault="00AA2339">
      <w:pPr>
        <w:pStyle w:val="Code"/>
      </w:pPr>
      <w:r>
        <w:rPr>
          <w:noProof/>
          <w:color w:val="028009"/>
        </w:rPr>
        <w:t>%}</w:t>
      </w:r>
    </w:p>
    <w:p w14:paraId="029BCCA9" w14:textId="77777777" w:rsidR="00404E17" w:rsidRDefault="00AA2339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res = newtonInterpolationFormula(x, y, order)</w:t>
      </w:r>
    </w:p>
    <w:p w14:paraId="2E07122A" w14:textId="77777777" w:rsidR="00404E17" w:rsidRDefault="00AA2339">
      <w:pPr>
        <w:pStyle w:val="Code"/>
      </w:pPr>
      <w:r>
        <w:rPr>
          <w:noProof/>
        </w:rPr>
        <w:t xml:space="preserve">    n = length(x);</w:t>
      </w:r>
    </w:p>
    <w:p w14:paraId="60509386" w14:textId="77777777" w:rsidR="00404E17" w:rsidRDefault="00AA2339">
      <w:pPr>
        <w:pStyle w:val="Code"/>
      </w:pPr>
      <w:r>
        <w:rPr>
          <w:noProof/>
        </w:rPr>
        <w:t xml:space="preserve">    f = zeros(n,n);</w:t>
      </w:r>
    </w:p>
    <w:p w14:paraId="0E386A5A" w14:textId="77777777" w:rsidR="00404E17" w:rsidRDefault="00AA2339">
      <w:pPr>
        <w:pStyle w:val="Code"/>
      </w:pPr>
      <w:r>
        <w:rPr>
          <w:noProof/>
        </w:rPr>
        <w:t xml:space="preserve">     </w:t>
      </w:r>
    </w:p>
    <w:p w14:paraId="2554BD0A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Assign values to the first column of the difference quotient table</w:t>
      </w:r>
    </w:p>
    <w:p w14:paraId="3EE4E0E8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 xml:space="preserve">k = 1:n      </w:t>
      </w:r>
    </w:p>
    <w:p w14:paraId="6D94E790" w14:textId="77777777" w:rsidR="00404E17" w:rsidRDefault="00AA2339">
      <w:pPr>
        <w:pStyle w:val="Code"/>
      </w:pPr>
      <w:r>
        <w:rPr>
          <w:noProof/>
        </w:rPr>
        <w:t xml:space="preserve">        f(k) = y(k);</w:t>
      </w:r>
    </w:p>
    <w:p w14:paraId="048483DD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AC37532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Solve the difference quotient table</w:t>
      </w:r>
    </w:p>
    <w:p w14:paraId="6773FD0B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 xml:space="preserve">i = 2:n       </w:t>
      </w:r>
      <w:r>
        <w:rPr>
          <w:noProof/>
          <w:color w:val="028009"/>
        </w:rPr>
        <w:t>% The difference quotie</w:t>
      </w:r>
      <w:r>
        <w:rPr>
          <w:noProof/>
          <w:color w:val="028009"/>
        </w:rPr>
        <w:t>nt table starts from order 0; but the matrix is stored from dimension 1</w:t>
      </w:r>
    </w:p>
    <w:p w14:paraId="67BF6ED4" w14:textId="77777777" w:rsidR="00404E17" w:rsidRDefault="00AA2339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k = i:n</w:t>
      </w:r>
    </w:p>
    <w:p w14:paraId="360BA112" w14:textId="77777777" w:rsidR="00404E17" w:rsidRDefault="00AA2339">
      <w:pPr>
        <w:pStyle w:val="Code"/>
      </w:pPr>
      <w:r>
        <w:rPr>
          <w:noProof/>
        </w:rPr>
        <w:t xml:space="preserve">            f(k,i) = (f(k,i-1)-f(k-1,i-1))/(x(k)-x(k+1-i));  </w:t>
      </w:r>
    </w:p>
    <w:p w14:paraId="772EF226" w14:textId="77777777" w:rsidR="00404E17" w:rsidRDefault="00AA2339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5F0C8800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7ECA4CED" w14:textId="77777777" w:rsidR="00404E17" w:rsidRDefault="00AA2339">
      <w:pPr>
        <w:pStyle w:val="Code"/>
      </w:pPr>
      <w:r>
        <w:rPr>
          <w:noProof/>
        </w:rPr>
        <w:t xml:space="preserve">     </w:t>
      </w:r>
    </w:p>
    <w:p w14:paraId="31F613A3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Solve the Newton Interpolation Formular of order n</w:t>
      </w:r>
    </w:p>
    <w:p w14:paraId="485C31A6" w14:textId="77777777" w:rsidR="00404E17" w:rsidRDefault="00AA2339">
      <w:pPr>
        <w:pStyle w:val="Code"/>
      </w:pPr>
      <w:r>
        <w:rPr>
          <w:noProof/>
        </w:rPr>
        <w:t xml:space="preserve">    p=0;</w:t>
      </w:r>
    </w:p>
    <w:p w14:paraId="13E99A8E" w14:textId="77777777" w:rsidR="00404E17" w:rsidRDefault="00AA2339">
      <w:pPr>
        <w:pStyle w:val="Code"/>
      </w:pPr>
      <w:r>
        <w:rPr>
          <w:noProof/>
        </w:rPr>
        <w:t xml:space="preserve">    x_sym </w:t>
      </w:r>
      <w:r>
        <w:rPr>
          <w:noProof/>
        </w:rPr>
        <w:t>= sym(</w:t>
      </w:r>
      <w:r>
        <w:rPr>
          <w:noProof/>
          <w:color w:val="AA04F9"/>
        </w:rPr>
        <w:t>"x"</w:t>
      </w:r>
      <w:r>
        <w:rPr>
          <w:noProof/>
        </w:rPr>
        <w:t>);</w:t>
      </w:r>
    </w:p>
    <w:p w14:paraId="03DAE69F" w14:textId="77777777" w:rsidR="00404E17" w:rsidRDefault="00AA2339">
      <w:pPr>
        <w:pStyle w:val="Code"/>
      </w:pPr>
      <w:r>
        <w:rPr>
          <w:noProof/>
        </w:rPr>
        <w:t xml:space="preserve">    </w:t>
      </w:r>
    </w:p>
    <w:p w14:paraId="7FCE1B9A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k=2:order+1</w:t>
      </w:r>
    </w:p>
    <w:p w14:paraId="2105EBD7" w14:textId="77777777" w:rsidR="00404E17" w:rsidRDefault="00AA2339">
      <w:pPr>
        <w:pStyle w:val="Code"/>
      </w:pPr>
      <w:r>
        <w:rPr>
          <w:noProof/>
        </w:rPr>
        <w:lastRenderedPageBreak/>
        <w:t xml:space="preserve">        t=1;</w:t>
      </w:r>
    </w:p>
    <w:p w14:paraId="7B356B8C" w14:textId="77777777" w:rsidR="00404E17" w:rsidRDefault="00AA2339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j=1:k-1</w:t>
      </w:r>
    </w:p>
    <w:p w14:paraId="4B6BCEE6" w14:textId="77777777" w:rsidR="00404E17" w:rsidRDefault="00AA2339">
      <w:pPr>
        <w:pStyle w:val="Code"/>
      </w:pPr>
      <w:r>
        <w:rPr>
          <w:noProof/>
        </w:rPr>
        <w:t xml:space="preserve">            t=t*(x_sym-x(j));</w:t>
      </w:r>
    </w:p>
    <w:p w14:paraId="01ED1CE8" w14:textId="77777777" w:rsidR="00404E17" w:rsidRDefault="00AA2339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007AB179" w14:textId="77777777" w:rsidR="00404E17" w:rsidRDefault="00AA2339">
      <w:pPr>
        <w:pStyle w:val="Code"/>
      </w:pPr>
      <w:r>
        <w:rPr>
          <w:noProof/>
        </w:rPr>
        <w:t xml:space="preserve">        p=f(k,k)*t+p;</w:t>
      </w:r>
    </w:p>
    <w:p w14:paraId="7DF7237B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0D192330" w14:textId="77777777" w:rsidR="00404E17" w:rsidRDefault="00AA2339">
      <w:pPr>
        <w:pStyle w:val="Code"/>
      </w:pPr>
      <w:r>
        <w:rPr>
          <w:noProof/>
        </w:rPr>
        <w:t xml:space="preserve">    p = f(1,1) + p;</w:t>
      </w:r>
    </w:p>
    <w:p w14:paraId="18679253" w14:textId="77777777" w:rsidR="00404E17" w:rsidRDefault="00AA2339">
      <w:pPr>
        <w:pStyle w:val="Code"/>
      </w:pPr>
      <w:r>
        <w:rPr>
          <w:noProof/>
        </w:rPr>
        <w:t xml:space="preserve">    </w:t>
      </w:r>
    </w:p>
    <w:p w14:paraId="5865423B" w14:textId="77777777" w:rsidR="00404E17" w:rsidRDefault="00AA2339">
      <w:pPr>
        <w:pStyle w:val="Code"/>
      </w:pPr>
      <w:r>
        <w:rPr>
          <w:noProof/>
        </w:rPr>
        <w:t xml:space="preserve">    res = simplify(p);</w:t>
      </w:r>
    </w:p>
    <w:p w14:paraId="3FAAC799" w14:textId="77777777" w:rsidR="00404E17" w:rsidRDefault="00AA2339">
      <w:pPr>
        <w:pStyle w:val="Code"/>
      </w:pPr>
      <w:r>
        <w:rPr>
          <w:noProof/>
          <w:color w:val="0E00FF"/>
        </w:rPr>
        <w:t>end</w:t>
      </w:r>
    </w:p>
    <w:p w14:paraId="15B7FD38" w14:textId="77777777" w:rsidR="00404E17" w:rsidRDefault="00404E17">
      <w:pPr>
        <w:pStyle w:val="Code"/>
      </w:pPr>
    </w:p>
    <w:p w14:paraId="4E7A0F81" w14:textId="77777777" w:rsidR="00404E17" w:rsidRDefault="00AA2339">
      <w:pPr>
        <w:pStyle w:val="Code"/>
      </w:pPr>
      <w:r>
        <w:rPr>
          <w:noProof/>
          <w:color w:val="028009"/>
        </w:rPr>
        <w:t>%{</w:t>
      </w:r>
    </w:p>
    <w:p w14:paraId="3BB1B09D" w14:textId="77777777" w:rsidR="00404E17" w:rsidRDefault="00AA2339">
      <w:pPr>
        <w:pStyle w:val="Code"/>
      </w:pPr>
      <w:r>
        <w:rPr>
          <w:noProof/>
          <w:color w:val="028009"/>
        </w:rPr>
        <w:t xml:space="preserve">    Solve f(point) using the methods of Newton Interpolation</w:t>
      </w:r>
    </w:p>
    <w:p w14:paraId="2AD14E54" w14:textId="77777777" w:rsidR="00404E17" w:rsidRDefault="00AA2339">
      <w:pPr>
        <w:pStyle w:val="Code"/>
      </w:pPr>
      <w:r>
        <w:rPr>
          <w:noProof/>
          <w:color w:val="028009"/>
        </w:rPr>
        <w:t xml:space="preserve">    </w:t>
      </w:r>
    </w:p>
    <w:p w14:paraId="3AB6B772" w14:textId="77777777" w:rsidR="00404E17" w:rsidRDefault="00AA2339">
      <w:pPr>
        <w:pStyle w:val="Code"/>
      </w:pPr>
      <w:r>
        <w:rPr>
          <w:noProof/>
          <w:color w:val="028009"/>
        </w:rPr>
        <w:t xml:space="preserve">    @Title: newtonInterpolation</w:t>
      </w:r>
    </w:p>
    <w:p w14:paraId="0EA85C78" w14:textId="77777777" w:rsidR="00404E17" w:rsidRDefault="00AA2339">
      <w:pPr>
        <w:pStyle w:val="Code"/>
      </w:pPr>
      <w:r>
        <w:rPr>
          <w:noProof/>
          <w:color w:val="028009"/>
        </w:rPr>
        <w:t xml:space="preserve">    @param x double 1d array, corresponding to the x-lable of knowing points</w:t>
      </w:r>
    </w:p>
    <w:p w14:paraId="6BF02914" w14:textId="77777777" w:rsidR="00404E17" w:rsidRDefault="00AA2339">
      <w:pPr>
        <w:pStyle w:val="Code"/>
      </w:pPr>
      <w:r>
        <w:rPr>
          <w:noProof/>
          <w:color w:val="028009"/>
        </w:rPr>
        <w:t xml:space="preserve">    in the function's plots</w:t>
      </w:r>
    </w:p>
    <w:p w14:paraId="7764DB06" w14:textId="77777777" w:rsidR="00404E17" w:rsidRDefault="00AA2339">
      <w:pPr>
        <w:pStyle w:val="Code"/>
      </w:pPr>
      <w:r>
        <w:rPr>
          <w:noProof/>
          <w:color w:val="028009"/>
        </w:rPr>
        <w:t xml:space="preserve">    @param y double 1d array, corresponding to the y-</w:t>
      </w:r>
      <w:r>
        <w:rPr>
          <w:noProof/>
          <w:color w:val="028009"/>
        </w:rPr>
        <w:t>lable o knowing points</w:t>
      </w:r>
    </w:p>
    <w:p w14:paraId="733371A2" w14:textId="77777777" w:rsidR="00404E17" w:rsidRDefault="00AA2339">
      <w:pPr>
        <w:pStyle w:val="Code"/>
      </w:pPr>
      <w:r>
        <w:rPr>
          <w:noProof/>
          <w:color w:val="028009"/>
        </w:rPr>
        <w:t xml:space="preserve">    in the function's plots</w:t>
      </w:r>
    </w:p>
    <w:p w14:paraId="179B48D1" w14:textId="77777777" w:rsidR="00404E17" w:rsidRDefault="00AA2339">
      <w:pPr>
        <w:pStyle w:val="Code"/>
      </w:pPr>
      <w:r>
        <w:rPr>
          <w:noProof/>
          <w:color w:val="028009"/>
        </w:rPr>
        <w:t xml:space="preserve">    @param point double the x-lable of the point you want to solve</w:t>
      </w:r>
    </w:p>
    <w:p w14:paraId="3B45423B" w14:textId="77777777" w:rsidR="00404E17" w:rsidRDefault="00AA2339">
      <w:pPr>
        <w:pStyle w:val="Code"/>
      </w:pPr>
      <w:r>
        <w:rPr>
          <w:noProof/>
          <w:color w:val="028009"/>
        </w:rPr>
        <w:t xml:space="preserve">    @return double </w:t>
      </w:r>
    </w:p>
    <w:p w14:paraId="6B0AB623" w14:textId="77777777" w:rsidR="00404E17" w:rsidRDefault="00AA2339">
      <w:pPr>
        <w:pStyle w:val="Code"/>
      </w:pPr>
      <w:r>
        <w:rPr>
          <w:noProof/>
          <w:color w:val="028009"/>
        </w:rPr>
        <w:t>%}</w:t>
      </w:r>
    </w:p>
    <w:p w14:paraId="14FA3B5A" w14:textId="77777777" w:rsidR="00404E17" w:rsidRDefault="00AA2339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res = newtonInterpolation(x, y, point)</w:t>
      </w:r>
    </w:p>
    <w:p w14:paraId="5EC3AF0E" w14:textId="77777777" w:rsidR="00404E17" w:rsidRDefault="00AA2339">
      <w:pPr>
        <w:pStyle w:val="Code"/>
      </w:pPr>
      <w:r>
        <w:rPr>
          <w:noProof/>
        </w:rPr>
        <w:t xml:space="preserve">    n = length(x);</w:t>
      </w:r>
    </w:p>
    <w:p w14:paraId="141F913E" w14:textId="77777777" w:rsidR="00404E17" w:rsidRDefault="00AA2339">
      <w:pPr>
        <w:pStyle w:val="Code"/>
      </w:pPr>
      <w:r>
        <w:rPr>
          <w:noProof/>
        </w:rPr>
        <w:t xml:space="preserve">    f = zeros(n,n);</w:t>
      </w:r>
    </w:p>
    <w:p w14:paraId="1A13B33E" w14:textId="77777777" w:rsidR="00404E17" w:rsidRDefault="00AA2339">
      <w:pPr>
        <w:pStyle w:val="Code"/>
      </w:pPr>
      <w:r>
        <w:rPr>
          <w:noProof/>
        </w:rPr>
        <w:t xml:space="preserve">     </w:t>
      </w:r>
    </w:p>
    <w:p w14:paraId="00D02273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Assign values to</w:t>
      </w:r>
      <w:r>
        <w:rPr>
          <w:noProof/>
          <w:color w:val="028009"/>
        </w:rPr>
        <w:t xml:space="preserve"> the first column of the difference quotient table</w:t>
      </w:r>
    </w:p>
    <w:p w14:paraId="4BC64FD9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 xml:space="preserve">k = 1:n      </w:t>
      </w:r>
    </w:p>
    <w:p w14:paraId="11F208E9" w14:textId="77777777" w:rsidR="00404E17" w:rsidRDefault="00AA2339">
      <w:pPr>
        <w:pStyle w:val="Code"/>
      </w:pPr>
      <w:r>
        <w:rPr>
          <w:noProof/>
        </w:rPr>
        <w:t xml:space="preserve">        f(k) = y(k);</w:t>
      </w:r>
    </w:p>
    <w:p w14:paraId="0D4C7FC1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4ACDCFED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Solve the difference quotient table</w:t>
      </w:r>
    </w:p>
    <w:p w14:paraId="54AE9582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 xml:space="preserve">i = 2:n       </w:t>
      </w:r>
      <w:r>
        <w:rPr>
          <w:noProof/>
          <w:color w:val="028009"/>
        </w:rPr>
        <w:t>% The difference quotient table starts from order 0; but the matrix is stored from dimensi</w:t>
      </w:r>
      <w:r>
        <w:rPr>
          <w:noProof/>
          <w:color w:val="028009"/>
        </w:rPr>
        <w:t>on 1</w:t>
      </w:r>
    </w:p>
    <w:p w14:paraId="48AA70F8" w14:textId="77777777" w:rsidR="00404E17" w:rsidRDefault="00AA2339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k = i:n</w:t>
      </w:r>
    </w:p>
    <w:p w14:paraId="4DBCC4A4" w14:textId="77777777" w:rsidR="00404E17" w:rsidRDefault="00AA2339">
      <w:pPr>
        <w:pStyle w:val="Code"/>
      </w:pPr>
      <w:r>
        <w:rPr>
          <w:noProof/>
        </w:rPr>
        <w:t xml:space="preserve">            f(k,i) = (f(k,i-1)-f(k-1,i-1))/(x(k)-x(k+1-i));  </w:t>
      </w:r>
    </w:p>
    <w:p w14:paraId="5DD0ACA8" w14:textId="77777777" w:rsidR="00404E17" w:rsidRDefault="00AA2339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297C8425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28E6547D" w14:textId="77777777" w:rsidR="00404E17" w:rsidRDefault="00AA2339">
      <w:pPr>
        <w:pStyle w:val="Code"/>
      </w:pPr>
      <w:r>
        <w:rPr>
          <w:noProof/>
        </w:rPr>
        <w:t xml:space="preserve">     </w:t>
      </w:r>
    </w:p>
    <w:p w14:paraId="2743F91B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Solve the Newton Interpolation Formular</w:t>
      </w:r>
    </w:p>
    <w:p w14:paraId="75B85566" w14:textId="77777777" w:rsidR="00404E17" w:rsidRDefault="00AA2339">
      <w:pPr>
        <w:pStyle w:val="Code"/>
      </w:pPr>
      <w:r>
        <w:rPr>
          <w:noProof/>
        </w:rPr>
        <w:t xml:space="preserve">    p=0;</w:t>
      </w:r>
    </w:p>
    <w:p w14:paraId="3BB12D08" w14:textId="77777777" w:rsidR="00404E17" w:rsidRDefault="00AA2339">
      <w:pPr>
        <w:pStyle w:val="Code"/>
      </w:pPr>
      <w:r>
        <w:rPr>
          <w:noProof/>
        </w:rPr>
        <w:t xml:space="preserve">    </w:t>
      </w:r>
    </w:p>
    <w:p w14:paraId="171952DE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k=2:n</w:t>
      </w:r>
    </w:p>
    <w:p w14:paraId="418CC2A6" w14:textId="77777777" w:rsidR="00404E17" w:rsidRDefault="00AA2339">
      <w:pPr>
        <w:pStyle w:val="Code"/>
      </w:pPr>
      <w:r>
        <w:rPr>
          <w:noProof/>
        </w:rPr>
        <w:t xml:space="preserve">        t=1;</w:t>
      </w:r>
    </w:p>
    <w:p w14:paraId="50143664" w14:textId="77777777" w:rsidR="00404E17" w:rsidRDefault="00AA2339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j=1:k-1</w:t>
      </w:r>
    </w:p>
    <w:p w14:paraId="32777D3C" w14:textId="77777777" w:rsidR="00404E17" w:rsidRDefault="00AA2339">
      <w:pPr>
        <w:pStyle w:val="Code"/>
      </w:pPr>
      <w:r>
        <w:rPr>
          <w:noProof/>
        </w:rPr>
        <w:t xml:space="preserve">            t=t*(point-x(j));</w:t>
      </w:r>
    </w:p>
    <w:p w14:paraId="2D0C37A5" w14:textId="77777777" w:rsidR="00404E17" w:rsidRDefault="00AA2339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48BF8E68" w14:textId="77777777" w:rsidR="00404E17" w:rsidRDefault="00AA2339">
      <w:pPr>
        <w:pStyle w:val="Code"/>
      </w:pPr>
      <w:r>
        <w:rPr>
          <w:noProof/>
        </w:rPr>
        <w:lastRenderedPageBreak/>
        <w:t xml:space="preserve">        p=f(k,k)*t+p;</w:t>
      </w:r>
    </w:p>
    <w:p w14:paraId="77C700F9" w14:textId="77777777" w:rsidR="00404E17" w:rsidRDefault="00AA2339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287D3E74" w14:textId="77777777" w:rsidR="00404E17" w:rsidRDefault="00AA2339">
      <w:pPr>
        <w:pStyle w:val="Code"/>
      </w:pPr>
      <w:r>
        <w:rPr>
          <w:noProof/>
        </w:rPr>
        <w:t xml:space="preserve">    p = f(1,1) + p;</w:t>
      </w:r>
    </w:p>
    <w:p w14:paraId="67D1B47E" w14:textId="77777777" w:rsidR="00404E17" w:rsidRDefault="00AA2339">
      <w:pPr>
        <w:pStyle w:val="Code"/>
      </w:pPr>
      <w:r>
        <w:rPr>
          <w:noProof/>
        </w:rPr>
        <w:t xml:space="preserve">    </w:t>
      </w:r>
    </w:p>
    <w:p w14:paraId="73062322" w14:textId="77777777" w:rsidR="00404E17" w:rsidRDefault="00AA2339">
      <w:pPr>
        <w:pStyle w:val="Code"/>
      </w:pPr>
      <w:r>
        <w:rPr>
          <w:noProof/>
        </w:rPr>
        <w:t xml:space="preserve">    res = p;</w:t>
      </w:r>
    </w:p>
    <w:p w14:paraId="4D7EB5A1" w14:textId="5D9AEB17" w:rsidR="00404E17" w:rsidRDefault="00AA2339">
      <w:pPr>
        <w:pStyle w:val="Code"/>
        <w:rPr>
          <w:noProof/>
          <w:color w:val="0E00FF"/>
        </w:rPr>
      </w:pPr>
      <w:r>
        <w:rPr>
          <w:noProof/>
          <w:color w:val="0E00FF"/>
        </w:rPr>
        <w:t>end</w:t>
      </w:r>
    </w:p>
    <w:p w14:paraId="1B39AA5F" w14:textId="02A31EB0" w:rsidR="00AA2339" w:rsidRDefault="00AA2339" w:rsidP="00AA2339">
      <w:pPr>
        <w:pStyle w:val="1"/>
      </w:pPr>
      <w:r>
        <w:rPr>
          <w:rFonts w:hint="eastAsia"/>
        </w:rPr>
        <w:t>实验小结</w:t>
      </w:r>
    </w:p>
    <w:p w14:paraId="46DCF764" w14:textId="7AE3A01B" w:rsidR="00AA2339" w:rsidRDefault="00AA2339" w:rsidP="00AA2339">
      <w:pPr>
        <w:pStyle w:val="Text"/>
        <w:rPr>
          <w:rFonts w:hint="eastAsia"/>
        </w:rPr>
      </w:pPr>
      <w:r>
        <w:rPr>
          <w:rFonts w:hint="eastAsia"/>
        </w:rPr>
        <w:t>通过此次实验，</w:t>
      </w:r>
      <w:r>
        <w:rPr>
          <w:rFonts w:hint="eastAsia"/>
        </w:rPr>
        <w:t>掌握</w:t>
      </w:r>
      <w:r>
        <w:rPr>
          <w:rFonts w:hint="eastAsia"/>
        </w:rPr>
        <w:t>了</w:t>
      </w:r>
      <w:r>
        <w:rPr>
          <w:rFonts w:hint="eastAsia"/>
        </w:rPr>
        <w:t>拉格朗日插值、牛顿插值的基本原理</w:t>
      </w:r>
      <w:r>
        <w:rPr>
          <w:rFonts w:hint="eastAsia"/>
        </w:rPr>
        <w:t>，</w:t>
      </w:r>
      <w:r>
        <w:rPr>
          <w:rFonts w:hint="eastAsia"/>
        </w:rPr>
        <w:t>理解</w:t>
      </w:r>
      <w:r>
        <w:rPr>
          <w:rFonts w:hint="eastAsia"/>
        </w:rPr>
        <w:t>了</w:t>
      </w:r>
      <w:r>
        <w:rPr>
          <w:rFonts w:hint="eastAsia"/>
        </w:rPr>
        <w:t>各种插值法的优缺点和插值的误差</w:t>
      </w:r>
      <w:r>
        <w:rPr>
          <w:rFonts w:hint="eastAsia"/>
        </w:rPr>
        <w:t>，并</w:t>
      </w:r>
      <w:r>
        <w:rPr>
          <w:rFonts w:hint="eastAsia"/>
        </w:rPr>
        <w:t>熟悉</w:t>
      </w:r>
      <w:r>
        <w:rPr>
          <w:rFonts w:hint="eastAsia"/>
        </w:rPr>
        <w:t>了</w:t>
      </w:r>
      <w:r>
        <w:rPr>
          <w:rFonts w:hint="eastAsia"/>
        </w:rPr>
        <w:t>插值法的一般过程</w:t>
      </w:r>
      <w:r>
        <w:rPr>
          <w:rFonts w:hint="eastAsia"/>
        </w:rPr>
        <w:t>。</w:t>
      </w:r>
    </w:p>
    <w:sectPr w:rsidR="00AA233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666B"/>
    <w:multiLevelType w:val="hybridMultilevel"/>
    <w:tmpl w:val="DA9C500E"/>
    <w:lvl w:ilvl="0" w:tplc="84B0B4FE">
      <w:start w:val="1"/>
      <w:numFmt w:val="decimal"/>
      <w:lvlText w:val="%1."/>
      <w:lvlJc w:val="left"/>
      <w:pPr>
        <w:ind w:left="720" w:hanging="200"/>
      </w:pPr>
    </w:lvl>
    <w:lvl w:ilvl="1" w:tplc="ED0A2C04">
      <w:numFmt w:val="decimal"/>
      <w:lvlText w:val=""/>
      <w:lvlJc w:val="left"/>
    </w:lvl>
    <w:lvl w:ilvl="2" w:tplc="E620DCE6">
      <w:numFmt w:val="decimal"/>
      <w:lvlText w:val=""/>
      <w:lvlJc w:val="left"/>
    </w:lvl>
    <w:lvl w:ilvl="3" w:tplc="FAD426EE">
      <w:numFmt w:val="decimal"/>
      <w:lvlText w:val=""/>
      <w:lvlJc w:val="left"/>
    </w:lvl>
    <w:lvl w:ilvl="4" w:tplc="E16C6970">
      <w:numFmt w:val="decimal"/>
      <w:lvlText w:val=""/>
      <w:lvlJc w:val="left"/>
    </w:lvl>
    <w:lvl w:ilvl="5" w:tplc="5FEC450A">
      <w:numFmt w:val="decimal"/>
      <w:lvlText w:val=""/>
      <w:lvlJc w:val="left"/>
    </w:lvl>
    <w:lvl w:ilvl="6" w:tplc="1A2A0C46">
      <w:numFmt w:val="decimal"/>
      <w:lvlText w:val=""/>
      <w:lvlJc w:val="left"/>
    </w:lvl>
    <w:lvl w:ilvl="7" w:tplc="2E18B2F0">
      <w:numFmt w:val="decimal"/>
      <w:lvlText w:val=""/>
      <w:lvlJc w:val="left"/>
    </w:lvl>
    <w:lvl w:ilvl="8" w:tplc="48F44578">
      <w:numFmt w:val="decimal"/>
      <w:lvlText w:val=""/>
      <w:lvlJc w:val="left"/>
    </w:lvl>
  </w:abstractNum>
  <w:abstractNum w:abstractNumId="1" w15:restartNumberingAfterBreak="0">
    <w:nsid w:val="2B424248"/>
    <w:multiLevelType w:val="hybridMultilevel"/>
    <w:tmpl w:val="FB58272E"/>
    <w:lvl w:ilvl="0" w:tplc="957C1C9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5BF2AC5E">
      <w:numFmt w:val="decimal"/>
      <w:lvlText w:val=""/>
      <w:lvlJc w:val="left"/>
    </w:lvl>
    <w:lvl w:ilvl="2" w:tplc="17741F88">
      <w:numFmt w:val="decimal"/>
      <w:lvlText w:val=""/>
      <w:lvlJc w:val="left"/>
    </w:lvl>
    <w:lvl w:ilvl="3" w:tplc="FF04F8BA">
      <w:numFmt w:val="decimal"/>
      <w:lvlText w:val=""/>
      <w:lvlJc w:val="left"/>
    </w:lvl>
    <w:lvl w:ilvl="4" w:tplc="B5540F76">
      <w:numFmt w:val="decimal"/>
      <w:lvlText w:val=""/>
      <w:lvlJc w:val="left"/>
    </w:lvl>
    <w:lvl w:ilvl="5" w:tplc="A56A492A">
      <w:numFmt w:val="decimal"/>
      <w:lvlText w:val=""/>
      <w:lvlJc w:val="left"/>
    </w:lvl>
    <w:lvl w:ilvl="6" w:tplc="54581AE8">
      <w:numFmt w:val="decimal"/>
      <w:lvlText w:val=""/>
      <w:lvlJc w:val="left"/>
    </w:lvl>
    <w:lvl w:ilvl="7" w:tplc="B9660EF4">
      <w:numFmt w:val="decimal"/>
      <w:lvlText w:val=""/>
      <w:lvlJc w:val="left"/>
    </w:lvl>
    <w:lvl w:ilvl="8" w:tplc="1CAEBAE2">
      <w:numFmt w:val="decimal"/>
      <w:lvlText w:val=""/>
      <w:lvlJc w:val="left"/>
    </w:lvl>
  </w:abstractNum>
  <w:abstractNum w:abstractNumId="2" w15:restartNumberingAfterBreak="0">
    <w:nsid w:val="7C2A22B6"/>
    <w:multiLevelType w:val="hybridMultilevel"/>
    <w:tmpl w:val="CA94320A"/>
    <w:lvl w:ilvl="0" w:tplc="1AF47428">
      <w:start w:val="1"/>
      <w:numFmt w:val="decimal"/>
      <w:lvlText w:val="%1."/>
      <w:lvlJc w:val="left"/>
      <w:pPr>
        <w:ind w:left="720" w:hanging="200"/>
      </w:pPr>
    </w:lvl>
    <w:lvl w:ilvl="1" w:tplc="A3F20558">
      <w:numFmt w:val="decimal"/>
      <w:lvlText w:val=""/>
      <w:lvlJc w:val="left"/>
    </w:lvl>
    <w:lvl w:ilvl="2" w:tplc="66B49F22">
      <w:numFmt w:val="decimal"/>
      <w:lvlText w:val=""/>
      <w:lvlJc w:val="left"/>
    </w:lvl>
    <w:lvl w:ilvl="3" w:tplc="731A26F2">
      <w:numFmt w:val="decimal"/>
      <w:lvlText w:val=""/>
      <w:lvlJc w:val="left"/>
    </w:lvl>
    <w:lvl w:ilvl="4" w:tplc="6D20BC68">
      <w:numFmt w:val="decimal"/>
      <w:lvlText w:val=""/>
      <w:lvlJc w:val="left"/>
    </w:lvl>
    <w:lvl w:ilvl="5" w:tplc="519A077E">
      <w:numFmt w:val="decimal"/>
      <w:lvlText w:val=""/>
      <w:lvlJc w:val="left"/>
    </w:lvl>
    <w:lvl w:ilvl="6" w:tplc="B7F48040">
      <w:numFmt w:val="decimal"/>
      <w:lvlText w:val=""/>
      <w:lvlJc w:val="left"/>
    </w:lvl>
    <w:lvl w:ilvl="7" w:tplc="B4A00F0E">
      <w:numFmt w:val="decimal"/>
      <w:lvlText w:val=""/>
      <w:lvlJc w:val="left"/>
    </w:lvl>
    <w:lvl w:ilvl="8" w:tplc="EBD0268C">
      <w:numFmt w:val="decimal"/>
      <w:lvlText w:val=""/>
      <w:lvlJc w:val="left"/>
    </w:lvl>
  </w:abstractNum>
  <w:num w:numId="1" w16cid:durableId="718939227">
    <w:abstractNumId w:val="1"/>
  </w:num>
  <w:num w:numId="2" w16cid:durableId="688723061">
    <w:abstractNumId w:val="2"/>
  </w:num>
  <w:num w:numId="3" w16cid:durableId="97545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E17"/>
    <w:rsid w:val="00404E17"/>
    <w:rsid w:val="00AA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2EFF"/>
  <w15:docId w15:val="{D0A50011-06C3-40F9-B56A-1539A72C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a0"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97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6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0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2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9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2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8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6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1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18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07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2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3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423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0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39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7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1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2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95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6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60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8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5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775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2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7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4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40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2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1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0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8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0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0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279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2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Chow</cp:lastModifiedBy>
  <cp:revision>2</cp:revision>
  <dcterms:created xsi:type="dcterms:W3CDTF">2022-05-17T18:36:00Z</dcterms:created>
  <dcterms:modified xsi:type="dcterms:W3CDTF">2022-05-17T18:37:00Z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481bfe4a-229a-4c59-abeb-87a898fbbbc4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