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2930D" w14:textId="77777777" w:rsidR="0080560E" w:rsidRDefault="00395E3F">
      <w:pPr>
        <w:pStyle w:val="a4"/>
      </w:pPr>
      <w:r>
        <w:t>实验七</w:t>
      </w:r>
      <w:r>
        <w:t xml:space="preserve"> </w:t>
      </w:r>
      <w:r>
        <w:t>机翼断面下轮廓线的数值分析</w:t>
      </w:r>
    </w:p>
    <w:p w14:paraId="3A6044DF" w14:textId="77777777" w:rsidR="0080560E" w:rsidRDefault="00395E3F">
      <w:pPr>
        <w:pStyle w:val="1"/>
      </w:pPr>
      <w:r>
        <w:t>实验目的</w:t>
      </w:r>
    </w:p>
    <w:p w14:paraId="1A3EEF1D" w14:textId="77777777" w:rsidR="0080560E" w:rsidRDefault="00395E3F">
      <w:pPr>
        <w:pStyle w:val="a5"/>
        <w:numPr>
          <w:ilvl w:val="0"/>
          <w:numId w:val="2"/>
        </w:numPr>
      </w:pPr>
      <w:r>
        <w:t>加深对各种插值算法的理解</w:t>
      </w:r>
    </w:p>
    <w:p w14:paraId="7B67E5AD" w14:textId="77777777" w:rsidR="0080560E" w:rsidRDefault="00395E3F">
      <w:pPr>
        <w:pStyle w:val="a5"/>
        <w:numPr>
          <w:ilvl w:val="0"/>
          <w:numId w:val="2"/>
        </w:numPr>
      </w:pPr>
      <w:r>
        <w:t>熟悉使用不同类型的插值函数</w:t>
      </w:r>
    </w:p>
    <w:p w14:paraId="5BE31C40" w14:textId="77777777" w:rsidR="0080560E" w:rsidRDefault="00395E3F">
      <w:pPr>
        <w:pStyle w:val="a5"/>
        <w:numPr>
          <w:ilvl w:val="0"/>
          <w:numId w:val="2"/>
        </w:numPr>
      </w:pPr>
      <w:r>
        <w:t>编程实现对机翼断面下轮廓线的插值仿真和数值分析</w:t>
      </w:r>
    </w:p>
    <w:p w14:paraId="32BFAD93" w14:textId="77777777" w:rsidR="0080560E" w:rsidRDefault="00395E3F">
      <w:pPr>
        <w:pStyle w:val="1"/>
      </w:pPr>
      <w:r>
        <w:t>实验环境</w:t>
      </w:r>
    </w:p>
    <w:p w14:paraId="7E72B092" w14:textId="77777777" w:rsidR="0080560E" w:rsidRDefault="00395E3F">
      <w:pPr>
        <w:pStyle w:val="a5"/>
        <w:numPr>
          <w:ilvl w:val="0"/>
          <w:numId w:val="3"/>
        </w:numPr>
      </w:pPr>
      <w:r>
        <w:t>计算机</w:t>
      </w:r>
    </w:p>
    <w:p w14:paraId="10ECDEE2" w14:textId="77777777" w:rsidR="0080560E" w:rsidRDefault="00395E3F">
      <w:pPr>
        <w:pStyle w:val="a5"/>
        <w:numPr>
          <w:ilvl w:val="0"/>
          <w:numId w:val="3"/>
        </w:numPr>
      </w:pPr>
      <w:r>
        <w:t>MATLAB</w:t>
      </w:r>
      <w:r>
        <w:t>集成环境</w:t>
      </w:r>
    </w:p>
    <w:p w14:paraId="6A2F31BB" w14:textId="77777777" w:rsidR="0080560E" w:rsidRDefault="00395E3F">
      <w:pPr>
        <w:pStyle w:val="1"/>
      </w:pPr>
      <w:r>
        <w:t>实验内容与代码</w:t>
      </w:r>
    </w:p>
    <w:p w14:paraId="2F93C487" w14:textId="77777777" w:rsidR="0080560E" w:rsidRDefault="00395E3F">
      <w:pPr>
        <w:pStyle w:val="2"/>
      </w:pPr>
      <w:r>
        <w:t>已知某机翼断面下轮廓线上的部分数据，如表所示</w:t>
      </w:r>
    </w:p>
    <w:p w14:paraId="52E7309B" w14:textId="77777777" w:rsidR="0080560E" w:rsidRDefault="00395E3F">
      <w:pPr>
        <w:pStyle w:val="Text"/>
      </w:pPr>
      <w:r>
        <w:rPr>
          <w:noProof/>
          <w:position w:val="-20"/>
        </w:rPr>
        <w:drawing>
          <wp:inline distT="0" distB="0" distL="0" distR="0" wp14:anchorId="5AA0D731" wp14:editId="676C642A">
            <wp:extent cx="3671888" cy="37147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81AE" w14:textId="77777777" w:rsidR="0080560E" w:rsidRDefault="00395E3F">
      <w:pPr>
        <w:pStyle w:val="a5"/>
        <w:numPr>
          <w:ilvl w:val="0"/>
          <w:numId w:val="4"/>
        </w:numPr>
      </w:pPr>
      <w:r>
        <w:t>试设计出具有一定光滑度的机翼下轮廓线，并画出图形</w:t>
      </w:r>
    </w:p>
    <w:p w14:paraId="67BB9BBE" w14:textId="77777777" w:rsidR="0080560E" w:rsidRDefault="00395E3F">
      <w:pPr>
        <w:pStyle w:val="a5"/>
        <w:numPr>
          <w:ilvl w:val="0"/>
          <w:numId w:val="4"/>
        </w:numPr>
      </w:pPr>
      <w:r>
        <w:t>以表的形式给出</w:t>
      </w:r>
      <w:r>
        <w:t>x</w:t>
      </w:r>
      <w:r>
        <w:t>每增加</w:t>
      </w:r>
      <w:r>
        <w:t>0.5</w:t>
      </w:r>
      <w:r>
        <w:t>时的</w:t>
      </w:r>
      <w:r>
        <w:t>y</w:t>
      </w:r>
      <w:r>
        <w:t>值</w:t>
      </w:r>
    </w:p>
    <w:p w14:paraId="2352B652" w14:textId="77777777" w:rsidR="0080560E" w:rsidRDefault="00395E3F">
      <w:pPr>
        <w:pStyle w:val="a5"/>
        <w:numPr>
          <w:ilvl w:val="0"/>
          <w:numId w:val="4"/>
        </w:numPr>
      </w:pPr>
      <w:r>
        <w:t>分别用拉格朗日插值，牛顿插值，三次样条插值对上述数据点进行拟合</w:t>
      </w:r>
    </w:p>
    <w:p w14:paraId="372929A7" w14:textId="77777777" w:rsidR="0080560E" w:rsidRDefault="00395E3F">
      <w:pPr>
        <w:pStyle w:val="Code"/>
        <w:rPr>
          <w:rFonts w:hint="eastAsia"/>
        </w:rPr>
      </w:pPr>
      <w:r>
        <w:rPr>
          <w:noProof/>
        </w:rPr>
        <w:t>clc;clear;</w:t>
      </w:r>
    </w:p>
    <w:p w14:paraId="412FB88B" w14:textId="77777777" w:rsidR="0080560E" w:rsidRDefault="00395E3F">
      <w:pPr>
        <w:pStyle w:val="Code"/>
        <w:rPr>
          <w:rFonts w:hint="eastAsia"/>
        </w:rPr>
      </w:pPr>
      <w:r>
        <w:rPr>
          <w:noProof/>
        </w:rPr>
        <w:t>x = [0 3 5 7 9 11 12 13 14 15]</w:t>
      </w:r>
    </w:p>
    <w:p w14:paraId="5EC79445" w14:textId="77777777" w:rsidR="00000000" w:rsidRDefault="00395E3F">
      <w:pPr>
        <w:divId w:val="235676547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1×10</w:t>
      </w:r>
    </w:p>
    <w:p w14:paraId="29900ADC" w14:textId="77777777" w:rsidR="00000000" w:rsidRDefault="00395E3F">
      <w:pPr>
        <w:pStyle w:val="HTML"/>
        <w:divId w:val="1304697950"/>
        <w:rPr>
          <w:color w:val="404040"/>
        </w:rPr>
      </w:pPr>
      <w:r>
        <w:rPr>
          <w:color w:val="404040"/>
        </w:rPr>
        <w:t xml:space="preserve">     0     3     5     7     9    11    12    13    14    15</w:t>
      </w:r>
    </w:p>
    <w:p w14:paraId="15FD7410" w14:textId="77777777" w:rsidR="0080560E" w:rsidRDefault="00395E3F">
      <w:pPr>
        <w:pStyle w:val="Code"/>
      </w:pPr>
      <w:r>
        <w:rPr>
          <w:noProof/>
        </w:rPr>
        <w:t>y = [0 1.2 1.7 2.0 2.1 2.0 1.8 1.2 1.4 1.6]</w:t>
      </w:r>
    </w:p>
    <w:p w14:paraId="375A50FF" w14:textId="77777777" w:rsidR="00000000" w:rsidRDefault="00395E3F">
      <w:pPr>
        <w:divId w:val="112750319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y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1×10</w:t>
      </w:r>
    </w:p>
    <w:p w14:paraId="1EE20F8B" w14:textId="77777777" w:rsidR="00000000" w:rsidRDefault="00395E3F">
      <w:pPr>
        <w:pStyle w:val="HTML"/>
        <w:divId w:val="1670717642"/>
        <w:rPr>
          <w:color w:val="404040"/>
        </w:rPr>
      </w:pPr>
      <w:r>
        <w:rPr>
          <w:color w:val="404040"/>
        </w:rPr>
        <w:t xml:space="preserve">         0    1.2000    1.7000    2.0000    2.1000    2.0000    1.8000 </w:t>
      </w:r>
      <w:r>
        <w:rPr>
          <w:rFonts w:ascii="MS Gothic" w:eastAsia="MS Gothic" w:hAnsi="MS Gothic" w:cs="MS Gothic" w:hint="eastAsia"/>
          <w:color w:val="404040"/>
        </w:rPr>
        <w:t>⋯</w:t>
      </w:r>
    </w:p>
    <w:p w14:paraId="617B1738" w14:textId="77777777" w:rsidR="0080560E" w:rsidRDefault="00395E3F">
      <w:pPr>
        <w:pStyle w:val="Code"/>
      </w:pPr>
      <w:r>
        <w:rPr>
          <w:noProof/>
        </w:rPr>
        <w:t>xi = 0:0.5:15</w:t>
      </w:r>
    </w:p>
    <w:p w14:paraId="4A36A35F" w14:textId="77777777" w:rsidR="00000000" w:rsidRDefault="00395E3F">
      <w:pPr>
        <w:divId w:val="66004007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xi = </w:t>
      </w:r>
      <w:r>
        <w:rPr>
          <w:rStyle w:val="vevariablevaluesummary"/>
          <w:rFonts w:ascii="Consolas" w:hAnsi="Consolas"/>
          <w:color w:val="B3B3B3"/>
          <w:sz w:val="18"/>
          <w:szCs w:val="18"/>
        </w:rPr>
        <w:t>1×31</w:t>
      </w:r>
    </w:p>
    <w:p w14:paraId="2D266029" w14:textId="77777777" w:rsidR="00000000" w:rsidRDefault="00395E3F">
      <w:pPr>
        <w:pStyle w:val="HTML"/>
        <w:divId w:val="287854757"/>
        <w:rPr>
          <w:color w:val="404040"/>
        </w:rPr>
      </w:pPr>
      <w:r>
        <w:rPr>
          <w:color w:val="404040"/>
        </w:rPr>
        <w:t xml:space="preserve">         0    0.5000    1.0000    1.5000    2.0000    2.5000    3.0000 </w:t>
      </w:r>
      <w:r>
        <w:rPr>
          <w:rFonts w:ascii="MS Gothic" w:eastAsia="MS Gothic" w:hAnsi="MS Gothic" w:cs="MS Gothic" w:hint="eastAsia"/>
          <w:color w:val="404040"/>
        </w:rPr>
        <w:t>⋯</w:t>
      </w:r>
    </w:p>
    <w:p w14:paraId="3443C6E8" w14:textId="77777777" w:rsidR="0080560E" w:rsidRDefault="00395E3F">
      <w:pPr>
        <w:pStyle w:val="Code"/>
      </w:pPr>
      <w:r>
        <w:rPr>
          <w:noProof/>
        </w:rPr>
        <w:t>y1 = zeros(1, 31);</w:t>
      </w:r>
    </w:p>
    <w:p w14:paraId="27328D19" w14:textId="77777777" w:rsidR="0080560E" w:rsidRDefault="00395E3F">
      <w:pPr>
        <w:pStyle w:val="Code"/>
      </w:pPr>
      <w:r>
        <w:rPr>
          <w:noProof/>
        </w:rPr>
        <w:t>y2 = zeros(1, 31);</w:t>
      </w:r>
    </w:p>
    <w:p w14:paraId="595BB140" w14:textId="77777777" w:rsidR="0080560E" w:rsidRDefault="0080560E">
      <w:pPr>
        <w:pStyle w:val="Code"/>
      </w:pPr>
    </w:p>
    <w:p w14:paraId="2DABD4CB" w14:textId="77777777" w:rsidR="0080560E" w:rsidRDefault="00395E3F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1:31</w:t>
      </w:r>
    </w:p>
    <w:p w14:paraId="340F42D8" w14:textId="77777777" w:rsidR="0080560E" w:rsidRDefault="00395E3F">
      <w:pPr>
        <w:pStyle w:val="Code"/>
      </w:pPr>
      <w:r>
        <w:rPr>
          <w:noProof/>
        </w:rPr>
        <w:t xml:space="preserve">    y1(i) = lagrangeInterpolation(x, y, xi(i));</w:t>
      </w:r>
    </w:p>
    <w:p w14:paraId="48841CCE" w14:textId="77777777" w:rsidR="0080560E" w:rsidRDefault="00395E3F">
      <w:pPr>
        <w:pStyle w:val="Code"/>
      </w:pPr>
      <w:r>
        <w:rPr>
          <w:noProof/>
          <w:color w:val="0E00FF"/>
        </w:rPr>
        <w:lastRenderedPageBreak/>
        <w:t>end</w:t>
      </w:r>
    </w:p>
    <w:p w14:paraId="0F51D77E" w14:textId="77777777" w:rsidR="0080560E" w:rsidRDefault="0080560E">
      <w:pPr>
        <w:pStyle w:val="Code"/>
      </w:pPr>
    </w:p>
    <w:p w14:paraId="51C4A948" w14:textId="77777777" w:rsidR="0080560E" w:rsidRDefault="00395E3F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 = 1:31</w:t>
      </w:r>
    </w:p>
    <w:p w14:paraId="009F04F4" w14:textId="77777777" w:rsidR="0080560E" w:rsidRDefault="00395E3F">
      <w:pPr>
        <w:pStyle w:val="Code"/>
      </w:pPr>
      <w:r>
        <w:rPr>
          <w:noProof/>
        </w:rPr>
        <w:t xml:space="preserve">    y2</w:t>
      </w:r>
      <w:r>
        <w:rPr>
          <w:noProof/>
        </w:rPr>
        <w:t>(i) = newtonInterpolation(x, y, xi(i));</w:t>
      </w:r>
    </w:p>
    <w:p w14:paraId="6F8DB74A" w14:textId="77777777" w:rsidR="0080560E" w:rsidRDefault="00395E3F">
      <w:pPr>
        <w:pStyle w:val="Code"/>
      </w:pPr>
      <w:r>
        <w:rPr>
          <w:noProof/>
          <w:color w:val="0E00FF"/>
        </w:rPr>
        <w:t>end</w:t>
      </w:r>
    </w:p>
    <w:p w14:paraId="2ABD89FF" w14:textId="77777777" w:rsidR="0080560E" w:rsidRDefault="0080560E">
      <w:pPr>
        <w:pStyle w:val="Code"/>
      </w:pPr>
    </w:p>
    <w:p w14:paraId="4463C13F" w14:textId="77777777" w:rsidR="0080560E" w:rsidRDefault="00395E3F">
      <w:pPr>
        <w:pStyle w:val="Code"/>
      </w:pPr>
      <w:r>
        <w:rPr>
          <w:noProof/>
        </w:rPr>
        <w:t>y3 = mySpline(x, y, xi);</w:t>
      </w:r>
    </w:p>
    <w:p w14:paraId="41F95DE9" w14:textId="77777777" w:rsidR="0080560E" w:rsidRDefault="00395E3F">
      <w:pPr>
        <w:pStyle w:val="Code"/>
      </w:pPr>
      <w:r>
        <w:rPr>
          <w:noProof/>
        </w:rPr>
        <w:t xml:space="preserve">plot(x, y, </w:t>
      </w:r>
      <w:r>
        <w:rPr>
          <w:noProof/>
          <w:color w:val="AA04F9"/>
        </w:rPr>
        <w:t>'o'</w:t>
      </w:r>
      <w:r>
        <w:rPr>
          <w:noProof/>
        </w:rPr>
        <w:t xml:space="preserve">, xi, y1, </w:t>
      </w:r>
      <w:r>
        <w:rPr>
          <w:noProof/>
          <w:color w:val="AA04F9"/>
        </w:rPr>
        <w:t>'-'</w:t>
      </w:r>
      <w:r>
        <w:rPr>
          <w:noProof/>
        </w:rPr>
        <w:t>)</w:t>
      </w:r>
    </w:p>
    <w:p w14:paraId="16948D30" w14:textId="77777777" w:rsidR="0080560E" w:rsidRDefault="00395E3F">
      <w:pPr>
        <w:pStyle w:val="Code"/>
      </w:pPr>
      <w:r>
        <w:rPr>
          <w:noProof/>
        </w:rPr>
        <w:t>legend({</w:t>
      </w:r>
      <w:r>
        <w:rPr>
          <w:noProof/>
          <w:color w:val="AA04F9"/>
        </w:rPr>
        <w:t>'data'</w:t>
      </w:r>
      <w:r>
        <w:rPr>
          <w:noProof/>
        </w:rPr>
        <w:t xml:space="preserve">, </w:t>
      </w:r>
      <w:r>
        <w:rPr>
          <w:noProof/>
          <w:color w:val="AA04F9"/>
        </w:rPr>
        <w:t>'Lagrange Interpolation'</w:t>
      </w:r>
      <w:r>
        <w:rPr>
          <w:noProof/>
        </w:rPr>
        <w:t>})</w:t>
      </w:r>
    </w:p>
    <w:p w14:paraId="5BF9203C" w14:textId="77777777" w:rsidR="00000000" w:rsidRDefault="00395E3F">
      <w:pPr>
        <w:divId w:val="1792164900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drawing>
          <wp:inline distT="0" distB="0" distL="0" distR="0" wp14:anchorId="444B98A4" wp14:editId="232BAF4F">
            <wp:extent cx="4457700" cy="3343275"/>
            <wp:effectExtent l="0" t="0" r="0" b="9525"/>
            <wp:docPr id="2" name="uniqName_164_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687AB" w14:textId="77777777" w:rsidR="0080560E" w:rsidRDefault="00395E3F">
      <w:pPr>
        <w:pStyle w:val="Code"/>
      </w:pPr>
      <w:r>
        <w:rPr>
          <w:noProof/>
        </w:rPr>
        <w:t xml:space="preserve">plot(x, y, </w:t>
      </w:r>
      <w:r>
        <w:rPr>
          <w:noProof/>
          <w:color w:val="AA04F9"/>
        </w:rPr>
        <w:t>'o'</w:t>
      </w:r>
      <w:r>
        <w:rPr>
          <w:noProof/>
        </w:rPr>
        <w:t xml:space="preserve">, xi, y2, </w:t>
      </w:r>
      <w:r>
        <w:rPr>
          <w:noProof/>
          <w:color w:val="AA04F9"/>
        </w:rPr>
        <w:t>'-'</w:t>
      </w:r>
      <w:r>
        <w:rPr>
          <w:noProof/>
        </w:rPr>
        <w:t>)</w:t>
      </w:r>
    </w:p>
    <w:p w14:paraId="359F9E36" w14:textId="77777777" w:rsidR="0080560E" w:rsidRDefault="00395E3F">
      <w:pPr>
        <w:pStyle w:val="Code"/>
      </w:pPr>
      <w:r>
        <w:rPr>
          <w:noProof/>
        </w:rPr>
        <w:t>legend({</w:t>
      </w:r>
      <w:r>
        <w:rPr>
          <w:noProof/>
          <w:color w:val="AA04F9"/>
        </w:rPr>
        <w:t>'data'</w:t>
      </w:r>
      <w:r>
        <w:rPr>
          <w:noProof/>
        </w:rPr>
        <w:t xml:space="preserve">, </w:t>
      </w:r>
      <w:r>
        <w:rPr>
          <w:noProof/>
          <w:color w:val="AA04F9"/>
        </w:rPr>
        <w:t>'Newton Interpolation'</w:t>
      </w:r>
      <w:r>
        <w:rPr>
          <w:noProof/>
        </w:rPr>
        <w:t>})</w:t>
      </w:r>
    </w:p>
    <w:p w14:paraId="47855775" w14:textId="77777777" w:rsidR="00000000" w:rsidRDefault="00395E3F">
      <w:pPr>
        <w:divId w:val="601912610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5DF13A78" wp14:editId="0A5D0675">
            <wp:extent cx="4457700" cy="3343275"/>
            <wp:effectExtent l="0" t="0" r="0" b="9525"/>
            <wp:docPr id="3" name="uniqName_164_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F52D" w14:textId="77777777" w:rsidR="0080560E" w:rsidRDefault="00395E3F">
      <w:pPr>
        <w:pStyle w:val="Code"/>
      </w:pPr>
      <w:r>
        <w:rPr>
          <w:noProof/>
        </w:rPr>
        <w:t xml:space="preserve">plot(x, y, </w:t>
      </w:r>
      <w:r>
        <w:rPr>
          <w:noProof/>
          <w:color w:val="AA04F9"/>
        </w:rPr>
        <w:t>'o'</w:t>
      </w:r>
      <w:r>
        <w:rPr>
          <w:noProof/>
        </w:rPr>
        <w:t xml:space="preserve">, xi, y3, </w:t>
      </w:r>
      <w:r>
        <w:rPr>
          <w:noProof/>
          <w:color w:val="AA04F9"/>
        </w:rPr>
        <w:t>'-'</w:t>
      </w:r>
      <w:r>
        <w:rPr>
          <w:noProof/>
        </w:rPr>
        <w:t>)</w:t>
      </w:r>
    </w:p>
    <w:p w14:paraId="786298BC" w14:textId="77777777" w:rsidR="0080560E" w:rsidRDefault="00395E3F">
      <w:pPr>
        <w:pStyle w:val="Code"/>
      </w:pPr>
      <w:r>
        <w:rPr>
          <w:noProof/>
        </w:rPr>
        <w:t>legend({</w:t>
      </w:r>
      <w:r>
        <w:rPr>
          <w:noProof/>
          <w:color w:val="AA04F9"/>
        </w:rPr>
        <w:t>'data'</w:t>
      </w:r>
      <w:r>
        <w:rPr>
          <w:noProof/>
        </w:rPr>
        <w:t xml:space="preserve">, </w:t>
      </w:r>
      <w:r>
        <w:rPr>
          <w:noProof/>
          <w:color w:val="AA04F9"/>
        </w:rPr>
        <w:t>'Spline'</w:t>
      </w:r>
      <w:r>
        <w:rPr>
          <w:noProof/>
        </w:rPr>
        <w:t>})</w:t>
      </w:r>
    </w:p>
    <w:p w14:paraId="798A58E2" w14:textId="77777777" w:rsidR="00000000" w:rsidRDefault="00395E3F">
      <w:pPr>
        <w:divId w:val="249199220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drawing>
          <wp:inline distT="0" distB="0" distL="0" distR="0" wp14:anchorId="2DCD6975" wp14:editId="3C5374C3">
            <wp:extent cx="4457700" cy="3343275"/>
            <wp:effectExtent l="0" t="0" r="0" b="9525"/>
            <wp:docPr id="4" name="uniqName_164_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164_5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B578" w14:textId="77777777" w:rsidR="00395E3F" w:rsidRDefault="00395E3F">
      <w:pPr>
        <w:rPr>
          <w:b/>
          <w:sz w:val="26"/>
        </w:rPr>
      </w:pPr>
      <w:r>
        <w:br w:type="page"/>
      </w:r>
    </w:p>
    <w:p w14:paraId="4B80C838" w14:textId="10F40D37" w:rsidR="0080560E" w:rsidRDefault="00395E3F">
      <w:pPr>
        <w:pStyle w:val="2"/>
      </w:pPr>
      <w:r>
        <w:lastRenderedPageBreak/>
        <w:t>此实时脚本中使用的函数：</w:t>
      </w:r>
    </w:p>
    <w:p w14:paraId="268DD866" w14:textId="77777777" w:rsidR="0080560E" w:rsidRDefault="00395E3F">
      <w:pPr>
        <w:pStyle w:val="Code"/>
      </w:pPr>
      <w:r>
        <w:rPr>
          <w:noProof/>
          <w:color w:val="028009"/>
        </w:rPr>
        <w:t>%{</w:t>
      </w:r>
    </w:p>
    <w:p w14:paraId="2AB3828B" w14:textId="77777777" w:rsidR="0080560E" w:rsidRDefault="00395E3F">
      <w:pPr>
        <w:pStyle w:val="Code"/>
      </w:pPr>
      <w:r>
        <w:rPr>
          <w:noProof/>
          <w:color w:val="028009"/>
        </w:rPr>
        <w:t xml:space="preserve">    Solve f(point) using the methods of Lagrange Interpolation</w:t>
      </w:r>
    </w:p>
    <w:p w14:paraId="43A3DEE5" w14:textId="77777777" w:rsidR="0080560E" w:rsidRDefault="00395E3F">
      <w:pPr>
        <w:pStyle w:val="Code"/>
      </w:pPr>
      <w:r>
        <w:rPr>
          <w:noProof/>
          <w:color w:val="028009"/>
        </w:rPr>
        <w:t xml:space="preserve">    </w:t>
      </w:r>
    </w:p>
    <w:p w14:paraId="00AACD37" w14:textId="77777777" w:rsidR="0080560E" w:rsidRDefault="00395E3F">
      <w:pPr>
        <w:pStyle w:val="Code"/>
      </w:pPr>
      <w:r>
        <w:rPr>
          <w:noProof/>
          <w:color w:val="028009"/>
        </w:rPr>
        <w:t xml:space="preserve">    @Title: lagrangeInterpolation</w:t>
      </w:r>
    </w:p>
    <w:p w14:paraId="338F582D" w14:textId="77777777" w:rsidR="0080560E" w:rsidRDefault="00395E3F">
      <w:pPr>
        <w:pStyle w:val="Code"/>
      </w:pPr>
      <w:r>
        <w:rPr>
          <w:noProof/>
          <w:color w:val="028009"/>
        </w:rPr>
        <w:t xml:space="preserve">    @param x double 1d array, corresponding to the x-lable of knowing points</w:t>
      </w:r>
    </w:p>
    <w:p w14:paraId="1D367BBC" w14:textId="77777777" w:rsidR="0080560E" w:rsidRDefault="00395E3F">
      <w:pPr>
        <w:pStyle w:val="Code"/>
      </w:pPr>
      <w:r>
        <w:rPr>
          <w:noProof/>
          <w:color w:val="028009"/>
        </w:rPr>
        <w:t xml:space="preserve">    in the function's plots</w:t>
      </w:r>
    </w:p>
    <w:p w14:paraId="4E35A1EB" w14:textId="77777777" w:rsidR="0080560E" w:rsidRDefault="00395E3F">
      <w:pPr>
        <w:pStyle w:val="Code"/>
      </w:pPr>
      <w:r>
        <w:rPr>
          <w:noProof/>
          <w:color w:val="028009"/>
        </w:rPr>
        <w:t xml:space="preserve">    @param y </w:t>
      </w:r>
      <w:r>
        <w:rPr>
          <w:noProof/>
          <w:color w:val="028009"/>
        </w:rPr>
        <w:t>double 1d array, corresponding to the y-lable o knowing points</w:t>
      </w:r>
    </w:p>
    <w:p w14:paraId="7A91828E" w14:textId="77777777" w:rsidR="0080560E" w:rsidRDefault="00395E3F">
      <w:pPr>
        <w:pStyle w:val="Code"/>
      </w:pPr>
      <w:r>
        <w:rPr>
          <w:noProof/>
          <w:color w:val="028009"/>
        </w:rPr>
        <w:t xml:space="preserve">    in the function's plots</w:t>
      </w:r>
    </w:p>
    <w:p w14:paraId="3B4A835D" w14:textId="77777777" w:rsidR="0080560E" w:rsidRDefault="00395E3F">
      <w:pPr>
        <w:pStyle w:val="Code"/>
      </w:pPr>
      <w:r>
        <w:rPr>
          <w:noProof/>
          <w:color w:val="028009"/>
        </w:rPr>
        <w:t xml:space="preserve">    @param point double the x-lable of the point you want to solve</w:t>
      </w:r>
    </w:p>
    <w:p w14:paraId="349E5157" w14:textId="77777777" w:rsidR="0080560E" w:rsidRDefault="00395E3F">
      <w:pPr>
        <w:pStyle w:val="Code"/>
      </w:pPr>
      <w:r>
        <w:rPr>
          <w:noProof/>
          <w:color w:val="028009"/>
        </w:rPr>
        <w:t xml:space="preserve">    @return double </w:t>
      </w:r>
    </w:p>
    <w:p w14:paraId="38A3462E" w14:textId="77777777" w:rsidR="0080560E" w:rsidRDefault="00395E3F">
      <w:pPr>
        <w:pStyle w:val="Code"/>
      </w:pPr>
      <w:r>
        <w:rPr>
          <w:noProof/>
          <w:color w:val="028009"/>
        </w:rPr>
        <w:t>%}</w:t>
      </w:r>
    </w:p>
    <w:p w14:paraId="6AC828CD" w14:textId="77777777" w:rsidR="0080560E" w:rsidRDefault="00395E3F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res = lagrangeInterpolation(x, y, point)</w:t>
      </w:r>
    </w:p>
    <w:p w14:paraId="1BD2355D" w14:textId="77777777" w:rsidR="0080560E" w:rsidRDefault="00395E3F">
      <w:pPr>
        <w:pStyle w:val="Code"/>
      </w:pPr>
      <w:r>
        <w:rPr>
          <w:noProof/>
        </w:rPr>
        <w:t xml:space="preserve">    res = 0;</w:t>
      </w:r>
    </w:p>
    <w:p w14:paraId="6A55F20C" w14:textId="77777777" w:rsidR="0080560E" w:rsidRDefault="00395E3F">
      <w:pPr>
        <w:pStyle w:val="Code"/>
      </w:pPr>
      <w:r>
        <w:rPr>
          <w:noProof/>
        </w:rPr>
        <w:t xml:space="preserve">    n = length(x);</w:t>
      </w:r>
    </w:p>
    <w:p w14:paraId="7E339836" w14:textId="77777777" w:rsidR="0080560E" w:rsidRDefault="00395E3F">
      <w:pPr>
        <w:pStyle w:val="Code"/>
      </w:pPr>
      <w:r>
        <w:rPr>
          <w:noProof/>
        </w:rPr>
        <w:t xml:space="preserve">    </w:t>
      </w:r>
    </w:p>
    <w:p w14:paraId="1C63585D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i=1:n</w:t>
      </w:r>
    </w:p>
    <w:p w14:paraId="2A41AE4B" w14:textId="77777777" w:rsidR="0080560E" w:rsidRDefault="00395E3F">
      <w:pPr>
        <w:pStyle w:val="Code"/>
      </w:pPr>
      <w:r>
        <w:rPr>
          <w:noProof/>
        </w:rPr>
        <w:t xml:space="preserve">      xp = x([1:i-1 i+1:n]);</w:t>
      </w:r>
    </w:p>
    <w:p w14:paraId="34C84A2A" w14:textId="77777777" w:rsidR="0080560E" w:rsidRDefault="00395E3F">
      <w:pPr>
        <w:pStyle w:val="Code"/>
      </w:pPr>
      <w:r>
        <w:rPr>
          <w:noProof/>
        </w:rPr>
        <w:t xml:space="preserve">      res = res + y(i)*prod((point-xp)/(x(i)-xp));</w:t>
      </w:r>
    </w:p>
    <w:p w14:paraId="02D1FBB6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4CB22F69" w14:textId="77777777" w:rsidR="0080560E" w:rsidRDefault="00395E3F">
      <w:pPr>
        <w:pStyle w:val="Code"/>
      </w:pPr>
      <w:r>
        <w:rPr>
          <w:noProof/>
          <w:color w:val="0E00FF"/>
        </w:rPr>
        <w:t>end</w:t>
      </w:r>
    </w:p>
    <w:p w14:paraId="6AD1B51F" w14:textId="77777777" w:rsidR="0080560E" w:rsidRDefault="0080560E">
      <w:pPr>
        <w:pStyle w:val="Code"/>
      </w:pPr>
    </w:p>
    <w:p w14:paraId="0A1E5F46" w14:textId="77777777" w:rsidR="0080560E" w:rsidRDefault="00395E3F">
      <w:pPr>
        <w:pStyle w:val="Code"/>
      </w:pPr>
      <w:r>
        <w:rPr>
          <w:noProof/>
          <w:color w:val="028009"/>
        </w:rPr>
        <w:t>%{</w:t>
      </w:r>
    </w:p>
    <w:p w14:paraId="4A39C164" w14:textId="77777777" w:rsidR="0080560E" w:rsidRDefault="00395E3F">
      <w:pPr>
        <w:pStyle w:val="Code"/>
      </w:pPr>
      <w:r>
        <w:rPr>
          <w:noProof/>
          <w:color w:val="028009"/>
        </w:rPr>
        <w:t xml:space="preserve">    Solve f(point) using the methods of Newton Interpolation</w:t>
      </w:r>
    </w:p>
    <w:p w14:paraId="24BD05AD" w14:textId="77777777" w:rsidR="0080560E" w:rsidRDefault="00395E3F">
      <w:pPr>
        <w:pStyle w:val="Code"/>
      </w:pPr>
      <w:r>
        <w:rPr>
          <w:noProof/>
          <w:color w:val="028009"/>
        </w:rPr>
        <w:t xml:space="preserve">    </w:t>
      </w:r>
    </w:p>
    <w:p w14:paraId="028F8A5B" w14:textId="77777777" w:rsidR="0080560E" w:rsidRDefault="00395E3F">
      <w:pPr>
        <w:pStyle w:val="Code"/>
      </w:pPr>
      <w:r>
        <w:rPr>
          <w:noProof/>
          <w:color w:val="028009"/>
        </w:rPr>
        <w:t xml:space="preserve">    @Title: newtonInterpolation</w:t>
      </w:r>
    </w:p>
    <w:p w14:paraId="57BB63A1" w14:textId="77777777" w:rsidR="0080560E" w:rsidRDefault="00395E3F">
      <w:pPr>
        <w:pStyle w:val="Code"/>
      </w:pPr>
      <w:r>
        <w:rPr>
          <w:noProof/>
          <w:color w:val="028009"/>
        </w:rPr>
        <w:t xml:space="preserve">    @param x double 1d a</w:t>
      </w:r>
      <w:r>
        <w:rPr>
          <w:noProof/>
          <w:color w:val="028009"/>
        </w:rPr>
        <w:t>rray, corresponding to the x-lable of knowing points</w:t>
      </w:r>
    </w:p>
    <w:p w14:paraId="4AE9F586" w14:textId="77777777" w:rsidR="0080560E" w:rsidRDefault="00395E3F">
      <w:pPr>
        <w:pStyle w:val="Code"/>
      </w:pPr>
      <w:r>
        <w:rPr>
          <w:noProof/>
          <w:color w:val="028009"/>
        </w:rPr>
        <w:t xml:space="preserve">    in the function's plots</w:t>
      </w:r>
    </w:p>
    <w:p w14:paraId="0C7D04F4" w14:textId="77777777" w:rsidR="0080560E" w:rsidRDefault="00395E3F">
      <w:pPr>
        <w:pStyle w:val="Code"/>
      </w:pPr>
      <w:r>
        <w:rPr>
          <w:noProof/>
          <w:color w:val="028009"/>
        </w:rPr>
        <w:t xml:space="preserve">    @param y double 1d array, corresponding to the y-lable o knowing points</w:t>
      </w:r>
    </w:p>
    <w:p w14:paraId="3333AE01" w14:textId="77777777" w:rsidR="0080560E" w:rsidRDefault="00395E3F">
      <w:pPr>
        <w:pStyle w:val="Code"/>
      </w:pPr>
      <w:r>
        <w:rPr>
          <w:noProof/>
          <w:color w:val="028009"/>
        </w:rPr>
        <w:t xml:space="preserve">    in the function's plots</w:t>
      </w:r>
    </w:p>
    <w:p w14:paraId="60A71A07" w14:textId="77777777" w:rsidR="0080560E" w:rsidRDefault="00395E3F">
      <w:pPr>
        <w:pStyle w:val="Code"/>
      </w:pPr>
      <w:r>
        <w:rPr>
          <w:noProof/>
          <w:color w:val="028009"/>
        </w:rPr>
        <w:t xml:space="preserve">    @param point double the x-lable of the point you want to solve</w:t>
      </w:r>
    </w:p>
    <w:p w14:paraId="059E6B31" w14:textId="77777777" w:rsidR="0080560E" w:rsidRDefault="00395E3F">
      <w:pPr>
        <w:pStyle w:val="Code"/>
      </w:pPr>
      <w:r>
        <w:rPr>
          <w:noProof/>
          <w:color w:val="028009"/>
        </w:rPr>
        <w:t xml:space="preserve">    </w:t>
      </w:r>
      <w:r>
        <w:rPr>
          <w:noProof/>
          <w:color w:val="028009"/>
        </w:rPr>
        <w:t xml:space="preserve">@return double </w:t>
      </w:r>
    </w:p>
    <w:p w14:paraId="2982F8D0" w14:textId="77777777" w:rsidR="0080560E" w:rsidRDefault="00395E3F">
      <w:pPr>
        <w:pStyle w:val="Code"/>
      </w:pPr>
      <w:r>
        <w:rPr>
          <w:noProof/>
          <w:color w:val="028009"/>
        </w:rPr>
        <w:t>%}</w:t>
      </w:r>
    </w:p>
    <w:p w14:paraId="20901E61" w14:textId="77777777" w:rsidR="0080560E" w:rsidRDefault="00395E3F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res = newtonInterpolation(x, y, point)</w:t>
      </w:r>
    </w:p>
    <w:p w14:paraId="53EA2868" w14:textId="77777777" w:rsidR="0080560E" w:rsidRDefault="00395E3F">
      <w:pPr>
        <w:pStyle w:val="Code"/>
      </w:pPr>
      <w:r>
        <w:rPr>
          <w:noProof/>
        </w:rPr>
        <w:t xml:space="preserve">    n = length(x);</w:t>
      </w:r>
    </w:p>
    <w:p w14:paraId="591D0E53" w14:textId="77777777" w:rsidR="0080560E" w:rsidRDefault="00395E3F">
      <w:pPr>
        <w:pStyle w:val="Code"/>
      </w:pPr>
      <w:r>
        <w:rPr>
          <w:noProof/>
        </w:rPr>
        <w:t xml:space="preserve">    f = zeros(n,n);</w:t>
      </w:r>
    </w:p>
    <w:p w14:paraId="4ABB593F" w14:textId="77777777" w:rsidR="0080560E" w:rsidRDefault="00395E3F">
      <w:pPr>
        <w:pStyle w:val="Code"/>
      </w:pPr>
      <w:r>
        <w:rPr>
          <w:noProof/>
        </w:rPr>
        <w:t xml:space="preserve">     </w:t>
      </w:r>
    </w:p>
    <w:p w14:paraId="105BB096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Assign values to the first column of the difference quotient table</w:t>
      </w:r>
    </w:p>
    <w:p w14:paraId="28923725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k = 1:n      </w:t>
      </w:r>
    </w:p>
    <w:p w14:paraId="0C5A5951" w14:textId="77777777" w:rsidR="0080560E" w:rsidRDefault="00395E3F">
      <w:pPr>
        <w:pStyle w:val="Code"/>
      </w:pPr>
      <w:r>
        <w:rPr>
          <w:noProof/>
        </w:rPr>
        <w:t xml:space="preserve">        f(k) = y(k);</w:t>
      </w:r>
    </w:p>
    <w:p w14:paraId="012127DC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7002D592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Solve the difference quotient table</w:t>
      </w:r>
    </w:p>
    <w:p w14:paraId="37C83A27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 xml:space="preserve">i = 2:n       </w:t>
      </w:r>
      <w:r>
        <w:rPr>
          <w:noProof/>
          <w:color w:val="028009"/>
        </w:rPr>
        <w:t>% The difference quotient table starts from order 0; but the matrix is stored from dimension 1</w:t>
      </w:r>
    </w:p>
    <w:p w14:paraId="176BAFC7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k = i:n</w:t>
      </w:r>
    </w:p>
    <w:p w14:paraId="19433552" w14:textId="77777777" w:rsidR="0080560E" w:rsidRDefault="00395E3F">
      <w:pPr>
        <w:pStyle w:val="Code"/>
      </w:pPr>
      <w:r>
        <w:rPr>
          <w:noProof/>
        </w:rPr>
        <w:lastRenderedPageBreak/>
        <w:t xml:space="preserve">            f(k,i) = (f(k,i-1)-f(k-1,i-1))/(x(k)-x(k+1-i));  </w:t>
      </w:r>
    </w:p>
    <w:p w14:paraId="42613DF7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279308E5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4EC8FCB4" w14:textId="77777777" w:rsidR="0080560E" w:rsidRDefault="00395E3F">
      <w:pPr>
        <w:pStyle w:val="Code"/>
      </w:pPr>
      <w:r>
        <w:rPr>
          <w:noProof/>
        </w:rPr>
        <w:t xml:space="preserve">     </w:t>
      </w:r>
    </w:p>
    <w:p w14:paraId="0F93521F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Solve the Newton Interpolation Formular</w:t>
      </w:r>
    </w:p>
    <w:p w14:paraId="21C222BD" w14:textId="77777777" w:rsidR="0080560E" w:rsidRDefault="00395E3F">
      <w:pPr>
        <w:pStyle w:val="Code"/>
      </w:pPr>
      <w:r>
        <w:rPr>
          <w:noProof/>
        </w:rPr>
        <w:t xml:space="preserve">    p=0;</w:t>
      </w:r>
    </w:p>
    <w:p w14:paraId="2FBB7E55" w14:textId="77777777" w:rsidR="0080560E" w:rsidRDefault="00395E3F">
      <w:pPr>
        <w:pStyle w:val="Code"/>
      </w:pPr>
      <w:r>
        <w:rPr>
          <w:noProof/>
        </w:rPr>
        <w:t xml:space="preserve">    </w:t>
      </w:r>
    </w:p>
    <w:p w14:paraId="46EA5C45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k=2:n</w:t>
      </w:r>
    </w:p>
    <w:p w14:paraId="27E2914B" w14:textId="77777777" w:rsidR="0080560E" w:rsidRDefault="00395E3F">
      <w:pPr>
        <w:pStyle w:val="Code"/>
      </w:pPr>
      <w:r>
        <w:rPr>
          <w:noProof/>
        </w:rPr>
        <w:t xml:space="preserve">        t=1;</w:t>
      </w:r>
    </w:p>
    <w:p w14:paraId="39ECB600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for </w:t>
      </w:r>
      <w:r>
        <w:rPr>
          <w:noProof/>
        </w:rPr>
        <w:t>j=1:k-1</w:t>
      </w:r>
    </w:p>
    <w:p w14:paraId="490EE9FA" w14:textId="77777777" w:rsidR="0080560E" w:rsidRDefault="00395E3F">
      <w:pPr>
        <w:pStyle w:val="Code"/>
      </w:pPr>
      <w:r>
        <w:rPr>
          <w:noProof/>
        </w:rPr>
        <w:t xml:space="preserve">            t=t*(point-x(j));</w:t>
      </w:r>
    </w:p>
    <w:p w14:paraId="5C32FCB4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2B1559E9" w14:textId="77777777" w:rsidR="0080560E" w:rsidRDefault="00395E3F">
      <w:pPr>
        <w:pStyle w:val="Code"/>
      </w:pPr>
      <w:r>
        <w:rPr>
          <w:noProof/>
        </w:rPr>
        <w:t xml:space="preserve">        p=f(k,k)*t+</w:t>
      </w:r>
      <w:r>
        <w:rPr>
          <w:noProof/>
        </w:rPr>
        <w:t>p;</w:t>
      </w:r>
    </w:p>
    <w:p w14:paraId="6D271549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0F6882F7" w14:textId="77777777" w:rsidR="0080560E" w:rsidRDefault="00395E3F">
      <w:pPr>
        <w:pStyle w:val="Code"/>
      </w:pPr>
      <w:r>
        <w:rPr>
          <w:noProof/>
        </w:rPr>
        <w:t xml:space="preserve">    p = f(1,1) + p;</w:t>
      </w:r>
    </w:p>
    <w:p w14:paraId="3774F182" w14:textId="77777777" w:rsidR="0080560E" w:rsidRDefault="00395E3F">
      <w:pPr>
        <w:pStyle w:val="Code"/>
      </w:pPr>
      <w:r>
        <w:rPr>
          <w:noProof/>
        </w:rPr>
        <w:t xml:space="preserve">    </w:t>
      </w:r>
    </w:p>
    <w:p w14:paraId="1C61CF69" w14:textId="77777777" w:rsidR="0080560E" w:rsidRDefault="00395E3F">
      <w:pPr>
        <w:pStyle w:val="Code"/>
      </w:pPr>
      <w:r>
        <w:rPr>
          <w:noProof/>
        </w:rPr>
        <w:t xml:space="preserve">    res = p;</w:t>
      </w:r>
    </w:p>
    <w:p w14:paraId="6F5EB80C" w14:textId="77777777" w:rsidR="0080560E" w:rsidRDefault="00395E3F">
      <w:pPr>
        <w:pStyle w:val="Code"/>
      </w:pPr>
      <w:r>
        <w:rPr>
          <w:noProof/>
          <w:color w:val="0E00FF"/>
        </w:rPr>
        <w:t>end</w:t>
      </w:r>
    </w:p>
    <w:p w14:paraId="1FC79A73" w14:textId="77777777" w:rsidR="0080560E" w:rsidRDefault="0080560E">
      <w:pPr>
        <w:pStyle w:val="Code"/>
      </w:pPr>
    </w:p>
    <w:p w14:paraId="477CEB71" w14:textId="77777777" w:rsidR="0080560E" w:rsidRDefault="00395E3F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output = mySpline(x,y,xq)</w:t>
      </w:r>
    </w:p>
    <w:p w14:paraId="1E613AB3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%SPLINE Cubic spline data interpolation.</w:t>
      </w:r>
    </w:p>
    <w:p w14:paraId="1315A70B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YQ = MYSPLINE(X,Y,XQ) performs cubic spline interpolation using the</w:t>
      </w:r>
    </w:p>
    <w:p w14:paraId="40B60572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values Y at sample points X to find in</w:t>
      </w:r>
      <w:r>
        <w:rPr>
          <w:noProof/>
          <w:color w:val="028009"/>
        </w:rPr>
        <w:t>terpolated values YQ at the query</w:t>
      </w:r>
    </w:p>
    <w:p w14:paraId="21FBC5F3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points XQ.</w:t>
      </w:r>
    </w:p>
    <w:p w14:paraId="52E5C575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- X must be a vector.</w:t>
      </w:r>
    </w:p>
    <w:p w14:paraId="53D4EC99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- If Y is a vector, Y(j) is the value at X(j).</w:t>
      </w:r>
    </w:p>
    <w:p w14:paraId="2A859448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- If Y is a matrix or n-D array, Y(:,...,:,j) is the value at X(j).</w:t>
      </w:r>
    </w:p>
    <w:p w14:paraId="61965ACE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</w:t>
      </w:r>
    </w:p>
    <w:p w14:paraId="60268A11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SPLINE chooses slopes at X(j) such that YQ has a continuous second</w:t>
      </w:r>
    </w:p>
    <w:p w14:paraId="418BAA55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derivative. Thus, SPLINE produces smooth results.</w:t>
      </w:r>
    </w:p>
    <w:p w14:paraId="261257E5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</w:t>
      </w:r>
    </w:p>
    <w:p w14:paraId="28C2BDF1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Ordinarily, SPLINE uses not-a-knot conditions for the end slopes at</w:t>
      </w:r>
    </w:p>
    <w:p w14:paraId="51FD808B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X(1) and X(end). However, if Y contains two more values than X has</w:t>
      </w:r>
    </w:p>
    <w:p w14:paraId="053944F8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entries, then the first and last value in Y are used as the end slopes.</w:t>
      </w:r>
    </w:p>
    <w:p w14:paraId="011783DD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</w:t>
      </w:r>
    </w:p>
    <w:p w14:paraId="7E2A5760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PP = SPLINE(X,Y</w:t>
      </w:r>
      <w:r>
        <w:rPr>
          <w:noProof/>
          <w:color w:val="028009"/>
        </w:rPr>
        <w:t>) returns the piecewise polynomial form PP of the</w:t>
      </w:r>
    </w:p>
    <w:p w14:paraId="3966F084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interpolant. You can use PP as an input to PPVAL or UNMKPP.</w:t>
      </w:r>
    </w:p>
    <w:p w14:paraId="3D25D9E3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</w:t>
      </w:r>
    </w:p>
    <w:p w14:paraId="70249C73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Example: Interpolate a sine-like curve over a finer mesh</w:t>
      </w:r>
    </w:p>
    <w:p w14:paraId="4792D074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</w:t>
      </w:r>
    </w:p>
    <w:p w14:paraId="6653C289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x = 0:10;</w:t>
      </w:r>
    </w:p>
    <w:p w14:paraId="365AFE27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y = sin(x);</w:t>
      </w:r>
    </w:p>
    <w:p w14:paraId="5BD4E5B9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 xml:space="preserve">%       xq </w:t>
      </w:r>
      <w:r>
        <w:rPr>
          <w:noProof/>
          <w:color w:val="028009"/>
        </w:rPr>
        <w:t>= 0:.25:10;</w:t>
      </w:r>
    </w:p>
    <w:p w14:paraId="117DD5F5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yq = mySpline(x,y,xq);</w:t>
      </w:r>
    </w:p>
    <w:p w14:paraId="2385D320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figure</w:t>
      </w:r>
    </w:p>
    <w:p w14:paraId="6001322A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plot(x,y,'o',xq,yq)</w:t>
      </w:r>
    </w:p>
    <w:p w14:paraId="28EE504C" w14:textId="77777777" w:rsidR="0080560E" w:rsidRDefault="00395E3F">
      <w:pPr>
        <w:pStyle w:val="Code"/>
      </w:pPr>
      <w:r>
        <w:rPr>
          <w:noProof/>
        </w:rPr>
        <w:lastRenderedPageBreak/>
        <w:t xml:space="preserve">    </w:t>
      </w:r>
      <w:r>
        <w:rPr>
          <w:noProof/>
          <w:color w:val="028009"/>
        </w:rPr>
        <w:t>%</w:t>
      </w:r>
    </w:p>
    <w:p w14:paraId="598B41AF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Example: Perform spline interpolation with prescribed end slopes.</w:t>
      </w:r>
    </w:p>
    <w:p w14:paraId="4E63BAC1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     Set the slopes to zero at the end points of the interpolant.</w:t>
      </w:r>
    </w:p>
    <w:p w14:paraId="63005255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</w:t>
      </w:r>
    </w:p>
    <w:p w14:paraId="1E636704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x = -4:4;</w:t>
      </w:r>
    </w:p>
    <w:p w14:paraId="6673B9A6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y = [0 .15 1.12 2.36 2.36 1.46 .49 .06 0];</w:t>
      </w:r>
    </w:p>
    <w:p w14:paraId="00A6142A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cs = mySpline(x,[0 y 0]);</w:t>
      </w:r>
    </w:p>
    <w:p w14:paraId="7E603039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xq = linspace(-4,4,101);</w:t>
      </w:r>
    </w:p>
    <w:p w14:paraId="4B26F7EA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figure</w:t>
      </w:r>
    </w:p>
    <w:p w14:paraId="31019F1B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      plot(x,y,'o',xq,ppval(cs,xq));</w:t>
      </w:r>
    </w:p>
    <w:p w14:paraId="26419325" w14:textId="77777777" w:rsidR="0080560E" w:rsidRDefault="00395E3F">
      <w:pPr>
        <w:pStyle w:val="Code"/>
      </w:pPr>
      <w:r>
        <w:rPr>
          <w:noProof/>
        </w:rPr>
        <w:t xml:space="preserve">    </w:t>
      </w:r>
    </w:p>
    <w:p w14:paraId="3CB6BF18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Check and adjust input data</w:t>
      </w:r>
    </w:p>
    <w:p w14:paraId="49CDCE97" w14:textId="77777777" w:rsidR="0080560E" w:rsidRDefault="00395E3F">
      <w:pPr>
        <w:pStyle w:val="Code"/>
      </w:pPr>
      <w:r>
        <w:rPr>
          <w:noProof/>
        </w:rPr>
        <w:t xml:space="preserve">    [x,y,sizey,endslopes] = chckxywp(x,y);</w:t>
      </w:r>
    </w:p>
    <w:p w14:paraId="777B4CA5" w14:textId="77777777" w:rsidR="0080560E" w:rsidRDefault="00395E3F">
      <w:pPr>
        <w:pStyle w:val="Code"/>
      </w:pPr>
      <w:r>
        <w:rPr>
          <w:noProof/>
        </w:rPr>
        <w:t xml:space="preserve">    n = length(x);</w:t>
      </w:r>
    </w:p>
    <w:p w14:paraId="50385552" w14:textId="77777777" w:rsidR="0080560E" w:rsidRDefault="00395E3F">
      <w:pPr>
        <w:pStyle w:val="Code"/>
      </w:pPr>
      <w:r>
        <w:rPr>
          <w:noProof/>
        </w:rPr>
        <w:t xml:space="preserve">    yd = prod(sizey);</w:t>
      </w:r>
    </w:p>
    <w:p w14:paraId="1C2DFC8A" w14:textId="77777777" w:rsidR="0080560E" w:rsidRDefault="00395E3F">
      <w:pPr>
        <w:pStyle w:val="Code"/>
      </w:pPr>
      <w:r>
        <w:rPr>
          <w:noProof/>
        </w:rPr>
        <w:t xml:space="preserve">    </w:t>
      </w:r>
    </w:p>
    <w:p w14:paraId="2B3DF421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28009"/>
        </w:rPr>
        <w:t>% Generate the cubic spline interpolant in ppform</w:t>
      </w:r>
    </w:p>
    <w:p w14:paraId="02CB6019" w14:textId="77777777" w:rsidR="0080560E" w:rsidRDefault="00395E3F">
      <w:pPr>
        <w:pStyle w:val="Code"/>
      </w:pPr>
      <w:r>
        <w:rPr>
          <w:noProof/>
        </w:rPr>
        <w:t xml:space="preserve">    dd = ones(yd,1);</w:t>
      </w:r>
    </w:p>
    <w:p w14:paraId="4F3244D8" w14:textId="77777777" w:rsidR="0080560E" w:rsidRDefault="00395E3F">
      <w:pPr>
        <w:pStyle w:val="Code"/>
      </w:pPr>
      <w:r>
        <w:rPr>
          <w:noProof/>
        </w:rPr>
        <w:t xml:space="preserve">    dx = diff(x);</w:t>
      </w:r>
    </w:p>
    <w:p w14:paraId="5688014A" w14:textId="77777777" w:rsidR="0080560E" w:rsidRDefault="00395E3F">
      <w:pPr>
        <w:pStyle w:val="Code"/>
      </w:pPr>
      <w:r>
        <w:rPr>
          <w:noProof/>
        </w:rPr>
        <w:t xml:space="preserve">    divdif = diff(y,[],2)./dx(dd,:);</w:t>
      </w:r>
    </w:p>
    <w:p w14:paraId="3AA6572A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n == 2</w:t>
      </w:r>
    </w:p>
    <w:p w14:paraId="1A6AB396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isempty(endslopes)</w:t>
      </w:r>
    </w:p>
    <w:p w14:paraId="0A78465B" w14:textId="77777777" w:rsidR="0080560E" w:rsidRDefault="00395E3F">
      <w:pPr>
        <w:pStyle w:val="Code"/>
      </w:pPr>
      <w:r>
        <w:rPr>
          <w:noProof/>
        </w:rPr>
        <w:t xml:space="preserve">            </w:t>
      </w:r>
      <w:r>
        <w:rPr>
          <w:noProof/>
          <w:color w:val="028009"/>
        </w:rPr>
        <w:t>% the interpolant is a straight line</w:t>
      </w:r>
    </w:p>
    <w:p w14:paraId="432FC1C3" w14:textId="77777777" w:rsidR="0080560E" w:rsidRDefault="00395E3F">
      <w:pPr>
        <w:pStyle w:val="Code"/>
      </w:pPr>
      <w:r>
        <w:rPr>
          <w:noProof/>
        </w:rPr>
        <w:t xml:space="preserve">            pp = mkpp(x,[divdif y(:,1)],sizey);</w:t>
      </w:r>
    </w:p>
    <w:p w14:paraId="1A29323B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else</w:t>
      </w:r>
    </w:p>
    <w:p w14:paraId="3978B37D" w14:textId="77777777" w:rsidR="0080560E" w:rsidRDefault="00395E3F">
      <w:pPr>
        <w:pStyle w:val="Code"/>
      </w:pPr>
      <w:r>
        <w:rPr>
          <w:noProof/>
        </w:rPr>
        <w:t xml:space="preserve">            </w:t>
      </w:r>
      <w:r>
        <w:rPr>
          <w:noProof/>
          <w:color w:val="028009"/>
        </w:rPr>
        <w:t>% the interpolant is the cubic Hermite polynomial</w:t>
      </w:r>
    </w:p>
    <w:p w14:paraId="668A82C6" w14:textId="77777777" w:rsidR="0080560E" w:rsidRDefault="00395E3F">
      <w:pPr>
        <w:pStyle w:val="Code"/>
      </w:pPr>
      <w:r>
        <w:rPr>
          <w:noProof/>
        </w:rPr>
        <w:t xml:space="preserve">   </w:t>
      </w:r>
      <w:r>
        <w:rPr>
          <w:noProof/>
        </w:rPr>
        <w:t xml:space="preserve">         pp = pwch(x,y,endslopes,dx,divdif);</w:t>
      </w:r>
    </w:p>
    <w:p w14:paraId="6AC7C0E4" w14:textId="77777777" w:rsidR="0080560E" w:rsidRDefault="00395E3F">
      <w:pPr>
        <w:pStyle w:val="Code"/>
      </w:pPr>
      <w:r>
        <w:rPr>
          <w:noProof/>
        </w:rPr>
        <w:t xml:space="preserve">            pp.dim = sizey;</w:t>
      </w:r>
    </w:p>
    <w:p w14:paraId="0C3FD84D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0859C3FD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elseif </w:t>
      </w:r>
      <w:r>
        <w:rPr>
          <w:noProof/>
        </w:rPr>
        <w:t>n == 3 &amp;&amp; isempty(endslopes)</w:t>
      </w:r>
    </w:p>
    <w:p w14:paraId="76C0755B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28009"/>
        </w:rPr>
        <w:t>% the interpolant is a parabola</w:t>
      </w:r>
    </w:p>
    <w:p w14:paraId="506329F4" w14:textId="77777777" w:rsidR="0080560E" w:rsidRDefault="00395E3F">
      <w:pPr>
        <w:pStyle w:val="Code"/>
      </w:pPr>
      <w:r>
        <w:rPr>
          <w:noProof/>
        </w:rPr>
        <w:t xml:space="preserve">        y(:,2:3) = divdif;</w:t>
      </w:r>
    </w:p>
    <w:p w14:paraId="074D6643" w14:textId="77777777" w:rsidR="0080560E" w:rsidRDefault="00395E3F">
      <w:pPr>
        <w:pStyle w:val="Code"/>
      </w:pPr>
      <w:r>
        <w:rPr>
          <w:noProof/>
        </w:rPr>
        <w:t xml:space="preserve">        y(:,3) = diff(divdif')'/(x(3)-x(1));</w:t>
      </w:r>
    </w:p>
    <w:p w14:paraId="3F58CC0A" w14:textId="77777777" w:rsidR="0080560E" w:rsidRDefault="00395E3F">
      <w:pPr>
        <w:pStyle w:val="Code"/>
      </w:pPr>
      <w:r>
        <w:rPr>
          <w:noProof/>
        </w:rPr>
        <w:t xml:space="preserve">        y(:,2) = y(</w:t>
      </w:r>
      <w:r>
        <w:rPr>
          <w:noProof/>
        </w:rPr>
        <w:t>:,2)-y(:,3)*dx(1);</w:t>
      </w:r>
    </w:p>
    <w:p w14:paraId="4C988236" w14:textId="77777777" w:rsidR="0080560E" w:rsidRDefault="00395E3F">
      <w:pPr>
        <w:pStyle w:val="Code"/>
      </w:pPr>
      <w:r>
        <w:rPr>
          <w:noProof/>
        </w:rPr>
        <w:t xml:space="preserve">        pp = mkpp(x([1,3]),y(:,[3 2 1]),sizey);</w:t>
      </w:r>
    </w:p>
    <w:p w14:paraId="11C81EA6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454C6F4A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28009"/>
        </w:rPr>
        <w:t>% set up the sparse, tridiagonal, linear system b = ?*c for the slopes</w:t>
      </w:r>
    </w:p>
    <w:p w14:paraId="20565170" w14:textId="77777777" w:rsidR="0080560E" w:rsidRDefault="00395E3F">
      <w:pPr>
        <w:pStyle w:val="Code"/>
      </w:pPr>
      <w:r>
        <w:rPr>
          <w:noProof/>
        </w:rPr>
        <w:t xml:space="preserve">        b = zeros(yd,n);</w:t>
      </w:r>
    </w:p>
    <w:p w14:paraId="2A7EEA37" w14:textId="77777777" w:rsidR="0080560E" w:rsidRDefault="00395E3F">
      <w:pPr>
        <w:pStyle w:val="Code"/>
      </w:pPr>
      <w:r>
        <w:rPr>
          <w:noProof/>
        </w:rPr>
        <w:t xml:space="preserve">        b(:,2:n-1) = 3*(dx(dd,2:n-1).*divdif(:,1:n-2)+dx(dd,1:n-2).*divdif(:</w:t>
      </w:r>
      <w:r>
        <w:rPr>
          <w:noProof/>
        </w:rPr>
        <w:t>,2:n-1));</w:t>
      </w:r>
    </w:p>
    <w:p w14:paraId="61EC001E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isempty(endslopes)</w:t>
      </w:r>
    </w:p>
    <w:p w14:paraId="35CD6B52" w14:textId="77777777" w:rsidR="0080560E" w:rsidRDefault="00395E3F">
      <w:pPr>
        <w:pStyle w:val="Code"/>
      </w:pPr>
      <w:r>
        <w:rPr>
          <w:noProof/>
        </w:rPr>
        <w:t xml:space="preserve">            x31 = x(3)-x(1);</w:t>
      </w:r>
    </w:p>
    <w:p w14:paraId="249AFC43" w14:textId="77777777" w:rsidR="0080560E" w:rsidRDefault="00395E3F">
      <w:pPr>
        <w:pStyle w:val="Code"/>
      </w:pPr>
      <w:r>
        <w:rPr>
          <w:noProof/>
        </w:rPr>
        <w:t xml:space="preserve">            xn = x(n)-x(n-2);</w:t>
      </w:r>
    </w:p>
    <w:p w14:paraId="68CC5727" w14:textId="77777777" w:rsidR="0080560E" w:rsidRDefault="00395E3F">
      <w:pPr>
        <w:pStyle w:val="Code"/>
      </w:pPr>
      <w:r>
        <w:rPr>
          <w:noProof/>
        </w:rPr>
        <w:t xml:space="preserve">            b(:,1) = ((dx(1)+2*x31)*dx(2)*divdif(:,1)+dx(1)^2*divdif(:,2))/x31;</w:t>
      </w:r>
    </w:p>
    <w:p w14:paraId="02385195" w14:textId="77777777" w:rsidR="0080560E" w:rsidRDefault="00395E3F">
      <w:pPr>
        <w:pStyle w:val="Code"/>
      </w:pPr>
      <w:r>
        <w:rPr>
          <w:noProof/>
        </w:rPr>
        <w:t xml:space="preserve">            b(:,n) = (dx(n-1)^2*divdif(:,n-2)+(2*xn+dx(n-1))*dx(n-2)*divdif(:,n-1))/xn;</w:t>
      </w:r>
    </w:p>
    <w:p w14:paraId="459E6F82" w14:textId="77777777" w:rsidR="0080560E" w:rsidRDefault="00395E3F">
      <w:pPr>
        <w:pStyle w:val="Code"/>
      </w:pPr>
      <w:r>
        <w:rPr>
          <w:noProof/>
        </w:rPr>
        <w:lastRenderedPageBreak/>
        <w:t xml:space="preserve">        </w:t>
      </w:r>
      <w:r>
        <w:rPr>
          <w:noProof/>
          <w:color w:val="0E00FF"/>
        </w:rPr>
        <w:t>else</w:t>
      </w:r>
    </w:p>
    <w:p w14:paraId="6A28B8C6" w14:textId="77777777" w:rsidR="0080560E" w:rsidRDefault="00395E3F">
      <w:pPr>
        <w:pStyle w:val="Code"/>
      </w:pPr>
      <w:r>
        <w:rPr>
          <w:noProof/>
        </w:rPr>
        <w:t xml:space="preserve">            x31 = 0;</w:t>
      </w:r>
    </w:p>
    <w:p w14:paraId="37458003" w14:textId="77777777" w:rsidR="0080560E" w:rsidRDefault="00395E3F">
      <w:pPr>
        <w:pStyle w:val="Code"/>
      </w:pPr>
      <w:r>
        <w:rPr>
          <w:noProof/>
        </w:rPr>
        <w:t xml:space="preserve">            xn = 0;</w:t>
      </w:r>
    </w:p>
    <w:p w14:paraId="004CC524" w14:textId="77777777" w:rsidR="0080560E" w:rsidRDefault="00395E3F">
      <w:pPr>
        <w:pStyle w:val="Code"/>
      </w:pPr>
      <w:r>
        <w:rPr>
          <w:noProof/>
        </w:rPr>
        <w:t xml:space="preserve">            b(:,[1 n]) = dx(dd,[2 </w:t>
      </w:r>
      <w:r>
        <w:rPr>
          <w:noProof/>
        </w:rPr>
        <w:t>n-2]).*endslopes;</w:t>
      </w:r>
    </w:p>
    <w:p w14:paraId="1C33A596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0464251E" w14:textId="77777777" w:rsidR="0080560E" w:rsidRDefault="00395E3F">
      <w:pPr>
        <w:pStyle w:val="Code"/>
      </w:pPr>
      <w:r>
        <w:rPr>
          <w:noProof/>
        </w:rPr>
        <w:t xml:space="preserve">        dxt = dx(:);</w:t>
      </w:r>
    </w:p>
    <w:p w14:paraId="10F0A58D" w14:textId="77777777" w:rsidR="0080560E" w:rsidRDefault="00395E3F">
      <w:pPr>
        <w:pStyle w:val="Code"/>
      </w:pPr>
      <w:r>
        <w:rPr>
          <w:noProof/>
        </w:rPr>
        <w:t xml:space="preserve">        c = spdiags([ [x31;dxt(1:n-2);0] </w:t>
      </w:r>
      <w:r>
        <w:rPr>
          <w:noProof/>
          <w:color w:val="0E00FF"/>
        </w:rPr>
        <w:t>...</w:t>
      </w:r>
    </w:p>
    <w:p w14:paraId="7B0BC7CB" w14:textId="77777777" w:rsidR="0080560E" w:rsidRDefault="00395E3F">
      <w:pPr>
        <w:pStyle w:val="Code"/>
      </w:pPr>
      <w:r>
        <w:rPr>
          <w:noProof/>
        </w:rPr>
        <w:t xml:space="preserve">            [dxt(2);2*(dxt(2:n-1)+dxt(1:n-2));dxt(n-2)] </w:t>
      </w:r>
      <w:r>
        <w:rPr>
          <w:noProof/>
          <w:color w:val="0E00FF"/>
        </w:rPr>
        <w:t>...</w:t>
      </w:r>
    </w:p>
    <w:p w14:paraId="0DFCB215" w14:textId="77777777" w:rsidR="0080560E" w:rsidRDefault="00395E3F">
      <w:pPr>
        <w:pStyle w:val="Code"/>
      </w:pPr>
      <w:r>
        <w:rPr>
          <w:noProof/>
        </w:rPr>
        <w:t xml:space="preserve">            [0;dxt(2:n-1);xn] ],[-1 0 1],n,n);</w:t>
      </w:r>
    </w:p>
    <w:p w14:paraId="32488282" w14:textId="77777777" w:rsidR="0080560E" w:rsidRDefault="00395E3F">
      <w:pPr>
        <w:pStyle w:val="Code"/>
      </w:pPr>
      <w:r>
        <w:rPr>
          <w:noProof/>
        </w:rPr>
        <w:t xml:space="preserve">        </w:t>
      </w:r>
    </w:p>
    <w:p w14:paraId="22C37584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28009"/>
        </w:rPr>
        <w:t>% sparse linear equation solution for the slopes</w:t>
      </w:r>
    </w:p>
    <w:p w14:paraId="3F801CF3" w14:textId="77777777" w:rsidR="0080560E" w:rsidRDefault="00395E3F">
      <w:pPr>
        <w:pStyle w:val="Code"/>
      </w:pPr>
      <w:r>
        <w:rPr>
          <w:noProof/>
        </w:rPr>
        <w:t xml:space="preserve">        mmdflag = spparms(</w:t>
      </w:r>
      <w:r>
        <w:rPr>
          <w:noProof/>
          <w:color w:val="AA04F9"/>
        </w:rPr>
        <w:t>'autommd'</w:t>
      </w:r>
      <w:r>
        <w:rPr>
          <w:noProof/>
        </w:rPr>
        <w:t>);</w:t>
      </w:r>
    </w:p>
    <w:p w14:paraId="30E36182" w14:textId="77777777" w:rsidR="0080560E" w:rsidRDefault="00395E3F">
      <w:pPr>
        <w:pStyle w:val="Code"/>
      </w:pPr>
      <w:r>
        <w:rPr>
          <w:noProof/>
        </w:rPr>
        <w:t xml:space="preserve">        spparms(</w:t>
      </w:r>
      <w:r>
        <w:rPr>
          <w:noProof/>
          <w:color w:val="AA04F9"/>
        </w:rPr>
        <w:t>'autommd'</w:t>
      </w:r>
      <w:r>
        <w:rPr>
          <w:noProof/>
        </w:rPr>
        <w:t>,0);</w:t>
      </w:r>
    </w:p>
    <w:p w14:paraId="1E2079CB" w14:textId="77777777" w:rsidR="0080560E" w:rsidRDefault="00395E3F">
      <w:pPr>
        <w:pStyle w:val="Code"/>
      </w:pPr>
      <w:r>
        <w:rPr>
          <w:noProof/>
        </w:rPr>
        <w:t xml:space="preserve">        s = b/c;</w:t>
      </w:r>
    </w:p>
    <w:p w14:paraId="5EED11BF" w14:textId="77777777" w:rsidR="0080560E" w:rsidRDefault="00395E3F">
      <w:pPr>
        <w:pStyle w:val="Code"/>
      </w:pPr>
      <w:r>
        <w:rPr>
          <w:noProof/>
        </w:rPr>
        <w:t xml:space="preserve">        spparms(</w:t>
      </w:r>
      <w:r>
        <w:rPr>
          <w:noProof/>
          <w:color w:val="AA04F9"/>
        </w:rPr>
        <w:t>'autommd'</w:t>
      </w:r>
      <w:r>
        <w:rPr>
          <w:noProof/>
        </w:rPr>
        <w:t>,mmdflag);</w:t>
      </w:r>
    </w:p>
    <w:p w14:paraId="47CEC4A5" w14:textId="77777777" w:rsidR="0080560E" w:rsidRDefault="00395E3F">
      <w:pPr>
        <w:pStyle w:val="Code"/>
      </w:pPr>
      <w:r>
        <w:rPr>
          <w:noProof/>
        </w:rPr>
        <w:t xml:space="preserve">        </w:t>
      </w:r>
    </w:p>
    <w:p w14:paraId="625ADC3C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28009"/>
        </w:rPr>
        <w:t>% construct piecewise cubic Hermite interpolant</w:t>
      </w:r>
    </w:p>
    <w:p w14:paraId="52BFD205" w14:textId="77777777" w:rsidR="0080560E" w:rsidRDefault="00395E3F">
      <w:pPr>
        <w:pStyle w:val="Code"/>
      </w:pPr>
      <w:r>
        <w:rPr>
          <w:noProof/>
        </w:rPr>
        <w:t xml:space="preserve">        </w:t>
      </w:r>
      <w:r>
        <w:rPr>
          <w:noProof/>
          <w:color w:val="028009"/>
        </w:rPr>
        <w:t>% to values a</w:t>
      </w:r>
      <w:r>
        <w:rPr>
          <w:noProof/>
          <w:color w:val="028009"/>
        </w:rPr>
        <w:t>nd computed slopes</w:t>
      </w:r>
    </w:p>
    <w:p w14:paraId="23E8FD0F" w14:textId="77777777" w:rsidR="0080560E" w:rsidRDefault="00395E3F">
      <w:pPr>
        <w:pStyle w:val="Code"/>
      </w:pPr>
      <w:r>
        <w:rPr>
          <w:noProof/>
        </w:rPr>
        <w:t xml:space="preserve">        pp = pwch(x,y,s,dx,divdif);</w:t>
      </w:r>
    </w:p>
    <w:p w14:paraId="3C40E9DD" w14:textId="77777777" w:rsidR="0080560E" w:rsidRDefault="00395E3F">
      <w:pPr>
        <w:pStyle w:val="Code"/>
      </w:pPr>
      <w:r>
        <w:rPr>
          <w:noProof/>
        </w:rPr>
        <w:t xml:space="preserve">        pp.dim = sizey;</w:t>
      </w:r>
    </w:p>
    <w:p w14:paraId="21588CB8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D1B229E" w14:textId="77777777" w:rsidR="0080560E" w:rsidRDefault="00395E3F">
      <w:pPr>
        <w:pStyle w:val="Code"/>
      </w:pPr>
      <w:r>
        <w:rPr>
          <w:noProof/>
        </w:rPr>
        <w:t xml:space="preserve">    </w:t>
      </w:r>
    </w:p>
    <w:p w14:paraId="750BF4F1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nargin == 2</w:t>
      </w:r>
    </w:p>
    <w:p w14:paraId="66C0B0D1" w14:textId="77777777" w:rsidR="0080560E" w:rsidRDefault="00395E3F">
      <w:pPr>
        <w:pStyle w:val="Code"/>
      </w:pPr>
      <w:r>
        <w:rPr>
          <w:noProof/>
        </w:rPr>
        <w:t xml:space="preserve">        output = pp;</w:t>
      </w:r>
    </w:p>
    <w:p w14:paraId="094C3817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else</w:t>
      </w:r>
    </w:p>
    <w:p w14:paraId="4C108EFD" w14:textId="77777777" w:rsidR="0080560E" w:rsidRDefault="00395E3F">
      <w:pPr>
        <w:pStyle w:val="Code"/>
      </w:pPr>
      <w:r>
        <w:rPr>
          <w:noProof/>
        </w:rPr>
        <w:t xml:space="preserve">        output = ppval(pp,xq);</w:t>
      </w:r>
    </w:p>
    <w:p w14:paraId="324A6870" w14:textId="77777777" w:rsidR="0080560E" w:rsidRDefault="00395E3F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B955312" w14:textId="3F5DA92A" w:rsidR="0080560E" w:rsidRDefault="00395E3F">
      <w:pPr>
        <w:pStyle w:val="Code"/>
        <w:rPr>
          <w:noProof/>
          <w:color w:val="0E00FF"/>
        </w:rPr>
      </w:pPr>
      <w:r>
        <w:rPr>
          <w:noProof/>
          <w:color w:val="0E00FF"/>
        </w:rPr>
        <w:t>end</w:t>
      </w:r>
    </w:p>
    <w:p w14:paraId="072F91BE" w14:textId="7392B50E" w:rsidR="00395E3F" w:rsidRDefault="00395E3F" w:rsidP="00395E3F">
      <w:pPr>
        <w:pStyle w:val="1"/>
      </w:pPr>
      <w:r>
        <w:rPr>
          <w:rFonts w:hint="eastAsia"/>
        </w:rPr>
        <w:t>实验小结</w:t>
      </w:r>
    </w:p>
    <w:p w14:paraId="5E38CD06" w14:textId="4943C0CA" w:rsidR="00395E3F" w:rsidRPr="00395E3F" w:rsidRDefault="00395E3F" w:rsidP="00395E3F">
      <w:pPr>
        <w:pStyle w:val="a5"/>
        <w:rPr>
          <w:rFonts w:hint="eastAsia"/>
        </w:rPr>
      </w:pPr>
      <w:r>
        <w:rPr>
          <w:rFonts w:hint="eastAsia"/>
        </w:rPr>
        <w:t>通过此次实验，</w:t>
      </w:r>
      <w:r>
        <w:t>加深</w:t>
      </w:r>
      <w:r>
        <w:rPr>
          <w:rFonts w:hint="eastAsia"/>
        </w:rPr>
        <w:t>了</w:t>
      </w:r>
      <w:r>
        <w:t>对各种插值算法的理解</w:t>
      </w:r>
      <w:r>
        <w:rPr>
          <w:rFonts w:hint="eastAsia"/>
        </w:rPr>
        <w:t>，</w:t>
      </w:r>
      <w:r>
        <w:t>熟悉使用</w:t>
      </w:r>
      <w:r>
        <w:rPr>
          <w:rFonts w:hint="eastAsia"/>
        </w:rPr>
        <w:t>了</w:t>
      </w:r>
      <w:r>
        <w:t>不同类型的插值函数</w:t>
      </w:r>
      <w:r>
        <w:rPr>
          <w:rFonts w:hint="eastAsia"/>
        </w:rPr>
        <w:t>，并</w:t>
      </w:r>
      <w:r>
        <w:t>编程实现对机翼断面下轮廓线的插值仿真和数值分析</w:t>
      </w:r>
    </w:p>
    <w:sectPr w:rsidR="00395E3F" w:rsidRPr="00395E3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057D3"/>
    <w:multiLevelType w:val="hybridMultilevel"/>
    <w:tmpl w:val="0F16110E"/>
    <w:lvl w:ilvl="0" w:tplc="88103482">
      <w:start w:val="1"/>
      <w:numFmt w:val="decimal"/>
      <w:lvlText w:val="%1."/>
      <w:lvlJc w:val="left"/>
      <w:pPr>
        <w:ind w:left="720" w:hanging="200"/>
      </w:pPr>
    </w:lvl>
    <w:lvl w:ilvl="1" w:tplc="CF6264BA">
      <w:numFmt w:val="decimal"/>
      <w:lvlText w:val=""/>
      <w:lvlJc w:val="left"/>
    </w:lvl>
    <w:lvl w:ilvl="2" w:tplc="927061CE">
      <w:numFmt w:val="decimal"/>
      <w:lvlText w:val=""/>
      <w:lvlJc w:val="left"/>
    </w:lvl>
    <w:lvl w:ilvl="3" w:tplc="81401846">
      <w:numFmt w:val="decimal"/>
      <w:lvlText w:val=""/>
      <w:lvlJc w:val="left"/>
    </w:lvl>
    <w:lvl w:ilvl="4" w:tplc="92D8CC8C">
      <w:numFmt w:val="decimal"/>
      <w:lvlText w:val=""/>
      <w:lvlJc w:val="left"/>
    </w:lvl>
    <w:lvl w:ilvl="5" w:tplc="A2E266D6">
      <w:numFmt w:val="decimal"/>
      <w:lvlText w:val=""/>
      <w:lvlJc w:val="left"/>
    </w:lvl>
    <w:lvl w:ilvl="6" w:tplc="9B162472">
      <w:numFmt w:val="decimal"/>
      <w:lvlText w:val=""/>
      <w:lvlJc w:val="left"/>
    </w:lvl>
    <w:lvl w:ilvl="7" w:tplc="85349E66">
      <w:numFmt w:val="decimal"/>
      <w:lvlText w:val=""/>
      <w:lvlJc w:val="left"/>
    </w:lvl>
    <w:lvl w:ilvl="8" w:tplc="1A4AFCFE">
      <w:numFmt w:val="decimal"/>
      <w:lvlText w:val=""/>
      <w:lvlJc w:val="left"/>
    </w:lvl>
  </w:abstractNum>
  <w:abstractNum w:abstractNumId="1" w15:restartNumberingAfterBreak="0">
    <w:nsid w:val="240A3AC4"/>
    <w:multiLevelType w:val="hybridMultilevel"/>
    <w:tmpl w:val="551C78EA"/>
    <w:lvl w:ilvl="0" w:tplc="2B7A3C2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B912932C">
      <w:numFmt w:val="decimal"/>
      <w:lvlText w:val=""/>
      <w:lvlJc w:val="left"/>
    </w:lvl>
    <w:lvl w:ilvl="2" w:tplc="620A912C">
      <w:numFmt w:val="decimal"/>
      <w:lvlText w:val=""/>
      <w:lvlJc w:val="left"/>
    </w:lvl>
    <w:lvl w:ilvl="3" w:tplc="C8DAC6CA">
      <w:numFmt w:val="decimal"/>
      <w:lvlText w:val=""/>
      <w:lvlJc w:val="left"/>
    </w:lvl>
    <w:lvl w:ilvl="4" w:tplc="E9C23D9A">
      <w:numFmt w:val="decimal"/>
      <w:lvlText w:val=""/>
      <w:lvlJc w:val="left"/>
    </w:lvl>
    <w:lvl w:ilvl="5" w:tplc="953A494C">
      <w:numFmt w:val="decimal"/>
      <w:lvlText w:val=""/>
      <w:lvlJc w:val="left"/>
    </w:lvl>
    <w:lvl w:ilvl="6" w:tplc="3ECCA40E">
      <w:numFmt w:val="decimal"/>
      <w:lvlText w:val=""/>
      <w:lvlJc w:val="left"/>
    </w:lvl>
    <w:lvl w:ilvl="7" w:tplc="44889CF0">
      <w:numFmt w:val="decimal"/>
      <w:lvlText w:val=""/>
      <w:lvlJc w:val="left"/>
    </w:lvl>
    <w:lvl w:ilvl="8" w:tplc="1CC05B54">
      <w:numFmt w:val="decimal"/>
      <w:lvlText w:val=""/>
      <w:lvlJc w:val="left"/>
    </w:lvl>
  </w:abstractNum>
  <w:abstractNum w:abstractNumId="2" w15:restartNumberingAfterBreak="0">
    <w:nsid w:val="5A4545D5"/>
    <w:multiLevelType w:val="hybridMultilevel"/>
    <w:tmpl w:val="938C03EA"/>
    <w:lvl w:ilvl="0" w:tplc="9BFEF884">
      <w:start w:val="1"/>
      <w:numFmt w:val="decimal"/>
      <w:lvlText w:val="%1."/>
      <w:lvlJc w:val="left"/>
      <w:pPr>
        <w:ind w:left="720" w:hanging="200"/>
      </w:pPr>
    </w:lvl>
    <w:lvl w:ilvl="1" w:tplc="9E1E855A">
      <w:numFmt w:val="decimal"/>
      <w:lvlText w:val=""/>
      <w:lvlJc w:val="left"/>
    </w:lvl>
    <w:lvl w:ilvl="2" w:tplc="36804F28">
      <w:numFmt w:val="decimal"/>
      <w:lvlText w:val=""/>
      <w:lvlJc w:val="left"/>
    </w:lvl>
    <w:lvl w:ilvl="3" w:tplc="4BD466AC">
      <w:numFmt w:val="decimal"/>
      <w:lvlText w:val=""/>
      <w:lvlJc w:val="left"/>
    </w:lvl>
    <w:lvl w:ilvl="4" w:tplc="38486A2E">
      <w:numFmt w:val="decimal"/>
      <w:lvlText w:val=""/>
      <w:lvlJc w:val="left"/>
    </w:lvl>
    <w:lvl w:ilvl="5" w:tplc="C2409AC4">
      <w:numFmt w:val="decimal"/>
      <w:lvlText w:val=""/>
      <w:lvlJc w:val="left"/>
    </w:lvl>
    <w:lvl w:ilvl="6" w:tplc="DEE4889E">
      <w:numFmt w:val="decimal"/>
      <w:lvlText w:val=""/>
      <w:lvlJc w:val="left"/>
    </w:lvl>
    <w:lvl w:ilvl="7" w:tplc="80328CE6">
      <w:numFmt w:val="decimal"/>
      <w:lvlText w:val=""/>
      <w:lvlJc w:val="left"/>
    </w:lvl>
    <w:lvl w:ilvl="8" w:tplc="FF10D2F4">
      <w:numFmt w:val="decimal"/>
      <w:lvlText w:val=""/>
      <w:lvlJc w:val="left"/>
    </w:lvl>
  </w:abstractNum>
  <w:abstractNum w:abstractNumId="3" w15:restartNumberingAfterBreak="0">
    <w:nsid w:val="60247D9E"/>
    <w:multiLevelType w:val="hybridMultilevel"/>
    <w:tmpl w:val="0F16110E"/>
    <w:lvl w:ilvl="0" w:tplc="FFFFFFFF">
      <w:start w:val="1"/>
      <w:numFmt w:val="decimal"/>
      <w:lvlText w:val="%1."/>
      <w:lvlJc w:val="left"/>
      <w:pPr>
        <w:ind w:left="720" w:hanging="20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0D15354"/>
    <w:multiLevelType w:val="hybridMultilevel"/>
    <w:tmpl w:val="F43659B0"/>
    <w:lvl w:ilvl="0" w:tplc="419699F0">
      <w:start w:val="1"/>
      <w:numFmt w:val="decimal"/>
      <w:lvlText w:val="%1."/>
      <w:lvlJc w:val="left"/>
      <w:pPr>
        <w:ind w:left="720" w:hanging="200"/>
      </w:pPr>
    </w:lvl>
    <w:lvl w:ilvl="1" w:tplc="2780B8A0">
      <w:numFmt w:val="decimal"/>
      <w:lvlText w:val=""/>
      <w:lvlJc w:val="left"/>
    </w:lvl>
    <w:lvl w:ilvl="2" w:tplc="62083DCA">
      <w:numFmt w:val="decimal"/>
      <w:lvlText w:val=""/>
      <w:lvlJc w:val="left"/>
    </w:lvl>
    <w:lvl w:ilvl="3" w:tplc="C8DE982A">
      <w:numFmt w:val="decimal"/>
      <w:lvlText w:val=""/>
      <w:lvlJc w:val="left"/>
    </w:lvl>
    <w:lvl w:ilvl="4" w:tplc="1A208CD8">
      <w:numFmt w:val="decimal"/>
      <w:lvlText w:val=""/>
      <w:lvlJc w:val="left"/>
    </w:lvl>
    <w:lvl w:ilvl="5" w:tplc="B34AD37A">
      <w:numFmt w:val="decimal"/>
      <w:lvlText w:val=""/>
      <w:lvlJc w:val="left"/>
    </w:lvl>
    <w:lvl w:ilvl="6" w:tplc="98184B26">
      <w:numFmt w:val="decimal"/>
      <w:lvlText w:val=""/>
      <w:lvlJc w:val="left"/>
    </w:lvl>
    <w:lvl w:ilvl="7" w:tplc="46DCBF9C">
      <w:numFmt w:val="decimal"/>
      <w:lvlText w:val=""/>
      <w:lvlJc w:val="left"/>
    </w:lvl>
    <w:lvl w:ilvl="8" w:tplc="7F5E9B46">
      <w:numFmt w:val="decimal"/>
      <w:lvlText w:val=""/>
      <w:lvlJc w:val="left"/>
    </w:lvl>
  </w:abstractNum>
  <w:num w:numId="1" w16cid:durableId="505755762">
    <w:abstractNumId w:val="1"/>
  </w:num>
  <w:num w:numId="2" w16cid:durableId="1053237674">
    <w:abstractNumId w:val="0"/>
  </w:num>
  <w:num w:numId="3" w16cid:durableId="1005747011">
    <w:abstractNumId w:val="4"/>
  </w:num>
  <w:num w:numId="4" w16cid:durableId="1818371958">
    <w:abstractNumId w:val="2"/>
  </w:num>
  <w:num w:numId="5" w16cid:durableId="1661544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60E"/>
    <w:rsid w:val="00395E3F"/>
    <w:rsid w:val="0080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3415"/>
  <w15:docId w15:val="{3139A659-0756-4AED-8C8E-9703F8AF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a0"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1127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1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5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6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60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8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961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7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5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0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75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26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7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694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3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4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9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Chow</cp:lastModifiedBy>
  <cp:revision>2</cp:revision>
  <dcterms:created xsi:type="dcterms:W3CDTF">2022-05-25T07:58:00Z</dcterms:created>
  <dcterms:modified xsi:type="dcterms:W3CDTF">2022-05-25T07:59:00Z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daf72600-a033-4ad4-91bc-d9746dce2fc7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