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43970" w14:textId="77777777" w:rsidR="007F0028" w:rsidRPr="000F3430" w:rsidRDefault="002F6E6F" w:rsidP="003031A0">
      <w:pPr>
        <w:spacing w:line="440" w:lineRule="exact"/>
        <w:jc w:val="center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>智能医学数字图像处理</w:t>
      </w:r>
      <w:r w:rsidR="003031A0" w:rsidRPr="000F3430">
        <w:rPr>
          <w:rFonts w:ascii="Times New Roman" w:eastAsia="黑体" w:hAnsi="Times New Roman" w:cs="Times New Roman"/>
          <w:sz w:val="32"/>
          <w:szCs w:val="32"/>
        </w:rPr>
        <w:t>实验报告</w:t>
      </w:r>
    </w:p>
    <w:p w14:paraId="239C43D3" w14:textId="77777777" w:rsidR="003031A0" w:rsidRPr="000F3430" w:rsidRDefault="003031A0" w:rsidP="003031A0">
      <w:pPr>
        <w:spacing w:line="440" w:lineRule="exact"/>
        <w:jc w:val="center"/>
        <w:rPr>
          <w:rFonts w:ascii="Times New Roman" w:eastAsia="黑体" w:hAnsi="Times New Roman" w:cs="Times New Roman"/>
          <w:sz w:val="32"/>
          <w:szCs w:val="32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2693"/>
        <w:gridCol w:w="850"/>
        <w:gridCol w:w="3765"/>
      </w:tblGrid>
      <w:tr w:rsidR="003031A0" w:rsidRPr="000F3430" w14:paraId="09136498" w14:textId="77777777" w:rsidTr="003031A0">
        <w:trPr>
          <w:jc w:val="center"/>
        </w:trPr>
        <w:tc>
          <w:tcPr>
            <w:tcW w:w="988" w:type="dxa"/>
            <w:vAlign w:val="center"/>
          </w:tcPr>
          <w:p w14:paraId="3CE2A9BA" w14:textId="77777777" w:rsidR="003031A0" w:rsidRPr="000F3430" w:rsidRDefault="003031A0" w:rsidP="003031A0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F3430">
              <w:rPr>
                <w:rFonts w:ascii="Times New Roman" w:eastAsia="宋体" w:hAnsi="Times New Roman" w:cs="Times New Roman"/>
                <w:sz w:val="24"/>
                <w:szCs w:val="24"/>
              </w:rPr>
              <w:t>学号</w:t>
            </w:r>
          </w:p>
        </w:tc>
        <w:tc>
          <w:tcPr>
            <w:tcW w:w="2693" w:type="dxa"/>
            <w:vAlign w:val="center"/>
          </w:tcPr>
          <w:p w14:paraId="5E9627A0" w14:textId="7F9E87DA" w:rsidR="003031A0" w:rsidRPr="000F3430" w:rsidRDefault="00843EFB" w:rsidP="003031A0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9084127</w:t>
            </w:r>
          </w:p>
        </w:tc>
        <w:tc>
          <w:tcPr>
            <w:tcW w:w="850" w:type="dxa"/>
            <w:vAlign w:val="center"/>
          </w:tcPr>
          <w:p w14:paraId="417B03E9" w14:textId="77777777" w:rsidR="003031A0" w:rsidRPr="000F3430" w:rsidRDefault="003031A0" w:rsidP="003031A0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F3430">
              <w:rPr>
                <w:rFonts w:ascii="Times New Roman" w:eastAsia="宋体" w:hAnsi="Times New Roman" w:cs="Times New Roman"/>
                <w:sz w:val="24"/>
                <w:szCs w:val="24"/>
              </w:rPr>
              <w:t>班级</w:t>
            </w:r>
          </w:p>
        </w:tc>
        <w:tc>
          <w:tcPr>
            <w:tcW w:w="3765" w:type="dxa"/>
            <w:vAlign w:val="center"/>
          </w:tcPr>
          <w:p w14:paraId="2751D2DE" w14:textId="458D4CC7" w:rsidR="003031A0" w:rsidRPr="000F3430" w:rsidRDefault="00843EFB" w:rsidP="003031A0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90841</w:t>
            </w:r>
          </w:p>
        </w:tc>
      </w:tr>
      <w:tr w:rsidR="003031A0" w:rsidRPr="000F3430" w14:paraId="123FE5AC" w14:textId="77777777" w:rsidTr="003031A0">
        <w:trPr>
          <w:jc w:val="center"/>
        </w:trPr>
        <w:tc>
          <w:tcPr>
            <w:tcW w:w="988" w:type="dxa"/>
            <w:vAlign w:val="center"/>
          </w:tcPr>
          <w:p w14:paraId="4806DBCF" w14:textId="77777777" w:rsidR="003031A0" w:rsidRPr="000F3430" w:rsidRDefault="003031A0" w:rsidP="003031A0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F3430">
              <w:rPr>
                <w:rFonts w:ascii="Times New Roman" w:eastAsia="宋体" w:hAnsi="Times New Roman" w:cs="Times New Roman"/>
                <w:sz w:val="24"/>
                <w:szCs w:val="24"/>
              </w:rPr>
              <w:t>姓名</w:t>
            </w:r>
          </w:p>
        </w:tc>
        <w:tc>
          <w:tcPr>
            <w:tcW w:w="2693" w:type="dxa"/>
            <w:vAlign w:val="center"/>
          </w:tcPr>
          <w:p w14:paraId="4A2B5DB4" w14:textId="605EF77C" w:rsidR="003031A0" w:rsidRPr="000F3430" w:rsidRDefault="00843EFB" w:rsidP="003031A0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周亚诺</w:t>
            </w:r>
          </w:p>
        </w:tc>
        <w:tc>
          <w:tcPr>
            <w:tcW w:w="850" w:type="dxa"/>
            <w:vAlign w:val="center"/>
          </w:tcPr>
          <w:p w14:paraId="7CB6A37F" w14:textId="77777777" w:rsidR="003031A0" w:rsidRPr="000F3430" w:rsidRDefault="003031A0" w:rsidP="003031A0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F3430">
              <w:rPr>
                <w:rFonts w:ascii="Times New Roman" w:eastAsia="宋体" w:hAnsi="Times New Roman" w:cs="Times New Roman"/>
                <w:sz w:val="24"/>
                <w:szCs w:val="24"/>
              </w:rPr>
              <w:t>专业</w:t>
            </w:r>
          </w:p>
        </w:tc>
        <w:tc>
          <w:tcPr>
            <w:tcW w:w="3765" w:type="dxa"/>
            <w:vAlign w:val="center"/>
          </w:tcPr>
          <w:p w14:paraId="05AB2891" w14:textId="226A3D41" w:rsidR="003031A0" w:rsidRPr="000F3430" w:rsidRDefault="00843EFB" w:rsidP="003031A0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生物医学工程</w:t>
            </w:r>
          </w:p>
        </w:tc>
      </w:tr>
      <w:tr w:rsidR="003031A0" w:rsidRPr="000F3430" w14:paraId="10BCE05D" w14:textId="77777777" w:rsidTr="003031A0">
        <w:trPr>
          <w:jc w:val="center"/>
        </w:trPr>
        <w:tc>
          <w:tcPr>
            <w:tcW w:w="988" w:type="dxa"/>
            <w:vAlign w:val="center"/>
          </w:tcPr>
          <w:p w14:paraId="385AA44B" w14:textId="77777777" w:rsidR="003031A0" w:rsidRPr="000F3430" w:rsidRDefault="003031A0" w:rsidP="003031A0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F3430">
              <w:rPr>
                <w:rFonts w:ascii="Times New Roman" w:eastAsia="宋体" w:hAnsi="Times New Roman" w:cs="Times New Roman"/>
                <w:sz w:val="24"/>
                <w:szCs w:val="24"/>
              </w:rPr>
              <w:t>实验</w:t>
            </w:r>
          </w:p>
          <w:p w14:paraId="085D9C8E" w14:textId="77777777" w:rsidR="003031A0" w:rsidRPr="000F3430" w:rsidRDefault="003031A0" w:rsidP="003031A0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F3430">
              <w:rPr>
                <w:rFonts w:ascii="Times New Roman" w:eastAsia="宋体" w:hAnsi="Times New Roman" w:cs="Times New Roman"/>
                <w:sz w:val="24"/>
                <w:szCs w:val="24"/>
              </w:rPr>
              <w:t>名称</w:t>
            </w:r>
          </w:p>
        </w:tc>
        <w:tc>
          <w:tcPr>
            <w:tcW w:w="7308" w:type="dxa"/>
            <w:gridSpan w:val="3"/>
            <w:vAlign w:val="center"/>
          </w:tcPr>
          <w:p w14:paraId="0A4B95C2" w14:textId="7826BAC1" w:rsidR="003031A0" w:rsidRPr="000F3430" w:rsidRDefault="00D30563" w:rsidP="003031A0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实验</w:t>
            </w:r>
            <w:r w:rsidR="00843EFB"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  <w:r w:rsidR="00843EF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：图像频域增强</w:t>
            </w:r>
          </w:p>
        </w:tc>
      </w:tr>
      <w:tr w:rsidR="003031A0" w:rsidRPr="000F3430" w14:paraId="3B5EBCE7" w14:textId="77777777" w:rsidTr="003031A0">
        <w:trPr>
          <w:jc w:val="center"/>
        </w:trPr>
        <w:tc>
          <w:tcPr>
            <w:tcW w:w="988" w:type="dxa"/>
          </w:tcPr>
          <w:p w14:paraId="604A5507" w14:textId="77777777" w:rsidR="00843EFB" w:rsidRDefault="00843EFB" w:rsidP="002D38B2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3CAEFF6E" w14:textId="0BA55213" w:rsidR="003031A0" w:rsidRPr="000F3430" w:rsidRDefault="003031A0" w:rsidP="002D38B2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F3430">
              <w:rPr>
                <w:rFonts w:ascii="Times New Roman" w:eastAsia="宋体" w:hAnsi="Times New Roman" w:cs="Times New Roman"/>
                <w:sz w:val="24"/>
                <w:szCs w:val="24"/>
              </w:rPr>
              <w:t>实验</w:t>
            </w:r>
          </w:p>
          <w:p w14:paraId="2089F521" w14:textId="77777777" w:rsidR="003031A0" w:rsidRPr="000F3430" w:rsidRDefault="003031A0" w:rsidP="002D38B2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F3430">
              <w:rPr>
                <w:rFonts w:ascii="Times New Roman" w:eastAsia="宋体" w:hAnsi="Times New Roman" w:cs="Times New Roman"/>
                <w:sz w:val="24"/>
                <w:szCs w:val="24"/>
              </w:rPr>
              <w:t>目的</w:t>
            </w:r>
          </w:p>
          <w:p w14:paraId="678DC87B" w14:textId="77777777" w:rsidR="003031A0" w:rsidRPr="000F3430" w:rsidRDefault="003C1803" w:rsidP="002D38B2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和</w:t>
            </w:r>
          </w:p>
          <w:p w14:paraId="2769AFFB" w14:textId="2E79A46A" w:rsidR="003031A0" w:rsidRPr="000F3430" w:rsidRDefault="003620D7" w:rsidP="00843EFB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内容</w:t>
            </w:r>
          </w:p>
        </w:tc>
        <w:tc>
          <w:tcPr>
            <w:tcW w:w="7308" w:type="dxa"/>
            <w:gridSpan w:val="3"/>
          </w:tcPr>
          <w:p w14:paraId="1C910860" w14:textId="77777777" w:rsidR="002A4C34" w:rsidRPr="003C1803" w:rsidRDefault="003C1803" w:rsidP="00D30563">
            <w:pPr>
              <w:spacing w:line="440" w:lineRule="exact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3C1803">
              <w:rPr>
                <w:rFonts w:ascii="Times New Roman" w:eastAsia="宋体" w:hAnsi="Times New Roman" w:cs="Times New Roman"/>
                <w:b/>
                <w:szCs w:val="21"/>
              </w:rPr>
              <w:t>实验目的</w:t>
            </w:r>
            <w:r>
              <w:rPr>
                <w:rFonts w:ascii="Times New Roman" w:eastAsia="宋体" w:hAnsi="Times New Roman" w:cs="Times New Roman"/>
                <w:b/>
                <w:szCs w:val="21"/>
              </w:rPr>
              <w:t>和要求</w:t>
            </w:r>
            <w:r w:rsidRPr="003C1803">
              <w:rPr>
                <w:rFonts w:ascii="Times New Roman" w:eastAsia="宋体" w:hAnsi="Times New Roman" w:cs="Times New Roman"/>
                <w:b/>
                <w:szCs w:val="21"/>
              </w:rPr>
              <w:t>：</w:t>
            </w:r>
          </w:p>
          <w:p w14:paraId="6431A5A0" w14:textId="3339A1E0" w:rsidR="003C1803" w:rsidRDefault="00843EFB" w:rsidP="00D30563">
            <w:pPr>
              <w:spacing w:line="440" w:lineRule="exac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掌握评语滤波的常用滤波器原理和方法</w:t>
            </w:r>
          </w:p>
          <w:p w14:paraId="5FABE5EE" w14:textId="77777777" w:rsidR="003C1803" w:rsidRDefault="003C1803" w:rsidP="00D30563">
            <w:pPr>
              <w:spacing w:line="440" w:lineRule="exact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3C1803">
              <w:rPr>
                <w:rFonts w:ascii="Times New Roman" w:eastAsia="宋体" w:hAnsi="Times New Roman" w:cs="Times New Roman"/>
                <w:b/>
                <w:szCs w:val="21"/>
              </w:rPr>
              <w:t>实验内容：</w:t>
            </w:r>
          </w:p>
          <w:p w14:paraId="308A0E98" w14:textId="57D200E8" w:rsidR="003C1803" w:rsidRPr="003C1803" w:rsidRDefault="00843EFB" w:rsidP="00843EFB">
            <w:pPr>
              <w:spacing w:line="440" w:lineRule="exact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Cs/>
                <w:szCs w:val="21"/>
              </w:rPr>
              <w:t>Python</w:t>
            </w:r>
            <w:r>
              <w:rPr>
                <w:rFonts w:ascii="Times New Roman" w:eastAsia="宋体" w:hAnsi="Times New Roman" w:cs="Times New Roman" w:hint="eastAsia"/>
                <w:bCs/>
                <w:szCs w:val="21"/>
              </w:rPr>
              <w:t>实现频域滤波的常用滤波器，并分析不同截止频率对不同滤波器的频域增强效果</w:t>
            </w:r>
          </w:p>
        </w:tc>
      </w:tr>
      <w:tr w:rsidR="003031A0" w:rsidRPr="000F3430" w14:paraId="61C504D4" w14:textId="77777777" w:rsidTr="003031A0">
        <w:trPr>
          <w:jc w:val="center"/>
        </w:trPr>
        <w:tc>
          <w:tcPr>
            <w:tcW w:w="988" w:type="dxa"/>
          </w:tcPr>
          <w:p w14:paraId="3C81C209" w14:textId="77777777" w:rsidR="003031A0" w:rsidRDefault="003031A0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58FD9E1F" w14:textId="77777777" w:rsidR="00925E48" w:rsidRDefault="00925E48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14A7F6B6" w14:textId="77777777" w:rsidR="00925E48" w:rsidRDefault="00925E48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0AB069BB" w14:textId="77777777" w:rsidR="00925E48" w:rsidRDefault="00925E48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实验</w:t>
            </w:r>
          </w:p>
          <w:p w14:paraId="2CD4D498" w14:textId="77777777" w:rsidR="00925E48" w:rsidRDefault="00925E48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结果</w:t>
            </w:r>
          </w:p>
          <w:p w14:paraId="7BECA4C1" w14:textId="77777777" w:rsidR="00925E48" w:rsidRDefault="00925E48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与</w:t>
            </w:r>
          </w:p>
          <w:p w14:paraId="407982A4" w14:textId="77777777" w:rsidR="00925E48" w:rsidRDefault="00925E48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分析</w:t>
            </w:r>
          </w:p>
          <w:p w14:paraId="1095913E" w14:textId="77777777" w:rsidR="00925E48" w:rsidRDefault="00925E48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54F1ABD3" w14:textId="77777777" w:rsidR="00925E48" w:rsidRDefault="00925E48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56598F40" w14:textId="77777777" w:rsidR="00925E48" w:rsidRPr="000F3430" w:rsidRDefault="00925E48" w:rsidP="007B7B17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308" w:type="dxa"/>
            <w:gridSpan w:val="3"/>
          </w:tcPr>
          <w:p w14:paraId="1267F805" w14:textId="7BD266B4" w:rsidR="00BE39DA" w:rsidRDefault="00BE39DA" w:rsidP="00BE39DA">
            <w:pPr>
              <w:pStyle w:val="a4"/>
              <w:numPr>
                <w:ilvl w:val="0"/>
                <w:numId w:val="2"/>
              </w:numPr>
              <w:spacing w:line="440" w:lineRule="exact"/>
              <w:ind w:firstLineChars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58C8165" wp14:editId="60D036F4">
                  <wp:simplePos x="0" y="0"/>
                  <wp:positionH relativeFrom="column">
                    <wp:posOffset>65405</wp:posOffset>
                  </wp:positionH>
                  <wp:positionV relativeFrom="paragraph">
                    <wp:posOffset>83820</wp:posOffset>
                  </wp:positionV>
                  <wp:extent cx="4351020" cy="2908935"/>
                  <wp:effectExtent l="0" t="0" r="0" b="5715"/>
                  <wp:wrapTopAndBottom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51020" cy="29089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原图</w:t>
            </w:r>
          </w:p>
          <w:p w14:paraId="528BB62B" w14:textId="77777777" w:rsidR="003031A0" w:rsidRDefault="00BE39DA" w:rsidP="00BE39DA">
            <w:pPr>
              <w:pStyle w:val="a4"/>
              <w:numPr>
                <w:ilvl w:val="0"/>
                <w:numId w:val="2"/>
              </w:numPr>
              <w:spacing w:line="440" w:lineRule="exact"/>
              <w:ind w:firstLineChars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灰度图</w:t>
            </w:r>
          </w:p>
          <w:p w14:paraId="4A8A4E8D" w14:textId="77777777" w:rsidR="00BE39DA" w:rsidRDefault="00BE39DA" w:rsidP="00BE39DA">
            <w:pPr>
              <w:pStyle w:val="a4"/>
              <w:numPr>
                <w:ilvl w:val="0"/>
                <w:numId w:val="2"/>
              </w:numPr>
              <w:spacing w:line="440" w:lineRule="exact"/>
              <w:ind w:firstLineChars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E39DA">
              <w:rPr>
                <w:rFonts w:ascii="Times New Roman" w:eastAsia="宋体" w:hAnsi="Times New Roman" w:cs="Times New Roman"/>
                <w:sz w:val="24"/>
                <w:szCs w:val="24"/>
              </w:rPr>
              <w:t>fshift[crow - 30:crow + 30, ccol - 30:ccol + 30] = 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高通滤波</w:t>
            </w:r>
          </w:p>
          <w:p w14:paraId="32C3BA74" w14:textId="77777777" w:rsidR="00BE39DA" w:rsidRDefault="00BE39DA" w:rsidP="00BE39DA">
            <w:pPr>
              <w:pStyle w:val="a4"/>
              <w:numPr>
                <w:ilvl w:val="0"/>
                <w:numId w:val="2"/>
              </w:numPr>
              <w:spacing w:line="440" w:lineRule="exact"/>
              <w:ind w:firstLineChars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E39DA">
              <w:rPr>
                <w:rFonts w:ascii="Times New Roman" w:eastAsia="宋体" w:hAnsi="Times New Roman" w:cs="Times New Roman"/>
                <w:sz w:val="24"/>
                <w:szCs w:val="24"/>
              </w:rPr>
              <w:t>fshift[crow - 1:crow + 1, ccol - 1:ccol + 1] = 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高通滤波</w:t>
            </w:r>
          </w:p>
          <w:p w14:paraId="33D32541" w14:textId="77777777" w:rsidR="00BE39DA" w:rsidRDefault="00BE39DA" w:rsidP="00BE39DA">
            <w:pPr>
              <w:pStyle w:val="a4"/>
              <w:numPr>
                <w:ilvl w:val="0"/>
                <w:numId w:val="2"/>
              </w:numPr>
              <w:spacing w:line="440" w:lineRule="exact"/>
              <w:ind w:firstLineChars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E39DA">
              <w:rPr>
                <w:rFonts w:ascii="Times New Roman" w:eastAsia="宋体" w:hAnsi="Times New Roman" w:cs="Times New Roman"/>
                <w:sz w:val="24"/>
                <w:szCs w:val="24"/>
              </w:rPr>
              <w:t>mask[crow - 30:crow + 30, ccol - 30:ccol + 30] = 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低通滤波</w:t>
            </w:r>
          </w:p>
          <w:p w14:paraId="44D95CAC" w14:textId="31F50C53" w:rsidR="00BE39DA" w:rsidRPr="00BE39DA" w:rsidRDefault="00BE39DA" w:rsidP="00BE39DA">
            <w:pPr>
              <w:pStyle w:val="a4"/>
              <w:numPr>
                <w:ilvl w:val="0"/>
                <w:numId w:val="2"/>
              </w:numPr>
              <w:spacing w:line="440" w:lineRule="exact"/>
              <w:ind w:firstLineChars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E39DA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mask[crow -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Pr="00BE39DA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:crow +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Pr="00BE39DA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, ccol -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Pr="00BE39DA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:ccol +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Pr="00BE39DA">
              <w:rPr>
                <w:rFonts w:ascii="Times New Roman" w:eastAsia="宋体" w:hAnsi="Times New Roman" w:cs="Times New Roman"/>
                <w:sz w:val="24"/>
                <w:szCs w:val="24"/>
              </w:rPr>
              <w:t>] = 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低通滤波</w:t>
            </w:r>
          </w:p>
        </w:tc>
      </w:tr>
      <w:tr w:rsidR="003E6B79" w:rsidRPr="000F3430" w14:paraId="3E8EAACC" w14:textId="77777777" w:rsidTr="003031A0">
        <w:trPr>
          <w:jc w:val="center"/>
        </w:trPr>
        <w:tc>
          <w:tcPr>
            <w:tcW w:w="988" w:type="dxa"/>
          </w:tcPr>
          <w:p w14:paraId="5E572AC1" w14:textId="77777777" w:rsidR="003E6B79" w:rsidRDefault="003E6B79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511023FA" w14:textId="77777777" w:rsidR="003E6B79" w:rsidRDefault="003E6B79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7340FCF1" w14:textId="77777777" w:rsidR="003E6B79" w:rsidRDefault="003E6B79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实验</w:t>
            </w:r>
          </w:p>
          <w:p w14:paraId="1F34A290" w14:textId="77777777" w:rsidR="003E6B79" w:rsidRDefault="003E6B79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>代码</w:t>
            </w:r>
          </w:p>
          <w:p w14:paraId="414D2F47" w14:textId="77777777" w:rsidR="003E6B79" w:rsidRDefault="003E6B79" w:rsidP="003E6B79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308" w:type="dxa"/>
            <w:gridSpan w:val="3"/>
          </w:tcPr>
          <w:p w14:paraId="612E17C9" w14:textId="77777777" w:rsidR="00BE39DA" w:rsidRPr="00BE39DA" w:rsidRDefault="00BE39DA" w:rsidP="00BE39DA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</w:pPr>
            <w:r w:rsidRPr="00BE39DA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lastRenderedPageBreak/>
              <w:t xml:space="preserve">import </w:t>
            </w:r>
            <w:r w:rsidRPr="00BE39DA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cv2</w:t>
            </w:r>
            <w:r w:rsidRPr="00BE39DA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BE39DA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import </w:t>
            </w:r>
            <w:r w:rsidRPr="00BE39DA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numpy </w:t>
            </w:r>
            <w:r w:rsidRPr="00BE39DA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as </w:t>
            </w:r>
            <w:r w:rsidRPr="00BE39DA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np</w:t>
            </w:r>
            <w:r w:rsidRPr="00BE39DA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BE39DA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BE39DA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if </w:t>
            </w:r>
            <w:r w:rsidRPr="00BE39DA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__name__ == </w:t>
            </w:r>
            <w:r w:rsidRPr="00BE39DA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'__main__'</w:t>
            </w:r>
            <w:r w:rsidRPr="00BE39DA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:</w:t>
            </w:r>
            <w:r w:rsidRPr="00BE39DA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img = cv2.imread(</w:t>
            </w:r>
            <w:r w:rsidRPr="00BE39DA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'./Lena.png'</w:t>
            </w:r>
            <w:r w:rsidRPr="00BE39DA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BE39DA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BE39DA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lastRenderedPageBreak/>
              <w:t xml:space="preserve">    cv2.imwrite(</w:t>
            </w:r>
            <w:r w:rsidRPr="00BE39DA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'./out/origin.png'</w:t>
            </w:r>
            <w:r w:rsidRPr="00BE39DA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BE39DA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img)</w:t>
            </w:r>
            <w:r w:rsidRPr="00BE39DA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r w:rsidRPr="00BE39D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# need gray image</w:t>
            </w:r>
            <w:r w:rsidRPr="00BE39D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BE39DA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gray_img = cv2.cvtColor(img</w:t>
            </w:r>
            <w:r w:rsidRPr="00BE39DA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BE39DA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cv2.COLOR_RGB2GRAY)</w:t>
            </w:r>
            <w:r w:rsidRPr="00BE39DA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cv2.imwrite(</w:t>
            </w:r>
            <w:r w:rsidRPr="00BE39DA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'./out/gray_img.png'</w:t>
            </w:r>
            <w:r w:rsidRPr="00BE39DA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BE39DA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gray_img)</w:t>
            </w:r>
            <w:r w:rsidRPr="00BE39DA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r w:rsidRPr="00BE39D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# high-pass filter 30</w:t>
            </w:r>
            <w:r w:rsidRPr="00BE39D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BE39DA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f = np.fft.fft2(gray_img)</w:t>
            </w:r>
            <w:r w:rsidRPr="00BE39DA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fshift = np.fft.fftshift(f)</w:t>
            </w:r>
            <w:r w:rsidRPr="00BE39DA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BE39DA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rows</w:t>
            </w:r>
            <w:r w:rsidRPr="00BE39DA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BE39DA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cols = gray_img.shape</w:t>
            </w:r>
            <w:r w:rsidRPr="00BE39DA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crow</w:t>
            </w:r>
            <w:r w:rsidRPr="00BE39DA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BE39DA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ccol = </w:t>
            </w:r>
            <w:r w:rsidRPr="00BE39DA">
              <w:rPr>
                <w:rFonts w:ascii="Courier New" w:eastAsia="宋体" w:hAnsi="Courier New" w:cs="Courier New"/>
                <w:color w:val="8888C6"/>
                <w:kern w:val="0"/>
                <w:sz w:val="20"/>
                <w:szCs w:val="20"/>
              </w:rPr>
              <w:t>int</w:t>
            </w:r>
            <w:r w:rsidRPr="00BE39DA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(rows / </w:t>
            </w:r>
            <w:r w:rsidRPr="00BE39DA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2</w:t>
            </w:r>
            <w:r w:rsidRPr="00BE39DA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BE39DA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BE39DA">
              <w:rPr>
                <w:rFonts w:ascii="Courier New" w:eastAsia="宋体" w:hAnsi="Courier New" w:cs="Courier New"/>
                <w:color w:val="8888C6"/>
                <w:kern w:val="0"/>
                <w:sz w:val="20"/>
                <w:szCs w:val="20"/>
              </w:rPr>
              <w:t>int</w:t>
            </w:r>
            <w:r w:rsidRPr="00BE39DA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(cols / </w:t>
            </w:r>
            <w:r w:rsidRPr="00BE39DA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2</w:t>
            </w:r>
            <w:r w:rsidRPr="00BE39DA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BE39DA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fshift[crow - </w:t>
            </w:r>
            <w:r w:rsidRPr="00BE39DA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30</w:t>
            </w:r>
            <w:r w:rsidRPr="00BE39DA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:crow + </w:t>
            </w:r>
            <w:r w:rsidRPr="00BE39DA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30</w:t>
            </w:r>
            <w:r w:rsidRPr="00BE39DA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BE39DA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ccol - </w:t>
            </w:r>
            <w:r w:rsidRPr="00BE39DA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30</w:t>
            </w:r>
            <w:r w:rsidRPr="00BE39DA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:ccol + </w:t>
            </w:r>
            <w:r w:rsidRPr="00BE39DA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30</w:t>
            </w:r>
            <w:r w:rsidRPr="00BE39DA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] = </w:t>
            </w:r>
            <w:r w:rsidRPr="00BE39DA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0</w:t>
            </w:r>
            <w:r w:rsidRPr="00BE39DA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br/>
              <w:t xml:space="preserve">    </w:t>
            </w:r>
            <w:r w:rsidRPr="00BE39DA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ishift = np.fft.ifftshift(fshift)</w:t>
            </w:r>
            <w:r w:rsidRPr="00BE39DA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iimg = np.abs(np.fft.ifft2(ishift))</w:t>
            </w:r>
            <w:r w:rsidRPr="00BE39DA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cv2.imwrite(</w:t>
            </w:r>
            <w:r w:rsidRPr="00BE39DA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'./out/hp_30.png'</w:t>
            </w:r>
            <w:r w:rsidRPr="00BE39DA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BE39DA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iimg)</w:t>
            </w:r>
            <w:r w:rsidRPr="00BE39DA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BE39DA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r w:rsidRPr="00BE39D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# high-pass filter 1</w:t>
            </w:r>
            <w:r w:rsidRPr="00BE39D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BE39DA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f = np.fft.fft2(gray_img)</w:t>
            </w:r>
            <w:r w:rsidRPr="00BE39DA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fshift = np.fft.fftshift(f)</w:t>
            </w:r>
            <w:r w:rsidRPr="00BE39DA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BE39DA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rows</w:t>
            </w:r>
            <w:r w:rsidRPr="00BE39DA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BE39DA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cols = gray_img.shape</w:t>
            </w:r>
            <w:r w:rsidRPr="00BE39DA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crow</w:t>
            </w:r>
            <w:r w:rsidRPr="00BE39DA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BE39DA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ccol = </w:t>
            </w:r>
            <w:r w:rsidRPr="00BE39DA">
              <w:rPr>
                <w:rFonts w:ascii="Courier New" w:eastAsia="宋体" w:hAnsi="Courier New" w:cs="Courier New"/>
                <w:color w:val="8888C6"/>
                <w:kern w:val="0"/>
                <w:sz w:val="20"/>
                <w:szCs w:val="20"/>
              </w:rPr>
              <w:t>int</w:t>
            </w:r>
            <w:r w:rsidRPr="00BE39DA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(rows / </w:t>
            </w:r>
            <w:r w:rsidRPr="00BE39DA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2</w:t>
            </w:r>
            <w:r w:rsidRPr="00BE39DA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BE39DA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BE39DA">
              <w:rPr>
                <w:rFonts w:ascii="Courier New" w:eastAsia="宋体" w:hAnsi="Courier New" w:cs="Courier New"/>
                <w:color w:val="8888C6"/>
                <w:kern w:val="0"/>
                <w:sz w:val="20"/>
                <w:szCs w:val="20"/>
              </w:rPr>
              <w:t>int</w:t>
            </w:r>
            <w:r w:rsidRPr="00BE39DA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(cols / </w:t>
            </w:r>
            <w:r w:rsidRPr="00BE39DA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2</w:t>
            </w:r>
            <w:r w:rsidRPr="00BE39DA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BE39DA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fshift[crow - </w:t>
            </w:r>
            <w:r w:rsidRPr="00BE39DA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1</w:t>
            </w:r>
            <w:r w:rsidRPr="00BE39DA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:crow + </w:t>
            </w:r>
            <w:r w:rsidRPr="00BE39DA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1</w:t>
            </w:r>
            <w:r w:rsidRPr="00BE39DA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BE39DA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ccol - </w:t>
            </w:r>
            <w:r w:rsidRPr="00BE39DA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1</w:t>
            </w:r>
            <w:r w:rsidRPr="00BE39DA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:ccol + </w:t>
            </w:r>
            <w:r w:rsidRPr="00BE39DA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1</w:t>
            </w:r>
            <w:r w:rsidRPr="00BE39DA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] = </w:t>
            </w:r>
            <w:r w:rsidRPr="00BE39DA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0</w:t>
            </w:r>
            <w:r w:rsidRPr="00BE39DA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br/>
              <w:t xml:space="preserve">    </w:t>
            </w:r>
            <w:r w:rsidRPr="00BE39DA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ishift = np.fft.ifftshift(fshift)</w:t>
            </w:r>
            <w:r w:rsidRPr="00BE39DA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iimg = np.abs(np.fft.ifft2(ishift))</w:t>
            </w:r>
            <w:r w:rsidRPr="00BE39DA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cv2.imwrite(</w:t>
            </w:r>
            <w:r w:rsidRPr="00BE39DA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'./out/hp_1.png'</w:t>
            </w:r>
            <w:r w:rsidRPr="00BE39DA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BE39DA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iimg)</w:t>
            </w:r>
            <w:r w:rsidRPr="00BE39DA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BE39DA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r w:rsidRPr="00BE39D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# low-pass filter 30</w:t>
            </w:r>
            <w:r w:rsidRPr="00BE39D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BE39DA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dft = cv2.dft(np.float32(gray_img)</w:t>
            </w:r>
            <w:r w:rsidRPr="00BE39DA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BE39DA">
              <w:rPr>
                <w:rFonts w:ascii="Courier New" w:eastAsia="宋体" w:hAnsi="Courier New" w:cs="Courier New"/>
                <w:color w:val="AA4926"/>
                <w:kern w:val="0"/>
                <w:sz w:val="20"/>
                <w:szCs w:val="20"/>
              </w:rPr>
              <w:t>flags</w:t>
            </w:r>
            <w:r w:rsidRPr="00BE39DA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=cv2.DFT_COMPLEX_OUTPUT)</w:t>
            </w:r>
            <w:r w:rsidRPr="00BE39DA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fshift = np.fft.fftshift(dft)</w:t>
            </w:r>
            <w:r w:rsidRPr="00BE39DA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BE39DA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rows</w:t>
            </w:r>
            <w:r w:rsidRPr="00BE39DA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BE39DA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cols = gray_img.shape</w:t>
            </w:r>
            <w:r w:rsidRPr="00BE39DA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crow</w:t>
            </w:r>
            <w:r w:rsidRPr="00BE39DA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BE39DA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ccol = </w:t>
            </w:r>
            <w:r w:rsidRPr="00BE39DA">
              <w:rPr>
                <w:rFonts w:ascii="Courier New" w:eastAsia="宋体" w:hAnsi="Courier New" w:cs="Courier New"/>
                <w:color w:val="8888C6"/>
                <w:kern w:val="0"/>
                <w:sz w:val="20"/>
                <w:szCs w:val="20"/>
              </w:rPr>
              <w:t>int</w:t>
            </w:r>
            <w:r w:rsidRPr="00BE39DA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(rows / </w:t>
            </w:r>
            <w:r w:rsidRPr="00BE39DA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2</w:t>
            </w:r>
            <w:r w:rsidRPr="00BE39DA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BE39DA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BE39DA">
              <w:rPr>
                <w:rFonts w:ascii="Courier New" w:eastAsia="宋体" w:hAnsi="Courier New" w:cs="Courier New"/>
                <w:color w:val="8888C6"/>
                <w:kern w:val="0"/>
                <w:sz w:val="20"/>
                <w:szCs w:val="20"/>
              </w:rPr>
              <w:t>int</w:t>
            </w:r>
            <w:r w:rsidRPr="00BE39DA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(cols / </w:t>
            </w:r>
            <w:r w:rsidRPr="00BE39DA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2</w:t>
            </w:r>
            <w:r w:rsidRPr="00BE39DA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BE39DA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mask = np.zeros((rows</w:t>
            </w:r>
            <w:r w:rsidRPr="00BE39DA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BE39DA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cols</w:t>
            </w:r>
            <w:r w:rsidRPr="00BE39DA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BE39DA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2</w:t>
            </w:r>
            <w:r w:rsidRPr="00BE39DA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BE39DA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BE39DA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np.uint8)</w:t>
            </w:r>
            <w:r w:rsidRPr="00BE39DA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mask[crow - </w:t>
            </w:r>
            <w:r w:rsidRPr="00BE39DA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30</w:t>
            </w:r>
            <w:r w:rsidRPr="00BE39DA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:crow + </w:t>
            </w:r>
            <w:r w:rsidRPr="00BE39DA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30</w:t>
            </w:r>
            <w:r w:rsidRPr="00BE39DA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BE39DA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ccol - </w:t>
            </w:r>
            <w:r w:rsidRPr="00BE39DA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30</w:t>
            </w:r>
            <w:r w:rsidRPr="00BE39DA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:ccol + </w:t>
            </w:r>
            <w:r w:rsidRPr="00BE39DA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30</w:t>
            </w:r>
            <w:r w:rsidRPr="00BE39DA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] = </w:t>
            </w:r>
            <w:r w:rsidRPr="00BE39DA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1</w:t>
            </w:r>
            <w:r w:rsidRPr="00BE39DA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br/>
              <w:t xml:space="preserve">    </w:t>
            </w:r>
            <w:r w:rsidRPr="00BE39DA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fi = fshift * mask</w:t>
            </w:r>
            <w:r w:rsidRPr="00BE39DA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ishift = np.fft.ifftshift(fi)</w:t>
            </w:r>
            <w:r w:rsidRPr="00BE39DA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iimg = cv2.idft(ishift)</w:t>
            </w:r>
            <w:r w:rsidRPr="00BE39DA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res = cv2.magnitude(iimg[:</w:t>
            </w:r>
            <w:r w:rsidRPr="00BE39DA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BE39DA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:</w:t>
            </w:r>
            <w:r w:rsidRPr="00BE39DA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BE39DA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0</w:t>
            </w:r>
            <w:r w:rsidRPr="00BE39DA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]</w:t>
            </w:r>
            <w:r w:rsidRPr="00BE39DA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BE39DA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iimg[:</w:t>
            </w:r>
            <w:r w:rsidRPr="00BE39DA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BE39DA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:</w:t>
            </w:r>
            <w:r w:rsidRPr="00BE39DA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BE39DA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1</w:t>
            </w:r>
            <w:r w:rsidRPr="00BE39DA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])</w:t>
            </w:r>
            <w:r w:rsidRPr="00BE39DA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cv2.imwrite(</w:t>
            </w:r>
            <w:r w:rsidRPr="00BE39DA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'./out/lp_30.png'</w:t>
            </w:r>
            <w:r w:rsidRPr="00BE39DA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BE39DA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res)</w:t>
            </w:r>
            <w:r w:rsidRPr="00BE39DA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BE39DA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r w:rsidRPr="00BE39D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# low-pass filter 1</w:t>
            </w:r>
            <w:r w:rsidRPr="00BE39D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BE39DA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dft = cv2.dft(np.float32(gray_img)</w:t>
            </w:r>
            <w:r w:rsidRPr="00BE39DA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BE39DA">
              <w:rPr>
                <w:rFonts w:ascii="Courier New" w:eastAsia="宋体" w:hAnsi="Courier New" w:cs="Courier New"/>
                <w:color w:val="AA4926"/>
                <w:kern w:val="0"/>
                <w:sz w:val="20"/>
                <w:szCs w:val="20"/>
              </w:rPr>
              <w:t>flags</w:t>
            </w:r>
            <w:r w:rsidRPr="00BE39DA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=cv2.DFT_COMPLEX_OUTPUT)</w:t>
            </w:r>
            <w:r w:rsidRPr="00BE39DA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BE39DA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lastRenderedPageBreak/>
              <w:t xml:space="preserve">    fshift = np.fft.fftshift(dft)</w:t>
            </w:r>
            <w:r w:rsidRPr="00BE39DA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BE39DA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rows</w:t>
            </w:r>
            <w:r w:rsidRPr="00BE39DA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BE39DA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cols = gray_img.shape</w:t>
            </w:r>
            <w:r w:rsidRPr="00BE39DA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crow</w:t>
            </w:r>
            <w:r w:rsidRPr="00BE39DA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BE39DA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ccol = </w:t>
            </w:r>
            <w:r w:rsidRPr="00BE39DA">
              <w:rPr>
                <w:rFonts w:ascii="Courier New" w:eastAsia="宋体" w:hAnsi="Courier New" w:cs="Courier New"/>
                <w:color w:val="8888C6"/>
                <w:kern w:val="0"/>
                <w:sz w:val="20"/>
                <w:szCs w:val="20"/>
              </w:rPr>
              <w:t>int</w:t>
            </w:r>
            <w:r w:rsidRPr="00BE39DA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(rows / </w:t>
            </w:r>
            <w:r w:rsidRPr="00BE39DA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2</w:t>
            </w:r>
            <w:r w:rsidRPr="00BE39DA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BE39DA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BE39DA">
              <w:rPr>
                <w:rFonts w:ascii="Courier New" w:eastAsia="宋体" w:hAnsi="Courier New" w:cs="Courier New"/>
                <w:color w:val="8888C6"/>
                <w:kern w:val="0"/>
                <w:sz w:val="20"/>
                <w:szCs w:val="20"/>
              </w:rPr>
              <w:t>int</w:t>
            </w:r>
            <w:r w:rsidRPr="00BE39DA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(cols / </w:t>
            </w:r>
            <w:r w:rsidRPr="00BE39DA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2</w:t>
            </w:r>
            <w:r w:rsidRPr="00BE39DA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)  </w:t>
            </w:r>
            <w:r w:rsidRPr="00BE39DA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# </w:t>
            </w:r>
            <w:r w:rsidRPr="00BE39DA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t>中心位置</w:t>
            </w:r>
            <w:r w:rsidRPr="00BE39DA">
              <w:rPr>
                <w:rFonts w:ascii="宋体" w:eastAsia="宋体" w:hAnsi="宋体" w:cs="Courier New" w:hint="eastAsia"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BE39DA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mask = np.zeros((rows</w:t>
            </w:r>
            <w:r w:rsidRPr="00BE39DA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BE39DA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cols</w:t>
            </w:r>
            <w:r w:rsidRPr="00BE39DA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BE39DA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2</w:t>
            </w:r>
            <w:r w:rsidRPr="00BE39DA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BE39DA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BE39DA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np.uint8)</w:t>
            </w:r>
            <w:r w:rsidRPr="00BE39DA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mask[crow - </w:t>
            </w:r>
            <w:r w:rsidRPr="00BE39DA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1</w:t>
            </w:r>
            <w:r w:rsidRPr="00BE39DA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:crow + </w:t>
            </w:r>
            <w:r w:rsidRPr="00BE39DA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1</w:t>
            </w:r>
            <w:r w:rsidRPr="00BE39DA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BE39DA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ccol - </w:t>
            </w:r>
            <w:r w:rsidRPr="00BE39DA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1</w:t>
            </w:r>
            <w:r w:rsidRPr="00BE39DA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:ccol + </w:t>
            </w:r>
            <w:r w:rsidRPr="00BE39DA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1</w:t>
            </w:r>
            <w:r w:rsidRPr="00BE39DA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 xml:space="preserve">] = </w:t>
            </w:r>
            <w:r w:rsidRPr="00BE39DA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1</w:t>
            </w:r>
            <w:r w:rsidRPr="00BE39DA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br/>
              <w:t xml:space="preserve">    </w:t>
            </w:r>
            <w:r w:rsidRPr="00BE39DA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fi = fshift * mask</w:t>
            </w:r>
            <w:r w:rsidRPr="00BE39DA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ishift = np.fft.ifftshift(fi)</w:t>
            </w:r>
            <w:r w:rsidRPr="00BE39DA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iimg = cv2.idft(ishift)</w:t>
            </w:r>
            <w:r w:rsidRPr="00BE39DA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res = cv2.magnitude(iimg[:</w:t>
            </w:r>
            <w:r w:rsidRPr="00BE39DA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BE39DA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:</w:t>
            </w:r>
            <w:r w:rsidRPr="00BE39DA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BE39DA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0</w:t>
            </w:r>
            <w:r w:rsidRPr="00BE39DA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]</w:t>
            </w:r>
            <w:r w:rsidRPr="00BE39DA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BE39DA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iimg[:</w:t>
            </w:r>
            <w:r w:rsidRPr="00BE39DA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BE39DA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:</w:t>
            </w:r>
            <w:r w:rsidRPr="00BE39DA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BE39DA">
              <w:rPr>
                <w:rFonts w:ascii="Courier New" w:eastAsia="宋体" w:hAnsi="Courier New" w:cs="Courier New"/>
                <w:color w:val="6897BB"/>
                <w:kern w:val="0"/>
                <w:sz w:val="20"/>
                <w:szCs w:val="20"/>
              </w:rPr>
              <w:t>1</w:t>
            </w:r>
            <w:r w:rsidRPr="00BE39DA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])</w:t>
            </w:r>
            <w:r w:rsidRPr="00BE39DA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cv2.imwrite(</w:t>
            </w:r>
            <w:r w:rsidRPr="00BE39DA">
              <w:rPr>
                <w:rFonts w:ascii="Courier New" w:eastAsia="宋体" w:hAnsi="Courier New" w:cs="Courier New"/>
                <w:color w:val="6A8759"/>
                <w:kern w:val="0"/>
                <w:sz w:val="20"/>
                <w:szCs w:val="20"/>
              </w:rPr>
              <w:t>'./out/lp_1.png'</w:t>
            </w:r>
            <w:r w:rsidRPr="00BE39DA">
              <w:rPr>
                <w:rFonts w:ascii="Courier New" w:eastAsia="宋体" w:hAnsi="Courier New" w:cs="Courier New"/>
                <w:color w:val="CC7832"/>
                <w:kern w:val="0"/>
                <w:sz w:val="20"/>
                <w:szCs w:val="20"/>
              </w:rPr>
              <w:t xml:space="preserve">, </w:t>
            </w:r>
            <w:r w:rsidRPr="00BE39DA">
              <w:rPr>
                <w:rFonts w:ascii="Courier New" w:eastAsia="宋体" w:hAnsi="Courier New" w:cs="Courier New"/>
                <w:color w:val="A9B7C6"/>
                <w:kern w:val="0"/>
                <w:sz w:val="20"/>
                <w:szCs w:val="20"/>
              </w:rPr>
              <w:t>res)</w:t>
            </w:r>
          </w:p>
          <w:p w14:paraId="491B7CC7" w14:textId="77777777" w:rsidR="003E6B79" w:rsidRPr="00BE39DA" w:rsidRDefault="003E6B79" w:rsidP="00925E48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7B7B17" w:rsidRPr="000F3430" w14:paraId="1C648BA7" w14:textId="77777777" w:rsidTr="003031A0">
        <w:trPr>
          <w:jc w:val="center"/>
        </w:trPr>
        <w:tc>
          <w:tcPr>
            <w:tcW w:w="988" w:type="dxa"/>
          </w:tcPr>
          <w:p w14:paraId="023B190C" w14:textId="77777777" w:rsidR="007B7B17" w:rsidRDefault="007B7B17" w:rsidP="007B7B17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303C9908" w14:textId="77777777" w:rsidR="003E6B79" w:rsidRDefault="003E6B79" w:rsidP="007B7B17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1FC7A02D" w14:textId="77777777" w:rsidR="007B7B17" w:rsidRDefault="007B7B17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成绩</w:t>
            </w:r>
          </w:p>
          <w:p w14:paraId="4858A7C7" w14:textId="77777777" w:rsidR="007B7B17" w:rsidRDefault="007B7B17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评定</w:t>
            </w:r>
          </w:p>
          <w:p w14:paraId="0C29576F" w14:textId="77777777" w:rsidR="007B7B17" w:rsidRDefault="007B7B17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290C0482" w14:textId="77777777" w:rsidR="007B7B17" w:rsidRDefault="007B7B17" w:rsidP="00925E48">
            <w:pPr>
              <w:spacing w:line="44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7308" w:type="dxa"/>
            <w:gridSpan w:val="3"/>
          </w:tcPr>
          <w:p w14:paraId="4D15B822" w14:textId="77777777" w:rsidR="007B7B17" w:rsidRDefault="007B7B17" w:rsidP="00925E48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5545C013" w14:textId="77777777" w:rsidR="007B7B17" w:rsidRDefault="007B7B17" w:rsidP="00925E48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6FE67CEE" w14:textId="77777777" w:rsidR="007B7B17" w:rsidRDefault="007B7B17" w:rsidP="00925E48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7853A31B" w14:textId="77777777" w:rsidR="003E6B79" w:rsidRDefault="003E6B79" w:rsidP="00925E48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3BA52B56" w14:textId="77777777" w:rsidR="007B7B17" w:rsidRDefault="007B7B17" w:rsidP="007B7B17">
            <w:pPr>
              <w:spacing w:line="440" w:lineRule="exact"/>
              <w:ind w:right="96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              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教师签名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：</w:t>
            </w:r>
          </w:p>
          <w:p w14:paraId="4A7C44B4" w14:textId="77777777" w:rsidR="007B7B17" w:rsidRPr="000F3430" w:rsidRDefault="007B7B17" w:rsidP="007B7B17">
            <w:pPr>
              <w:spacing w:line="440" w:lineRule="exact"/>
              <w:ind w:right="96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                    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年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日</w:t>
            </w:r>
          </w:p>
        </w:tc>
      </w:tr>
    </w:tbl>
    <w:p w14:paraId="584E4C79" w14:textId="77777777" w:rsidR="003031A0" w:rsidRPr="000F3430" w:rsidRDefault="003031A0" w:rsidP="003031A0">
      <w:pPr>
        <w:spacing w:line="440" w:lineRule="exact"/>
        <w:rPr>
          <w:rFonts w:ascii="Times New Roman" w:hAnsi="Times New Roman" w:cs="Times New Roman"/>
        </w:rPr>
      </w:pPr>
    </w:p>
    <w:p w14:paraId="4ED8B0BF" w14:textId="77777777" w:rsidR="003031A0" w:rsidRPr="000F3430" w:rsidRDefault="003031A0" w:rsidP="003031A0">
      <w:pPr>
        <w:spacing w:line="440" w:lineRule="exact"/>
        <w:rPr>
          <w:rFonts w:ascii="Times New Roman" w:hAnsi="Times New Roman" w:cs="Times New Roman"/>
        </w:rPr>
      </w:pPr>
    </w:p>
    <w:sectPr w:rsidR="003031A0" w:rsidRPr="000F34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6FAF3" w14:textId="77777777" w:rsidR="00D74FEC" w:rsidRDefault="00D74FEC" w:rsidP="00D30563">
      <w:r>
        <w:separator/>
      </w:r>
    </w:p>
  </w:endnote>
  <w:endnote w:type="continuationSeparator" w:id="0">
    <w:p w14:paraId="6BDB9905" w14:textId="77777777" w:rsidR="00D74FEC" w:rsidRDefault="00D74FEC" w:rsidP="00D305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3032D" w14:textId="77777777" w:rsidR="00D74FEC" w:rsidRDefault="00D74FEC" w:rsidP="00D30563">
      <w:r>
        <w:separator/>
      </w:r>
    </w:p>
  </w:footnote>
  <w:footnote w:type="continuationSeparator" w:id="0">
    <w:p w14:paraId="23514859" w14:textId="77777777" w:rsidR="00D74FEC" w:rsidRDefault="00D74FEC" w:rsidP="00D305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6F38"/>
    <w:multiLevelType w:val="hybridMultilevel"/>
    <w:tmpl w:val="9A7C1264"/>
    <w:lvl w:ilvl="0" w:tplc="BA7230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B2211B"/>
    <w:multiLevelType w:val="hybridMultilevel"/>
    <w:tmpl w:val="7612FA08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27EA"/>
    <w:rsid w:val="000627EA"/>
    <w:rsid w:val="000F3430"/>
    <w:rsid w:val="002A4C34"/>
    <w:rsid w:val="002D38B2"/>
    <w:rsid w:val="002F6E6F"/>
    <w:rsid w:val="003031A0"/>
    <w:rsid w:val="003620D7"/>
    <w:rsid w:val="003C1803"/>
    <w:rsid w:val="003E6B79"/>
    <w:rsid w:val="00486290"/>
    <w:rsid w:val="004B2E1D"/>
    <w:rsid w:val="00604BFA"/>
    <w:rsid w:val="007B7B17"/>
    <w:rsid w:val="00836B2E"/>
    <w:rsid w:val="00843EFB"/>
    <w:rsid w:val="008718E6"/>
    <w:rsid w:val="00925E48"/>
    <w:rsid w:val="00A605F9"/>
    <w:rsid w:val="00B266E7"/>
    <w:rsid w:val="00BE39DA"/>
    <w:rsid w:val="00C86A60"/>
    <w:rsid w:val="00D30563"/>
    <w:rsid w:val="00D40EA1"/>
    <w:rsid w:val="00D74FEC"/>
    <w:rsid w:val="00EA372E"/>
    <w:rsid w:val="00FF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A10E5C"/>
  <w15:chartTrackingRefBased/>
  <w15:docId w15:val="{D23B066B-D686-45A0-A0E3-1C6BAB962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31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D38B2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D305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3056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305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30563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BE39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E39D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73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1392</TotalTime>
  <Pages>3</Pages>
  <Words>364</Words>
  <Characters>2080</Characters>
  <Application>Microsoft Office Word</Application>
  <DocSecurity>0</DocSecurity>
  <Lines>17</Lines>
  <Paragraphs>4</Paragraphs>
  <ScaleCrop>false</ScaleCrop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Arnold Chow</cp:lastModifiedBy>
  <cp:revision>21</cp:revision>
  <dcterms:created xsi:type="dcterms:W3CDTF">2022-04-25T08:39:00Z</dcterms:created>
  <dcterms:modified xsi:type="dcterms:W3CDTF">2022-05-11T15:38:00Z</dcterms:modified>
</cp:coreProperties>
</file>