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6CC3" w14:textId="2173D334" w:rsidR="007520A7" w:rsidRPr="003E76E5" w:rsidRDefault="003E76E5">
      <w:pPr>
        <w:rPr>
          <w:b/>
          <w:bCs/>
        </w:rPr>
      </w:pPr>
      <w:r w:rsidRPr="003E76E5">
        <w:rPr>
          <w:rFonts w:hint="eastAsia"/>
          <w:b/>
          <w:bCs/>
        </w:rPr>
        <w:t>堆排序：</w:t>
      </w:r>
    </w:p>
    <w:p w14:paraId="737A29DC" w14:textId="6D182227" w:rsidR="003E76E5" w:rsidRDefault="003E76E5">
      <w:r>
        <w:rPr>
          <w:rFonts w:hint="eastAsia"/>
        </w:rPr>
        <w:t>程序：</w:t>
      </w:r>
    </w:p>
    <w:p w14:paraId="3F36A605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8AA35"/>
          <w:kern w:val="0"/>
          <w:szCs w:val="21"/>
          <w:lang w:val="en-US"/>
        </w:rPr>
        <w:t>def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0608D"/>
          <w:kern w:val="0"/>
          <w:szCs w:val="21"/>
          <w:lang w:val="en-US"/>
        </w:rPr>
        <w:t>heapSort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):</w:t>
      </w:r>
    </w:p>
    <w:p w14:paraId="2E8BF49F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F8AA35"/>
          <w:kern w:val="0"/>
          <w:szCs w:val="21"/>
          <w:lang w:val="en-US"/>
        </w:rPr>
        <w:t>def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0608D"/>
          <w:kern w:val="0"/>
          <w:szCs w:val="21"/>
          <w:lang w:val="en-US"/>
        </w:rPr>
        <w:t>sift_</w:t>
      </w:r>
      <w:proofErr w:type="gramStart"/>
      <w:r w:rsidRPr="003E76E5">
        <w:rPr>
          <w:rFonts w:ascii="Consolas" w:eastAsia="宋体" w:hAnsi="Consolas" w:cs="宋体"/>
          <w:color w:val="F0608D"/>
          <w:kern w:val="0"/>
          <w:szCs w:val="21"/>
          <w:lang w:val="en-US"/>
        </w:rPr>
        <w:t>down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gram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start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end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):</w:t>
      </w:r>
    </w:p>
    <w:p w14:paraId="4A343354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"""</w:t>
      </w:r>
      <w:r w:rsidRPr="003E76E5">
        <w:rPr>
          <w:rFonts w:ascii="Consolas" w:eastAsia="宋体" w:hAnsi="Consolas" w:cs="宋体"/>
          <w:color w:val="C3E88D"/>
          <w:kern w:val="0"/>
          <w:szCs w:val="21"/>
          <w:lang w:val="en-US"/>
        </w:rPr>
        <w:t>最大</w:t>
      </w:r>
      <w:proofErr w:type="gramStart"/>
      <w:r w:rsidRPr="003E76E5">
        <w:rPr>
          <w:rFonts w:ascii="Consolas" w:eastAsia="宋体" w:hAnsi="Consolas" w:cs="宋体"/>
          <w:color w:val="C3E88D"/>
          <w:kern w:val="0"/>
          <w:szCs w:val="21"/>
          <w:lang w:val="en-US"/>
        </w:rPr>
        <w:t>堆调整</w:t>
      </w:r>
      <w:proofErr w:type="gram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"""</w:t>
      </w:r>
    </w:p>
    <w:p w14:paraId="4FA206DD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        root = start</w:t>
      </w:r>
    </w:p>
    <w:p w14:paraId="15EE34F6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while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True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:</w:t>
      </w:r>
    </w:p>
    <w:p w14:paraId="6E7291B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child 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2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* root +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</w:t>
      </w:r>
    </w:p>
    <w:p w14:paraId="3C4C025A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if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child &gt; end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:</w:t>
      </w:r>
    </w:p>
    <w:p w14:paraId="4B030273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break</w:t>
      </w:r>
    </w:p>
    <w:p w14:paraId="4D81C1C1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if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child +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&lt;= end and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child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&lt; </w:t>
      </w:r>
      <w:proofErr w:type="spellStart"/>
      <w:proofErr w:type="gram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proofErr w:type="gram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child +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]:</w:t>
      </w:r>
    </w:p>
    <w:p w14:paraId="05F2EA0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    child +=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</w:t>
      </w:r>
    </w:p>
    <w:p w14:paraId="5307B028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if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root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&lt;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child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]:</w:t>
      </w:r>
    </w:p>
    <w:p w14:paraId="68FDC42C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   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root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child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child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root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</w:p>
    <w:p w14:paraId="6A5BBD6C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                root = child</w:t>
      </w:r>
    </w:p>
    <w:p w14:paraId="5C7ED896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else:</w:t>
      </w:r>
    </w:p>
    <w:p w14:paraId="0947D21B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break</w:t>
      </w:r>
    </w:p>
    <w:p w14:paraId="23540098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</w:p>
    <w:p w14:paraId="68A79631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#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创建最大堆</w:t>
      </w:r>
    </w:p>
    <w:p w14:paraId="0039C0E1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for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start in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range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((</w:t>
      </w:r>
      <w:proofErr w:type="spellStart"/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len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- 2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// 2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-1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-1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):</w:t>
      </w:r>
    </w:p>
    <w:p w14:paraId="42A91A81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proofErr w:type="spellStart"/>
      <w:r w:rsidRPr="003E76E5">
        <w:rPr>
          <w:rFonts w:ascii="Consolas" w:eastAsia="宋体" w:hAnsi="Consolas" w:cs="宋体"/>
          <w:color w:val="00B7FF"/>
          <w:kern w:val="0"/>
          <w:szCs w:val="21"/>
          <w:lang w:val="en-US"/>
        </w:rPr>
        <w:t>sift_</w:t>
      </w:r>
      <w:proofErr w:type="gramStart"/>
      <w:r w:rsidRPr="003E76E5">
        <w:rPr>
          <w:rFonts w:ascii="Consolas" w:eastAsia="宋体" w:hAnsi="Consolas" w:cs="宋体"/>
          <w:color w:val="00B7FF"/>
          <w:kern w:val="0"/>
          <w:szCs w:val="21"/>
          <w:lang w:val="en-US"/>
        </w:rPr>
        <w:t>down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gramEnd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start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len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- 1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</w:p>
    <w:p w14:paraId="6C6AAB7E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</w:p>
    <w:p w14:paraId="5341E6D3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#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堆排序</w:t>
      </w:r>
    </w:p>
    <w:p w14:paraId="224115C7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for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end in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range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len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- 1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0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-1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):</w:t>
      </w:r>
    </w:p>
    <w:p w14:paraId="35ED471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proofErr w:type="spellStart"/>
      <w:proofErr w:type="gram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proofErr w:type="gramEnd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0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end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end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0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</w:p>
    <w:p w14:paraId="6ACC0D7F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proofErr w:type="spellStart"/>
      <w:r w:rsidRPr="003E76E5">
        <w:rPr>
          <w:rFonts w:ascii="Consolas" w:eastAsia="宋体" w:hAnsi="Consolas" w:cs="宋体"/>
          <w:color w:val="00B7FF"/>
          <w:kern w:val="0"/>
          <w:szCs w:val="21"/>
          <w:lang w:val="en-US"/>
        </w:rPr>
        <w:t>sift_</w:t>
      </w:r>
      <w:proofErr w:type="gramStart"/>
      <w:r w:rsidRPr="003E76E5">
        <w:rPr>
          <w:rFonts w:ascii="Consolas" w:eastAsia="宋体" w:hAnsi="Consolas" w:cs="宋体"/>
          <w:color w:val="00B7FF"/>
          <w:kern w:val="0"/>
          <w:szCs w:val="21"/>
          <w:lang w:val="en-US"/>
        </w:rPr>
        <w:t>down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gramEnd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0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end - 1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</w:p>
    <w:p w14:paraId="312EB56D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return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</w:p>
    <w:p w14:paraId="67F2ECD7" w14:textId="77777777" w:rsidR="003E76E5" w:rsidRPr="003E76E5" w:rsidRDefault="003E76E5" w:rsidP="003E76E5">
      <w:pPr>
        <w:widowControl/>
        <w:shd w:val="clear" w:color="auto" w:fill="0D0D1D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</w:p>
    <w:p w14:paraId="6D74D091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if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F91DE"/>
          <w:kern w:val="0"/>
          <w:szCs w:val="21"/>
          <w:lang w:val="en-US"/>
        </w:rPr>
        <w:t>__name__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==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'</w:t>
      </w:r>
      <w:r w:rsidRPr="003E76E5">
        <w:rPr>
          <w:rFonts w:ascii="Consolas" w:eastAsia="宋体" w:hAnsi="Consolas" w:cs="宋体"/>
          <w:color w:val="C3E88D"/>
          <w:kern w:val="0"/>
          <w:szCs w:val="21"/>
          <w:lang w:val="en-US"/>
        </w:rPr>
        <w:t>__main__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':</w:t>
      </w:r>
    </w:p>
    <w:p w14:paraId="35722A0F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100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16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45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46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34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75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12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3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91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10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5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</w:p>
    <w:p w14:paraId="77C4642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print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00B7FF"/>
          <w:kern w:val="0"/>
          <w:szCs w:val="21"/>
          <w:lang w:val="en-US"/>
        </w:rPr>
        <w:t>heapSort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arr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))</w:t>
      </w:r>
    </w:p>
    <w:p w14:paraId="36C92C77" w14:textId="20EF079A" w:rsidR="003E76E5" w:rsidRDefault="003E76E5">
      <w:r>
        <w:rPr>
          <w:rFonts w:hint="eastAsia"/>
        </w:rPr>
        <w:t>运行结果：</w:t>
      </w:r>
    </w:p>
    <w:p w14:paraId="4BA2727C" w14:textId="5C85E64B" w:rsidR="003E76E5" w:rsidRDefault="003E76E5">
      <w:pPr>
        <w:rPr>
          <w:rFonts w:hint="eastAsia"/>
        </w:rPr>
      </w:pPr>
      <w:r>
        <w:rPr>
          <w:noProof/>
        </w:rPr>
        <w:drawing>
          <wp:inline distT="0" distB="0" distL="0" distR="0" wp14:anchorId="17E0A862" wp14:editId="20A888FA">
            <wp:extent cx="3149762" cy="463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B45" w14:textId="3B98BABB" w:rsidR="003E76E5" w:rsidRPr="003E76E5" w:rsidRDefault="003E76E5">
      <w:pPr>
        <w:rPr>
          <w:b/>
          <w:bCs/>
        </w:rPr>
      </w:pPr>
      <w:r w:rsidRPr="003E76E5">
        <w:rPr>
          <w:rFonts w:hint="eastAsia"/>
          <w:b/>
          <w:bCs/>
        </w:rPr>
        <w:t>基数排序：</w:t>
      </w:r>
    </w:p>
    <w:p w14:paraId="6D407D62" w14:textId="6CE8C3D4" w:rsidR="003E76E5" w:rsidRDefault="003E76E5">
      <w:r>
        <w:rPr>
          <w:rFonts w:hint="eastAsia"/>
        </w:rPr>
        <w:t>程序：</w:t>
      </w:r>
    </w:p>
    <w:p w14:paraId="000642E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8AA35"/>
          <w:kern w:val="0"/>
          <w:szCs w:val="21"/>
          <w:lang w:val="en-US"/>
        </w:rPr>
        <w:t>def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0608D"/>
          <w:kern w:val="0"/>
          <w:szCs w:val="21"/>
          <w:lang w:val="en-US"/>
        </w:rPr>
        <w:t>radixSort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data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):</w:t>
      </w:r>
    </w:p>
    <w:p w14:paraId="0B4044C6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if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not data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:</w:t>
      </w:r>
    </w:p>
    <w:p w14:paraId="3B9B18A7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return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[]</w:t>
      </w:r>
    </w:p>
    <w:p w14:paraId="480D930E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max_num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max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data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 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#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获取当前数列中最大值</w:t>
      </w:r>
    </w:p>
    <w:p w14:paraId="4BCF664A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max_digit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proofErr w:type="spellStart"/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len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r w:rsidRPr="003E76E5">
        <w:rPr>
          <w:rFonts w:ascii="Consolas" w:eastAsia="宋体" w:hAnsi="Consolas" w:cs="宋体"/>
          <w:color w:val="92A0DF"/>
          <w:kern w:val="0"/>
          <w:szCs w:val="21"/>
          <w:lang w:val="en-US"/>
        </w:rPr>
        <w:t>str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abs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max_num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)))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 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#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获取最大的位数</w:t>
      </w:r>
    </w:p>
    <w:p w14:paraId="6E93F56E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</w:p>
    <w:p w14:paraId="3D3B60EA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dev 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 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#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第几位数，</w:t>
      </w:r>
      <w:proofErr w:type="gramStart"/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个</w:t>
      </w:r>
      <w:proofErr w:type="gramEnd"/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位数为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1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，十位数为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10···</w:t>
      </w:r>
    </w:p>
    <w:p w14:paraId="2A01D6D6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lastRenderedPageBreak/>
        <w:t xml:space="preserve">    mod 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10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 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#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48515E"/>
          <w:kern w:val="0"/>
          <w:szCs w:val="21"/>
          <w:lang w:val="en-US"/>
        </w:rPr>
        <w:t>求余数的除法</w:t>
      </w:r>
    </w:p>
    <w:p w14:paraId="239BA3D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for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i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in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range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max_digit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):</w:t>
      </w:r>
    </w:p>
    <w:p w14:paraId="24E834C3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radix_queue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proofErr w:type="gramStart"/>
      <w:r w:rsidRPr="003E76E5">
        <w:rPr>
          <w:rFonts w:ascii="Consolas" w:eastAsia="宋体" w:hAnsi="Consolas" w:cs="宋体"/>
          <w:color w:val="92A0DF"/>
          <w:kern w:val="0"/>
          <w:szCs w:val="21"/>
          <w:lang w:val="en-US"/>
        </w:rPr>
        <w:t>list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gram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for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k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in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range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mod * 2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)]</w:t>
      </w:r>
    </w:p>
    <w:p w14:paraId="7B3CDA47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for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j in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range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len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data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)):</w:t>
      </w:r>
    </w:p>
    <w:p w14:paraId="688ED3E5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radix = </w:t>
      </w:r>
      <w:r w:rsidRPr="003E76E5">
        <w:rPr>
          <w:rFonts w:ascii="Consolas" w:eastAsia="宋体" w:hAnsi="Consolas" w:cs="宋体"/>
          <w:color w:val="92A0DF"/>
          <w:kern w:val="0"/>
          <w:szCs w:val="21"/>
          <w:lang w:val="en-US"/>
        </w:rPr>
        <w:t>int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(((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data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j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% mod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/ dev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 xml:space="preserve"> + mod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</w:t>
      </w:r>
    </w:p>
    <w:p w14:paraId="4A63ED01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radix_queue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radix</w:t>
      </w:r>
      <w:proofErr w:type="gramStart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].</w:t>
      </w:r>
      <w:r w:rsidRPr="003E76E5">
        <w:rPr>
          <w:rFonts w:ascii="Consolas" w:eastAsia="宋体" w:hAnsi="Consolas" w:cs="宋体"/>
          <w:color w:val="00B7FF"/>
          <w:kern w:val="0"/>
          <w:szCs w:val="21"/>
          <w:lang w:val="en-US"/>
        </w:rPr>
        <w:t>append</w:t>
      </w:r>
      <w:proofErr w:type="gram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data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j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])</w:t>
      </w:r>
    </w:p>
    <w:p w14:paraId="76882005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</w:p>
    <w:p w14:paraId="5F4145CB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pos 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0</w:t>
      </w:r>
    </w:p>
    <w:p w14:paraId="661F5ED3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for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queue in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radix_queue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:</w:t>
      </w:r>
    </w:p>
    <w:p w14:paraId="5C85BBF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for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val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in queue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:</w:t>
      </w:r>
    </w:p>
    <w:p w14:paraId="1187C6A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                data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pos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val</w:t>
      </w:r>
      <w:proofErr w:type="spellEnd"/>
    </w:p>
    <w:p w14:paraId="20DB92D6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        pos +=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</w:t>
      </w:r>
    </w:p>
    <w:p w14:paraId="229CE3C0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</w:p>
    <w:p w14:paraId="77DA0594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dev *=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10</w:t>
      </w:r>
    </w:p>
    <w:p w14:paraId="0214EDE3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    mod *=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10</w:t>
      </w:r>
    </w:p>
    <w:p w14:paraId="77F6DF53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return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data</w:t>
      </w:r>
    </w:p>
    <w:p w14:paraId="54E26665" w14:textId="77777777" w:rsidR="003E76E5" w:rsidRPr="003E76E5" w:rsidRDefault="003E76E5" w:rsidP="003E76E5">
      <w:pPr>
        <w:widowControl/>
        <w:shd w:val="clear" w:color="auto" w:fill="0D0D1D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</w:p>
    <w:p w14:paraId="0C7F092F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if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F91DE"/>
          <w:kern w:val="0"/>
          <w:szCs w:val="21"/>
          <w:lang w:val="en-US"/>
        </w:rPr>
        <w:t>__name__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==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'</w:t>
      </w:r>
      <w:r w:rsidRPr="003E76E5">
        <w:rPr>
          <w:rFonts w:ascii="Consolas" w:eastAsia="宋体" w:hAnsi="Consolas" w:cs="宋体"/>
          <w:color w:val="C3E88D"/>
          <w:kern w:val="0"/>
          <w:szCs w:val="21"/>
          <w:lang w:val="en-US"/>
        </w:rPr>
        <w:t>__main__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':</w:t>
      </w:r>
    </w:p>
    <w:p w14:paraId="00901769" w14:textId="77777777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proofErr w:type="spellStart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>nums</w:t>
      </w:r>
      <w:proofErr w:type="spellEnd"/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= 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[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334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5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67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345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7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99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4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23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78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45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1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3453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,</w:t>
      </w: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 </w:t>
      </w:r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23424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]</w:t>
      </w:r>
    </w:p>
    <w:p w14:paraId="38AD88F6" w14:textId="279D0C9C" w:rsidR="003E76E5" w:rsidRPr="003E76E5" w:rsidRDefault="003E76E5" w:rsidP="003E76E5">
      <w:pPr>
        <w:widowControl/>
        <w:shd w:val="clear" w:color="auto" w:fill="0D0D1D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  <w:lang w:val="en-US"/>
        </w:rPr>
      </w:pPr>
      <w:r w:rsidRPr="003E76E5">
        <w:rPr>
          <w:rFonts w:ascii="Consolas" w:eastAsia="宋体" w:hAnsi="Consolas" w:cs="宋体"/>
          <w:color w:val="F78C6C"/>
          <w:kern w:val="0"/>
          <w:szCs w:val="21"/>
          <w:lang w:val="en-US"/>
        </w:rPr>
        <w:t xml:space="preserve">    </w:t>
      </w:r>
      <w:r w:rsidRPr="003E76E5">
        <w:rPr>
          <w:rFonts w:ascii="Consolas" w:eastAsia="宋体" w:hAnsi="Consolas" w:cs="宋体"/>
          <w:color w:val="95B1EC"/>
          <w:kern w:val="0"/>
          <w:szCs w:val="21"/>
          <w:lang w:val="en-US"/>
        </w:rPr>
        <w:t>print</w:t>
      </w:r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00B7FF"/>
          <w:kern w:val="0"/>
          <w:szCs w:val="21"/>
          <w:lang w:val="en-US"/>
        </w:rPr>
        <w:t>radixSort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(</w:t>
      </w:r>
      <w:proofErr w:type="spellStart"/>
      <w:r w:rsidRPr="003E76E5">
        <w:rPr>
          <w:rFonts w:ascii="Consolas" w:eastAsia="宋体" w:hAnsi="Consolas" w:cs="宋体"/>
          <w:color w:val="FC626A"/>
          <w:kern w:val="0"/>
          <w:szCs w:val="21"/>
          <w:lang w:val="en-US"/>
        </w:rPr>
        <w:t>nums</w:t>
      </w:r>
      <w:proofErr w:type="spellEnd"/>
      <w:r w:rsidRPr="003E76E5">
        <w:rPr>
          <w:rFonts w:ascii="Consolas" w:eastAsia="宋体" w:hAnsi="Consolas" w:cs="宋体"/>
          <w:color w:val="89DDFF"/>
          <w:kern w:val="0"/>
          <w:szCs w:val="21"/>
          <w:lang w:val="en-US"/>
        </w:rPr>
        <w:t>))</w:t>
      </w:r>
    </w:p>
    <w:p w14:paraId="7396FEAE" w14:textId="2D2FBED3" w:rsidR="003E76E5" w:rsidRDefault="003E76E5">
      <w:r>
        <w:rPr>
          <w:rFonts w:hint="eastAsia"/>
        </w:rPr>
        <w:t>运行结果：</w:t>
      </w:r>
    </w:p>
    <w:p w14:paraId="44F8821C" w14:textId="7A78AE6E" w:rsidR="003E76E5" w:rsidRDefault="003E76E5">
      <w:pPr>
        <w:rPr>
          <w:rFonts w:hint="eastAsia"/>
        </w:rPr>
      </w:pPr>
      <w:r>
        <w:rPr>
          <w:noProof/>
        </w:rPr>
        <w:drawing>
          <wp:inline distT="0" distB="0" distL="0" distR="0" wp14:anchorId="02C8A86D" wp14:editId="66F217D1">
            <wp:extent cx="4248368" cy="5334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83"/>
    <w:rsid w:val="003E76E5"/>
    <w:rsid w:val="005C2783"/>
    <w:rsid w:val="00601DBD"/>
    <w:rsid w:val="0075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9CDC"/>
  <w15:chartTrackingRefBased/>
  <w15:docId w15:val="{F786C8D1-7CEA-4E70-8E91-218C4E53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Chow</dc:creator>
  <cp:keywords/>
  <dc:description/>
  <cp:lastModifiedBy>Arnold Chow</cp:lastModifiedBy>
  <cp:revision>2</cp:revision>
  <dcterms:created xsi:type="dcterms:W3CDTF">2022-04-07T14:11:00Z</dcterms:created>
  <dcterms:modified xsi:type="dcterms:W3CDTF">2022-04-07T14:15:00Z</dcterms:modified>
</cp:coreProperties>
</file>