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08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quick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qml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sql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7C0C42C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widgets</w:t>
      </w:r>
    </w:p>
    <w:p w14:paraId="7D6BC44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CONFIG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c++11</w:t>
      </w:r>
    </w:p>
    <w:p w14:paraId="2A55EA4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0983D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following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define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makes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compiler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warnings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use</w:t>
      </w:r>
    </w:p>
    <w:p w14:paraId="3113344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any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feature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which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been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marked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deprecated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(the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exact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warnings</w:t>
      </w:r>
    </w:p>
    <w:p w14:paraId="48C986F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depend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compiler).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Please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consult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documentation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</w:p>
    <w:p w14:paraId="764AD51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deprecated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API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order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know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how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port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code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away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from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it.</w:t>
      </w:r>
    </w:p>
    <w:p w14:paraId="2FDECC9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DEFINES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QT_DEPRECATED_WARNINGS</w:t>
      </w:r>
    </w:p>
    <w:p w14:paraId="115CB8D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B079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can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also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make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code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fail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compile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if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use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deprecated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APIs.</w:t>
      </w:r>
    </w:p>
    <w:p w14:paraId="66CEE14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order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so,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uncomment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following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line.</w:t>
      </w:r>
    </w:p>
    <w:p w14:paraId="29A54E3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can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also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select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disable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deprecated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APIs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only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up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certain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version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Qt.</w:t>
      </w:r>
    </w:p>
    <w:p w14:paraId="45B568C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#DEFINES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QT_DISABLE_DEPRECATED_BEFORE=0x060000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disables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all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APIs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deprecated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before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6.0.0</w:t>
      </w:r>
    </w:p>
    <w:p w14:paraId="5B81258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89B5B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SOURCES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main.cpp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320BEE4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cdataclass.cpp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0EC06B9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cworker.cpp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06EB4A6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mycommon.cpp</w:t>
      </w:r>
    </w:p>
    <w:p w14:paraId="0B9147A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759D8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RESOURCES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qml.qrc</w:t>
      </w:r>
    </w:p>
    <w:p w14:paraId="3E299DD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99DBE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Additional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import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path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used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resolve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QML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modules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Creator's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code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model</w:t>
      </w:r>
    </w:p>
    <w:p w14:paraId="72955A9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kern w:val="0"/>
          <w:sz w:val="24"/>
          <w:szCs w:val="24"/>
        </w:rPr>
        <w:t>QML_IMPORT_PATH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</w:p>
    <w:p w14:paraId="66C07B5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488C7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Additional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import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path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used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resolve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QML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modules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just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for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Quick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Designer</w:t>
      </w:r>
    </w:p>
    <w:p w14:paraId="5740FB6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kern w:val="0"/>
          <w:sz w:val="24"/>
          <w:szCs w:val="24"/>
        </w:rPr>
        <w:t>QML_DESIGNER_IMPORT_PATH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</w:p>
    <w:p w14:paraId="72FA9B2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1E231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Default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rules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for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deployment.</w:t>
      </w:r>
    </w:p>
    <w:p w14:paraId="06343A8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kern w:val="0"/>
          <w:sz w:val="24"/>
          <w:szCs w:val="24"/>
        </w:rPr>
        <w:t>qnx: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target.path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/tmp/$${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TARGET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}/bin</w:t>
      </w:r>
    </w:p>
    <w:p w14:paraId="1CB6812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kern w:val="0"/>
          <w:sz w:val="24"/>
          <w:szCs w:val="24"/>
        </w:rPr>
        <w:t>else: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unix:!android: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target.path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/opt/$${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TARGET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}/bin</w:t>
      </w:r>
    </w:p>
    <w:p w14:paraId="208641F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kern w:val="0"/>
          <w:sz w:val="24"/>
          <w:szCs w:val="24"/>
        </w:rPr>
        <w:t>!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isEmpty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(target.path):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INSTALLS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target</w:t>
      </w:r>
    </w:p>
    <w:p w14:paraId="599C5C9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98125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DISTFILES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main.qml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0B04BAD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Rx.qml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4F80DA7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Add.qml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1D4AEE7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Edit.qml</w:t>
      </w:r>
    </w:p>
    <w:p w14:paraId="5EAA104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F92F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HEADERS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+=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4AF4F9E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cdataclass.h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3323B7E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cworker.h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\</w:t>
      </w:r>
    </w:p>
    <w:p w14:paraId="7C541B5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mycommon.h</w:t>
      </w:r>
    </w:p>
    <w:p w14:paraId="44B22B29" w14:textId="02FEE1E1" w:rsidR="002566E3" w:rsidRDefault="002566E3"/>
    <w:p w14:paraId="072C2BAA" w14:textId="0F192E2F" w:rsidR="008C56F6" w:rsidRDefault="008C56F6"/>
    <w:p w14:paraId="540D77EC" w14:textId="77777777" w:rsidR="008C56F6" w:rsidRDefault="008C56F6"/>
    <w:p w14:paraId="5475A396" w14:textId="77777777" w:rsidR="008C56F6" w:rsidRDefault="008C56F6" w:rsidP="008C56F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&lt;QGuiApplication&gt;</w:t>
      </w:r>
    </w:p>
    <w:p w14:paraId="40119F0A" w14:textId="77777777" w:rsidR="008C56F6" w:rsidRDefault="008C56F6" w:rsidP="008C56F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&lt;QQmlApplicationEngine&gt;</w:t>
      </w:r>
    </w:p>
    <w:p w14:paraId="7F0F0B89" w14:textId="77777777" w:rsidR="008C56F6" w:rsidRDefault="008C56F6" w:rsidP="008C56F6">
      <w:pPr>
        <w:pStyle w:val="HTML"/>
      </w:pPr>
    </w:p>
    <w:p w14:paraId="7F3A7CDA" w14:textId="77777777" w:rsidR="008C56F6" w:rsidRDefault="008C56F6" w:rsidP="008C56F6">
      <w:pPr>
        <w:pStyle w:val="HTML"/>
      </w:pPr>
    </w:p>
    <w:p w14:paraId="01D4C198" w14:textId="77777777" w:rsidR="008C56F6" w:rsidRDefault="008C56F6" w:rsidP="008C56F6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*argv[])</w:t>
      </w:r>
    </w:p>
    <w:p w14:paraId="5A138436" w14:textId="77777777" w:rsidR="008C56F6" w:rsidRDefault="008C56F6" w:rsidP="008C56F6">
      <w:pPr>
        <w:pStyle w:val="HTML"/>
      </w:pPr>
      <w:r>
        <w:t>{</w:t>
      </w:r>
    </w:p>
    <w:p w14:paraId="39C3FAF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QGuiApplication</w:t>
      </w:r>
      <w:r>
        <w:rPr>
          <w:color w:val="C0C0C0"/>
        </w:rPr>
        <w:t xml:space="preserve"> </w:t>
      </w:r>
      <w:r>
        <w:t>app(argc,</w:t>
      </w:r>
      <w:r>
        <w:rPr>
          <w:color w:val="C0C0C0"/>
        </w:rPr>
        <w:t xml:space="preserve"> </w:t>
      </w:r>
      <w:r>
        <w:t>argv);</w:t>
      </w:r>
    </w:p>
    <w:p w14:paraId="2E7F9D1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</w:p>
    <w:p w14:paraId="70B945A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qmlRegisterType&lt;CDataClass&gt;(</w:t>
      </w:r>
      <w:r>
        <w:rPr>
          <w:color w:val="008000"/>
        </w:rPr>
        <w:t>"dataclass"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"CDataClass"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注册类，Q_INVOKABLE方式调用c++里面函数</w:t>
      </w:r>
    </w:p>
    <w:p w14:paraId="0EB2058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qmlRegisterType&lt;UserTableModel&gt;(</w:t>
      </w:r>
      <w:r>
        <w:rPr>
          <w:color w:val="008000"/>
        </w:rPr>
        <w:t>"UserTableModel"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"UserTableModel"</w:t>
      </w:r>
      <w:r>
        <w:t>);</w:t>
      </w:r>
    </w:p>
    <w:p w14:paraId="5E8A578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qmlRegisterType&lt;LogTableModel&gt;(</w:t>
      </w:r>
      <w:r>
        <w:rPr>
          <w:color w:val="008000"/>
        </w:rPr>
        <w:t>"LogTableModel"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"LogTableModel"</w:t>
      </w:r>
      <w:r>
        <w:t>);</w:t>
      </w:r>
    </w:p>
    <w:p w14:paraId="7C4C567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qmlRegisterType&lt;MyTreeModel&gt;(</w:t>
      </w:r>
      <w:r>
        <w:rPr>
          <w:color w:val="008000"/>
        </w:rPr>
        <w:t>"MyTreeModel"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"MyTreeModel"</w:t>
      </w:r>
      <w:r>
        <w:t>);</w:t>
      </w:r>
    </w:p>
    <w:p w14:paraId="179EFD10" w14:textId="77777777" w:rsidR="008C56F6" w:rsidRDefault="008C56F6" w:rsidP="008C56F6">
      <w:pPr>
        <w:pStyle w:val="HTML"/>
      </w:pPr>
    </w:p>
    <w:p w14:paraId="495F07D5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MyCommon::instance();</w:t>
      </w:r>
      <w:r>
        <w:rPr>
          <w:color w:val="C0C0C0"/>
        </w:rPr>
        <w:t xml:space="preserve"> </w:t>
      </w:r>
      <w:r>
        <w:rPr>
          <w:color w:val="008000"/>
        </w:rPr>
        <w:t>//初始化单例类</w:t>
      </w:r>
    </w:p>
    <w:p w14:paraId="5DBC58F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</w:p>
    <w:p w14:paraId="1DAE96E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QQmlApplicationEngine</w:t>
      </w:r>
      <w:r>
        <w:rPr>
          <w:color w:val="C0C0C0"/>
        </w:rPr>
        <w:t xml:space="preserve"> </w:t>
      </w:r>
      <w:r>
        <w:t>engine;</w:t>
      </w:r>
    </w:p>
    <w:p w14:paraId="4DDF460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</w:p>
    <w:p w14:paraId="098F346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CDataClass</w:t>
      </w:r>
      <w:r>
        <w:rPr>
          <w:color w:val="C0C0C0"/>
        </w:rPr>
        <w:t xml:space="preserve"> </w:t>
      </w:r>
      <w:r>
        <w:t>dataClass;</w:t>
      </w:r>
    </w:p>
    <w:p w14:paraId="55DAC29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engine.rootContext()-&gt;setContextProperty(</w:t>
      </w:r>
      <w:r>
        <w:rPr>
          <w:color w:val="008000"/>
        </w:rPr>
        <w:t>"datacls"</w:t>
      </w:r>
      <w:r>
        <w:t>,</w:t>
      </w:r>
      <w:r>
        <w:rPr>
          <w:color w:val="C0C0C0"/>
        </w:rPr>
        <w:t xml:space="preserve"> </w:t>
      </w:r>
      <w:r>
        <w:t>&amp;dataClass);</w:t>
      </w:r>
    </w:p>
    <w:p w14:paraId="4467ECE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</w:p>
    <w:p w14:paraId="61F82FC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QUrl</w:t>
      </w:r>
      <w:r>
        <w:rPr>
          <w:color w:val="C0C0C0"/>
        </w:rPr>
        <w:t xml:space="preserve"> </w:t>
      </w:r>
      <w:r>
        <w:t>url(</w:t>
      </w:r>
      <w:r>
        <w:rPr>
          <w:color w:val="008000"/>
        </w:rPr>
        <w:t>u"qrc:/main.qml"_qs</w:t>
      </w:r>
      <w:r>
        <w:t>);</w:t>
      </w:r>
    </w:p>
    <w:p w14:paraId="094E120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QObject::connect(&amp;engine,</w:t>
      </w:r>
      <w:r>
        <w:rPr>
          <w:color w:val="C0C0C0"/>
        </w:rPr>
        <w:t xml:space="preserve"> </w:t>
      </w:r>
      <w:r>
        <w:t>&amp;QQmlApplicationEngine::objectCreated,</w:t>
      </w:r>
    </w:p>
    <w:p w14:paraId="13157DFE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</w:t>
      </w:r>
      <w:r>
        <w:t>&amp;app,</w:t>
      </w:r>
      <w:r>
        <w:rPr>
          <w:color w:val="C0C0C0"/>
        </w:rPr>
        <w:t xml:space="preserve"> </w:t>
      </w:r>
      <w:r>
        <w:t>[url](QObject</w:t>
      </w:r>
      <w:r>
        <w:rPr>
          <w:color w:val="C0C0C0"/>
        </w:rPr>
        <w:t xml:space="preserve"> </w:t>
      </w:r>
      <w:r>
        <w:t>*obj,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QUrl</w:t>
      </w:r>
      <w:r>
        <w:rPr>
          <w:color w:val="C0C0C0"/>
        </w:rPr>
        <w:t xml:space="preserve"> </w:t>
      </w:r>
      <w:r>
        <w:t>&amp;objUrl)</w:t>
      </w:r>
      <w:r>
        <w:rPr>
          <w:color w:val="C0C0C0"/>
        </w:rPr>
        <w:t xml:space="preserve"> </w:t>
      </w:r>
      <w:r>
        <w:t>{</w:t>
      </w:r>
    </w:p>
    <w:p w14:paraId="3A8F33A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(!obj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url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objUrl)</w:t>
      </w:r>
    </w:p>
    <w:p w14:paraId="22BD0787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QCoreApplication::exit(-</w:t>
      </w:r>
      <w:r>
        <w:rPr>
          <w:color w:val="000080"/>
        </w:rPr>
        <w:t>1</w:t>
      </w:r>
      <w:r>
        <w:t>);</w:t>
      </w:r>
    </w:p>
    <w:p w14:paraId="48D67D9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},</w:t>
      </w:r>
      <w:r>
        <w:rPr>
          <w:color w:val="C0C0C0"/>
        </w:rPr>
        <w:t xml:space="preserve"> </w:t>
      </w:r>
      <w:r>
        <w:t>Qt::QueuedConnection);</w:t>
      </w:r>
    </w:p>
    <w:p w14:paraId="679BEE0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engine.load(url);</w:t>
      </w:r>
    </w:p>
    <w:p w14:paraId="64067D65" w14:textId="77777777" w:rsidR="008C56F6" w:rsidRDefault="008C56F6" w:rsidP="008C56F6">
      <w:pPr>
        <w:pStyle w:val="HTML"/>
      </w:pPr>
    </w:p>
    <w:p w14:paraId="68056E25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app.exec();</w:t>
      </w:r>
    </w:p>
    <w:p w14:paraId="335F7535" w14:textId="77777777" w:rsidR="008C56F6" w:rsidRDefault="008C56F6" w:rsidP="008C56F6">
      <w:pPr>
        <w:pStyle w:val="HTML"/>
      </w:pPr>
      <w:r>
        <w:t>}</w:t>
      </w:r>
    </w:p>
    <w:p w14:paraId="75E0D905" w14:textId="70203E14" w:rsidR="008C56F6" w:rsidRDefault="008C56F6"/>
    <w:p w14:paraId="1FFA7E94" w14:textId="67D6AA3D" w:rsidR="008C56F6" w:rsidRDefault="008C56F6"/>
    <w:p w14:paraId="314DC206" w14:textId="23BE7114" w:rsidR="008C56F6" w:rsidRDefault="008C56F6"/>
    <w:p w14:paraId="2DC7CB27" w14:textId="77777777" w:rsidR="008C56F6" w:rsidRDefault="008C56F6" w:rsidP="008C56F6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MYCOMMON_H</w:t>
      </w:r>
    </w:p>
    <w:p w14:paraId="64C9525C" w14:textId="77777777" w:rsidR="008C56F6" w:rsidRDefault="008C56F6" w:rsidP="008C56F6">
      <w:pPr>
        <w:pStyle w:val="HTML"/>
      </w:pPr>
      <w:r>
        <w:rPr>
          <w:color w:val="000080"/>
        </w:rPr>
        <w:lastRenderedPageBreak/>
        <w:t>#define</w:t>
      </w:r>
      <w:r>
        <w:rPr>
          <w:color w:val="C0C0C0"/>
        </w:rPr>
        <w:t xml:space="preserve"> </w:t>
      </w:r>
      <w:r>
        <w:t>MYCOMMON_H</w:t>
      </w:r>
    </w:p>
    <w:p w14:paraId="1A69804C" w14:textId="77777777" w:rsidR="008C56F6" w:rsidRDefault="008C56F6" w:rsidP="008C56F6">
      <w:pPr>
        <w:pStyle w:val="HTML"/>
      </w:pPr>
    </w:p>
    <w:p w14:paraId="5C6B9429" w14:textId="77777777" w:rsidR="008C56F6" w:rsidRDefault="008C56F6" w:rsidP="008C56F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&lt;QWidget&gt;</w:t>
      </w:r>
    </w:p>
    <w:p w14:paraId="261FDDB6" w14:textId="77777777" w:rsidR="008C56F6" w:rsidRDefault="008C56F6" w:rsidP="008C56F6">
      <w:pPr>
        <w:pStyle w:val="HTML"/>
      </w:pPr>
    </w:p>
    <w:p w14:paraId="2F89496A" w14:textId="77777777" w:rsidR="008C56F6" w:rsidRDefault="008C56F6" w:rsidP="008C56F6">
      <w:pPr>
        <w:pStyle w:val="HTML"/>
      </w:pPr>
      <w:r>
        <w:rPr>
          <w:color w:val="008000"/>
        </w:rPr>
        <w:t>//定义数据处理结果状态码</w:t>
      </w:r>
    </w:p>
    <w:p w14:paraId="40D2271F" w14:textId="77777777" w:rsidR="008C56F6" w:rsidRDefault="008C56F6" w:rsidP="008C56F6">
      <w:pPr>
        <w:pStyle w:val="HTML"/>
      </w:pP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t>RET_CODE</w:t>
      </w:r>
      <w:r>
        <w:rPr>
          <w:color w:val="C0C0C0"/>
        </w:rPr>
        <w:t xml:space="preserve"> </w:t>
      </w:r>
      <w:r>
        <w:t>{</w:t>
      </w:r>
    </w:p>
    <w:p w14:paraId="5933B24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RET_OK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//成功</w:t>
      </w:r>
    </w:p>
    <w:p w14:paraId="2F4ACB0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RET_DBERR_OPEN,</w:t>
      </w:r>
      <w:r>
        <w:rPr>
          <w:color w:val="C0C0C0"/>
        </w:rPr>
        <w:t xml:space="preserve"> </w:t>
      </w:r>
      <w:r>
        <w:rPr>
          <w:color w:val="008000"/>
        </w:rPr>
        <w:t>//数据库查询打开失败</w:t>
      </w:r>
    </w:p>
    <w:p w14:paraId="635B635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RET_DBERR_RUN,</w:t>
      </w:r>
      <w:r>
        <w:rPr>
          <w:color w:val="C0C0C0"/>
        </w:rPr>
        <w:t xml:space="preserve"> </w:t>
      </w:r>
      <w:r>
        <w:rPr>
          <w:color w:val="008000"/>
        </w:rPr>
        <w:t>//SQL执行失败</w:t>
      </w:r>
    </w:p>
    <w:p w14:paraId="4400043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RET_PARAMERR,</w:t>
      </w:r>
      <w:r>
        <w:rPr>
          <w:color w:val="C0C0C0"/>
        </w:rPr>
        <w:t xml:space="preserve"> </w:t>
      </w:r>
      <w:r>
        <w:rPr>
          <w:color w:val="008000"/>
        </w:rPr>
        <w:t>//参数错误</w:t>
      </w:r>
    </w:p>
    <w:p w14:paraId="4FAE5725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RET_NOFUNC,</w:t>
      </w:r>
      <w:r>
        <w:rPr>
          <w:color w:val="C0C0C0"/>
        </w:rPr>
        <w:t xml:space="preserve"> </w:t>
      </w:r>
      <w:r>
        <w:rPr>
          <w:color w:val="008000"/>
        </w:rPr>
        <w:t>//方法不存在</w:t>
      </w:r>
    </w:p>
    <w:p w14:paraId="6E5203E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RET_NOWORKTYPE</w:t>
      </w:r>
      <w:r>
        <w:rPr>
          <w:color w:val="C0C0C0"/>
        </w:rPr>
        <w:t xml:space="preserve"> </w:t>
      </w:r>
      <w:r>
        <w:rPr>
          <w:color w:val="008000"/>
        </w:rPr>
        <w:t>//处理类型不存在</w:t>
      </w:r>
    </w:p>
    <w:p w14:paraId="5B6B959E" w14:textId="77777777" w:rsidR="008C56F6" w:rsidRDefault="008C56F6" w:rsidP="008C56F6">
      <w:pPr>
        <w:pStyle w:val="HTML"/>
      </w:pPr>
      <w:r>
        <w:t>};</w:t>
      </w:r>
    </w:p>
    <w:p w14:paraId="4957C84E" w14:textId="77777777" w:rsidR="008C56F6" w:rsidRDefault="008C56F6" w:rsidP="008C56F6">
      <w:pPr>
        <w:pStyle w:val="HTML"/>
      </w:pPr>
    </w:p>
    <w:p w14:paraId="47AC467B" w14:textId="77777777" w:rsidR="008C56F6" w:rsidRDefault="008C56F6" w:rsidP="008C56F6">
      <w:pPr>
        <w:pStyle w:val="HTML"/>
      </w:pPr>
      <w:r>
        <w:rPr>
          <w:color w:val="008000"/>
        </w:rPr>
        <w:t>//定义数据处理结果状态码对应的信息</w:t>
      </w:r>
    </w:p>
    <w:p w14:paraId="3718B6F9" w14:textId="77777777" w:rsidR="008C56F6" w:rsidRDefault="008C56F6" w:rsidP="008C56F6">
      <w:pPr>
        <w:pStyle w:val="HTML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t>QStringList</w:t>
      </w:r>
      <w:r>
        <w:rPr>
          <w:color w:val="C0C0C0"/>
        </w:rPr>
        <w:t xml:space="preserve"> </w:t>
      </w:r>
      <w:r>
        <w:t>RET_MSG;</w:t>
      </w:r>
    </w:p>
    <w:p w14:paraId="4A304393" w14:textId="77777777" w:rsidR="008C56F6" w:rsidRDefault="008C56F6" w:rsidP="008C56F6">
      <w:pPr>
        <w:pStyle w:val="HTML"/>
      </w:pPr>
    </w:p>
    <w:p w14:paraId="389D456E" w14:textId="77777777" w:rsidR="008C56F6" w:rsidRDefault="008C56F6" w:rsidP="008C56F6">
      <w:pPr>
        <w:pStyle w:val="HTML"/>
      </w:pPr>
      <w:r>
        <w:rPr>
          <w:color w:val="008000"/>
        </w:rPr>
        <w:t>//定义命令参数数据结构</w:t>
      </w:r>
    </w:p>
    <w:p w14:paraId="047D5D70" w14:textId="77777777" w:rsidR="008C56F6" w:rsidRDefault="008C56F6" w:rsidP="008C56F6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_CmdData</w:t>
      </w:r>
      <w:r>
        <w:rPr>
          <w:color w:val="C0C0C0"/>
        </w:rPr>
        <w:t xml:space="preserve"> </w:t>
      </w:r>
      <w:r>
        <w:t>{</w:t>
      </w:r>
    </w:p>
    <w:p w14:paraId="5876484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func;</w:t>
      </w:r>
      <w:r>
        <w:rPr>
          <w:color w:val="C0C0C0"/>
        </w:rPr>
        <w:t xml:space="preserve"> </w:t>
      </w:r>
      <w:r>
        <w:rPr>
          <w:color w:val="008000"/>
        </w:rPr>
        <w:t>//处理的函数名称</w:t>
      </w:r>
    </w:p>
    <w:p w14:paraId="4CC0E87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QMap&lt;QString,</w:t>
      </w:r>
      <w:r>
        <w:rPr>
          <w:color w:val="C0C0C0"/>
        </w:rPr>
        <w:t xml:space="preserve"> </w:t>
      </w:r>
      <w:r>
        <w:t>QString&gt;</w:t>
      </w:r>
      <w:r>
        <w:rPr>
          <w:color w:val="C0C0C0"/>
        </w:rPr>
        <w:t xml:space="preserve"> </w:t>
      </w:r>
      <w:r>
        <w:t>params;</w:t>
      </w:r>
      <w:r>
        <w:rPr>
          <w:color w:val="C0C0C0"/>
        </w:rPr>
        <w:t xml:space="preserve"> </w:t>
      </w:r>
      <w:r>
        <w:rPr>
          <w:color w:val="008000"/>
        </w:rPr>
        <w:t>//参数列表</w:t>
      </w:r>
    </w:p>
    <w:p w14:paraId="1FA43C43" w14:textId="77777777" w:rsidR="008C56F6" w:rsidRDefault="008C56F6" w:rsidP="008C56F6">
      <w:pPr>
        <w:pStyle w:val="HTML"/>
      </w:pPr>
      <w:r>
        <w:t>}</w:t>
      </w:r>
      <w:r>
        <w:rPr>
          <w:color w:val="C0C0C0"/>
        </w:rPr>
        <w:t xml:space="preserve"> </w:t>
      </w:r>
      <w:r>
        <w:t>CmdData;</w:t>
      </w:r>
    </w:p>
    <w:p w14:paraId="7AA88DEF" w14:textId="77777777" w:rsidR="008C56F6" w:rsidRDefault="008C56F6" w:rsidP="008C56F6">
      <w:pPr>
        <w:pStyle w:val="HTML"/>
      </w:pPr>
    </w:p>
    <w:p w14:paraId="2F5A017C" w14:textId="77777777" w:rsidR="008C56F6" w:rsidRDefault="008C56F6" w:rsidP="008C56F6">
      <w:pPr>
        <w:pStyle w:val="HTML"/>
      </w:pPr>
      <w:r>
        <w:rPr>
          <w:color w:val="008000"/>
        </w:rPr>
        <w:t>//定义命令处理结果数据结构</w:t>
      </w:r>
    </w:p>
    <w:p w14:paraId="2AF7CF09" w14:textId="77777777" w:rsidR="008C56F6" w:rsidRDefault="008C56F6" w:rsidP="008C56F6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_RstData</w:t>
      </w:r>
      <w:r>
        <w:rPr>
          <w:color w:val="C0C0C0"/>
        </w:rPr>
        <w:t xml:space="preserve"> </w:t>
      </w:r>
      <w:r>
        <w:t>{</w:t>
      </w:r>
    </w:p>
    <w:p w14:paraId="7FCE4FB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retCode;</w:t>
      </w:r>
      <w:r>
        <w:rPr>
          <w:color w:val="C0C0C0"/>
        </w:rPr>
        <w:t xml:space="preserve"> </w:t>
      </w:r>
      <w:r>
        <w:rPr>
          <w:color w:val="008000"/>
        </w:rPr>
        <w:t>//结果状态码</w:t>
      </w:r>
    </w:p>
    <w:p w14:paraId="28D4988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func;</w:t>
      </w:r>
      <w:r>
        <w:rPr>
          <w:color w:val="C0C0C0"/>
        </w:rPr>
        <w:t xml:space="preserve"> </w:t>
      </w:r>
      <w:r>
        <w:rPr>
          <w:color w:val="008000"/>
        </w:rPr>
        <w:t>//处理的函数名称</w:t>
      </w:r>
    </w:p>
    <w:p w14:paraId="7EEBB79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msg;</w:t>
      </w:r>
      <w:r>
        <w:rPr>
          <w:color w:val="C0C0C0"/>
        </w:rPr>
        <w:t xml:space="preserve"> </w:t>
      </w:r>
      <w:r>
        <w:rPr>
          <w:color w:val="008000"/>
        </w:rPr>
        <w:t>//结果信息</w:t>
      </w:r>
    </w:p>
    <w:p w14:paraId="33F04D6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QVector&lt;</w:t>
      </w:r>
      <w:r>
        <w:rPr>
          <w:color w:val="C0C0C0"/>
        </w:rPr>
        <w:t xml:space="preserve"> </w:t>
      </w:r>
      <w:r>
        <w:t>QVector&lt;QString&gt;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result;</w:t>
      </w:r>
      <w:r>
        <w:rPr>
          <w:color w:val="C0C0C0"/>
        </w:rPr>
        <w:t xml:space="preserve"> </w:t>
      </w:r>
      <w:r>
        <w:rPr>
          <w:color w:val="008000"/>
        </w:rPr>
        <w:t>//处理结果数据，二位数组</w:t>
      </w:r>
    </w:p>
    <w:p w14:paraId="24D5CE45" w14:textId="77777777" w:rsidR="008C56F6" w:rsidRDefault="008C56F6" w:rsidP="008C56F6">
      <w:pPr>
        <w:pStyle w:val="HTML"/>
      </w:pPr>
      <w:r>
        <w:t>}</w:t>
      </w:r>
      <w:r>
        <w:rPr>
          <w:color w:val="C0C0C0"/>
        </w:rPr>
        <w:t xml:space="preserve"> </w:t>
      </w:r>
      <w:r>
        <w:t>RstData;</w:t>
      </w:r>
    </w:p>
    <w:p w14:paraId="3956F7D8" w14:textId="77777777" w:rsidR="008C56F6" w:rsidRDefault="008C56F6" w:rsidP="008C56F6">
      <w:pPr>
        <w:pStyle w:val="HTML"/>
      </w:pPr>
    </w:p>
    <w:p w14:paraId="586EFDF2" w14:textId="77777777" w:rsidR="008C56F6" w:rsidRDefault="008C56F6" w:rsidP="008C56F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MYSQL数据库信息</w:t>
      </w:r>
    </w:p>
    <w:p w14:paraId="35111D02" w14:textId="77777777" w:rsidR="008C56F6" w:rsidRDefault="008C56F6" w:rsidP="008C56F6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_MysqlInfo</w:t>
      </w:r>
    </w:p>
    <w:p w14:paraId="6C92A55F" w14:textId="77777777" w:rsidR="008C56F6" w:rsidRDefault="008C56F6" w:rsidP="008C56F6">
      <w:pPr>
        <w:pStyle w:val="HTML"/>
      </w:pPr>
      <w:r>
        <w:t>{</w:t>
      </w:r>
    </w:p>
    <w:p w14:paraId="50DF30E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port;</w:t>
      </w:r>
    </w:p>
    <w:p w14:paraId="1D6531B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host,</w:t>
      </w:r>
      <w:r>
        <w:rPr>
          <w:color w:val="C0C0C0"/>
        </w:rPr>
        <w:t xml:space="preserve"> </w:t>
      </w:r>
      <w:r>
        <w:t>name,</w:t>
      </w:r>
      <w:r>
        <w:rPr>
          <w:color w:val="C0C0C0"/>
        </w:rPr>
        <w:t xml:space="preserve"> </w:t>
      </w:r>
      <w:r>
        <w:t>usr,</w:t>
      </w:r>
      <w:r>
        <w:rPr>
          <w:color w:val="C0C0C0"/>
        </w:rPr>
        <w:t xml:space="preserve"> </w:t>
      </w:r>
      <w:r>
        <w:t>pwd;</w:t>
      </w:r>
    </w:p>
    <w:p w14:paraId="4E321599" w14:textId="77777777" w:rsidR="008C56F6" w:rsidRDefault="008C56F6" w:rsidP="008C56F6">
      <w:pPr>
        <w:pStyle w:val="HTML"/>
      </w:pPr>
      <w:r>
        <w:t>}</w:t>
      </w:r>
      <w:r>
        <w:rPr>
          <w:color w:val="C0C0C0"/>
        </w:rPr>
        <w:t xml:space="preserve"> </w:t>
      </w:r>
      <w:r>
        <w:t>MysqlInfo;</w:t>
      </w:r>
    </w:p>
    <w:p w14:paraId="727364AC" w14:textId="77777777" w:rsidR="008C56F6" w:rsidRDefault="008C56F6" w:rsidP="008C56F6">
      <w:pPr>
        <w:pStyle w:val="HTML"/>
      </w:pPr>
    </w:p>
    <w:p w14:paraId="4FEA0F5F" w14:textId="77777777" w:rsidR="008C56F6" w:rsidRDefault="008C56F6" w:rsidP="008C56F6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MyCommon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14:paraId="615C9723" w14:textId="77777777" w:rsidR="008C56F6" w:rsidRDefault="008C56F6" w:rsidP="008C56F6">
      <w:pPr>
        <w:pStyle w:val="HTML"/>
      </w:pPr>
      <w:r>
        <w:t>{</w:t>
      </w:r>
    </w:p>
    <w:p w14:paraId="381EFB9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17A5F26C" w14:textId="77777777" w:rsidR="008C56F6" w:rsidRDefault="008C56F6" w:rsidP="008C56F6">
      <w:pPr>
        <w:pStyle w:val="HTML"/>
      </w:pPr>
      <w:r>
        <w:rPr>
          <w:color w:val="808000"/>
        </w:rPr>
        <w:t>public</w:t>
      </w:r>
      <w:r>
        <w:t>:</w:t>
      </w:r>
    </w:p>
    <w:p w14:paraId="5451DFA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t>MyCommon(QWidget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14:paraId="63FE731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~MyCommon();</w:t>
      </w:r>
    </w:p>
    <w:p w14:paraId="33914C1C" w14:textId="77777777" w:rsidR="008C56F6" w:rsidRDefault="008C56F6" w:rsidP="008C56F6">
      <w:pPr>
        <w:pStyle w:val="HTML"/>
      </w:pPr>
    </w:p>
    <w:p w14:paraId="6821AE7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t>MyCommon</w:t>
      </w:r>
      <w:r>
        <w:rPr>
          <w:color w:val="C0C0C0"/>
        </w:rPr>
        <w:t xml:space="preserve"> </w:t>
      </w:r>
      <w:r>
        <w:t>*instance();</w:t>
      </w:r>
      <w:r>
        <w:rPr>
          <w:color w:val="C0C0C0"/>
        </w:rPr>
        <w:t xml:space="preserve"> </w:t>
      </w:r>
      <w:r>
        <w:rPr>
          <w:color w:val="008000"/>
        </w:rPr>
        <w:t>//定义单例类</w:t>
      </w:r>
    </w:p>
    <w:p w14:paraId="6F2E81A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InitDataBase(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MysqlInfo</w:t>
      </w:r>
      <w:r>
        <w:rPr>
          <w:color w:val="C0C0C0"/>
        </w:rPr>
        <w:t xml:space="preserve"> </w:t>
      </w:r>
      <w:r>
        <w:t>&amp;dbInfo);</w:t>
      </w:r>
      <w:r>
        <w:rPr>
          <w:color w:val="C0C0C0"/>
        </w:rPr>
        <w:t xml:space="preserve"> </w:t>
      </w:r>
      <w:r>
        <w:rPr>
          <w:color w:val="008000"/>
        </w:rPr>
        <w:t>//初始化数据库</w:t>
      </w:r>
    </w:p>
    <w:p w14:paraId="663040D3" w14:textId="77777777" w:rsidR="008C56F6" w:rsidRDefault="008C56F6" w:rsidP="008C56F6">
      <w:pPr>
        <w:pStyle w:val="HTML"/>
      </w:pPr>
    </w:p>
    <w:p w14:paraId="6433CD2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t>QSqlDatabase</w:t>
      </w:r>
      <w:r>
        <w:rPr>
          <w:color w:val="C0C0C0"/>
        </w:rPr>
        <w:t xml:space="preserve"> </w:t>
      </w:r>
      <w:r>
        <w:t>GetNewDatabase()</w:t>
      </w:r>
      <w:r>
        <w:rPr>
          <w:color w:val="C0C0C0"/>
        </w:rPr>
        <w:t xml:space="preserve"> </w:t>
      </w:r>
      <w:r>
        <w:rPr>
          <w:color w:val="008000"/>
        </w:rPr>
        <w:t>//获取数据库实例</w:t>
      </w:r>
    </w:p>
    <w:p w14:paraId="3252E7C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19197A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QSqlDatabase</w:t>
      </w:r>
      <w:r>
        <w:rPr>
          <w:color w:val="C0C0C0"/>
        </w:rPr>
        <w:t xml:space="preserve"> </w:t>
      </w:r>
      <w:r>
        <w:t>newDb;</w:t>
      </w:r>
    </w:p>
    <w:p w14:paraId="3972BE0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(QSqlDatabase::contains(</w:t>
      </w:r>
      <w:r>
        <w:rPr>
          <w:color w:val="008000"/>
        </w:rPr>
        <w:t>"mysql_1"</w:t>
      </w:r>
      <w:r>
        <w:t>))</w:t>
      </w:r>
    </w:p>
    <w:p w14:paraId="01F0D16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0E9E6BD6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QSqlDatabase::connectionNames().size();</w:t>
      </w:r>
    </w:p>
    <w:p w14:paraId="6E9B972E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newDb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QSqlDatabase::cloneDatabase(mDatabase,</w:t>
      </w:r>
      <w:r>
        <w:rPr>
          <w:color w:val="C0C0C0"/>
        </w:rPr>
        <w:t xml:space="preserve"> </w:t>
      </w:r>
      <w:r>
        <w:t>QString(</w:t>
      </w:r>
      <w:r>
        <w:rPr>
          <w:color w:val="008000"/>
        </w:rPr>
        <w:t>"mysql_%1"</w:t>
      </w:r>
      <w:r>
        <w:t>).arg(n));</w:t>
      </w:r>
    </w:p>
    <w:p w14:paraId="6203B78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3A4543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124089B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0F01E5A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newDb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QSqlDatabase::cloneDatabase(mDatabase,</w:t>
      </w:r>
      <w:r>
        <w:rPr>
          <w:color w:val="C0C0C0"/>
        </w:rPr>
        <w:t xml:space="preserve"> </w:t>
      </w:r>
      <w:r>
        <w:rPr>
          <w:color w:val="008000"/>
        </w:rPr>
        <w:t>"mysql_1"</w:t>
      </w:r>
      <w:r>
        <w:t>);</w:t>
      </w:r>
    </w:p>
    <w:p w14:paraId="26C9399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0B40A7D" w14:textId="77777777" w:rsidR="008C56F6" w:rsidRDefault="008C56F6" w:rsidP="008C56F6">
      <w:pPr>
        <w:pStyle w:val="HTML"/>
      </w:pPr>
    </w:p>
    <w:p w14:paraId="660317B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newDb;</w:t>
      </w:r>
    </w:p>
    <w:p w14:paraId="1FB13A5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D190A27" w14:textId="77777777" w:rsidR="008C56F6" w:rsidRDefault="008C56F6" w:rsidP="008C56F6">
      <w:pPr>
        <w:pStyle w:val="HTML"/>
      </w:pPr>
    </w:p>
    <w:p w14:paraId="74A76A7C" w14:textId="77777777" w:rsidR="008C56F6" w:rsidRDefault="008C56F6" w:rsidP="008C56F6">
      <w:pPr>
        <w:pStyle w:val="HTML"/>
      </w:pPr>
      <w:r>
        <w:rPr>
          <w:color w:val="808000"/>
        </w:rPr>
        <w:t>signals</w:t>
      </w:r>
      <w:r>
        <w:t>:</w:t>
      </w:r>
    </w:p>
    <w:p w14:paraId="55ACFBAD" w14:textId="77777777" w:rsidR="008C56F6" w:rsidRDefault="008C56F6" w:rsidP="008C56F6">
      <w:pPr>
        <w:pStyle w:val="HTML"/>
      </w:pPr>
    </w:p>
    <w:p w14:paraId="683FF396" w14:textId="77777777" w:rsidR="008C56F6" w:rsidRDefault="008C56F6" w:rsidP="008C56F6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7870B63A" w14:textId="77777777" w:rsidR="008C56F6" w:rsidRDefault="008C56F6" w:rsidP="008C56F6">
      <w:pPr>
        <w:pStyle w:val="HTML"/>
      </w:pPr>
    </w:p>
    <w:p w14:paraId="170BCF20" w14:textId="77777777" w:rsidR="008C56F6" w:rsidRDefault="008C56F6" w:rsidP="008C56F6">
      <w:pPr>
        <w:pStyle w:val="HTML"/>
      </w:pPr>
      <w:r>
        <w:rPr>
          <w:color w:val="808000"/>
        </w:rPr>
        <w:t>private</w:t>
      </w:r>
      <w:r>
        <w:t>:</w:t>
      </w:r>
    </w:p>
    <w:p w14:paraId="3B15C27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t>xScal,</w:t>
      </w:r>
      <w:r>
        <w:rPr>
          <w:color w:val="C0C0C0"/>
        </w:rPr>
        <w:t xml:space="preserve"> </w:t>
      </w:r>
      <w:r>
        <w:t>yScal;</w:t>
      </w:r>
    </w:p>
    <w:p w14:paraId="4CD104E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t>QRect</w:t>
      </w:r>
      <w:r>
        <w:rPr>
          <w:color w:val="C0C0C0"/>
        </w:rPr>
        <w:t xml:space="preserve"> </w:t>
      </w:r>
      <w:r>
        <w:t>mScreenRect;</w:t>
      </w:r>
    </w:p>
    <w:p w14:paraId="09B6C175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t>MyCommon</w:t>
      </w:r>
      <w:r>
        <w:rPr>
          <w:color w:val="C0C0C0"/>
        </w:rPr>
        <w:t xml:space="preserve"> </w:t>
      </w:r>
      <w:r>
        <w:t>*self;</w:t>
      </w:r>
      <w:r>
        <w:rPr>
          <w:color w:val="008000"/>
        </w:rPr>
        <w:t>//单例模式</w:t>
      </w:r>
    </w:p>
    <w:p w14:paraId="4328525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t>QSqlDatabase</w:t>
      </w:r>
      <w:r>
        <w:rPr>
          <w:color w:val="C0C0C0"/>
        </w:rPr>
        <w:t xml:space="preserve"> </w:t>
      </w:r>
      <w:r>
        <w:t>mDatabase;</w:t>
      </w:r>
    </w:p>
    <w:p w14:paraId="7CEA925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t>MysqlInfo</w:t>
      </w:r>
      <w:r>
        <w:rPr>
          <w:color w:val="C0C0C0"/>
        </w:rPr>
        <w:t xml:space="preserve"> </w:t>
      </w:r>
      <w:r>
        <w:t>mDbInfo;</w:t>
      </w:r>
    </w:p>
    <w:p w14:paraId="4DFDE8AE" w14:textId="77777777" w:rsidR="008C56F6" w:rsidRDefault="008C56F6" w:rsidP="008C56F6">
      <w:pPr>
        <w:pStyle w:val="HTML"/>
      </w:pPr>
      <w:r>
        <w:t>};</w:t>
      </w:r>
    </w:p>
    <w:p w14:paraId="20D42E75" w14:textId="77777777" w:rsidR="008C56F6" w:rsidRDefault="008C56F6" w:rsidP="008C56F6">
      <w:pPr>
        <w:pStyle w:val="HTML"/>
      </w:pPr>
    </w:p>
    <w:p w14:paraId="070710C7" w14:textId="77777777" w:rsidR="008C56F6" w:rsidRDefault="008C56F6" w:rsidP="008C56F6">
      <w:pPr>
        <w:pStyle w:val="HTML"/>
      </w:pPr>
    </w:p>
    <w:p w14:paraId="351B66B4" w14:textId="77777777" w:rsidR="008C56F6" w:rsidRDefault="008C56F6" w:rsidP="008C56F6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MYCOMMON_H</w:t>
      </w:r>
    </w:p>
    <w:p w14:paraId="5C04C5A9" w14:textId="773FDB02" w:rsidR="008C56F6" w:rsidRDefault="008C56F6"/>
    <w:p w14:paraId="67C1D0D6" w14:textId="11759E5A" w:rsidR="008C56F6" w:rsidRDefault="008C56F6"/>
    <w:p w14:paraId="684898CB" w14:textId="441A8321" w:rsidR="008C56F6" w:rsidRDefault="008C56F6"/>
    <w:p w14:paraId="48256B98" w14:textId="5E9D818E" w:rsidR="008C56F6" w:rsidRDefault="008C56F6"/>
    <w:p w14:paraId="0CE5C966" w14:textId="77777777" w:rsidR="008C56F6" w:rsidRDefault="008C56F6" w:rsidP="008C56F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"mycommon.h"</w:t>
      </w:r>
    </w:p>
    <w:p w14:paraId="666BFBFC" w14:textId="77777777" w:rsidR="008C56F6" w:rsidRDefault="008C56F6" w:rsidP="008C56F6">
      <w:pPr>
        <w:pStyle w:val="HTML"/>
      </w:pPr>
    </w:p>
    <w:p w14:paraId="57AED9A6" w14:textId="77777777" w:rsidR="008C56F6" w:rsidRDefault="008C56F6" w:rsidP="008C56F6">
      <w:pPr>
        <w:pStyle w:val="HTML"/>
      </w:pPr>
      <w:r>
        <w:t>MyCommon</w:t>
      </w:r>
      <w:r>
        <w:rPr>
          <w:color w:val="C0C0C0"/>
        </w:rPr>
        <w:t xml:space="preserve"> </w:t>
      </w:r>
      <w:r>
        <w:t>*MyCommon::self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;</w:t>
      </w:r>
    </w:p>
    <w:p w14:paraId="69E08CBE" w14:textId="77777777" w:rsidR="008C56F6" w:rsidRDefault="008C56F6" w:rsidP="008C56F6">
      <w:pPr>
        <w:pStyle w:val="HTML"/>
      </w:pPr>
      <w:r>
        <w:t>QSqlDatabase</w:t>
      </w:r>
      <w:r>
        <w:rPr>
          <w:color w:val="C0C0C0"/>
        </w:rPr>
        <w:t xml:space="preserve"> </w:t>
      </w:r>
      <w:r>
        <w:t>MyCommon::mDatabase;</w:t>
      </w:r>
    </w:p>
    <w:p w14:paraId="66845440" w14:textId="77777777" w:rsidR="008C56F6" w:rsidRDefault="008C56F6" w:rsidP="008C56F6">
      <w:pPr>
        <w:pStyle w:val="HTML"/>
      </w:pPr>
      <w:r>
        <w:lastRenderedPageBreak/>
        <w:t>MysqlInfo</w:t>
      </w:r>
      <w:r>
        <w:rPr>
          <w:color w:val="C0C0C0"/>
        </w:rPr>
        <w:t xml:space="preserve"> </w:t>
      </w:r>
      <w:r>
        <w:t>MyCommon::mDbInfo;</w:t>
      </w:r>
    </w:p>
    <w:p w14:paraId="7DA1056C" w14:textId="77777777" w:rsidR="008C56F6" w:rsidRDefault="008C56F6" w:rsidP="008C56F6">
      <w:pPr>
        <w:pStyle w:val="HTML"/>
      </w:pPr>
    </w:p>
    <w:p w14:paraId="2559E8D6" w14:textId="77777777" w:rsidR="008C56F6" w:rsidRDefault="008C56F6" w:rsidP="008C56F6">
      <w:pPr>
        <w:pStyle w:val="HTML"/>
      </w:pPr>
      <w:r>
        <w:t>QStringList</w:t>
      </w:r>
      <w:r>
        <w:rPr>
          <w:color w:val="C0C0C0"/>
        </w:rPr>
        <w:t xml:space="preserve"> </w:t>
      </w:r>
      <w:r>
        <w:t>RET_MSG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QStringList()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"成功"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"数据库查询打开失败"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"SQL执行失败"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"参数错误"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"方法不存在"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"处理类型不存在"</w:t>
      </w:r>
      <w:r>
        <w:t>;</w:t>
      </w:r>
    </w:p>
    <w:p w14:paraId="0546231A" w14:textId="77777777" w:rsidR="008C56F6" w:rsidRDefault="008C56F6" w:rsidP="008C56F6">
      <w:pPr>
        <w:pStyle w:val="HTML"/>
      </w:pPr>
    </w:p>
    <w:p w14:paraId="6EBD4940" w14:textId="77777777" w:rsidR="008C56F6" w:rsidRDefault="008C56F6" w:rsidP="008C56F6">
      <w:pPr>
        <w:pStyle w:val="HTML"/>
      </w:pPr>
      <w:r>
        <w:t>MyCommon::MyCommon(QObject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QObject(parent)</w:t>
      </w:r>
    </w:p>
    <w:p w14:paraId="6EB00DEA" w14:textId="77777777" w:rsidR="008C56F6" w:rsidRDefault="008C56F6" w:rsidP="008C56F6">
      <w:pPr>
        <w:pStyle w:val="HTML"/>
      </w:pPr>
      <w:r>
        <w:t>{</w:t>
      </w:r>
    </w:p>
    <w:p w14:paraId="7312B8F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//注册元类型:主要是在定义信号槽的时候，传递的参数类型不一定是QT所识别的</w:t>
      </w:r>
    </w:p>
    <w:p w14:paraId="304F291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qRegisterMetaType&lt;CmdData&gt;(</w:t>
      </w:r>
      <w:r>
        <w:rPr>
          <w:color w:val="008000"/>
        </w:rPr>
        <w:t>"CmdData"</w:t>
      </w:r>
      <w:r>
        <w:t>);</w:t>
      </w:r>
    </w:p>
    <w:p w14:paraId="67E8EC5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qRegisterMetaType&lt;RstData&gt;(</w:t>
      </w:r>
      <w:r>
        <w:rPr>
          <w:color w:val="008000"/>
        </w:rPr>
        <w:t>"RstData"</w:t>
      </w:r>
      <w:r>
        <w:t>);</w:t>
      </w:r>
    </w:p>
    <w:p w14:paraId="6DC099C7" w14:textId="77777777" w:rsidR="008C56F6" w:rsidRDefault="008C56F6" w:rsidP="008C56F6">
      <w:pPr>
        <w:pStyle w:val="HTML"/>
      </w:pPr>
    </w:p>
    <w:p w14:paraId="10D85A0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mDbInfo.port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3306</w:t>
      </w:r>
      <w:r>
        <w:t>;</w:t>
      </w:r>
    </w:p>
    <w:p w14:paraId="5701DC2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mDbInfo.host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"127.0.0.1"</w:t>
      </w:r>
      <w:r>
        <w:t>;</w:t>
      </w:r>
    </w:p>
    <w:p w14:paraId="7D67FE2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mDbInfo.name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"test_db"</w:t>
      </w:r>
      <w:r>
        <w:t>;</w:t>
      </w:r>
    </w:p>
    <w:p w14:paraId="198D7E7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mDbInfo.usr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  <w:r>
        <w:t>;</w:t>
      </w:r>
    </w:p>
    <w:p w14:paraId="6439C83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mDbInfo.pwd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;</w:t>
      </w:r>
    </w:p>
    <w:p w14:paraId="17C3B5A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InitDataBase(mDbInfo);</w:t>
      </w:r>
    </w:p>
    <w:p w14:paraId="4A1CE4A4" w14:textId="77777777" w:rsidR="008C56F6" w:rsidRDefault="008C56F6" w:rsidP="008C56F6">
      <w:pPr>
        <w:pStyle w:val="HTML"/>
      </w:pPr>
      <w:r>
        <w:t>}</w:t>
      </w:r>
    </w:p>
    <w:p w14:paraId="517C5606" w14:textId="77777777" w:rsidR="008C56F6" w:rsidRDefault="008C56F6" w:rsidP="008C56F6">
      <w:pPr>
        <w:pStyle w:val="HTML"/>
      </w:pPr>
    </w:p>
    <w:p w14:paraId="29FCF3FB" w14:textId="77777777" w:rsidR="008C56F6" w:rsidRDefault="008C56F6" w:rsidP="008C56F6">
      <w:pPr>
        <w:pStyle w:val="HTML"/>
      </w:pPr>
      <w:r>
        <w:t>MyCommon::~MyCommon()</w:t>
      </w:r>
    </w:p>
    <w:p w14:paraId="6828A8D1" w14:textId="77777777" w:rsidR="008C56F6" w:rsidRDefault="008C56F6" w:rsidP="008C56F6">
      <w:pPr>
        <w:pStyle w:val="HTML"/>
      </w:pPr>
      <w:r>
        <w:t>{</w:t>
      </w:r>
    </w:p>
    <w:p w14:paraId="7AE1427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(self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</w:t>
      </w:r>
    </w:p>
    <w:p w14:paraId="2EBF1E8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502F87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self;</w:t>
      </w:r>
    </w:p>
    <w:p w14:paraId="0E0385E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83525F8" w14:textId="77777777" w:rsidR="008C56F6" w:rsidRDefault="008C56F6" w:rsidP="008C56F6">
      <w:pPr>
        <w:pStyle w:val="HTML"/>
      </w:pPr>
      <w:r>
        <w:t>}</w:t>
      </w:r>
    </w:p>
    <w:p w14:paraId="69FE6B44" w14:textId="77777777" w:rsidR="008C56F6" w:rsidRDefault="008C56F6" w:rsidP="008C56F6">
      <w:pPr>
        <w:pStyle w:val="HTML"/>
      </w:pPr>
    </w:p>
    <w:p w14:paraId="6065F72D" w14:textId="77777777" w:rsidR="008C56F6" w:rsidRDefault="008C56F6" w:rsidP="008C56F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MyCommon::InitDataBase(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MysqlInfo</w:t>
      </w:r>
      <w:r>
        <w:rPr>
          <w:color w:val="C0C0C0"/>
        </w:rPr>
        <w:t xml:space="preserve"> </w:t>
      </w:r>
      <w:r>
        <w:t>&amp;dbInfo)</w:t>
      </w:r>
    </w:p>
    <w:p w14:paraId="42C873A1" w14:textId="77777777" w:rsidR="008C56F6" w:rsidRDefault="008C56F6" w:rsidP="008C56F6">
      <w:pPr>
        <w:pStyle w:val="HTML"/>
      </w:pPr>
      <w:r>
        <w:t>{</w:t>
      </w:r>
    </w:p>
    <w:p w14:paraId="1F08D21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mDatabase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QSqlDatabase::addDatabase(</w:t>
      </w:r>
      <w:r>
        <w:rPr>
          <w:color w:val="008000"/>
        </w:rPr>
        <w:t>"QMYSQL"</w:t>
      </w:r>
      <w:r>
        <w:t>);</w:t>
      </w:r>
    </w:p>
    <w:p w14:paraId="30716838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mDatabase.setHostName(dbInfo.host);</w:t>
      </w:r>
      <w:r>
        <w:rPr>
          <w:color w:val="008000"/>
        </w:rPr>
        <w:t>//设置主机地址</w:t>
      </w:r>
    </w:p>
    <w:p w14:paraId="09B8035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mDatabase.setPort(dbInfo.port);</w:t>
      </w:r>
      <w:r>
        <w:rPr>
          <w:color w:val="C0C0C0"/>
        </w:rPr>
        <w:t xml:space="preserve">  </w:t>
      </w:r>
      <w:r>
        <w:rPr>
          <w:color w:val="008000"/>
        </w:rPr>
        <w:t>//设置端口</w:t>
      </w:r>
    </w:p>
    <w:p w14:paraId="7364CFA8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mDatabase.setDatabaseName(dbInfo.name);</w:t>
      </w:r>
      <w:r>
        <w:rPr>
          <w:color w:val="C0C0C0"/>
        </w:rPr>
        <w:t xml:space="preserve">  </w:t>
      </w:r>
      <w:r>
        <w:rPr>
          <w:color w:val="008000"/>
        </w:rPr>
        <w:t>//设置数据库名称</w:t>
      </w:r>
    </w:p>
    <w:p w14:paraId="7D7F62E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mDatabase.setUserName(dbInfo.usr);</w:t>
      </w:r>
      <w:r>
        <w:rPr>
          <w:color w:val="C0C0C0"/>
        </w:rPr>
        <w:t xml:space="preserve">  </w:t>
      </w:r>
      <w:r>
        <w:rPr>
          <w:color w:val="008000"/>
        </w:rPr>
        <w:t>//设置用户名</w:t>
      </w:r>
    </w:p>
    <w:p w14:paraId="1B032AE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mDatabase.setPassword(dbInfo.pwd);</w:t>
      </w:r>
      <w:r>
        <w:rPr>
          <w:color w:val="C0C0C0"/>
        </w:rPr>
        <w:t xml:space="preserve">  </w:t>
      </w:r>
      <w:r>
        <w:rPr>
          <w:color w:val="008000"/>
        </w:rPr>
        <w:t>//设置密码</w:t>
      </w:r>
    </w:p>
    <w:p w14:paraId="63912BFE" w14:textId="77777777" w:rsidR="008C56F6" w:rsidRDefault="008C56F6" w:rsidP="008C56F6">
      <w:pPr>
        <w:pStyle w:val="HTML"/>
      </w:pPr>
      <w:r>
        <w:t>}</w:t>
      </w:r>
    </w:p>
    <w:p w14:paraId="5B800E88" w14:textId="53518DD5" w:rsidR="008C56F6" w:rsidRDefault="008C56F6"/>
    <w:p w14:paraId="7ABB070E" w14:textId="740AACC1" w:rsidR="008C56F6" w:rsidRDefault="008C56F6"/>
    <w:p w14:paraId="58924DF1" w14:textId="7FC4EAB1" w:rsidR="008C56F6" w:rsidRDefault="008C56F6"/>
    <w:p w14:paraId="406C87D4" w14:textId="1EA3AFDA" w:rsidR="008C56F6" w:rsidRDefault="008C56F6"/>
    <w:p w14:paraId="60229F03" w14:textId="77777777" w:rsidR="008C56F6" w:rsidRDefault="008C56F6" w:rsidP="008C56F6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CDATACLASS_H</w:t>
      </w:r>
    </w:p>
    <w:p w14:paraId="2B3B12C7" w14:textId="77777777" w:rsidR="008C56F6" w:rsidRDefault="008C56F6" w:rsidP="008C56F6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CDATACLASS_H</w:t>
      </w:r>
    </w:p>
    <w:p w14:paraId="144C2A39" w14:textId="77777777" w:rsidR="008C56F6" w:rsidRDefault="008C56F6" w:rsidP="008C56F6">
      <w:pPr>
        <w:pStyle w:val="HTML"/>
      </w:pPr>
    </w:p>
    <w:p w14:paraId="48FC7C96" w14:textId="77777777" w:rsidR="008C56F6" w:rsidRDefault="008C56F6" w:rsidP="008C56F6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&lt;QObject&gt;</w:t>
      </w:r>
    </w:p>
    <w:p w14:paraId="194462F5" w14:textId="77777777" w:rsidR="008C56F6" w:rsidRDefault="008C56F6" w:rsidP="008C56F6">
      <w:pPr>
        <w:pStyle w:val="HTML"/>
      </w:pPr>
    </w:p>
    <w:p w14:paraId="6F950A06" w14:textId="77777777" w:rsidR="008C56F6" w:rsidRDefault="008C56F6" w:rsidP="008C56F6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CDataClass;</w:t>
      </w:r>
    </w:p>
    <w:p w14:paraId="43AE6AC9" w14:textId="77777777" w:rsidR="008C56F6" w:rsidRDefault="008C56F6" w:rsidP="008C56F6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(CDataClass::*PTRFUN)(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CmdData</w:t>
      </w:r>
      <w:r>
        <w:rPr>
          <w:color w:val="C0C0C0"/>
        </w:rPr>
        <w:t xml:space="preserve"> </w:t>
      </w:r>
      <w:r>
        <w:t>&amp;argcs);</w:t>
      </w:r>
      <w:r>
        <w:rPr>
          <w:color w:val="C0C0C0"/>
        </w:rPr>
        <w:t xml:space="preserve"> </w:t>
      </w:r>
      <w:r>
        <w:rPr>
          <w:color w:val="008000"/>
        </w:rPr>
        <w:t>//函数指针，用于分发命令</w:t>
      </w:r>
    </w:p>
    <w:p w14:paraId="15437C5C" w14:textId="77777777" w:rsidR="008C56F6" w:rsidRDefault="008C56F6" w:rsidP="008C56F6">
      <w:pPr>
        <w:pStyle w:val="HTML"/>
      </w:pPr>
    </w:p>
    <w:p w14:paraId="59069902" w14:textId="77777777" w:rsidR="008C56F6" w:rsidRDefault="008C56F6" w:rsidP="008C56F6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CDataClass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QObject</w:t>
      </w:r>
    </w:p>
    <w:p w14:paraId="6D28B56B" w14:textId="77777777" w:rsidR="008C56F6" w:rsidRDefault="008C56F6" w:rsidP="008C56F6">
      <w:pPr>
        <w:pStyle w:val="HTML"/>
      </w:pPr>
      <w:r>
        <w:t>{</w:t>
      </w:r>
    </w:p>
    <w:p w14:paraId="4DC4C5F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10EAF3B1" w14:textId="77777777" w:rsidR="008C56F6" w:rsidRDefault="008C56F6" w:rsidP="008C56F6">
      <w:pPr>
        <w:pStyle w:val="HTML"/>
      </w:pPr>
      <w:r>
        <w:rPr>
          <w:color w:val="808000"/>
        </w:rPr>
        <w:t>public</w:t>
      </w:r>
      <w:r>
        <w:t>:</w:t>
      </w:r>
    </w:p>
    <w:p w14:paraId="20937CC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t>CDataClass(QObject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14:paraId="5527CAD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~CDataClass()</w:t>
      </w:r>
    </w:p>
    <w:p w14:paraId="729CA7E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EE29CB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mWorkerThread.quit();</w:t>
      </w:r>
    </w:p>
    <w:p w14:paraId="56A3EBA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mWorkerThread.wait();</w:t>
      </w:r>
    </w:p>
    <w:p w14:paraId="6995572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13CCD42" w14:textId="77777777" w:rsidR="008C56F6" w:rsidRDefault="008C56F6" w:rsidP="008C56F6">
      <w:pPr>
        <w:pStyle w:val="HTML"/>
      </w:pPr>
    </w:p>
    <w:p w14:paraId="349B13E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handleCmdDataQML(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&amp;func,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QStringList</w:t>
      </w:r>
      <w:r>
        <w:rPr>
          <w:color w:val="C0C0C0"/>
        </w:rPr>
        <w:t xml:space="preserve"> </w:t>
      </w:r>
      <w:r>
        <w:t>&amp;keys,</w:t>
      </w:r>
    </w:p>
    <w:p w14:paraId="3C573DDD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      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QStringList</w:t>
      </w:r>
      <w:r>
        <w:rPr>
          <w:color w:val="C0C0C0"/>
        </w:rPr>
        <w:t xml:space="preserve"> </w:t>
      </w:r>
      <w:r>
        <w:t>&amp;values);</w:t>
      </w:r>
      <w:r>
        <w:rPr>
          <w:color w:val="C0C0C0"/>
        </w:rPr>
        <w:t xml:space="preserve"> </w:t>
      </w:r>
      <w:r>
        <w:rPr>
          <w:color w:val="008000"/>
        </w:rPr>
        <w:t>//供页面调用的命令函数，分发到具体的处理函数</w:t>
      </w:r>
    </w:p>
    <w:p w14:paraId="79ED22E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checkUserPwd(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CmdData</w:t>
      </w:r>
      <w:r>
        <w:rPr>
          <w:color w:val="C0C0C0"/>
        </w:rPr>
        <w:t xml:space="preserve"> </w:t>
      </w:r>
      <w:r>
        <w:t>&amp;argcs);</w:t>
      </w:r>
      <w:r>
        <w:rPr>
          <w:color w:val="C0C0C0"/>
        </w:rPr>
        <w:t xml:space="preserve"> </w:t>
      </w:r>
      <w:r>
        <w:rPr>
          <w:color w:val="008000"/>
        </w:rPr>
        <w:t>//验证输入的用户名和密码</w:t>
      </w:r>
    </w:p>
    <w:p w14:paraId="1961973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getUsersData(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CmdData</w:t>
      </w:r>
      <w:r>
        <w:rPr>
          <w:color w:val="C0C0C0"/>
        </w:rPr>
        <w:t xml:space="preserve"> </w:t>
      </w:r>
      <w:r>
        <w:t>&amp;argcs);</w:t>
      </w:r>
      <w:r>
        <w:rPr>
          <w:color w:val="C0C0C0"/>
        </w:rPr>
        <w:t xml:space="preserve"> </w:t>
      </w:r>
      <w:r>
        <w:rPr>
          <w:color w:val="008000"/>
        </w:rPr>
        <w:t>//查询用户信息</w:t>
      </w:r>
    </w:p>
    <w:p w14:paraId="4FF21C8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addUsersData(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CmdData</w:t>
      </w:r>
      <w:r>
        <w:rPr>
          <w:color w:val="C0C0C0"/>
        </w:rPr>
        <w:t xml:space="preserve"> </w:t>
      </w:r>
      <w:r>
        <w:t>&amp;argcs);</w:t>
      </w:r>
      <w:r>
        <w:rPr>
          <w:color w:val="C0C0C0"/>
        </w:rPr>
        <w:t xml:space="preserve"> </w:t>
      </w:r>
      <w:r>
        <w:rPr>
          <w:color w:val="008000"/>
        </w:rPr>
        <w:t>//增加用户信息</w:t>
      </w:r>
    </w:p>
    <w:p w14:paraId="163D25D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editUsersData(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CmdData</w:t>
      </w:r>
      <w:r>
        <w:rPr>
          <w:color w:val="C0C0C0"/>
        </w:rPr>
        <w:t xml:space="preserve"> </w:t>
      </w:r>
      <w:r>
        <w:t>&amp;argcs);</w:t>
      </w:r>
      <w:r>
        <w:rPr>
          <w:color w:val="C0C0C0"/>
        </w:rPr>
        <w:t xml:space="preserve"> </w:t>
      </w:r>
      <w:r>
        <w:rPr>
          <w:color w:val="008000"/>
        </w:rPr>
        <w:t>//编辑用户信息</w:t>
      </w:r>
    </w:p>
    <w:p w14:paraId="42E13E7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getLogsData(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CmdData</w:t>
      </w:r>
      <w:r>
        <w:rPr>
          <w:color w:val="C0C0C0"/>
        </w:rPr>
        <w:t xml:space="preserve"> </w:t>
      </w:r>
      <w:r>
        <w:t>&amp;argcs);</w:t>
      </w:r>
      <w:r>
        <w:rPr>
          <w:color w:val="C0C0C0"/>
        </w:rPr>
        <w:t xml:space="preserve"> </w:t>
      </w:r>
      <w:r>
        <w:rPr>
          <w:color w:val="008000"/>
        </w:rPr>
        <w:t>//查询日志信息</w:t>
      </w:r>
    </w:p>
    <w:p w14:paraId="562605CA" w14:textId="77777777" w:rsidR="008C56F6" w:rsidRDefault="008C56F6" w:rsidP="008C56F6">
      <w:pPr>
        <w:pStyle w:val="HTML"/>
      </w:pPr>
    </w:p>
    <w:p w14:paraId="0BB8F6D2" w14:textId="77777777" w:rsidR="008C56F6" w:rsidRDefault="008C56F6" w:rsidP="008C56F6">
      <w:pPr>
        <w:pStyle w:val="HTML"/>
      </w:pPr>
      <w:r>
        <w:rPr>
          <w:color w:val="808000"/>
        </w:rPr>
        <w:t>signals</w:t>
      </w:r>
      <w:r>
        <w:t>:</w:t>
      </w:r>
    </w:p>
    <w:p w14:paraId="51E180FF" w14:textId="77777777" w:rsidR="008C56F6" w:rsidRDefault="008C56F6" w:rsidP="008C56F6">
      <w:pPr>
        <w:pStyle w:val="HTML"/>
      </w:pPr>
      <w:r>
        <w:rPr>
          <w:color w:val="C0C0C0"/>
        </w:rPr>
        <w:tab/>
      </w:r>
      <w:r>
        <w:rPr>
          <w:color w:val="008000"/>
        </w:rPr>
        <w:t>//把页面接受的命令，发送到线程里面的槽函数</w:t>
      </w:r>
    </w:p>
    <w:p w14:paraId="531EA50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operate(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type,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&amp;func,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&amp;cmd);</w:t>
      </w:r>
    </w:p>
    <w:p w14:paraId="59AD068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//把线程里面的处理结果返回给页面</w:t>
      </w:r>
    </w:p>
    <w:p w14:paraId="5DE164B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operateResult(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RstData</w:t>
      </w:r>
      <w:r>
        <w:rPr>
          <w:color w:val="C0C0C0"/>
        </w:rPr>
        <w:t xml:space="preserve"> </w:t>
      </w:r>
      <w:r>
        <w:t>&amp;rstData);</w:t>
      </w:r>
    </w:p>
    <w:p w14:paraId="2AE1358B" w14:textId="77777777" w:rsidR="008C56F6" w:rsidRDefault="008C56F6" w:rsidP="008C56F6">
      <w:pPr>
        <w:pStyle w:val="HTML"/>
      </w:pPr>
      <w:r>
        <w:rPr>
          <w:color w:val="C0C0C0"/>
        </w:rPr>
        <w:t xml:space="preserve"> </w:t>
      </w:r>
      <w:r>
        <w:rPr>
          <w:color w:val="C0C0C0"/>
        </w:rPr>
        <w:tab/>
      </w:r>
      <w:r>
        <w:rPr>
          <w:color w:val="008000"/>
        </w:rPr>
        <w:t>//登录结果信号</w:t>
      </w:r>
    </w:p>
    <w:p w14:paraId="1CCFDB68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signalLoginResult(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&amp;result);</w:t>
      </w:r>
    </w:p>
    <w:p w14:paraId="6D20EA5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//消息显示信号</w:t>
      </w:r>
    </w:p>
    <w:p w14:paraId="22C9EE7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signalMeaasge(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&amp;msg);</w:t>
      </w:r>
    </w:p>
    <w:p w14:paraId="37CEC26B" w14:textId="77777777" w:rsidR="008C56F6" w:rsidRDefault="008C56F6" w:rsidP="008C56F6">
      <w:pPr>
        <w:pStyle w:val="HTML"/>
      </w:pPr>
    </w:p>
    <w:p w14:paraId="120565A1" w14:textId="77777777" w:rsidR="008C56F6" w:rsidRDefault="008C56F6" w:rsidP="008C56F6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74189465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handleResults(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RstData</w:t>
      </w:r>
      <w:r>
        <w:rPr>
          <w:color w:val="C0C0C0"/>
        </w:rPr>
        <w:t xml:space="preserve"> </w:t>
      </w:r>
      <w:r>
        <w:t>&amp;rstData);</w:t>
      </w:r>
      <w:r>
        <w:rPr>
          <w:color w:val="C0C0C0"/>
        </w:rPr>
        <w:t xml:space="preserve"> </w:t>
      </w:r>
      <w:r>
        <w:rPr>
          <w:color w:val="008000"/>
        </w:rPr>
        <w:t>//接受线程里面处理结果</w:t>
      </w:r>
    </w:p>
    <w:p w14:paraId="6E01EEC2" w14:textId="77777777" w:rsidR="008C56F6" w:rsidRDefault="008C56F6" w:rsidP="008C56F6">
      <w:pPr>
        <w:pStyle w:val="HTML"/>
      </w:pPr>
    </w:p>
    <w:p w14:paraId="5B318348" w14:textId="77777777" w:rsidR="008C56F6" w:rsidRDefault="008C56F6" w:rsidP="008C56F6">
      <w:pPr>
        <w:pStyle w:val="HTML"/>
      </w:pPr>
      <w:r>
        <w:rPr>
          <w:color w:val="808000"/>
        </w:rPr>
        <w:t>private</w:t>
      </w:r>
      <w:r>
        <w:t>:</w:t>
      </w:r>
    </w:p>
    <w:p w14:paraId="1586564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QThread</w:t>
      </w:r>
      <w:r>
        <w:rPr>
          <w:color w:val="C0C0C0"/>
        </w:rPr>
        <w:t xml:space="preserve"> </w:t>
      </w:r>
      <w:r>
        <w:t>mWorkerThread;</w:t>
      </w:r>
      <w:r>
        <w:rPr>
          <w:color w:val="C0C0C0"/>
        </w:rPr>
        <w:t xml:space="preserve"> </w:t>
      </w:r>
      <w:r>
        <w:rPr>
          <w:color w:val="008000"/>
        </w:rPr>
        <w:t>//定义处理线程</w:t>
      </w:r>
    </w:p>
    <w:p w14:paraId="5DA86B3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QMap&lt;QString,</w:t>
      </w:r>
      <w:r>
        <w:rPr>
          <w:color w:val="C0C0C0"/>
        </w:rPr>
        <w:t xml:space="preserve"> </w:t>
      </w:r>
      <w:r>
        <w:t>PTRFUN&gt;</w:t>
      </w:r>
      <w:r>
        <w:rPr>
          <w:color w:val="C0C0C0"/>
        </w:rPr>
        <w:t xml:space="preserve"> </w:t>
      </w:r>
      <w:r>
        <w:t>mFuncMap;</w:t>
      </w:r>
      <w:r>
        <w:rPr>
          <w:color w:val="C0C0C0"/>
        </w:rPr>
        <w:t xml:space="preserve"> </w:t>
      </w:r>
      <w:r>
        <w:rPr>
          <w:color w:val="008000"/>
        </w:rPr>
        <w:t>//定义命令处理函数映射关系</w:t>
      </w:r>
    </w:p>
    <w:p w14:paraId="2126B24B" w14:textId="77777777" w:rsidR="008C56F6" w:rsidRDefault="008C56F6" w:rsidP="008C56F6">
      <w:pPr>
        <w:pStyle w:val="HTML"/>
      </w:pPr>
      <w:r>
        <w:t>};</w:t>
      </w:r>
    </w:p>
    <w:p w14:paraId="6492A463" w14:textId="77777777" w:rsidR="008C56F6" w:rsidRDefault="008C56F6" w:rsidP="008C56F6">
      <w:pPr>
        <w:pStyle w:val="HTML"/>
      </w:pPr>
    </w:p>
    <w:p w14:paraId="68B94C32" w14:textId="77777777" w:rsidR="008C56F6" w:rsidRDefault="008C56F6" w:rsidP="008C56F6">
      <w:pPr>
        <w:pStyle w:val="HTML"/>
      </w:pPr>
    </w:p>
    <w:p w14:paraId="27ACF906" w14:textId="77777777" w:rsidR="008C56F6" w:rsidRDefault="008C56F6" w:rsidP="008C56F6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CDATACLASS_H</w:t>
      </w:r>
    </w:p>
    <w:p w14:paraId="089DFDE3" w14:textId="31DA335F" w:rsidR="008C56F6" w:rsidRDefault="008C56F6"/>
    <w:p w14:paraId="1AF19556" w14:textId="40FAC535" w:rsidR="008C56F6" w:rsidRDefault="008C56F6"/>
    <w:p w14:paraId="6F6C483C" w14:textId="281C18AA" w:rsidR="008C56F6" w:rsidRDefault="008C56F6"/>
    <w:p w14:paraId="58EAF6C4" w14:textId="4909A235" w:rsidR="008C56F6" w:rsidRDefault="008C56F6"/>
    <w:p w14:paraId="2DDAEC62" w14:textId="77777777" w:rsidR="008C56F6" w:rsidRDefault="008C56F6" w:rsidP="008C56F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"cdataclass.h"</w:t>
      </w:r>
    </w:p>
    <w:p w14:paraId="42AB34CF" w14:textId="77777777" w:rsidR="008C56F6" w:rsidRDefault="008C56F6" w:rsidP="008C56F6">
      <w:pPr>
        <w:pStyle w:val="HTML"/>
      </w:pPr>
    </w:p>
    <w:p w14:paraId="3D15AE6F" w14:textId="77777777" w:rsidR="008C56F6" w:rsidRDefault="008C56F6" w:rsidP="008C56F6">
      <w:pPr>
        <w:pStyle w:val="HTML"/>
      </w:pPr>
      <w:r>
        <w:t>CDataClass::CDataClass(QObject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QObject(parent)</w:t>
      </w:r>
    </w:p>
    <w:p w14:paraId="03D1ABE0" w14:textId="77777777" w:rsidR="008C56F6" w:rsidRDefault="008C56F6" w:rsidP="008C56F6">
      <w:pPr>
        <w:pStyle w:val="HTML"/>
      </w:pPr>
      <w:r>
        <w:t>{</w:t>
      </w:r>
    </w:p>
    <w:p w14:paraId="1DBB51C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Worker</w:t>
      </w:r>
      <w:r>
        <w:rPr>
          <w:color w:val="C0C0C0"/>
        </w:rPr>
        <w:t xml:space="preserve"> </w:t>
      </w:r>
      <w:r>
        <w:t>*worker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Worker;</w:t>
      </w:r>
      <w:r>
        <w:rPr>
          <w:color w:val="C0C0C0"/>
        </w:rPr>
        <w:t xml:space="preserve"> </w:t>
      </w:r>
      <w:r>
        <w:rPr>
          <w:color w:val="008000"/>
        </w:rPr>
        <w:t>//定义数据处理类</w:t>
      </w:r>
    </w:p>
    <w:p w14:paraId="363DB30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worker-&gt;moveToThread(&amp;mWorkerThread);</w:t>
      </w:r>
      <w:r>
        <w:rPr>
          <w:color w:val="C0C0C0"/>
        </w:rPr>
        <w:t xml:space="preserve"> </w:t>
      </w:r>
      <w:r>
        <w:rPr>
          <w:color w:val="008000"/>
        </w:rPr>
        <w:t>//把数据处理类移到线程</w:t>
      </w:r>
    </w:p>
    <w:p w14:paraId="780A356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connect(&amp;mWorkerThread,</w:t>
      </w:r>
      <w:r>
        <w:rPr>
          <w:color w:val="C0C0C0"/>
        </w:rPr>
        <w:t xml:space="preserve"> </w:t>
      </w:r>
      <w:r>
        <w:t>&amp;QThread::finished,</w:t>
      </w:r>
      <w:r>
        <w:rPr>
          <w:color w:val="C0C0C0"/>
        </w:rPr>
        <w:t xml:space="preserve"> </w:t>
      </w:r>
      <w:r>
        <w:t>worker,</w:t>
      </w:r>
      <w:r>
        <w:rPr>
          <w:color w:val="C0C0C0"/>
        </w:rPr>
        <w:t xml:space="preserve"> </w:t>
      </w:r>
      <w:r>
        <w:t>&amp;QObject::deleteLater);</w:t>
      </w:r>
    </w:p>
    <w:p w14:paraId="3AAEFDF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//定义信号槽，把命令发送到线程里面的槽函数</w:t>
      </w:r>
    </w:p>
    <w:p w14:paraId="6652C9D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connect(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&amp;CDataClass::operate,</w:t>
      </w:r>
      <w:r>
        <w:rPr>
          <w:color w:val="C0C0C0"/>
        </w:rPr>
        <w:t xml:space="preserve"> </w:t>
      </w:r>
      <w:r>
        <w:t>worker,</w:t>
      </w:r>
      <w:r>
        <w:rPr>
          <w:color w:val="C0C0C0"/>
        </w:rPr>
        <w:t xml:space="preserve"> </w:t>
      </w:r>
      <w:r>
        <w:t>&amp;Worker::doWork);</w:t>
      </w:r>
    </w:p>
    <w:p w14:paraId="1115613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//定义信号槽，接收线程里面发送的结果</w:t>
      </w:r>
    </w:p>
    <w:p w14:paraId="7C406D3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connect(worker,</w:t>
      </w:r>
      <w:r>
        <w:rPr>
          <w:color w:val="C0C0C0"/>
        </w:rPr>
        <w:t xml:space="preserve"> </w:t>
      </w:r>
      <w:r>
        <w:t>&amp;Worker::resultReady,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&amp;CDataClass::handleResults);</w:t>
      </w:r>
    </w:p>
    <w:p w14:paraId="4EAA2A0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mWorkerThread.start();</w:t>
      </w:r>
      <w:r>
        <w:rPr>
          <w:color w:val="C0C0C0"/>
        </w:rPr>
        <w:t xml:space="preserve"> </w:t>
      </w:r>
      <w:r>
        <w:rPr>
          <w:color w:val="008000"/>
        </w:rPr>
        <w:t>//开启线程</w:t>
      </w:r>
    </w:p>
    <w:p w14:paraId="711B029E" w14:textId="77777777" w:rsidR="008C56F6" w:rsidRDefault="008C56F6" w:rsidP="008C56F6">
      <w:pPr>
        <w:pStyle w:val="HTML"/>
      </w:pPr>
    </w:p>
    <w:p w14:paraId="34404A7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//初始化命令处理函数映射关系</w:t>
      </w:r>
    </w:p>
    <w:p w14:paraId="2175231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mFuncMap[</w:t>
      </w:r>
      <w:r>
        <w:rPr>
          <w:color w:val="008000"/>
        </w:rPr>
        <w:t>"checkUserPwd"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&amp;CDataClass::checkUserPwd;</w:t>
      </w:r>
    </w:p>
    <w:p w14:paraId="25CF6F1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mFuncMap[</w:t>
      </w:r>
      <w:r>
        <w:rPr>
          <w:color w:val="008000"/>
        </w:rPr>
        <w:t>"getUsersData"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&amp;CDataClass::getUsersData;</w:t>
      </w:r>
    </w:p>
    <w:p w14:paraId="21E4868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mFuncMap[</w:t>
      </w:r>
      <w:r>
        <w:rPr>
          <w:color w:val="008000"/>
        </w:rPr>
        <w:t>"addUsersData"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&amp;CDataClass::addUsersData;</w:t>
      </w:r>
    </w:p>
    <w:p w14:paraId="5709374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mFuncMap[</w:t>
      </w:r>
      <w:r>
        <w:rPr>
          <w:color w:val="008000"/>
        </w:rPr>
        <w:t>"editUsersData"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&amp;CDataClass::editUsersData;</w:t>
      </w:r>
    </w:p>
    <w:p w14:paraId="179AFAB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mFuncMap[</w:t>
      </w:r>
      <w:r>
        <w:rPr>
          <w:color w:val="008000"/>
        </w:rPr>
        <w:t>"getLogsData"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&amp;CDataClass::getLogsData;</w:t>
      </w:r>
    </w:p>
    <w:p w14:paraId="2F90D004" w14:textId="77777777" w:rsidR="008C56F6" w:rsidRDefault="008C56F6" w:rsidP="008C56F6">
      <w:pPr>
        <w:pStyle w:val="HTML"/>
      </w:pPr>
      <w:r>
        <w:t>}</w:t>
      </w:r>
    </w:p>
    <w:p w14:paraId="6188F042" w14:textId="77777777" w:rsidR="008C56F6" w:rsidRDefault="008C56F6" w:rsidP="008C56F6">
      <w:pPr>
        <w:pStyle w:val="HTML"/>
      </w:pPr>
    </w:p>
    <w:p w14:paraId="5D7606C4" w14:textId="77777777" w:rsidR="008C56F6" w:rsidRDefault="008C56F6" w:rsidP="008C56F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CDataClass::handleResults(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RstData</w:t>
      </w:r>
      <w:r>
        <w:rPr>
          <w:color w:val="C0C0C0"/>
        </w:rPr>
        <w:t xml:space="preserve"> </w:t>
      </w:r>
      <w:r>
        <w:t>&amp;rstData)</w:t>
      </w:r>
    </w:p>
    <w:p w14:paraId="13EE7189" w14:textId="77777777" w:rsidR="008C56F6" w:rsidRDefault="008C56F6" w:rsidP="008C56F6">
      <w:pPr>
        <w:pStyle w:val="HTML"/>
      </w:pPr>
      <w:r>
        <w:t>{</w:t>
      </w:r>
    </w:p>
    <w:p w14:paraId="3D86509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(rstData.func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"checkUserPwd"</w:t>
      </w:r>
      <w:r>
        <w:t>)</w:t>
      </w:r>
    </w:p>
    <w:p w14:paraId="64CD7C3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A22B33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(rstData.result.size()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6041A35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1240517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signalLoginResult(</w:t>
      </w:r>
      <w:r>
        <w:rPr>
          <w:color w:val="808000"/>
        </w:rPr>
        <w:t>true</w:t>
      </w:r>
      <w:r>
        <w:t>);</w:t>
      </w:r>
    </w:p>
    <w:p w14:paraId="6DE41DF1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</w:t>
      </w:r>
      <w:r>
        <w:t>}</w:t>
      </w:r>
    </w:p>
    <w:p w14:paraId="635D978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188B860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BA1FF9B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signalLoginResult(</w:t>
      </w:r>
      <w:r>
        <w:rPr>
          <w:color w:val="808000"/>
        </w:rPr>
        <w:t>false</w:t>
      </w:r>
      <w:r>
        <w:t>);</w:t>
      </w:r>
    </w:p>
    <w:p w14:paraId="50D7AC3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CF6515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09C03A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4C45C1D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B292AB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operateResult(rstData);</w:t>
      </w:r>
    </w:p>
    <w:p w14:paraId="6558ACB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5E7849D" w14:textId="77777777" w:rsidR="008C56F6" w:rsidRDefault="008C56F6" w:rsidP="008C56F6">
      <w:pPr>
        <w:pStyle w:val="HTML"/>
      </w:pPr>
      <w:r>
        <w:t>}</w:t>
      </w:r>
    </w:p>
    <w:p w14:paraId="6DD7261E" w14:textId="77777777" w:rsidR="008C56F6" w:rsidRDefault="008C56F6" w:rsidP="008C56F6">
      <w:pPr>
        <w:pStyle w:val="HTML"/>
      </w:pPr>
    </w:p>
    <w:p w14:paraId="71DE37BE" w14:textId="77777777" w:rsidR="008C56F6" w:rsidRDefault="008C56F6" w:rsidP="008C56F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CDataClass::handleCmdDataQML(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&amp;func,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QStringList</w:t>
      </w:r>
      <w:r>
        <w:rPr>
          <w:color w:val="C0C0C0"/>
        </w:rPr>
        <w:t xml:space="preserve"> </w:t>
      </w:r>
      <w:r>
        <w:t>&amp;keys,</w:t>
      </w:r>
    </w:p>
    <w:p w14:paraId="750D751F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  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QStringList</w:t>
      </w:r>
      <w:r>
        <w:rPr>
          <w:color w:val="C0C0C0"/>
        </w:rPr>
        <w:t xml:space="preserve"> </w:t>
      </w:r>
      <w:r>
        <w:t>&amp;values)</w:t>
      </w:r>
    </w:p>
    <w:p w14:paraId="20532544" w14:textId="77777777" w:rsidR="008C56F6" w:rsidRDefault="008C56F6" w:rsidP="008C56F6">
      <w:pPr>
        <w:pStyle w:val="HTML"/>
      </w:pPr>
      <w:r>
        <w:t>{</w:t>
      </w:r>
    </w:p>
    <w:p w14:paraId="30C9770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"[CDataClass::handleCmdDataQML]"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func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keys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values;</w:t>
      </w:r>
    </w:p>
    <w:p w14:paraId="3BE8DCE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CmdData</w:t>
      </w:r>
      <w:r>
        <w:rPr>
          <w:color w:val="C0C0C0"/>
        </w:rPr>
        <w:t xml:space="preserve"> </w:t>
      </w:r>
      <w:r>
        <w:t>argcs;</w:t>
      </w:r>
    </w:p>
    <w:p w14:paraId="6F705A9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argcs.func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func;</w:t>
      </w:r>
    </w:p>
    <w:p w14:paraId="444F712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(keys.size()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values.size())</w:t>
      </w:r>
    </w:p>
    <w:p w14:paraId="36B49E0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A1FBA4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3E3AFF8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86AAD6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var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var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keys.size();</w:t>
      </w:r>
      <w:r>
        <w:rPr>
          <w:color w:val="C0C0C0"/>
        </w:rPr>
        <w:t xml:space="preserve"> </w:t>
      </w:r>
      <w:r>
        <w:t>++var)</w:t>
      </w:r>
    </w:p>
    <w:p w14:paraId="2F8BE2F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48F431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argcs.params[keys[var]]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values[var];</w:t>
      </w:r>
    </w:p>
    <w:p w14:paraId="270DEB5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C0AAA4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handleCmdData(argcs);</w:t>
      </w:r>
    </w:p>
    <w:p w14:paraId="2033EDD8" w14:textId="77777777" w:rsidR="008C56F6" w:rsidRDefault="008C56F6" w:rsidP="008C56F6">
      <w:pPr>
        <w:pStyle w:val="HTML"/>
      </w:pPr>
      <w:r>
        <w:t>}</w:t>
      </w:r>
    </w:p>
    <w:p w14:paraId="03382ED8" w14:textId="77777777" w:rsidR="008C56F6" w:rsidRDefault="008C56F6" w:rsidP="008C56F6">
      <w:pPr>
        <w:pStyle w:val="HTML"/>
      </w:pPr>
    </w:p>
    <w:p w14:paraId="1D69D0DD" w14:textId="77777777" w:rsidR="008C56F6" w:rsidRDefault="008C56F6" w:rsidP="008C56F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CDataClass::handleCmdData(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CmdData</w:t>
      </w:r>
      <w:r>
        <w:rPr>
          <w:color w:val="C0C0C0"/>
        </w:rPr>
        <w:t xml:space="preserve"> </w:t>
      </w:r>
      <w:r>
        <w:t>&amp;argcs)</w:t>
      </w:r>
    </w:p>
    <w:p w14:paraId="7F7E7132" w14:textId="77777777" w:rsidR="008C56F6" w:rsidRDefault="008C56F6" w:rsidP="008C56F6">
      <w:pPr>
        <w:pStyle w:val="HTML"/>
      </w:pPr>
      <w:r>
        <w:t>{</w:t>
      </w:r>
    </w:p>
    <w:p w14:paraId="30C983E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RstData</w:t>
      </w:r>
      <w:r>
        <w:rPr>
          <w:color w:val="C0C0C0"/>
        </w:rPr>
        <w:t xml:space="preserve"> </w:t>
      </w:r>
      <w:r>
        <w:t>rstData;</w:t>
      </w:r>
    </w:p>
    <w:p w14:paraId="3DD4F3D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(!mFuncMap.contains(argcs.func))</w:t>
      </w:r>
    </w:p>
    <w:p w14:paraId="2D9AE27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9EF7A0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rstData.retCode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RET_NOFUNC;</w:t>
      </w:r>
    </w:p>
    <w:p w14:paraId="632A17B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rstData.msg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RET_MSG[rstData.retCode];</w:t>
      </w:r>
    </w:p>
    <w:p w14:paraId="60DDB7C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rstData.func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argcs.func;</w:t>
      </w:r>
    </w:p>
    <w:p w14:paraId="34DF37E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signalMeaasge(rstData.msg);</w:t>
      </w:r>
    </w:p>
    <w:p w14:paraId="726FD1F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46D6A3A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35237D5" w14:textId="77777777" w:rsidR="008C56F6" w:rsidRDefault="008C56F6" w:rsidP="008C56F6">
      <w:pPr>
        <w:pStyle w:val="HTML"/>
      </w:pPr>
    </w:p>
    <w:p w14:paraId="7434B64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this</w:t>
      </w:r>
      <w:r>
        <w:t>-&gt;*mFuncMap[argcs.func])(argcs);</w:t>
      </w:r>
    </w:p>
    <w:p w14:paraId="2540A738" w14:textId="77777777" w:rsidR="008C56F6" w:rsidRDefault="008C56F6" w:rsidP="008C56F6">
      <w:pPr>
        <w:pStyle w:val="HTML"/>
      </w:pPr>
      <w:r>
        <w:lastRenderedPageBreak/>
        <w:t>}</w:t>
      </w:r>
    </w:p>
    <w:p w14:paraId="11A09F67" w14:textId="3C5BCD76" w:rsidR="008C56F6" w:rsidRDefault="008C56F6"/>
    <w:p w14:paraId="28E5F199" w14:textId="18724A3C" w:rsidR="008C56F6" w:rsidRDefault="008C56F6"/>
    <w:p w14:paraId="7396967E" w14:textId="7318508A" w:rsidR="008C56F6" w:rsidRDefault="008C56F6"/>
    <w:p w14:paraId="09ADCDAA" w14:textId="77777777" w:rsidR="008C56F6" w:rsidRDefault="008C56F6" w:rsidP="008C56F6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CWORKER_H</w:t>
      </w:r>
    </w:p>
    <w:p w14:paraId="6BB7A5C8" w14:textId="77777777" w:rsidR="008C56F6" w:rsidRDefault="008C56F6" w:rsidP="008C56F6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CWORKER_H</w:t>
      </w:r>
    </w:p>
    <w:p w14:paraId="7F5FDE3E" w14:textId="77777777" w:rsidR="008C56F6" w:rsidRDefault="008C56F6" w:rsidP="008C56F6">
      <w:pPr>
        <w:pStyle w:val="HTML"/>
      </w:pPr>
    </w:p>
    <w:p w14:paraId="1BDDE2A4" w14:textId="77777777" w:rsidR="008C56F6" w:rsidRDefault="008C56F6" w:rsidP="008C56F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&lt;QObject&gt;</w:t>
      </w:r>
    </w:p>
    <w:p w14:paraId="2A4C79A2" w14:textId="77777777" w:rsidR="008C56F6" w:rsidRDefault="008C56F6" w:rsidP="008C56F6">
      <w:pPr>
        <w:pStyle w:val="HTML"/>
      </w:pPr>
    </w:p>
    <w:p w14:paraId="52E2FD57" w14:textId="77777777" w:rsidR="008C56F6" w:rsidRDefault="008C56F6" w:rsidP="008C56F6">
      <w:pPr>
        <w:pStyle w:val="HTML"/>
      </w:pP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t>WORK_TYPE</w:t>
      </w:r>
      <w:r>
        <w:rPr>
          <w:color w:val="C0C0C0"/>
        </w:rPr>
        <w:t xml:space="preserve"> </w:t>
      </w:r>
      <w:r>
        <w:t>{</w:t>
      </w:r>
    </w:p>
    <w:p w14:paraId="691DC30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WORK_DB_QUERY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//数据库查询</w:t>
      </w:r>
    </w:p>
    <w:p w14:paraId="35CED36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WORK_DB_RUN</w:t>
      </w:r>
      <w:r>
        <w:rPr>
          <w:color w:val="C0C0C0"/>
        </w:rPr>
        <w:t xml:space="preserve"> </w:t>
      </w:r>
      <w:r>
        <w:rPr>
          <w:color w:val="008000"/>
        </w:rPr>
        <w:t>//数据库更新（增、删、改）</w:t>
      </w:r>
    </w:p>
    <w:p w14:paraId="5A901E28" w14:textId="77777777" w:rsidR="008C56F6" w:rsidRDefault="008C56F6" w:rsidP="008C56F6">
      <w:pPr>
        <w:pStyle w:val="HTML"/>
      </w:pPr>
      <w:r>
        <w:t>};</w:t>
      </w:r>
    </w:p>
    <w:p w14:paraId="65E1D047" w14:textId="77777777" w:rsidR="008C56F6" w:rsidRDefault="008C56F6" w:rsidP="008C56F6">
      <w:pPr>
        <w:pStyle w:val="HTML"/>
      </w:pPr>
    </w:p>
    <w:p w14:paraId="23001547" w14:textId="77777777" w:rsidR="008C56F6" w:rsidRDefault="008C56F6" w:rsidP="008C56F6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Worker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QObject</w:t>
      </w:r>
    </w:p>
    <w:p w14:paraId="553D0455" w14:textId="77777777" w:rsidR="008C56F6" w:rsidRDefault="008C56F6" w:rsidP="008C56F6">
      <w:pPr>
        <w:pStyle w:val="HTML"/>
      </w:pPr>
      <w:r>
        <w:t>{</w:t>
      </w:r>
    </w:p>
    <w:p w14:paraId="20DC0BE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34C20473" w14:textId="77777777" w:rsidR="008C56F6" w:rsidRDefault="008C56F6" w:rsidP="008C56F6">
      <w:pPr>
        <w:pStyle w:val="HTML"/>
      </w:pPr>
      <w:r>
        <w:rPr>
          <w:color w:val="808000"/>
        </w:rPr>
        <w:t>public</w:t>
      </w:r>
      <w:r>
        <w:t>:</w:t>
      </w:r>
    </w:p>
    <w:p w14:paraId="12316D9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t>Worker(QObject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14:paraId="0D46347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</w:p>
    <w:p w14:paraId="59568CD2" w14:textId="77777777" w:rsidR="008C56F6" w:rsidRDefault="008C56F6" w:rsidP="008C56F6">
      <w:pPr>
        <w:pStyle w:val="HTML"/>
      </w:pPr>
      <w:r>
        <w:rPr>
          <w:color w:val="C0C0C0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testAddData1();</w:t>
      </w:r>
      <w:r>
        <w:rPr>
          <w:color w:val="C0C0C0"/>
        </w:rPr>
        <w:t xml:space="preserve"> </w:t>
      </w:r>
      <w:r>
        <w:rPr>
          <w:color w:val="008000"/>
        </w:rPr>
        <w:t>//测试函数</w:t>
      </w:r>
    </w:p>
    <w:p w14:paraId="68652FD9" w14:textId="77777777" w:rsidR="008C56F6" w:rsidRDefault="008C56F6" w:rsidP="008C56F6">
      <w:pPr>
        <w:pStyle w:val="HTML"/>
      </w:pPr>
    </w:p>
    <w:p w14:paraId="0CE996B0" w14:textId="77777777" w:rsidR="008C56F6" w:rsidRDefault="008C56F6" w:rsidP="008C56F6">
      <w:pPr>
        <w:pStyle w:val="HTML"/>
      </w:pPr>
      <w:r>
        <w:rPr>
          <w:color w:val="808000"/>
        </w:rPr>
        <w:t>signals</w:t>
      </w:r>
      <w:r>
        <w:t>:</w:t>
      </w:r>
    </w:p>
    <w:p w14:paraId="7846A54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resultReady(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RstData</w:t>
      </w:r>
      <w:r>
        <w:rPr>
          <w:color w:val="C0C0C0"/>
        </w:rPr>
        <w:t xml:space="preserve"> </w:t>
      </w:r>
      <w:r>
        <w:t>&amp;rstData);</w:t>
      </w:r>
      <w:r>
        <w:rPr>
          <w:color w:val="C0C0C0"/>
        </w:rPr>
        <w:t xml:space="preserve"> </w:t>
      </w:r>
      <w:r>
        <w:rPr>
          <w:color w:val="008000"/>
        </w:rPr>
        <w:t>//返回处理结果信号</w:t>
      </w:r>
    </w:p>
    <w:p w14:paraId="493F1EE8" w14:textId="77777777" w:rsidR="008C56F6" w:rsidRDefault="008C56F6" w:rsidP="008C56F6">
      <w:pPr>
        <w:pStyle w:val="HTML"/>
      </w:pPr>
    </w:p>
    <w:p w14:paraId="15919834" w14:textId="77777777" w:rsidR="008C56F6" w:rsidRDefault="008C56F6" w:rsidP="008C56F6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0D88C84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doWork(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type,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&amp;func,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&amp;cmd);</w:t>
      </w:r>
      <w:r>
        <w:rPr>
          <w:color w:val="C0C0C0"/>
        </w:rPr>
        <w:t xml:space="preserve"> </w:t>
      </w:r>
      <w:r>
        <w:rPr>
          <w:color w:val="008000"/>
        </w:rPr>
        <w:t>//接收页面命令槽函数</w:t>
      </w:r>
    </w:p>
    <w:p w14:paraId="537806E9" w14:textId="77777777" w:rsidR="008C56F6" w:rsidRDefault="008C56F6" w:rsidP="008C56F6">
      <w:pPr>
        <w:pStyle w:val="HTML"/>
      </w:pPr>
    </w:p>
    <w:p w14:paraId="3EADFE8C" w14:textId="77777777" w:rsidR="008C56F6" w:rsidRDefault="008C56F6" w:rsidP="008C56F6">
      <w:pPr>
        <w:pStyle w:val="HTML"/>
      </w:pPr>
      <w:r>
        <w:rPr>
          <w:color w:val="808000"/>
        </w:rPr>
        <w:t>private</w:t>
      </w:r>
      <w:r>
        <w:t>:</w:t>
      </w:r>
    </w:p>
    <w:p w14:paraId="340B1BE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QSqlDatabase</w:t>
      </w:r>
      <w:r>
        <w:rPr>
          <w:color w:val="C0C0C0"/>
        </w:rPr>
        <w:t xml:space="preserve"> </w:t>
      </w:r>
      <w:r>
        <w:t>mDatabase;</w:t>
      </w:r>
      <w:r>
        <w:rPr>
          <w:color w:val="C0C0C0"/>
        </w:rPr>
        <w:t xml:space="preserve"> </w:t>
      </w:r>
      <w:r>
        <w:rPr>
          <w:color w:val="008000"/>
        </w:rPr>
        <w:t>//数据库操作对象</w:t>
      </w:r>
    </w:p>
    <w:p w14:paraId="293A14A2" w14:textId="77777777" w:rsidR="008C56F6" w:rsidRDefault="008C56F6" w:rsidP="008C56F6">
      <w:pPr>
        <w:pStyle w:val="HTML"/>
      </w:pPr>
    </w:p>
    <w:p w14:paraId="343648A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RunSql(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&amp;sqlStr);</w:t>
      </w:r>
      <w:r>
        <w:rPr>
          <w:color w:val="C0C0C0"/>
        </w:rPr>
        <w:t xml:space="preserve"> </w:t>
      </w:r>
      <w:r>
        <w:rPr>
          <w:color w:val="008000"/>
        </w:rPr>
        <w:t>//执行sql语句，写入接口</w:t>
      </w:r>
    </w:p>
    <w:p w14:paraId="218E9C58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RunSql(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&amp;prepare,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QMap&lt;QString,</w:t>
      </w:r>
      <w:r>
        <w:rPr>
          <w:color w:val="C0C0C0"/>
        </w:rPr>
        <w:t xml:space="preserve"> </w:t>
      </w:r>
      <w:r>
        <w:t>QVariant&gt;</w:t>
      </w:r>
      <w:r>
        <w:rPr>
          <w:color w:val="C0C0C0"/>
        </w:rPr>
        <w:t xml:space="preserve"> </w:t>
      </w:r>
      <w:r>
        <w:t>&amp;values);</w:t>
      </w:r>
    </w:p>
    <w:p w14:paraId="771095B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RunSqlColRow(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&amp;sqlStr,</w:t>
      </w:r>
      <w:r>
        <w:rPr>
          <w:color w:val="C0C0C0"/>
        </w:rPr>
        <w:t xml:space="preserve"> </w:t>
      </w:r>
      <w:r>
        <w:t>QVector&lt;</w:t>
      </w:r>
      <w:r>
        <w:rPr>
          <w:color w:val="C0C0C0"/>
        </w:rPr>
        <w:t xml:space="preserve"> </w:t>
      </w:r>
      <w:r>
        <w:t>QVector&lt;QString&gt;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&amp;result);</w:t>
      </w:r>
      <w:r>
        <w:rPr>
          <w:color w:val="C0C0C0"/>
        </w:rPr>
        <w:t xml:space="preserve"> </w:t>
      </w:r>
      <w:r>
        <w:rPr>
          <w:color w:val="008000"/>
        </w:rPr>
        <w:t>//执行sql语句，查询接口,</w:t>
      </w:r>
      <w:r>
        <w:rPr>
          <w:color w:val="C0C0C0"/>
        </w:rPr>
        <w:t xml:space="preserve"> </w:t>
      </w:r>
      <w:r>
        <w:rPr>
          <w:color w:val="008000"/>
        </w:rPr>
        <w:t>返回二维数组[列][行]</w:t>
      </w:r>
    </w:p>
    <w:p w14:paraId="524D4F3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RunSqlRowCol(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&amp;sqlStr,</w:t>
      </w:r>
      <w:r>
        <w:rPr>
          <w:color w:val="C0C0C0"/>
        </w:rPr>
        <w:t xml:space="preserve"> </w:t>
      </w:r>
      <w:r>
        <w:t>QVector&lt;</w:t>
      </w:r>
      <w:r>
        <w:rPr>
          <w:color w:val="C0C0C0"/>
        </w:rPr>
        <w:t xml:space="preserve"> </w:t>
      </w:r>
      <w:r>
        <w:t>QVector&lt;QString&gt;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&amp;result);</w:t>
      </w:r>
      <w:r>
        <w:rPr>
          <w:color w:val="C0C0C0"/>
        </w:rPr>
        <w:t xml:space="preserve"> </w:t>
      </w:r>
      <w:r>
        <w:rPr>
          <w:color w:val="008000"/>
        </w:rPr>
        <w:t>//执行sql语句，查询接口,</w:t>
      </w:r>
      <w:r>
        <w:rPr>
          <w:color w:val="C0C0C0"/>
        </w:rPr>
        <w:t xml:space="preserve"> </w:t>
      </w:r>
      <w:r>
        <w:rPr>
          <w:color w:val="008000"/>
        </w:rPr>
        <w:t>返回二维数组[行][列]</w:t>
      </w:r>
    </w:p>
    <w:p w14:paraId="7AE51658" w14:textId="77777777" w:rsidR="008C56F6" w:rsidRDefault="008C56F6" w:rsidP="008C56F6">
      <w:pPr>
        <w:pStyle w:val="HTML"/>
      </w:pPr>
      <w:r>
        <w:t>};</w:t>
      </w:r>
    </w:p>
    <w:p w14:paraId="4197299A" w14:textId="77777777" w:rsidR="008C56F6" w:rsidRDefault="008C56F6" w:rsidP="008C56F6">
      <w:pPr>
        <w:pStyle w:val="HTML"/>
      </w:pPr>
    </w:p>
    <w:p w14:paraId="5F23C7B2" w14:textId="77777777" w:rsidR="008C56F6" w:rsidRDefault="008C56F6" w:rsidP="008C56F6">
      <w:pPr>
        <w:pStyle w:val="HTML"/>
      </w:pPr>
    </w:p>
    <w:p w14:paraId="7AB0CDD4" w14:textId="77777777" w:rsidR="008C56F6" w:rsidRDefault="008C56F6" w:rsidP="008C56F6">
      <w:pPr>
        <w:pStyle w:val="HTML"/>
      </w:pPr>
      <w:r>
        <w:rPr>
          <w:color w:val="000080"/>
        </w:rPr>
        <w:lastRenderedPageBreak/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CWORKER_H</w:t>
      </w:r>
    </w:p>
    <w:p w14:paraId="06D6A636" w14:textId="6BD539DF" w:rsidR="008C56F6" w:rsidRDefault="008C56F6"/>
    <w:p w14:paraId="6E1A0397" w14:textId="7708A120" w:rsidR="008C56F6" w:rsidRDefault="008C56F6"/>
    <w:p w14:paraId="211A50C6" w14:textId="0999710F" w:rsidR="008C56F6" w:rsidRDefault="008C56F6"/>
    <w:p w14:paraId="5E92F79B" w14:textId="4731E720" w:rsidR="008C56F6" w:rsidRDefault="008C56F6"/>
    <w:p w14:paraId="0AE6867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import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QtQuick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2.0</w:t>
      </w:r>
    </w:p>
    <w:p w14:paraId="48C22C7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import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QtQuick.Controls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2.12</w:t>
      </w:r>
    </w:p>
    <w:p w14:paraId="5C30E73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23DB5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Window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9A34E3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visible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true</w:t>
      </w:r>
    </w:p>
    <w:p w14:paraId="58FC35C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640</w:t>
      </w:r>
    </w:p>
    <w:p w14:paraId="5EA7C3B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600</w:t>
      </w:r>
    </w:p>
    <w:p w14:paraId="650B6A8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"MedicalSoftware"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203190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property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:0</w:t>
      </w:r>
    </w:p>
    <w:p w14:paraId="4BE42D2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14:paraId="0BA45A6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onCompleted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B2D053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odbc.connect(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'pass'</w:t>
      </w:r>
      <w:r w:rsidRPr="008C56F6">
        <w:rPr>
          <w:rFonts w:ascii="宋体" w:eastAsia="宋体" w:hAnsi="宋体" w:cs="宋体"/>
          <w:kern w:val="0"/>
          <w:sz w:val="24"/>
          <w:szCs w:val="24"/>
        </w:rPr>
        <w:t>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mysql,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'192.168.0.239'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92E337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78912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655ED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StackView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3F4E1A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stack</w:t>
      </w:r>
    </w:p>
    <w:p w14:paraId="5481CBA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initialItem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mainView</w:t>
      </w:r>
    </w:p>
    <w:p w14:paraId="126F063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anchors.fill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parent</w:t>
      </w:r>
    </w:p>
    <w:p w14:paraId="484EFE9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989DC0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B6F2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function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showMsg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(title,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text)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F733CB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messageDialog.title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2985C7"/>
          <w:kern w:val="0"/>
          <w:sz w:val="24"/>
          <w:szCs w:val="24"/>
        </w:rPr>
        <w:t>title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ED691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messageDialog.text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2985C7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8E54FB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messageDialog.visible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true;</w:t>
      </w:r>
    </w:p>
    <w:p w14:paraId="102F76A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E7721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function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handleStartProgressBar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()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51056C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progressBar.visible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true;</w:t>
      </w:r>
    </w:p>
    <w:p w14:paraId="6EDF327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progressBar.start();</w:t>
      </w:r>
    </w:p>
    <w:p w14:paraId="039FF55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A93087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function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handleSignalLoginResult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(result)</w:t>
      </w:r>
    </w:p>
    <w:p w14:paraId="65B836C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71AA56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progressBar.setProgressValue(100);</w:t>
      </w:r>
    </w:p>
    <w:p w14:paraId="0447EE8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i/>
          <w:iCs/>
          <w:color w:val="2985C7"/>
          <w:kern w:val="0"/>
          <w:sz w:val="24"/>
          <w:szCs w:val="24"/>
        </w:rPr>
        <w:t>result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695AA6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6B6D53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loginpage.visible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false;</w:t>
      </w:r>
    </w:p>
    <w:p w14:paraId="6F1F31E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mainwld.windowTitle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'QML演示系统'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AC9E28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0421B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0F8D7C8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1EF699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showMsg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'提示'</w:t>
      </w:r>
      <w:r w:rsidRPr="008C56F6">
        <w:rPr>
          <w:rFonts w:ascii="宋体" w:eastAsia="宋体" w:hAnsi="宋体" w:cs="宋体"/>
          <w:kern w:val="0"/>
          <w:sz w:val="24"/>
          <w:szCs w:val="24"/>
        </w:rPr>
        <w:t>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'账号或密码不正确！'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8B1925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47724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2F754B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function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handleSignalMeaasge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(msg)</w:t>
      </w:r>
    </w:p>
    <w:p w14:paraId="0579214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2FEA13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progressBar.setProgressValue(100);</w:t>
      </w:r>
    </w:p>
    <w:p w14:paraId="4D7BC7E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showMsg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'提示'</w:t>
      </w:r>
      <w:r w:rsidRPr="008C56F6">
        <w:rPr>
          <w:rFonts w:ascii="宋体" w:eastAsia="宋体" w:hAnsi="宋体" w:cs="宋体"/>
          <w:kern w:val="0"/>
          <w:sz w:val="24"/>
          <w:szCs w:val="24"/>
        </w:rPr>
        <w:t>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2985C7"/>
          <w:kern w:val="0"/>
          <w:sz w:val="24"/>
          <w:szCs w:val="24"/>
        </w:rPr>
        <w:t>msg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0B175C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FF893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Connections</w:t>
      </w:r>
    </w:p>
    <w:p w14:paraId="303EDDF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6D70DC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0080"/>
          <w:kern w:val="0"/>
          <w:sz w:val="24"/>
          <w:szCs w:val="24"/>
        </w:rPr>
        <w:t>datacls</w:t>
      </w:r>
    </w:p>
    <w:p w14:paraId="3339319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onSignalLoginResult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handleSignalLoginResult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(result)</w:t>
      </w:r>
    </w:p>
    <w:p w14:paraId="34311A1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onSignalMeaasge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handleSignalMeaasge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(msg)</w:t>
      </w:r>
    </w:p>
    <w:p w14:paraId="5AC2DE3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0D2BE9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Timer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FE76B7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timeUpdate</w:t>
      </w:r>
    </w:p>
    <w:p w14:paraId="5C11C92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interval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1000;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running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true;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repeat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true</w:t>
      </w:r>
    </w:p>
    <w:p w14:paraId="315EF99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onTriggered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399967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//console.log(Qt.formatDateTime(new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Date(),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"dddd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hh:mm:ss"),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Date().getDay());</w:t>
      </w:r>
    </w:p>
    <w:p w14:paraId="562DCB5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labelTime.text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.formatDateTime(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Date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(),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"dddd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hh:mm:ss"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5DF85D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1ED89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67A48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204F3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Page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A8C18A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mainView</w:t>
      </w:r>
    </w:p>
    <w:p w14:paraId="6B9B459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C99A3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72EA45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search_button</w:t>
      </w:r>
    </w:p>
    <w:p w14:paraId="3362C44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295</w:t>
      </w:r>
    </w:p>
    <w:p w14:paraId="6F11374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31</w:t>
      </w:r>
    </w:p>
    <w:p w14:paraId="02837EC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75</w:t>
      </w:r>
    </w:p>
    <w:p w14:paraId="09A48C2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08A1ED3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"搜索"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717470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topPadding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630C5DC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76F28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A44528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1F0B8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TextField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40A88B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textField</w:t>
      </w:r>
    </w:p>
    <w:p w14:paraId="132AED2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134</w:t>
      </w:r>
    </w:p>
    <w:p w14:paraId="70D8DED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31</w:t>
      </w:r>
    </w:p>
    <w:p w14:paraId="4AEA9B2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254E088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placeholderText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"请输入关键词"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DAAA83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onEditingFinished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705340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(textInput.focus)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DA8F04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tablemodelid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.getData([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'search'</w:t>
      </w:r>
      <w:r w:rsidRPr="008C56F6">
        <w:rPr>
          <w:rFonts w:ascii="宋体" w:eastAsia="宋体" w:hAnsi="宋体" w:cs="宋体"/>
          <w:kern w:val="0"/>
          <w:sz w:val="24"/>
          <w:szCs w:val="24"/>
        </w:rPr>
        <w:t>],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[textInput.text]);</w:t>
      </w:r>
    </w:p>
    <w:p w14:paraId="55163BB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progressBar.visible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true;</w:t>
      </w:r>
    </w:p>
    <w:p w14:paraId="50FEB62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progressBar.start();</w:t>
      </w:r>
    </w:p>
    <w:p w14:paraId="569FA12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4F5657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textInput.focus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false;</w:t>
      </w:r>
    </w:p>
    <w:p w14:paraId="1541CD4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6D419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78F53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636EB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ComboBox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29BE78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comboBox</w:t>
      </w:r>
    </w:p>
    <w:p w14:paraId="220E1FF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28</w:t>
      </w:r>
    </w:p>
    <w:p w14:paraId="12EC9B6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31</w:t>
      </w:r>
    </w:p>
    <w:p w14:paraId="1A13588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75</w:t>
      </w:r>
    </w:p>
    <w:p w14:paraId="7337E1C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41DE362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model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ListModel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4CFAD4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combo</w:t>
      </w:r>
    </w:p>
    <w:p w14:paraId="2E36C74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ListElement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6886DE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"姓名"</w:t>
      </w:r>
    </w:p>
    <w:p w14:paraId="3AEDE33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3328D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ListElement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CB3D61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"性别"</w:t>
      </w:r>
    </w:p>
    <w:p w14:paraId="4A2828F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1B836A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ListElement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315F4A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"出生日期"</w:t>
      </w:r>
    </w:p>
    <w:p w14:paraId="4C5826F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DB3F8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ListElement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220CC3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"居住地址"</w:t>
      </w:r>
    </w:p>
    <w:p w14:paraId="2F46962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1FBE11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ListElement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6F5FCC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"联系电话"</w:t>
      </w:r>
    </w:p>
    <w:p w14:paraId="55F0241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A50AC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E9B434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57072E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F5C53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09C988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add_button</w:t>
      </w:r>
    </w:p>
    <w:p w14:paraId="2293D44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549</w:t>
      </w:r>
    </w:p>
    <w:p w14:paraId="1C425BF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31</w:t>
      </w:r>
    </w:p>
    <w:p w14:paraId="38CFD05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75</w:t>
      </w:r>
    </w:p>
    <w:p w14:paraId="1778E59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140B892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"添加记录"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99852D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topPadding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03AFB1A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onClicked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63EB3C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pass(id.selected());</w:t>
      </w:r>
    </w:p>
    <w:p w14:paraId="2E82980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page_add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.visible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=true;</w:t>
      </w:r>
    </w:p>
    <w:p w14:paraId="6310199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page_add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.stack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stack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BB395A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stack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.push(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page_add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380AD3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A81DB8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D01EB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3632C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48061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edit_button</w:t>
      </w:r>
    </w:p>
    <w:p w14:paraId="351F7B5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549</w:t>
      </w:r>
    </w:p>
    <w:p w14:paraId="13CBE5F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68</w:t>
      </w:r>
    </w:p>
    <w:p w14:paraId="104300E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75</w:t>
      </w:r>
    </w:p>
    <w:p w14:paraId="7585E67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2CE779E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"修改记录"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73CC44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topPadding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0142891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onClicked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0924B7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pass(id.selected());</w:t>
      </w:r>
    </w:p>
    <w:p w14:paraId="3766D83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page_edit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.visible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=true;</w:t>
      </w:r>
    </w:p>
    <w:p w14:paraId="7F81D19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page_edit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.stack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stack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530B6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stack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.push(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page_edit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6E9AEC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E22CB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8DADD2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1CA4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599BB5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rx_button</w:t>
      </w:r>
    </w:p>
    <w:p w14:paraId="45B5DA3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549</w:t>
      </w:r>
    </w:p>
    <w:p w14:paraId="6C8069D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105</w:t>
      </w:r>
    </w:p>
    <w:p w14:paraId="1569F18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75</w:t>
      </w:r>
    </w:p>
    <w:p w14:paraId="1C6331A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24742E8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"处方"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828E11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topPadding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7350A54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onClicked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7E1277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pass(id.selected());</w:t>
      </w:r>
    </w:p>
    <w:p w14:paraId="13B3497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page_rx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.visible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=true;</w:t>
      </w:r>
    </w:p>
    <w:p w14:paraId="6015EFE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page_rx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.stack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=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stack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4A09DE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stack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.push(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page_rx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0D6508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DB377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CEA7D9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E18CC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9E3B17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delete_button</w:t>
      </w:r>
    </w:p>
    <w:p w14:paraId="2F1B50D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549</w:t>
      </w:r>
    </w:p>
    <w:p w14:paraId="45F9D7D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142</w:t>
      </w:r>
    </w:p>
    <w:p w14:paraId="1CDB589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75</w:t>
      </w:r>
    </w:p>
    <w:p w14:paraId="25E22C6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70CEA1A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"删除记录"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21C073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onClicked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84CAAF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obdc.pop(id.selected())</w:t>
      </w:r>
    </w:p>
    <w:p w14:paraId="40474FC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ACC1F7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DF1AF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19C18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4215AE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undo_button</w:t>
      </w:r>
    </w:p>
    <w:p w14:paraId="4EA98FC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549</w:t>
      </w:r>
    </w:p>
    <w:p w14:paraId="59FED90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179</w:t>
      </w:r>
    </w:p>
    <w:p w14:paraId="20D7EF4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75</w:t>
      </w:r>
    </w:p>
    <w:p w14:paraId="1703508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25</w:t>
      </w:r>
    </w:p>
    <w:p w14:paraId="753648A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color w:val="0055AF"/>
          <w:kern w:val="0"/>
          <w:sz w:val="24"/>
          <w:szCs w:val="24"/>
        </w:rPr>
        <w:t>qsTr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(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"撤销操作"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E8E0C2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onClicked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A760E8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obdc.reverse()</w:t>
      </w:r>
    </w:p>
    <w:p w14:paraId="4E19799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25A501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BEC7E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081BC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11E448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28</w:t>
      </w:r>
    </w:p>
    <w:p w14:paraId="4137174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68</w:t>
      </w:r>
    </w:p>
    <w:p w14:paraId="7985CA4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492;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475</w:t>
      </w:r>
    </w:p>
    <w:p w14:paraId="1CADCF7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FC378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Component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EB448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contactDelegate</w:t>
      </w:r>
    </w:p>
    <w:p w14:paraId="4CB1E7D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Item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018A87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492;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21</w:t>
      </w:r>
    </w:p>
    <w:p w14:paraId="2D03598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Row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48FA09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spacing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45115C7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614E1F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2A2DF5C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4039E75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"lightsteelblue"</w:t>
      </w:r>
    </w:p>
    <w:p w14:paraId="086C187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35F2973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num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6A015F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677574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5D3C7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2E5F8C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80</w:t>
      </w:r>
    </w:p>
    <w:p w14:paraId="2B869A3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65D68C8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"#00ffffff"</w:t>
      </w:r>
    </w:p>
    <w:p w14:paraId="72DA673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3FB5B39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B6A9C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9B100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C3B2B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BACEBB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100</w:t>
      </w:r>
    </w:p>
    <w:p w14:paraId="63DB399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6C3C868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"lightsteelblue"</w:t>
      </w:r>
    </w:p>
    <w:p w14:paraId="6900F55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64D16C8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birth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13CD03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0D3DD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09B20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70073D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120</w:t>
      </w:r>
    </w:p>
    <w:p w14:paraId="6769C8A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6043100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"#00ffffff"</w:t>
      </w:r>
    </w:p>
    <w:p w14:paraId="07CA84D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7F5794C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address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F2B01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25A457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288BC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A88049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100</w:t>
      </w:r>
    </w:p>
    <w:p w14:paraId="2F2451B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1F5FE34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"lightsteelblue"</w:t>
      </w:r>
    </w:p>
    <w:p w14:paraId="3C9ECFB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33929C4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number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A824DF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3F61EC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08740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3588E1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7507FE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8399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Row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BD6C3F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anchors.fill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parent</w:t>
      </w:r>
    </w:p>
    <w:p w14:paraId="2929316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anchors.bottomMargin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450</w:t>
      </w:r>
    </w:p>
    <w:p w14:paraId="2C58FF5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481B3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spacing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02492E2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C7C5CE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5A05798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1F148FA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"lightsteelblue"</w:t>
      </w:r>
    </w:p>
    <w:p w14:paraId="72D6EDE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3A72802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"#"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5AB371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46DBF9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5C6B0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182136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80</w:t>
      </w:r>
    </w:p>
    <w:p w14:paraId="2630256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20187E9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"#00ffffff"</w:t>
      </w:r>
    </w:p>
    <w:p w14:paraId="66BC74D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66DA3E3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"姓名"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92422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F00175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C9AF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A226D5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100</w:t>
      </w:r>
    </w:p>
    <w:p w14:paraId="35CA955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37D06E3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"lightsteelblue"</w:t>
      </w:r>
    </w:p>
    <w:p w14:paraId="5222247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02DE420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"出生日期"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96C02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955B2C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B8E97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BE069C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120</w:t>
      </w:r>
    </w:p>
    <w:p w14:paraId="5B467C9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3A2768E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"#00ffffff"</w:t>
      </w:r>
    </w:p>
    <w:p w14:paraId="14F045E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60B67C8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"居住地址"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D4C13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405BB0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46658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736E1E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100</w:t>
      </w:r>
    </w:p>
    <w:p w14:paraId="0F866ED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3357AA1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"lightsteelblue"</w:t>
      </w:r>
    </w:p>
    <w:p w14:paraId="452508B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border.width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38CC8F4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text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"联系电话"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font.pointSize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12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AA16A1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70B3C6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AD999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E9BD2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ListView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7093FD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anchors.fill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parent</w:t>
      </w:r>
    </w:p>
    <w:p w14:paraId="28E3761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anchors.topMargin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26</w:t>
      </w:r>
    </w:p>
    <w:p w14:paraId="39375AA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delegate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contactDelegate</w:t>
      </w:r>
    </w:p>
    <w:p w14:paraId="1B9CA46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highlight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color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008000"/>
          <w:kern w:val="0"/>
          <w:sz w:val="24"/>
          <w:szCs w:val="24"/>
        </w:rPr>
        <w:t>"lightsteelblue"</w:t>
      </w:r>
      <w:r w:rsidRPr="008C56F6">
        <w:rPr>
          <w:rFonts w:ascii="宋体" w:eastAsia="宋体" w:hAnsi="宋体" w:cs="宋体"/>
          <w:kern w:val="0"/>
          <w:sz w:val="24"/>
          <w:szCs w:val="24"/>
        </w:rPr>
        <w:t>;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radius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5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5B31E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focus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true</w:t>
      </w:r>
    </w:p>
    <w:p w14:paraId="3C96066B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8103B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model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UserTableModel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A799E2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tablemodelid</w:t>
      </w:r>
    </w:p>
    <w:p w14:paraId="76B57AA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308C1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onSignalRecvhandleResult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07AA287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progressBar.setProgressValue(100);</w:t>
      </w:r>
    </w:p>
    <w:p w14:paraId="7BB9BE8D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D0193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D63367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2CEF2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Component.onCompleted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0E0BF43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tablemodelid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.getData(all);</w:t>
      </w:r>
    </w:p>
    <w:p w14:paraId="4916110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E973EE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54628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F53D93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BFD69C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099062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Add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98DB3B9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page_add</w:t>
      </w:r>
    </w:p>
    <w:p w14:paraId="7C34AAD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visible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false</w:t>
      </w:r>
    </w:p>
    <w:p w14:paraId="0B8A731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6D03F4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3D8AF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Edit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20A2CE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page_edit</w:t>
      </w:r>
    </w:p>
    <w:p w14:paraId="1B6A8D9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visible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false</w:t>
      </w:r>
    </w:p>
    <w:p w14:paraId="61C5A4C1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64E58F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B858FF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color w:val="800080"/>
          <w:kern w:val="0"/>
          <w:sz w:val="24"/>
          <w:szCs w:val="24"/>
        </w:rPr>
        <w:t>Rx</w:t>
      </w:r>
      <w:r w:rsidRPr="008C56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93AF0F2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i/>
          <w:iCs/>
          <w:kern w:val="0"/>
          <w:sz w:val="24"/>
          <w:szCs w:val="24"/>
        </w:rPr>
        <w:t>page_rx</w:t>
      </w:r>
    </w:p>
    <w:p w14:paraId="453A6A9A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C56F6">
        <w:rPr>
          <w:rFonts w:ascii="宋体" w:eastAsia="宋体" w:hAnsi="宋体" w:cs="宋体"/>
          <w:color w:val="800000"/>
          <w:kern w:val="0"/>
          <w:sz w:val="24"/>
          <w:szCs w:val="24"/>
        </w:rPr>
        <w:t>visible</w:t>
      </w:r>
      <w:r w:rsidRPr="008C56F6">
        <w:rPr>
          <w:rFonts w:ascii="宋体" w:eastAsia="宋体" w:hAnsi="宋体" w:cs="宋体"/>
          <w:kern w:val="0"/>
          <w:sz w:val="24"/>
          <w:szCs w:val="24"/>
        </w:rPr>
        <w:t>:</w:t>
      </w: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false</w:t>
      </w:r>
    </w:p>
    <w:p w14:paraId="6D1864FE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E75650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E72695" w14:textId="77777777" w:rsidR="008C56F6" w:rsidRPr="008C56F6" w:rsidRDefault="008C56F6" w:rsidP="008C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07C8D17" w14:textId="35C151E1" w:rsidR="008C56F6" w:rsidRDefault="008C56F6"/>
    <w:p w14:paraId="546EF67C" w14:textId="3FF2D368" w:rsidR="008C56F6" w:rsidRDefault="008C56F6"/>
    <w:p w14:paraId="61A506E2" w14:textId="1305FE98" w:rsidR="008C56F6" w:rsidRDefault="008C56F6"/>
    <w:p w14:paraId="6804D5AC" w14:textId="1C861A21" w:rsidR="008C56F6" w:rsidRDefault="008C56F6"/>
    <w:p w14:paraId="46E04266" w14:textId="77777777" w:rsidR="008C56F6" w:rsidRDefault="008C56F6" w:rsidP="008C56F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</w:t>
      </w:r>
      <w:r>
        <w:rPr>
          <w:color w:val="C0C0C0"/>
        </w:rPr>
        <w:t xml:space="preserve"> </w:t>
      </w:r>
      <w:r>
        <w:t>2.0</w:t>
      </w:r>
    </w:p>
    <w:p w14:paraId="246013AE" w14:textId="77777777" w:rsidR="008C56F6" w:rsidRDefault="008C56F6" w:rsidP="008C56F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QtQuick.Controls</w:t>
      </w:r>
      <w:r>
        <w:rPr>
          <w:color w:val="C0C0C0"/>
        </w:rPr>
        <w:t xml:space="preserve"> </w:t>
      </w:r>
      <w:r>
        <w:t>2.15</w:t>
      </w:r>
    </w:p>
    <w:p w14:paraId="14DFBEC6" w14:textId="77777777" w:rsidR="008C56F6" w:rsidRDefault="008C56F6" w:rsidP="008C56F6">
      <w:pPr>
        <w:pStyle w:val="HTML"/>
      </w:pPr>
    </w:p>
    <w:p w14:paraId="66A66D1F" w14:textId="77777777" w:rsidR="008C56F6" w:rsidRDefault="008C56F6" w:rsidP="008C56F6">
      <w:pPr>
        <w:pStyle w:val="HTML"/>
      </w:pPr>
      <w:r>
        <w:rPr>
          <w:color w:val="800080"/>
        </w:rPr>
        <w:t>Page</w:t>
      </w:r>
      <w:r>
        <w:rPr>
          <w:color w:val="C0C0C0"/>
        </w:rPr>
        <w:t xml:space="preserve"> </w:t>
      </w:r>
      <w:r>
        <w:t>{</w:t>
      </w:r>
    </w:p>
    <w:p w14:paraId="19B52B23" w14:textId="77777777" w:rsidR="008C56F6" w:rsidRDefault="008C56F6" w:rsidP="008C56F6">
      <w:pPr>
        <w:pStyle w:val="HTML"/>
      </w:pPr>
    </w:p>
    <w:p w14:paraId="56448E4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addWindow</w:t>
      </w:r>
    </w:p>
    <w:p w14:paraId="1F12BB85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2CB0979D" w14:textId="77777777" w:rsidR="008C56F6" w:rsidRDefault="008C56F6" w:rsidP="008C56F6">
      <w:pPr>
        <w:pStyle w:val="HTML"/>
      </w:pPr>
    </w:p>
    <w:p w14:paraId="0DB521A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0080"/>
        </w:rPr>
        <w:t>StackView</w:t>
      </w:r>
      <w:r>
        <w:rPr>
          <w:color w:val="C0C0C0"/>
        </w:rPr>
        <w:t xml:space="preserve"> </w:t>
      </w:r>
      <w:r>
        <w:rPr>
          <w:color w:val="800000"/>
        </w:rPr>
        <w:t>stack</w:t>
      </w:r>
      <w:r>
        <w:t>:</w:t>
      </w:r>
      <w:r>
        <w:rPr>
          <w:color w:val="C0C0C0"/>
        </w:rPr>
        <w:t xml:space="preserve"> </w:t>
      </w:r>
      <w:r>
        <w:t>null</w:t>
      </w:r>
    </w:p>
    <w:p w14:paraId="78D8BF4F" w14:textId="77777777" w:rsidR="008C56F6" w:rsidRDefault="008C56F6" w:rsidP="008C56F6">
      <w:pPr>
        <w:pStyle w:val="HTML"/>
      </w:pPr>
    </w:p>
    <w:p w14:paraId="2E302A05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08C8C016" w14:textId="77777777" w:rsidR="008C56F6" w:rsidRDefault="008C56F6" w:rsidP="008C56F6">
      <w:pPr>
        <w:pStyle w:val="HTML"/>
      </w:pPr>
    </w:p>
    <w:p w14:paraId="187DBD4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2AD3D40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1B797B4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"&lt;-"</w:t>
      </w:r>
    </w:p>
    <w:p w14:paraId="1E7AA31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anchors.left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.left</w:t>
      </w:r>
    </w:p>
    <w:p w14:paraId="61CE81F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anchors.top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.top</w:t>
      </w:r>
    </w:p>
    <w:p w14:paraId="4A5CC2D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flat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63AA767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stack</w:t>
      </w:r>
      <w:r>
        <w:t>.pop()</w:t>
      </w:r>
    </w:p>
    <w:p w14:paraId="1D90537B" w14:textId="77777777" w:rsidR="008C56F6" w:rsidRDefault="008C56F6" w:rsidP="008C56F6">
      <w:pPr>
        <w:pStyle w:val="HTML"/>
      </w:pPr>
    </w:p>
    <w:p w14:paraId="44DF66C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975E87B" w14:textId="77777777" w:rsidR="008C56F6" w:rsidRDefault="008C56F6" w:rsidP="008C56F6">
      <w:pPr>
        <w:pStyle w:val="HTML"/>
      </w:pPr>
    </w:p>
    <w:p w14:paraId="4B64A5E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6F3C717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text1</w:t>
      </w:r>
    </w:p>
    <w:p w14:paraId="7CDAD6E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230</w:t>
      </w:r>
    </w:p>
    <w:p w14:paraId="7274082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37</w:t>
      </w:r>
    </w:p>
    <w:p w14:paraId="6869BA1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"你将添加以下记录："</w:t>
      </w:r>
      <w:r>
        <w:t>)</w:t>
      </w:r>
    </w:p>
    <w:p w14:paraId="3B14591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16ABDB8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A114E50" w14:textId="77777777" w:rsidR="008C56F6" w:rsidRDefault="008C56F6" w:rsidP="008C56F6">
      <w:pPr>
        <w:pStyle w:val="HTML"/>
      </w:pPr>
    </w:p>
    <w:p w14:paraId="64F63A7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552DB42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text2</w:t>
      </w:r>
    </w:p>
    <w:p w14:paraId="5566377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4D6A48D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01782E1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"姓名："</w:t>
      </w:r>
      <w:r>
        <w:t>)</w:t>
      </w:r>
    </w:p>
    <w:p w14:paraId="7A8C78E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7A07F6C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E9273FA" w14:textId="77777777" w:rsidR="008C56F6" w:rsidRDefault="008C56F6" w:rsidP="008C56F6">
      <w:pPr>
        <w:pStyle w:val="HTML"/>
      </w:pPr>
    </w:p>
    <w:p w14:paraId="73780F44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5FEE8E8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text3</w:t>
      </w:r>
    </w:p>
    <w:p w14:paraId="5DDF91F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64EF62E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4EB3392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"性别："</w:t>
      </w:r>
      <w:r>
        <w:t>)</w:t>
      </w:r>
    </w:p>
    <w:p w14:paraId="4CA3535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0C1453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18823B3" w14:textId="77777777" w:rsidR="008C56F6" w:rsidRDefault="008C56F6" w:rsidP="008C56F6">
      <w:pPr>
        <w:pStyle w:val="HTML"/>
      </w:pPr>
    </w:p>
    <w:p w14:paraId="5ECE34A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27C71EC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text4</w:t>
      </w:r>
    </w:p>
    <w:p w14:paraId="1CF5508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0A1F0B6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64056FB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"出生日期："</w:t>
      </w:r>
      <w:r>
        <w:t>)</w:t>
      </w:r>
    </w:p>
    <w:p w14:paraId="3F9CB97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7A84FF1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B3A4FBF" w14:textId="77777777" w:rsidR="008C56F6" w:rsidRDefault="008C56F6" w:rsidP="008C56F6">
      <w:pPr>
        <w:pStyle w:val="HTML"/>
      </w:pPr>
    </w:p>
    <w:p w14:paraId="6712361D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40B2EDA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text5</w:t>
      </w:r>
    </w:p>
    <w:p w14:paraId="2B54B1F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6B3CC37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1524CCC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"居住地址："</w:t>
      </w:r>
      <w:r>
        <w:t>)</w:t>
      </w:r>
    </w:p>
    <w:p w14:paraId="3FCFFE6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9606E2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36F47E7" w14:textId="77777777" w:rsidR="008C56F6" w:rsidRDefault="008C56F6" w:rsidP="008C56F6">
      <w:pPr>
        <w:pStyle w:val="HTML"/>
      </w:pPr>
    </w:p>
    <w:p w14:paraId="0F26526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4C34A31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text6</w:t>
      </w:r>
    </w:p>
    <w:p w14:paraId="1A62A45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554793C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35FCB13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"联系电话："</w:t>
      </w:r>
      <w:r>
        <w:t>)</w:t>
      </w:r>
    </w:p>
    <w:p w14:paraId="3A26DA0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7F880D78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179B240" w14:textId="77777777" w:rsidR="008C56F6" w:rsidRDefault="008C56F6" w:rsidP="008C56F6">
      <w:pPr>
        <w:pStyle w:val="HTML"/>
      </w:pPr>
    </w:p>
    <w:p w14:paraId="54B80C4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33BAECA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button</w:t>
      </w:r>
    </w:p>
    <w:p w14:paraId="2514E69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276</w:t>
      </w:r>
    </w:p>
    <w:p w14:paraId="2DDEB2E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420</w:t>
      </w:r>
    </w:p>
    <w:p w14:paraId="53821A6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"确认添加"</w:t>
      </w:r>
      <w:r>
        <w:t>)</w:t>
      </w:r>
    </w:p>
    <w:p w14:paraId="413C2DD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CB6BEE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49C6C085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tablemodelid.append([</w:t>
      </w:r>
      <w:r>
        <w:rPr>
          <w:color w:val="008000"/>
        </w:rPr>
        <w:t>'append'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color w:val="008000"/>
        </w:rPr>
        <w:t>'name'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'gender'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'birth'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'address'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'phone'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i/>
          <w:iCs/>
        </w:rPr>
        <w:t>name_field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gender_field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birth_field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address_field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phone_field</w:t>
      </w:r>
      <w:r>
        <w:t>])</w:t>
      </w:r>
    </w:p>
    <w:p w14:paraId="68D479EB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</w:rPr>
        <w:t>stack</w:t>
      </w:r>
      <w:r>
        <w:t>.pop()</w:t>
      </w:r>
    </w:p>
    <w:p w14:paraId="3A5610C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2CE650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3079DDC" w14:textId="77777777" w:rsidR="008C56F6" w:rsidRDefault="008C56F6" w:rsidP="008C56F6">
      <w:pPr>
        <w:pStyle w:val="HTML"/>
      </w:pPr>
    </w:p>
    <w:p w14:paraId="263FB73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7565B9C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name_field</w:t>
      </w:r>
    </w:p>
    <w:p w14:paraId="5A9636C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4FC1595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478E77D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3F9937C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"请输入姓名"</w:t>
      </w:r>
      <w:r>
        <w:t>)</w:t>
      </w:r>
    </w:p>
    <w:p w14:paraId="73FD5C4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59C9F638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3F7A7DF" w14:textId="77777777" w:rsidR="008C56F6" w:rsidRDefault="008C56F6" w:rsidP="008C56F6">
      <w:pPr>
        <w:pStyle w:val="HTML"/>
      </w:pPr>
    </w:p>
    <w:p w14:paraId="3EEFF49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168667B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gender_field</w:t>
      </w:r>
    </w:p>
    <w:p w14:paraId="3D45E02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3CB4F7A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058CD5E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06F790EF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"请输入性别"</w:t>
      </w:r>
      <w:r>
        <w:t>)</w:t>
      </w:r>
    </w:p>
    <w:p w14:paraId="627FDE4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5E7EAE7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CF719CA" w14:textId="77777777" w:rsidR="008C56F6" w:rsidRDefault="008C56F6" w:rsidP="008C56F6">
      <w:pPr>
        <w:pStyle w:val="HTML"/>
      </w:pPr>
    </w:p>
    <w:p w14:paraId="6EA5341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52CB80A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birth_field</w:t>
      </w:r>
    </w:p>
    <w:p w14:paraId="6412CED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4096284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5B95317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0598A3F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"请输入出生日期"</w:t>
      </w:r>
      <w:r>
        <w:t>)</w:t>
      </w:r>
    </w:p>
    <w:p w14:paraId="4BD6F18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0FFBB33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617E8AD" w14:textId="77777777" w:rsidR="008C56F6" w:rsidRDefault="008C56F6" w:rsidP="008C56F6">
      <w:pPr>
        <w:pStyle w:val="HTML"/>
      </w:pPr>
    </w:p>
    <w:p w14:paraId="1E46138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01691F3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address_field</w:t>
      </w:r>
    </w:p>
    <w:p w14:paraId="38DEE7F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5A75623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6445D6D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664F971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"请输入居住地址"</w:t>
      </w:r>
      <w:r>
        <w:t>)</w:t>
      </w:r>
    </w:p>
    <w:p w14:paraId="16638AB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03CE88D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565916E" w14:textId="77777777" w:rsidR="008C56F6" w:rsidRDefault="008C56F6" w:rsidP="008C56F6">
      <w:pPr>
        <w:pStyle w:val="HTML"/>
      </w:pPr>
    </w:p>
    <w:p w14:paraId="4488E83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5340D20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phone_field</w:t>
      </w:r>
    </w:p>
    <w:p w14:paraId="78C741A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0F2E39A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7B656B2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7CCC30D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"请输入联系电话"</w:t>
      </w:r>
      <w:r>
        <w:t>)</w:t>
      </w:r>
    </w:p>
    <w:p w14:paraId="407BD15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691A2FC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CA88C5D" w14:textId="77777777" w:rsidR="008C56F6" w:rsidRDefault="008C56F6" w:rsidP="008C56F6">
      <w:pPr>
        <w:pStyle w:val="HTML"/>
      </w:pPr>
      <w:r>
        <w:t>}</w:t>
      </w:r>
    </w:p>
    <w:p w14:paraId="591D8ACC" w14:textId="77777777" w:rsidR="008C56F6" w:rsidRDefault="008C56F6" w:rsidP="008C56F6">
      <w:pPr>
        <w:pStyle w:val="HTML"/>
      </w:pPr>
    </w:p>
    <w:p w14:paraId="5D62AB18" w14:textId="77777777" w:rsidR="008C56F6" w:rsidRDefault="008C56F6" w:rsidP="008C56F6">
      <w:pPr>
        <w:pStyle w:val="HTML"/>
      </w:pPr>
      <w:r>
        <w:rPr>
          <w:color w:val="008000"/>
        </w:rPr>
        <w:t>/*##^##</w:t>
      </w:r>
    </w:p>
    <w:p w14:paraId="2D4AA2A5" w14:textId="77777777" w:rsidR="008C56F6" w:rsidRDefault="008C56F6" w:rsidP="008C56F6">
      <w:pPr>
        <w:pStyle w:val="HTML"/>
      </w:pPr>
      <w:r>
        <w:rPr>
          <w:color w:val="008000"/>
        </w:rPr>
        <w:t>Designer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234E4F2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D{i:0;autoSize:true;height:480;width:640}</w:t>
      </w:r>
    </w:p>
    <w:p w14:paraId="0E3EB83A" w14:textId="77777777" w:rsidR="008C56F6" w:rsidRDefault="008C56F6" w:rsidP="008C56F6">
      <w:pPr>
        <w:pStyle w:val="HTML"/>
      </w:pPr>
      <w:r>
        <w:rPr>
          <w:color w:val="008000"/>
        </w:rPr>
        <w:t>}</w:t>
      </w:r>
    </w:p>
    <w:p w14:paraId="172E39A0" w14:textId="77777777" w:rsidR="008C56F6" w:rsidRDefault="008C56F6" w:rsidP="008C56F6">
      <w:pPr>
        <w:pStyle w:val="HTML"/>
      </w:pPr>
      <w:r>
        <w:rPr>
          <w:color w:val="008000"/>
        </w:rPr>
        <w:t>##^##*/</w:t>
      </w:r>
    </w:p>
    <w:p w14:paraId="5FA51404" w14:textId="63657D93" w:rsidR="008C56F6" w:rsidRDefault="008C56F6"/>
    <w:p w14:paraId="478F510F" w14:textId="6025926D" w:rsidR="008C56F6" w:rsidRDefault="008C56F6"/>
    <w:p w14:paraId="1C6F419B" w14:textId="7334A143" w:rsidR="008C56F6" w:rsidRDefault="008C56F6"/>
    <w:p w14:paraId="451B6BE5" w14:textId="4807010A" w:rsidR="008C56F6" w:rsidRDefault="008C56F6"/>
    <w:p w14:paraId="321613B5" w14:textId="77777777" w:rsidR="008C56F6" w:rsidRDefault="008C56F6" w:rsidP="008C56F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</w:t>
      </w:r>
      <w:r>
        <w:rPr>
          <w:color w:val="C0C0C0"/>
        </w:rPr>
        <w:t xml:space="preserve"> </w:t>
      </w:r>
      <w:r>
        <w:t>2.0</w:t>
      </w:r>
    </w:p>
    <w:p w14:paraId="13FED559" w14:textId="77777777" w:rsidR="008C56F6" w:rsidRDefault="008C56F6" w:rsidP="008C56F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QtQuick.Controls</w:t>
      </w:r>
      <w:r>
        <w:rPr>
          <w:color w:val="C0C0C0"/>
        </w:rPr>
        <w:t xml:space="preserve"> </w:t>
      </w:r>
      <w:r>
        <w:t>2.15</w:t>
      </w:r>
    </w:p>
    <w:p w14:paraId="324B7051" w14:textId="77777777" w:rsidR="008C56F6" w:rsidRDefault="008C56F6" w:rsidP="008C56F6">
      <w:pPr>
        <w:pStyle w:val="HTML"/>
      </w:pPr>
    </w:p>
    <w:p w14:paraId="13209F5E" w14:textId="77777777" w:rsidR="008C56F6" w:rsidRDefault="008C56F6" w:rsidP="008C56F6">
      <w:pPr>
        <w:pStyle w:val="HTML"/>
      </w:pPr>
      <w:r>
        <w:rPr>
          <w:color w:val="800080"/>
        </w:rPr>
        <w:lastRenderedPageBreak/>
        <w:t>Page</w:t>
      </w:r>
      <w:r>
        <w:rPr>
          <w:color w:val="C0C0C0"/>
        </w:rPr>
        <w:t xml:space="preserve"> </w:t>
      </w:r>
      <w:r>
        <w:t>{</w:t>
      </w:r>
    </w:p>
    <w:p w14:paraId="658EA35D" w14:textId="77777777" w:rsidR="008C56F6" w:rsidRDefault="008C56F6" w:rsidP="008C56F6">
      <w:pPr>
        <w:pStyle w:val="HTML"/>
      </w:pPr>
    </w:p>
    <w:p w14:paraId="2C1E108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editWindow</w:t>
      </w:r>
    </w:p>
    <w:p w14:paraId="186DA048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40AAA054" w14:textId="77777777" w:rsidR="008C56F6" w:rsidRDefault="008C56F6" w:rsidP="008C56F6">
      <w:pPr>
        <w:pStyle w:val="HTML"/>
      </w:pPr>
    </w:p>
    <w:p w14:paraId="6CD59CD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0080"/>
        </w:rPr>
        <w:t>StackView</w:t>
      </w:r>
      <w:r>
        <w:rPr>
          <w:color w:val="C0C0C0"/>
        </w:rPr>
        <w:t xml:space="preserve"> </w:t>
      </w:r>
      <w:r>
        <w:rPr>
          <w:color w:val="800000"/>
        </w:rPr>
        <w:t>stack</w:t>
      </w:r>
      <w:r>
        <w:t>:</w:t>
      </w:r>
      <w:r>
        <w:rPr>
          <w:color w:val="C0C0C0"/>
        </w:rPr>
        <w:t xml:space="preserve"> </w:t>
      </w:r>
      <w:r>
        <w:t>null</w:t>
      </w:r>
    </w:p>
    <w:p w14:paraId="59EFCF22" w14:textId="77777777" w:rsidR="008C56F6" w:rsidRDefault="008C56F6" w:rsidP="008C56F6">
      <w:pPr>
        <w:pStyle w:val="HTML"/>
      </w:pPr>
    </w:p>
    <w:p w14:paraId="5FEA272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34EC571C" w14:textId="77777777" w:rsidR="008C56F6" w:rsidRDefault="008C56F6" w:rsidP="008C56F6">
      <w:pPr>
        <w:pStyle w:val="HTML"/>
      </w:pPr>
    </w:p>
    <w:p w14:paraId="69D6AE8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6BF162D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2669424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"&lt;-"</w:t>
      </w:r>
    </w:p>
    <w:p w14:paraId="2F212B0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anchors.left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.left</w:t>
      </w:r>
    </w:p>
    <w:p w14:paraId="267BDDE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anchors.top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.top</w:t>
      </w:r>
    </w:p>
    <w:p w14:paraId="78FD535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flat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2972273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stack</w:t>
      </w:r>
      <w:r>
        <w:t>.pop()</w:t>
      </w:r>
    </w:p>
    <w:p w14:paraId="1B56317C" w14:textId="77777777" w:rsidR="008C56F6" w:rsidRDefault="008C56F6" w:rsidP="008C56F6">
      <w:pPr>
        <w:pStyle w:val="HTML"/>
      </w:pPr>
    </w:p>
    <w:p w14:paraId="54B51BB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2F61C9E" w14:textId="77777777" w:rsidR="008C56F6" w:rsidRDefault="008C56F6" w:rsidP="008C56F6">
      <w:pPr>
        <w:pStyle w:val="HTML"/>
      </w:pPr>
    </w:p>
    <w:p w14:paraId="76B4B60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0DB7580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text1</w:t>
      </w:r>
    </w:p>
    <w:p w14:paraId="4DB99EC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230</w:t>
      </w:r>
    </w:p>
    <w:p w14:paraId="650DDB2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37</w:t>
      </w:r>
    </w:p>
    <w:p w14:paraId="5F9DB90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"你将修改以下记录："</w:t>
      </w:r>
      <w:r>
        <w:t>)</w:t>
      </w:r>
    </w:p>
    <w:p w14:paraId="40D0AC3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06BB64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F3CF578" w14:textId="77777777" w:rsidR="008C56F6" w:rsidRDefault="008C56F6" w:rsidP="008C56F6">
      <w:pPr>
        <w:pStyle w:val="HTML"/>
      </w:pPr>
    </w:p>
    <w:p w14:paraId="40A1EC7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1EF94BF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text2</w:t>
      </w:r>
    </w:p>
    <w:p w14:paraId="5CE478E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43FE3F6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0BD25EC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"姓名："</w:t>
      </w:r>
      <w:r>
        <w:t>)</w:t>
      </w:r>
    </w:p>
    <w:p w14:paraId="208BD44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F5AD67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AE39CE7" w14:textId="77777777" w:rsidR="008C56F6" w:rsidRDefault="008C56F6" w:rsidP="008C56F6">
      <w:pPr>
        <w:pStyle w:val="HTML"/>
      </w:pPr>
    </w:p>
    <w:p w14:paraId="190730C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43E7C4A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text3</w:t>
      </w:r>
    </w:p>
    <w:p w14:paraId="2D6FD32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360501A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791DF04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"性别："</w:t>
      </w:r>
      <w:r>
        <w:t>)</w:t>
      </w:r>
    </w:p>
    <w:p w14:paraId="0C98015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E77C11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33682F1" w14:textId="77777777" w:rsidR="008C56F6" w:rsidRDefault="008C56F6" w:rsidP="008C56F6">
      <w:pPr>
        <w:pStyle w:val="HTML"/>
      </w:pPr>
    </w:p>
    <w:p w14:paraId="2D4A224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1010F521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text4</w:t>
      </w:r>
    </w:p>
    <w:p w14:paraId="75989A7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7A6B099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775BECF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"出生日期："</w:t>
      </w:r>
      <w:r>
        <w:t>)</w:t>
      </w:r>
    </w:p>
    <w:p w14:paraId="1C9E134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77572F8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6C78E4F" w14:textId="77777777" w:rsidR="008C56F6" w:rsidRDefault="008C56F6" w:rsidP="008C56F6">
      <w:pPr>
        <w:pStyle w:val="HTML"/>
      </w:pPr>
    </w:p>
    <w:p w14:paraId="10AB4A2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1647E79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text5</w:t>
      </w:r>
    </w:p>
    <w:p w14:paraId="5F8CABF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32AE760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69F2CD1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"居住地址："</w:t>
      </w:r>
      <w:r>
        <w:t>)</w:t>
      </w:r>
    </w:p>
    <w:p w14:paraId="22B2264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773132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4B1F90A" w14:textId="77777777" w:rsidR="008C56F6" w:rsidRDefault="008C56F6" w:rsidP="008C56F6">
      <w:pPr>
        <w:pStyle w:val="HTML"/>
      </w:pPr>
    </w:p>
    <w:p w14:paraId="3AABA78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66460CE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text6</w:t>
      </w:r>
    </w:p>
    <w:p w14:paraId="2868E7B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5B8EE28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1395169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"联系电话："</w:t>
      </w:r>
      <w:r>
        <w:t>)</w:t>
      </w:r>
    </w:p>
    <w:p w14:paraId="59910FA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D1331B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4683451" w14:textId="77777777" w:rsidR="008C56F6" w:rsidRDefault="008C56F6" w:rsidP="008C56F6">
      <w:pPr>
        <w:pStyle w:val="HTML"/>
      </w:pPr>
    </w:p>
    <w:p w14:paraId="3CABEFA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2B15A68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button</w:t>
      </w:r>
    </w:p>
    <w:p w14:paraId="78A30A4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276</w:t>
      </w:r>
    </w:p>
    <w:p w14:paraId="21CDE8D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420</w:t>
      </w:r>
    </w:p>
    <w:p w14:paraId="736B1A0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"确认修改"</w:t>
      </w:r>
      <w:r>
        <w:t>)</w:t>
      </w:r>
    </w:p>
    <w:p w14:paraId="6ED39EF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478765B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3055150A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  <w:color w:val="000080"/>
        </w:rPr>
        <w:t>tablemodelid</w:t>
      </w:r>
      <w:r>
        <w:t>.drop(passed.get_id())</w:t>
      </w:r>
    </w:p>
    <w:p w14:paraId="4B14DD06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  <w:color w:val="000080"/>
        </w:rPr>
        <w:t>tablemodelid</w:t>
      </w:r>
      <w:r>
        <w:t>.append([</w:t>
      </w:r>
      <w:r>
        <w:rPr>
          <w:color w:val="008000"/>
        </w:rPr>
        <w:t>'append'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color w:val="008000"/>
        </w:rPr>
        <w:t>'name'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'gender'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'birth'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'address'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'phone'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i/>
          <w:iCs/>
        </w:rPr>
        <w:t>name_field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gender_field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birth_field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address_field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phone_field</w:t>
      </w:r>
      <w:r>
        <w:t>])</w:t>
      </w:r>
    </w:p>
    <w:p w14:paraId="7A701873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</w:rPr>
        <w:t>stack</w:t>
      </w:r>
      <w:r>
        <w:t>.pop()</w:t>
      </w:r>
    </w:p>
    <w:p w14:paraId="3966FBD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ED8884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3F0DA78" w14:textId="77777777" w:rsidR="008C56F6" w:rsidRDefault="008C56F6" w:rsidP="008C56F6">
      <w:pPr>
        <w:pStyle w:val="HTML"/>
      </w:pPr>
    </w:p>
    <w:p w14:paraId="19F9FCC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2663D15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name_field</w:t>
      </w:r>
    </w:p>
    <w:p w14:paraId="5E63998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2E069BF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4E9A92E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1B033E0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t>passed.get_field(</w:t>
      </w:r>
      <w:r>
        <w:rPr>
          <w:color w:val="008000"/>
        </w:rPr>
        <w:t>'name'</w:t>
      </w:r>
      <w:r>
        <w:t>)</w:t>
      </w:r>
    </w:p>
    <w:p w14:paraId="66705C27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7F8C1F6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D9EA1F1" w14:textId="77777777" w:rsidR="008C56F6" w:rsidRDefault="008C56F6" w:rsidP="008C56F6">
      <w:pPr>
        <w:pStyle w:val="HTML"/>
      </w:pPr>
    </w:p>
    <w:p w14:paraId="09B7727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5DAE355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gender_field</w:t>
      </w:r>
    </w:p>
    <w:p w14:paraId="7F42023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225C7C4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5118B0E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3B4719C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t>passed.get_field(</w:t>
      </w:r>
      <w:r>
        <w:rPr>
          <w:color w:val="008000"/>
        </w:rPr>
        <w:t>'gender'</w:t>
      </w:r>
      <w:r>
        <w:t>)</w:t>
      </w:r>
    </w:p>
    <w:p w14:paraId="31B3F5C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5FE8A60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B35AF4E" w14:textId="77777777" w:rsidR="008C56F6" w:rsidRDefault="008C56F6" w:rsidP="008C56F6">
      <w:pPr>
        <w:pStyle w:val="HTML"/>
      </w:pPr>
    </w:p>
    <w:p w14:paraId="55934AF5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0EAF6A2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birth_field</w:t>
      </w:r>
    </w:p>
    <w:p w14:paraId="7A88292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549F352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7AC6E25F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3AE7421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t>passed.get_field(</w:t>
      </w:r>
      <w:r>
        <w:rPr>
          <w:color w:val="008000"/>
        </w:rPr>
        <w:t>'birth'</w:t>
      </w:r>
      <w:r>
        <w:t>)</w:t>
      </w:r>
    </w:p>
    <w:p w14:paraId="54DFFFB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061FDA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A4BBD6A" w14:textId="77777777" w:rsidR="008C56F6" w:rsidRDefault="008C56F6" w:rsidP="008C56F6">
      <w:pPr>
        <w:pStyle w:val="HTML"/>
      </w:pPr>
    </w:p>
    <w:p w14:paraId="06AE60A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6ABDC12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address_field</w:t>
      </w:r>
    </w:p>
    <w:p w14:paraId="0CA7C5A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1B56019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4D86DB1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4990AD4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t>passed.get_field(</w:t>
      </w:r>
      <w:r>
        <w:rPr>
          <w:color w:val="008000"/>
        </w:rPr>
        <w:t>'address'</w:t>
      </w:r>
      <w:r>
        <w:t>)</w:t>
      </w:r>
    </w:p>
    <w:p w14:paraId="4E54F43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C29668D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B500C22" w14:textId="77777777" w:rsidR="008C56F6" w:rsidRDefault="008C56F6" w:rsidP="008C56F6">
      <w:pPr>
        <w:pStyle w:val="HTML"/>
      </w:pPr>
    </w:p>
    <w:p w14:paraId="58EE572E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TextField</w:t>
      </w:r>
      <w:r>
        <w:rPr>
          <w:color w:val="C0C0C0"/>
        </w:rPr>
        <w:t xml:space="preserve"> </w:t>
      </w:r>
      <w:r>
        <w:t>{</w:t>
      </w:r>
    </w:p>
    <w:p w14:paraId="4A936FF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phone_field</w:t>
      </w:r>
    </w:p>
    <w:p w14:paraId="153AC13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0A13A2E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2E5CCFF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39A3B12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t>passed.get_field(</w:t>
      </w:r>
      <w:r>
        <w:rPr>
          <w:color w:val="008000"/>
        </w:rPr>
        <w:t>'phone'</w:t>
      </w:r>
      <w:r>
        <w:t>)</w:t>
      </w:r>
    </w:p>
    <w:p w14:paraId="57CF8D9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5076C53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77800FA" w14:textId="77777777" w:rsidR="008C56F6" w:rsidRDefault="008C56F6" w:rsidP="008C56F6">
      <w:pPr>
        <w:pStyle w:val="HTML"/>
      </w:pPr>
      <w:r>
        <w:t>}</w:t>
      </w:r>
    </w:p>
    <w:p w14:paraId="51CA73A6" w14:textId="77777777" w:rsidR="008C56F6" w:rsidRDefault="008C56F6" w:rsidP="008C56F6">
      <w:pPr>
        <w:pStyle w:val="HTML"/>
      </w:pPr>
    </w:p>
    <w:p w14:paraId="5EC398D2" w14:textId="77777777" w:rsidR="008C56F6" w:rsidRDefault="008C56F6" w:rsidP="008C56F6">
      <w:pPr>
        <w:pStyle w:val="HTML"/>
      </w:pPr>
      <w:r>
        <w:rPr>
          <w:color w:val="008000"/>
        </w:rPr>
        <w:t>/*##^##</w:t>
      </w:r>
    </w:p>
    <w:p w14:paraId="10CA9140" w14:textId="77777777" w:rsidR="008C56F6" w:rsidRDefault="008C56F6" w:rsidP="008C56F6">
      <w:pPr>
        <w:pStyle w:val="HTML"/>
      </w:pPr>
      <w:r>
        <w:rPr>
          <w:color w:val="008000"/>
        </w:rPr>
        <w:t>Designer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4632F96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D{i:0;autoSize:true;height:480;width:640}</w:t>
      </w:r>
    </w:p>
    <w:p w14:paraId="2C95A966" w14:textId="77777777" w:rsidR="008C56F6" w:rsidRDefault="008C56F6" w:rsidP="008C56F6">
      <w:pPr>
        <w:pStyle w:val="HTML"/>
      </w:pPr>
      <w:r>
        <w:rPr>
          <w:color w:val="008000"/>
        </w:rPr>
        <w:t>}</w:t>
      </w:r>
    </w:p>
    <w:p w14:paraId="04907983" w14:textId="77777777" w:rsidR="008C56F6" w:rsidRDefault="008C56F6" w:rsidP="008C56F6">
      <w:pPr>
        <w:pStyle w:val="HTML"/>
      </w:pPr>
      <w:r>
        <w:rPr>
          <w:color w:val="008000"/>
        </w:rPr>
        <w:lastRenderedPageBreak/>
        <w:t>##^##*/</w:t>
      </w:r>
    </w:p>
    <w:p w14:paraId="4FBFB619" w14:textId="359246B2" w:rsidR="008C56F6" w:rsidRDefault="008C56F6"/>
    <w:p w14:paraId="47AEE5AB" w14:textId="1BADA425" w:rsidR="008C56F6" w:rsidRDefault="008C56F6"/>
    <w:p w14:paraId="6F7EDCCE" w14:textId="70E9C1F8" w:rsidR="008C56F6" w:rsidRDefault="008C56F6"/>
    <w:p w14:paraId="52C3401A" w14:textId="277F0CC6" w:rsidR="008C56F6" w:rsidRDefault="008C56F6"/>
    <w:p w14:paraId="41B6B7CD" w14:textId="77777777" w:rsidR="008C56F6" w:rsidRDefault="008C56F6" w:rsidP="008C56F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</w:t>
      </w:r>
      <w:r>
        <w:rPr>
          <w:color w:val="C0C0C0"/>
        </w:rPr>
        <w:t xml:space="preserve"> </w:t>
      </w:r>
      <w:r>
        <w:t>2.0</w:t>
      </w:r>
    </w:p>
    <w:p w14:paraId="19B5FBEE" w14:textId="77777777" w:rsidR="008C56F6" w:rsidRDefault="008C56F6" w:rsidP="008C56F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QtQuick.Controls</w:t>
      </w:r>
      <w:r>
        <w:rPr>
          <w:color w:val="C0C0C0"/>
        </w:rPr>
        <w:t xml:space="preserve"> </w:t>
      </w:r>
      <w:r>
        <w:t>2.15</w:t>
      </w:r>
    </w:p>
    <w:p w14:paraId="758EA5BC" w14:textId="77777777" w:rsidR="008C56F6" w:rsidRDefault="008C56F6" w:rsidP="008C56F6">
      <w:pPr>
        <w:pStyle w:val="HTML"/>
      </w:pPr>
    </w:p>
    <w:p w14:paraId="7C791A0D" w14:textId="77777777" w:rsidR="008C56F6" w:rsidRDefault="008C56F6" w:rsidP="008C56F6">
      <w:pPr>
        <w:pStyle w:val="HTML"/>
      </w:pPr>
      <w:r>
        <w:rPr>
          <w:color w:val="800080"/>
        </w:rPr>
        <w:t>Page</w:t>
      </w:r>
      <w:r>
        <w:rPr>
          <w:color w:val="C0C0C0"/>
        </w:rPr>
        <w:t xml:space="preserve"> </w:t>
      </w:r>
      <w:r>
        <w:t>{</w:t>
      </w:r>
    </w:p>
    <w:p w14:paraId="4CE94F32" w14:textId="77777777" w:rsidR="008C56F6" w:rsidRDefault="008C56F6" w:rsidP="008C56F6">
      <w:pPr>
        <w:pStyle w:val="HTML"/>
      </w:pPr>
    </w:p>
    <w:p w14:paraId="2D900F5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rxWindow</w:t>
      </w:r>
    </w:p>
    <w:p w14:paraId="0AA9AF8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2ABFEB52" w14:textId="77777777" w:rsidR="008C56F6" w:rsidRDefault="008C56F6" w:rsidP="008C56F6">
      <w:pPr>
        <w:pStyle w:val="HTML"/>
      </w:pPr>
    </w:p>
    <w:p w14:paraId="1FB36662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0080"/>
        </w:rPr>
        <w:t>StackView</w:t>
      </w:r>
      <w:r>
        <w:rPr>
          <w:color w:val="C0C0C0"/>
        </w:rPr>
        <w:t xml:space="preserve"> </w:t>
      </w:r>
      <w:r>
        <w:rPr>
          <w:color w:val="800000"/>
        </w:rPr>
        <w:t>stack</w:t>
      </w:r>
      <w:r>
        <w:t>:</w:t>
      </w:r>
      <w:r>
        <w:rPr>
          <w:color w:val="C0C0C0"/>
        </w:rPr>
        <w:t xml:space="preserve"> </w:t>
      </w:r>
      <w:r>
        <w:t>null</w:t>
      </w:r>
    </w:p>
    <w:p w14:paraId="406B7CEB" w14:textId="77777777" w:rsidR="008C56F6" w:rsidRDefault="008C56F6" w:rsidP="008C56F6">
      <w:pPr>
        <w:pStyle w:val="HTML"/>
      </w:pPr>
    </w:p>
    <w:p w14:paraId="76A4098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0E0D744E" w14:textId="77777777" w:rsidR="008C56F6" w:rsidRDefault="008C56F6" w:rsidP="008C56F6">
      <w:pPr>
        <w:pStyle w:val="HTML"/>
      </w:pPr>
    </w:p>
    <w:p w14:paraId="3533911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1652783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74DA09A0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"&lt;-"</w:t>
      </w:r>
    </w:p>
    <w:p w14:paraId="6BB03BC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anchors.left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.left</w:t>
      </w:r>
    </w:p>
    <w:p w14:paraId="62F3314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anchors.top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.top</w:t>
      </w:r>
    </w:p>
    <w:p w14:paraId="26B5D90B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flat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29543E9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stack</w:t>
      </w:r>
      <w:r>
        <w:t>.pop()</w:t>
      </w:r>
    </w:p>
    <w:p w14:paraId="1FF1ADD3" w14:textId="77777777" w:rsidR="008C56F6" w:rsidRDefault="008C56F6" w:rsidP="008C56F6">
      <w:pPr>
        <w:pStyle w:val="HTML"/>
      </w:pPr>
    </w:p>
    <w:p w14:paraId="15A64D6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7F3078F" w14:textId="77777777" w:rsidR="008C56F6" w:rsidRDefault="008C56F6" w:rsidP="008C56F6">
      <w:pPr>
        <w:pStyle w:val="HTML"/>
      </w:pPr>
    </w:p>
    <w:p w14:paraId="3175CED1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0F8C07E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24</w:t>
      </w:r>
    </w:p>
    <w:p w14:paraId="0A18434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39</w:t>
      </w:r>
    </w:p>
    <w:p w14:paraId="5FD98EC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492;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50</w:t>
      </w:r>
    </w:p>
    <w:p w14:paraId="3848150E" w14:textId="77777777" w:rsidR="008C56F6" w:rsidRDefault="008C56F6" w:rsidP="008C56F6">
      <w:pPr>
        <w:pStyle w:val="HTML"/>
      </w:pPr>
    </w:p>
    <w:p w14:paraId="405C97F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Component</w:t>
      </w:r>
      <w:r>
        <w:rPr>
          <w:color w:val="C0C0C0"/>
        </w:rPr>
        <w:t xml:space="preserve"> </w:t>
      </w:r>
      <w:r>
        <w:t>{</w:t>
      </w:r>
    </w:p>
    <w:p w14:paraId="3B3EF5C9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contactDelegate</w:t>
      </w:r>
    </w:p>
    <w:p w14:paraId="7968010C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Item</w:t>
      </w:r>
      <w:r>
        <w:rPr>
          <w:color w:val="C0C0C0"/>
        </w:rPr>
        <w:t xml:space="preserve"> </w:t>
      </w:r>
      <w:r>
        <w:t>{</w:t>
      </w:r>
    </w:p>
    <w:p w14:paraId="25FD322E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492;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21</w:t>
      </w:r>
    </w:p>
    <w:p w14:paraId="7D7ADC42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Row</w:t>
      </w:r>
      <w:r>
        <w:rPr>
          <w:color w:val="C0C0C0"/>
        </w:rPr>
        <w:t xml:space="preserve"> </w:t>
      </w:r>
      <w:r>
        <w:t>{</w:t>
      </w:r>
    </w:p>
    <w:p w14:paraId="6D60D01A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00"/>
        </w:rPr>
        <w:t>spacing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361C66AA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7A9B4CEA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2E29FF3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B1EF955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"lightsteelblue"</w:t>
      </w:r>
    </w:p>
    <w:p w14:paraId="2E4FF35E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4C382D8C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t>num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223829E1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            </w:t>
      </w:r>
      <w:r>
        <w:t>}</w:t>
      </w:r>
    </w:p>
    <w:p w14:paraId="5FAB644B" w14:textId="77777777" w:rsidR="008C56F6" w:rsidRDefault="008C56F6" w:rsidP="008C56F6">
      <w:pPr>
        <w:pStyle w:val="HTML"/>
      </w:pPr>
    </w:p>
    <w:p w14:paraId="4D337CFE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80"/>
        </w:rPr>
        <w:t>Rectangle</w:t>
      </w:r>
      <w:r>
        <w:t>{</w:t>
      </w:r>
    </w:p>
    <w:p w14:paraId="4B4EFDC1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80</w:t>
      </w:r>
    </w:p>
    <w:p w14:paraId="3069BB04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6338637D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054DA6DA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0F06B704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t>name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0FA7C250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31D630D5" w14:textId="77777777" w:rsidR="008C56F6" w:rsidRDefault="008C56F6" w:rsidP="008C56F6">
      <w:pPr>
        <w:pStyle w:val="HTML"/>
      </w:pPr>
    </w:p>
    <w:p w14:paraId="011C36F2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80"/>
        </w:rPr>
        <w:t>Rectangle</w:t>
      </w:r>
      <w:r>
        <w:t>{</w:t>
      </w:r>
    </w:p>
    <w:p w14:paraId="3274940B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3D603154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E5145DC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"lightsteelblue"</w:t>
      </w:r>
    </w:p>
    <w:p w14:paraId="7EF1DF16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20084ADA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t>birth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792C4A69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332F8758" w14:textId="77777777" w:rsidR="008C56F6" w:rsidRDefault="008C56F6" w:rsidP="008C56F6">
      <w:pPr>
        <w:pStyle w:val="HTML"/>
      </w:pPr>
    </w:p>
    <w:p w14:paraId="416815B5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80"/>
        </w:rPr>
        <w:t>Rectangle</w:t>
      </w:r>
      <w:r>
        <w:t>{</w:t>
      </w:r>
    </w:p>
    <w:p w14:paraId="51159952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120</w:t>
      </w:r>
    </w:p>
    <w:p w14:paraId="44A7AD17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6FA81E13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1F96AD20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727C5F97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t>address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286C2230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57684881" w14:textId="77777777" w:rsidR="008C56F6" w:rsidRDefault="008C56F6" w:rsidP="008C56F6">
      <w:pPr>
        <w:pStyle w:val="HTML"/>
      </w:pPr>
    </w:p>
    <w:p w14:paraId="56B25820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80"/>
        </w:rPr>
        <w:t>Rectangle</w:t>
      </w:r>
      <w:r>
        <w:t>{</w:t>
      </w:r>
    </w:p>
    <w:p w14:paraId="12EBA69C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7563601F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006B80F9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"lightsteelblue"</w:t>
      </w:r>
    </w:p>
    <w:p w14:paraId="373F7FBD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1A1440BE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t>number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1604781E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4480C820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1B8A5A6E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25BBE98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4FAC965" w14:textId="77777777" w:rsidR="008C56F6" w:rsidRDefault="008C56F6" w:rsidP="008C56F6">
      <w:pPr>
        <w:pStyle w:val="HTML"/>
      </w:pPr>
    </w:p>
    <w:p w14:paraId="140CEA0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Row</w:t>
      </w:r>
      <w:r>
        <w:rPr>
          <w:color w:val="C0C0C0"/>
        </w:rPr>
        <w:t xml:space="preserve"> </w:t>
      </w:r>
      <w:r>
        <w:t>{</w:t>
      </w:r>
    </w:p>
    <w:p w14:paraId="4E79F8B0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anchors.fill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14:paraId="384646FD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anchors.bottomMargin</w:t>
      </w:r>
      <w:r>
        <w:t>:</w:t>
      </w:r>
      <w:r>
        <w:rPr>
          <w:color w:val="C0C0C0"/>
        </w:rPr>
        <w:t xml:space="preserve"> </w:t>
      </w:r>
      <w:r>
        <w:t>450</w:t>
      </w:r>
    </w:p>
    <w:p w14:paraId="7B1E2396" w14:textId="77777777" w:rsidR="008C56F6" w:rsidRDefault="008C56F6" w:rsidP="008C56F6">
      <w:pPr>
        <w:pStyle w:val="HTML"/>
      </w:pPr>
    </w:p>
    <w:p w14:paraId="4E481CDD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spacing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3F882F5D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668DDDE5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6B869599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525EEA4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"lightsteelblue"</w:t>
      </w:r>
    </w:p>
    <w:p w14:paraId="3B40DE53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429DDA56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"#"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3CCDFA52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508F6E7" w14:textId="77777777" w:rsidR="008C56F6" w:rsidRDefault="008C56F6" w:rsidP="008C56F6">
      <w:pPr>
        <w:pStyle w:val="HTML"/>
      </w:pPr>
    </w:p>
    <w:p w14:paraId="03F4D0F7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Rectangle</w:t>
      </w:r>
      <w:r>
        <w:t>{</w:t>
      </w:r>
    </w:p>
    <w:p w14:paraId="62014D6C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80</w:t>
      </w:r>
    </w:p>
    <w:p w14:paraId="67042331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4C6EB6A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7E420876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464B9798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"姓名"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5D037E74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6A1718FB" w14:textId="77777777" w:rsidR="008C56F6" w:rsidRDefault="008C56F6" w:rsidP="008C56F6">
      <w:pPr>
        <w:pStyle w:val="HTML"/>
      </w:pPr>
    </w:p>
    <w:p w14:paraId="13264428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Rectangle</w:t>
      </w:r>
      <w:r>
        <w:t>{</w:t>
      </w:r>
    </w:p>
    <w:p w14:paraId="3E116662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3C918BC1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6AB2FE6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"lightsteelblue"</w:t>
      </w:r>
    </w:p>
    <w:p w14:paraId="60595AA7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5EF7992D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"出生日期"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5BBC2B63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CD95F36" w14:textId="77777777" w:rsidR="008C56F6" w:rsidRDefault="008C56F6" w:rsidP="008C56F6">
      <w:pPr>
        <w:pStyle w:val="HTML"/>
      </w:pPr>
    </w:p>
    <w:p w14:paraId="1A268A30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Rectangle</w:t>
      </w:r>
      <w:r>
        <w:t>{</w:t>
      </w:r>
    </w:p>
    <w:p w14:paraId="539018AC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120</w:t>
      </w:r>
    </w:p>
    <w:p w14:paraId="5A0F5207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18CAC4B1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35E86E3A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30D97C31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"居住地址"</w:t>
      </w:r>
      <w:r>
        <w:rPr>
          <w:color w:val="C0C0C0"/>
        </w:rPr>
        <w:t xml:space="preserve"> </w:t>
      </w:r>
      <w:r>
        <w:t>;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227E2477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C49B9B4" w14:textId="77777777" w:rsidR="008C56F6" w:rsidRDefault="008C56F6" w:rsidP="008C56F6">
      <w:pPr>
        <w:pStyle w:val="HTML"/>
      </w:pPr>
    </w:p>
    <w:p w14:paraId="13660B61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Rectangle</w:t>
      </w:r>
      <w:r>
        <w:t>{</w:t>
      </w:r>
    </w:p>
    <w:p w14:paraId="4CCF4BAC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4796F19B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04BFA546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"lightsteelblue"</w:t>
      </w:r>
    </w:p>
    <w:p w14:paraId="4734195D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border.width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34BDE1B2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"联系电话"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73884C7E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EEB6E0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8E86D30" w14:textId="77777777" w:rsidR="008C56F6" w:rsidRDefault="008C56F6" w:rsidP="008C56F6">
      <w:pPr>
        <w:pStyle w:val="HTML"/>
      </w:pPr>
    </w:p>
    <w:p w14:paraId="47B1AD3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ListView</w:t>
      </w:r>
      <w:r>
        <w:rPr>
          <w:color w:val="C0C0C0"/>
        </w:rPr>
        <w:t xml:space="preserve"> </w:t>
      </w:r>
      <w:r>
        <w:t>{</w:t>
      </w:r>
    </w:p>
    <w:p w14:paraId="064E1A14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anchors.fill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14:paraId="7D4B2C9B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anchors.topMargin</w:t>
      </w:r>
      <w:r>
        <w:t>:</w:t>
      </w:r>
      <w:r>
        <w:rPr>
          <w:color w:val="C0C0C0"/>
        </w:rPr>
        <w:t xml:space="preserve"> </w:t>
      </w:r>
      <w:r>
        <w:t>26</w:t>
      </w:r>
    </w:p>
    <w:p w14:paraId="47FB311E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delegate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contactDelegate</w:t>
      </w:r>
    </w:p>
    <w:p w14:paraId="0A981AA7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    </w:t>
      </w:r>
      <w:r>
        <w:rPr>
          <w:color w:val="800000"/>
        </w:rPr>
        <w:t>highlight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"lightsteelblue"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t>:</w:t>
      </w:r>
      <w:r>
        <w:rPr>
          <w:color w:val="C0C0C0"/>
        </w:rPr>
        <w:t xml:space="preserve"> </w:t>
      </w:r>
      <w:r>
        <w:t>5</w:t>
      </w:r>
      <w:r>
        <w:rPr>
          <w:color w:val="C0C0C0"/>
        </w:rPr>
        <w:t xml:space="preserve"> </w:t>
      </w:r>
      <w:r>
        <w:t>}</w:t>
      </w:r>
    </w:p>
    <w:p w14:paraId="0843287A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focus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13747F74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model</w:t>
      </w:r>
      <w:r>
        <w:t>:UserTableModel</w:t>
      </w:r>
      <w:r>
        <w:rPr>
          <w:color w:val="C0C0C0"/>
        </w:rPr>
        <w:t xml:space="preserve"> </w:t>
      </w:r>
      <w:r>
        <w:t>{</w:t>
      </w:r>
    </w:p>
    <w:p w14:paraId="774A4247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tablemodelid</w:t>
      </w:r>
    </w:p>
    <w:p w14:paraId="76DDA662" w14:textId="77777777" w:rsidR="008C56F6" w:rsidRDefault="008C56F6" w:rsidP="008C56F6">
      <w:pPr>
        <w:pStyle w:val="HTML"/>
      </w:pPr>
    </w:p>
    <w:p w14:paraId="304502E6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onSignalRecvhandleResult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628D10C9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t>progressBar.setProgressValue(100);</w:t>
      </w:r>
    </w:p>
    <w:p w14:paraId="58C9EA0D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5524D84D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018AEB2D" w14:textId="77777777" w:rsidR="008C56F6" w:rsidRDefault="008C56F6" w:rsidP="008C56F6">
      <w:pPr>
        <w:pStyle w:val="HTML"/>
      </w:pPr>
    </w:p>
    <w:p w14:paraId="496CD1B9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Component.onCompleted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6EB67EC5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tablemodelid</w:t>
      </w:r>
      <w:r>
        <w:t>.getData(passed.get_id());</w:t>
      </w:r>
    </w:p>
    <w:p w14:paraId="6A2A4BB1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73A6B68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DB4D16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CD2222C" w14:textId="77777777" w:rsidR="008C56F6" w:rsidRDefault="008C56F6" w:rsidP="008C56F6">
      <w:pPr>
        <w:pStyle w:val="HTML"/>
      </w:pPr>
    </w:p>
    <w:p w14:paraId="2475F64F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5C77062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24</w:t>
      </w:r>
    </w:p>
    <w:p w14:paraId="5D33A44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95</w:t>
      </w:r>
    </w:p>
    <w:p w14:paraId="2132857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</w:t>
      </w:r>
    </w:p>
    <w:p w14:paraId="2A373D9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183</w:t>
      </w:r>
    </w:p>
    <w:p w14:paraId="24427A0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ListView</w:t>
      </w:r>
      <w:r>
        <w:rPr>
          <w:color w:val="C0C0C0"/>
        </w:rPr>
        <w:t xml:space="preserve"> </w:t>
      </w:r>
      <w:r>
        <w:t>{</w:t>
      </w:r>
    </w:p>
    <w:p w14:paraId="25507D3E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listView</w:t>
      </w:r>
    </w:p>
    <w:p w14:paraId="1BE1826D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anchors.fill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14:paraId="35554D57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delegate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Item</w:t>
      </w:r>
      <w:r>
        <w:rPr>
          <w:color w:val="C0C0C0"/>
        </w:rPr>
        <w:t xml:space="preserve"> </w:t>
      </w:r>
      <w:r>
        <w:t>{</w:t>
      </w:r>
    </w:p>
    <w:p w14:paraId="2484CFDC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</w:t>
      </w:r>
    </w:p>
    <w:p w14:paraId="1626E8D1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80</w:t>
      </w:r>
    </w:p>
    <w:p w14:paraId="6DBE4EBF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40</w:t>
      </w:r>
    </w:p>
    <w:p w14:paraId="38DFF7C3" w14:textId="77777777" w:rsidR="008C56F6" w:rsidRDefault="008C56F6" w:rsidP="008C56F6">
      <w:pPr>
        <w:pStyle w:val="HTML"/>
      </w:pPr>
    </w:p>
    <w:p w14:paraId="0330CFC8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029FDA44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t>name</w:t>
      </w:r>
    </w:p>
    <w:p w14:paraId="4985156F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00"/>
        </w:rPr>
        <w:t>anchors.verticalCenter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.verticalCenter</w:t>
      </w:r>
    </w:p>
    <w:p w14:paraId="11940CAD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rPr>
          <w:color w:val="800000"/>
        </w:rPr>
        <w:t>font.pointSize</w:t>
      </w:r>
      <w:r>
        <w:t>:</w:t>
      </w:r>
      <w:r>
        <w:rPr>
          <w:color w:val="C0C0C0"/>
        </w:rPr>
        <w:t xml:space="preserve"> </w:t>
      </w:r>
      <w:r>
        <w:t>12</w:t>
      </w:r>
    </w:p>
    <w:p w14:paraId="77B7145F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45958450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1401B806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model</w:t>
      </w:r>
      <w:r>
        <w:t>:UserTableModel</w:t>
      </w:r>
      <w:r>
        <w:rPr>
          <w:color w:val="C0C0C0"/>
        </w:rPr>
        <w:t xml:space="preserve"> </w:t>
      </w:r>
      <w:r>
        <w:t>{</w:t>
      </w:r>
    </w:p>
    <w:p w14:paraId="20FD722F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med</w:t>
      </w:r>
    </w:p>
    <w:p w14:paraId="36122ACC" w14:textId="77777777" w:rsidR="008C56F6" w:rsidRDefault="008C56F6" w:rsidP="008C56F6">
      <w:pPr>
        <w:pStyle w:val="HTML"/>
      </w:pPr>
    </w:p>
    <w:p w14:paraId="7200B703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onSignalRecvhandleResult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2079E54E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    </w:t>
      </w:r>
      <w:r>
        <w:t>progressBar.setProgressValue(100);</w:t>
      </w:r>
    </w:p>
    <w:p w14:paraId="7F5E9482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6A7441C0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090B4CC7" w14:textId="77777777" w:rsidR="008C56F6" w:rsidRDefault="008C56F6" w:rsidP="008C56F6">
      <w:pPr>
        <w:pStyle w:val="HTML"/>
      </w:pPr>
    </w:p>
    <w:p w14:paraId="118D2299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    </w:t>
      </w:r>
      <w:r>
        <w:rPr>
          <w:color w:val="800000"/>
        </w:rPr>
        <w:t>Component.onCompleted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6E74F2D0" w14:textId="77777777" w:rsidR="008C56F6" w:rsidRDefault="008C56F6" w:rsidP="008C56F6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med</w:t>
      </w:r>
      <w:r>
        <w:t>.getData(obdc=</w:t>
      </w:r>
      <w:r>
        <w:rPr>
          <w:color w:val="008000"/>
        </w:rPr>
        <w:t>'medic'</w:t>
      </w:r>
      <w:r>
        <w:t>,</w:t>
      </w:r>
      <w:r>
        <w:rPr>
          <w:color w:val="C0C0C0"/>
        </w:rPr>
        <w:t xml:space="preserve"> </w:t>
      </w:r>
      <w:r>
        <w:t>passed.get_id());</w:t>
      </w:r>
    </w:p>
    <w:p w14:paraId="17940E5A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25F73EA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92C649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71BC45A" w14:textId="77777777" w:rsidR="008C56F6" w:rsidRDefault="008C56F6" w:rsidP="008C56F6">
      <w:pPr>
        <w:pStyle w:val="HTML"/>
      </w:pPr>
    </w:p>
    <w:p w14:paraId="5F48A62E" w14:textId="77777777" w:rsidR="008C56F6" w:rsidRDefault="008C56F6" w:rsidP="008C56F6">
      <w:pPr>
        <w:pStyle w:val="HTML"/>
      </w:pPr>
    </w:p>
    <w:p w14:paraId="011C2BB9" w14:textId="77777777" w:rsidR="008C56F6" w:rsidRDefault="008C56F6" w:rsidP="008C56F6">
      <w:pPr>
        <w:pStyle w:val="HTML"/>
      </w:pPr>
    </w:p>
    <w:p w14:paraId="30C61919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TextArea</w:t>
      </w:r>
      <w:r>
        <w:rPr>
          <w:color w:val="C0C0C0"/>
        </w:rPr>
        <w:t xml:space="preserve"> </w:t>
      </w:r>
      <w:r>
        <w:t>{</w:t>
      </w:r>
    </w:p>
    <w:p w14:paraId="3ABD931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textArea</w:t>
      </w:r>
    </w:p>
    <w:p w14:paraId="15C1023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24</w:t>
      </w:r>
    </w:p>
    <w:p w14:paraId="287E7E6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293</w:t>
      </w:r>
    </w:p>
    <w:p w14:paraId="17C4E6E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</w:t>
      </w:r>
    </w:p>
    <w:p w14:paraId="77DAF472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157</w:t>
      </w:r>
    </w:p>
    <w:p w14:paraId="25E0B30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placeholderText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"在此处添加处方"</w:t>
      </w:r>
      <w:r>
        <w:t>)</w:t>
      </w:r>
    </w:p>
    <w:p w14:paraId="3840BF87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700696C" w14:textId="77777777" w:rsidR="008C56F6" w:rsidRDefault="008C56F6" w:rsidP="008C56F6">
      <w:pPr>
        <w:pStyle w:val="HTML"/>
      </w:pPr>
    </w:p>
    <w:p w14:paraId="55D923BB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063CB26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edit_rx_button</w:t>
      </w:r>
    </w:p>
    <w:p w14:paraId="6195ABE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534</w:t>
      </w:r>
    </w:p>
    <w:p w14:paraId="45EFBDF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95</w:t>
      </w:r>
    </w:p>
    <w:p w14:paraId="1958784A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720B7F8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3E2762C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"修改处方"</w:t>
      </w:r>
      <w:r>
        <w:t>)</w:t>
      </w:r>
    </w:p>
    <w:p w14:paraId="08059AA8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5A0AC624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</w:rPr>
        <w:t>med</w:t>
      </w:r>
      <w:r>
        <w:t>.drop(id.selected())</w:t>
      </w:r>
    </w:p>
    <w:p w14:paraId="6A604C3C" w14:textId="77777777" w:rsidR="008C56F6" w:rsidRDefault="008C56F6" w:rsidP="008C56F6">
      <w:pPr>
        <w:pStyle w:val="HTML"/>
      </w:pPr>
      <w:r>
        <w:rPr>
          <w:color w:val="C0C0C0"/>
        </w:rPr>
        <w:t xml:space="preserve">            </w:t>
      </w:r>
      <w:r>
        <w:rPr>
          <w:i/>
          <w:iCs/>
        </w:rPr>
        <w:t>med</w:t>
      </w:r>
      <w:r>
        <w:t>.append([</w:t>
      </w:r>
      <w:r>
        <w:rPr>
          <w:color w:val="008000"/>
        </w:rPr>
        <w:t>'rx'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i/>
          <w:iCs/>
        </w:rPr>
        <w:t>textArea</w:t>
      </w:r>
      <w:r>
        <w:t>.getFormattedText()])</w:t>
      </w:r>
    </w:p>
    <w:p w14:paraId="0B598EF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5CF36B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971A8F1" w14:textId="77777777" w:rsidR="008C56F6" w:rsidRDefault="008C56F6" w:rsidP="008C56F6">
      <w:pPr>
        <w:pStyle w:val="HTML"/>
      </w:pPr>
    </w:p>
    <w:p w14:paraId="186B2FCC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63155D87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del_rx_button</w:t>
      </w:r>
    </w:p>
    <w:p w14:paraId="45B1FBA1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534</w:t>
      </w:r>
    </w:p>
    <w:p w14:paraId="580F256E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132</w:t>
      </w:r>
    </w:p>
    <w:p w14:paraId="581BD3E9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3E9D818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3B7E5FB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"删除处方"</w:t>
      </w:r>
      <w:r>
        <w:t>)</w:t>
      </w:r>
    </w:p>
    <w:p w14:paraId="7A2A1916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med</w:t>
      </w:r>
      <w:r>
        <w:t>.drop(id.selected())</w:t>
      </w:r>
    </w:p>
    <w:p w14:paraId="3C1150A3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F4F4990" w14:textId="77777777" w:rsidR="008C56F6" w:rsidRDefault="008C56F6" w:rsidP="008C56F6">
      <w:pPr>
        <w:pStyle w:val="HTML"/>
      </w:pPr>
    </w:p>
    <w:p w14:paraId="1FC61D0A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0E54C8B3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add_rx_button</w:t>
      </w:r>
    </w:p>
    <w:p w14:paraId="65A43A1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534</w:t>
      </w:r>
    </w:p>
    <w:p w14:paraId="6856687D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293</w:t>
      </w:r>
    </w:p>
    <w:p w14:paraId="55F36A36" w14:textId="77777777" w:rsidR="008C56F6" w:rsidRDefault="008C56F6" w:rsidP="008C56F6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763E7B8C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56169335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qsTr</w:t>
      </w:r>
      <w:r>
        <w:t>(</w:t>
      </w:r>
      <w:r>
        <w:rPr>
          <w:color w:val="008000"/>
        </w:rPr>
        <w:t>"添加处方"</w:t>
      </w:r>
      <w:r>
        <w:t>)</w:t>
      </w:r>
    </w:p>
    <w:p w14:paraId="3B1A4114" w14:textId="77777777" w:rsidR="008C56F6" w:rsidRDefault="008C56F6" w:rsidP="008C56F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med</w:t>
      </w:r>
      <w:r>
        <w:t>.append([</w:t>
      </w:r>
      <w:r>
        <w:rPr>
          <w:color w:val="008000"/>
        </w:rPr>
        <w:t>'rx'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i/>
          <w:iCs/>
        </w:rPr>
        <w:t>textArea</w:t>
      </w:r>
      <w:r>
        <w:t>.getFormattedText()])</w:t>
      </w:r>
    </w:p>
    <w:p w14:paraId="793F7A86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34C53DA" w14:textId="77777777" w:rsidR="008C56F6" w:rsidRDefault="008C56F6" w:rsidP="008C56F6">
      <w:pPr>
        <w:pStyle w:val="HTML"/>
      </w:pPr>
      <w:r>
        <w:t>}</w:t>
      </w:r>
    </w:p>
    <w:p w14:paraId="72399EB2" w14:textId="77777777" w:rsidR="008C56F6" w:rsidRDefault="008C56F6" w:rsidP="008C56F6">
      <w:pPr>
        <w:pStyle w:val="HTML"/>
      </w:pPr>
    </w:p>
    <w:p w14:paraId="2789FDF7" w14:textId="77777777" w:rsidR="008C56F6" w:rsidRDefault="008C56F6" w:rsidP="008C56F6">
      <w:pPr>
        <w:pStyle w:val="HTML"/>
      </w:pPr>
      <w:r>
        <w:rPr>
          <w:color w:val="008000"/>
        </w:rPr>
        <w:t>/*##^##</w:t>
      </w:r>
    </w:p>
    <w:p w14:paraId="73E0A466" w14:textId="77777777" w:rsidR="008C56F6" w:rsidRDefault="008C56F6" w:rsidP="008C56F6">
      <w:pPr>
        <w:pStyle w:val="HTML"/>
      </w:pPr>
      <w:r>
        <w:rPr>
          <w:color w:val="008000"/>
        </w:rPr>
        <w:t>Designer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0C0FDBB0" w14:textId="77777777" w:rsidR="008C56F6" w:rsidRDefault="008C56F6" w:rsidP="008C56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D{i:0;autoSize:true;height:480;width:640}D{i:42}D{i:43}</w:t>
      </w:r>
    </w:p>
    <w:p w14:paraId="576BA183" w14:textId="77777777" w:rsidR="008C56F6" w:rsidRDefault="008C56F6" w:rsidP="008C56F6">
      <w:pPr>
        <w:pStyle w:val="HTML"/>
      </w:pPr>
      <w:r>
        <w:rPr>
          <w:color w:val="008000"/>
        </w:rPr>
        <w:t>}</w:t>
      </w:r>
    </w:p>
    <w:p w14:paraId="57200FBB" w14:textId="77777777" w:rsidR="008C56F6" w:rsidRDefault="008C56F6" w:rsidP="008C56F6">
      <w:pPr>
        <w:pStyle w:val="HTML"/>
      </w:pPr>
      <w:r>
        <w:rPr>
          <w:color w:val="008000"/>
        </w:rPr>
        <w:t>##^##*/</w:t>
      </w:r>
    </w:p>
    <w:p w14:paraId="5019CDE9" w14:textId="72E122D4" w:rsidR="008C56F6" w:rsidRDefault="008C56F6"/>
    <w:p w14:paraId="420225BD" w14:textId="676E8DE9" w:rsidR="00A40220" w:rsidRDefault="00A40220"/>
    <w:p w14:paraId="17472413" w14:textId="7806F596" w:rsidR="00A40220" w:rsidRDefault="00A40220">
      <w:r>
        <w:rPr>
          <w:noProof/>
        </w:rPr>
        <w:drawing>
          <wp:inline distT="0" distB="0" distL="0" distR="0" wp14:anchorId="72CA130E" wp14:editId="57B5E45F">
            <wp:extent cx="5274310" cy="517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7CF8" w14:textId="7FF5ACD6" w:rsidR="00A40220" w:rsidRDefault="00A40220">
      <w:r>
        <w:rPr>
          <w:noProof/>
        </w:rPr>
        <w:lastRenderedPageBreak/>
        <w:drawing>
          <wp:inline distT="0" distB="0" distL="0" distR="0" wp14:anchorId="28A27079" wp14:editId="1C04D1EA">
            <wp:extent cx="5274310" cy="5175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7BBE" w14:textId="13A6E5D2" w:rsidR="00A40220" w:rsidRDefault="00A40220">
      <w:r>
        <w:rPr>
          <w:noProof/>
        </w:rPr>
        <w:lastRenderedPageBreak/>
        <w:drawing>
          <wp:inline distT="0" distB="0" distL="0" distR="0" wp14:anchorId="38B2545B" wp14:editId="57CAA19D">
            <wp:extent cx="5274310" cy="5175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5E58" w14:textId="042917FE" w:rsidR="00A40220" w:rsidRDefault="00A402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6A7357" wp14:editId="53F6C1DD">
            <wp:extent cx="5274310" cy="5175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06"/>
    <w:rsid w:val="002566E3"/>
    <w:rsid w:val="002E5206"/>
    <w:rsid w:val="008C56F6"/>
    <w:rsid w:val="00A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564F"/>
  <w15:chartTrackingRefBased/>
  <w15:docId w15:val="{26C8E524-8366-4CD7-A062-35D1A30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56F6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8C5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4133</Words>
  <Characters>23559</Characters>
  <Application>Microsoft Office Word</Application>
  <DocSecurity>0</DocSecurity>
  <Lines>196</Lines>
  <Paragraphs>55</Paragraphs>
  <ScaleCrop>false</ScaleCrop>
  <Company/>
  <LinksUpToDate>false</LinksUpToDate>
  <CharactersWithSpaces>27637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Chow</dc:creator>
  <cp:keywords/>
  <dc:description/>
  <cp:lastModifiedBy>Arnold Chow</cp:lastModifiedBy>
  <cp:revision>3</cp:revision>
  <dcterms:created xsi:type="dcterms:W3CDTF">2022-05-06T05:36:00Z</dcterms:created>
  <dcterms:modified xsi:type="dcterms:W3CDTF">2022-05-06T05:42:00Z</dcterms:modified>
</cp:coreProperties>
</file>