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F3F65" w14:textId="77777777" w:rsidR="00447F09" w:rsidRDefault="00447F09" w:rsidP="00AE1E83">
      <w:pPr>
        <w:spacing w:beforeLines="50" w:before="156" w:afterLines="50" w:after="156"/>
        <w:rPr>
          <w:rFonts w:ascii="黑体" w:eastAsia="黑体"/>
          <w:b/>
          <w:sz w:val="44"/>
          <w:szCs w:val="44"/>
        </w:rPr>
      </w:pPr>
    </w:p>
    <w:p w14:paraId="3B8FD63D" w14:textId="77777777" w:rsidR="00447F09" w:rsidRDefault="00994D52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181AC61E" w14:textId="77777777" w:rsidR="00447F09" w:rsidRDefault="00994D52">
      <w:pPr>
        <w:spacing w:beforeLines="50" w:before="156" w:afterLines="50" w:after="156"/>
        <w:jc w:val="center"/>
        <w:rPr>
          <w:rFonts w:ascii="黑体" w:eastAsia="黑体"/>
          <w:b/>
          <w:sz w:val="24"/>
          <w:u w:val="single"/>
        </w:rPr>
      </w:pPr>
      <w:r>
        <w:rPr>
          <w:rFonts w:ascii="黑体" w:eastAsia="黑体" w:hint="eastAsia"/>
          <w:b/>
          <w:sz w:val="28"/>
          <w:szCs w:val="28"/>
          <w:u w:val="single"/>
        </w:rPr>
        <w:t>1</w:t>
      </w:r>
      <w:r>
        <w:rPr>
          <w:rFonts w:ascii="黑体" w:eastAsia="黑体"/>
          <w:b/>
          <w:sz w:val="28"/>
          <w:szCs w:val="28"/>
          <w:u w:val="single"/>
        </w:rPr>
        <w:t>9</w:t>
      </w:r>
      <w:r>
        <w:rPr>
          <w:rFonts w:ascii="黑体" w:eastAsia="黑体" w:hint="eastAsia"/>
          <w:b/>
          <w:sz w:val="28"/>
          <w:szCs w:val="28"/>
        </w:rPr>
        <w:t>学年—</w:t>
      </w:r>
      <w:r>
        <w:rPr>
          <w:rFonts w:ascii="黑体" w:eastAsia="黑体"/>
          <w:b/>
          <w:sz w:val="28"/>
          <w:szCs w:val="28"/>
          <w:u w:val="single"/>
        </w:rPr>
        <w:t>20</w:t>
      </w:r>
      <w:r>
        <w:rPr>
          <w:rFonts w:ascii="黑体" w:eastAsia="黑体" w:hint="eastAsia"/>
          <w:b/>
          <w:sz w:val="28"/>
          <w:szCs w:val="28"/>
        </w:rPr>
        <w:t>学年第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2 </w:t>
      </w:r>
      <w:r>
        <w:rPr>
          <w:rFonts w:ascii="黑体" w:eastAsia="黑体" w:hint="eastAsia"/>
          <w:b/>
          <w:sz w:val="28"/>
          <w:szCs w:val="28"/>
        </w:rPr>
        <w:t xml:space="preserve">学期 </w:t>
      </w:r>
      <w:r>
        <w:rPr>
          <w:rFonts w:ascii="黑体" w:eastAsia="黑体" w:hint="eastAsia"/>
          <w:b/>
          <w:sz w:val="24"/>
          <w:u w:val="single"/>
        </w:rPr>
        <w:t xml:space="preserve">医疗软件技术基础 </w:t>
      </w:r>
    </w:p>
    <w:p w14:paraId="562F2C36" w14:textId="77777777" w:rsidR="00447F09" w:rsidRDefault="00994D52">
      <w:pPr>
        <w:spacing w:beforeLines="50" w:before="156" w:afterLines="50" w:after="156"/>
        <w:ind w:firstLineChars="1000" w:firstLine="3213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实验二</w:t>
      </w:r>
    </w:p>
    <w:p w14:paraId="6AC0001C" w14:textId="77777777" w:rsidR="00447F09" w:rsidRDefault="00994D52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生物医学工程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62D132F9" w14:textId="6A29311A" w:rsidR="00447F09" w:rsidRDefault="00994D5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</w:t>
      </w:r>
      <w:r>
        <w:rPr>
          <w:rFonts w:ascii="黑体" w:eastAsia="黑体"/>
          <w:sz w:val="30"/>
          <w:szCs w:val="30"/>
        </w:rPr>
        <w:t xml:space="preserve">   </w:t>
      </w:r>
      <w:r>
        <w:rPr>
          <w:rFonts w:ascii="黑体" w:eastAsia="黑体" w:hint="eastAsia"/>
          <w:sz w:val="30"/>
          <w:szCs w:val="30"/>
        </w:rPr>
        <w:t>号：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611442">
        <w:rPr>
          <w:rFonts w:ascii="黑体" w:eastAsia="黑体"/>
          <w:sz w:val="30"/>
          <w:szCs w:val="30"/>
          <w:u w:val="single"/>
        </w:rPr>
        <w:t>18084124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</w:rPr>
        <w:t xml:space="preserve">  姓 </w:t>
      </w:r>
      <w:r>
        <w:rPr>
          <w:rFonts w:ascii="黑体" w:eastAsia="黑体"/>
          <w:sz w:val="30"/>
          <w:szCs w:val="30"/>
        </w:rPr>
        <w:t xml:space="preserve">   </w:t>
      </w:r>
      <w:r>
        <w:rPr>
          <w:rFonts w:ascii="黑体" w:eastAsia="黑体" w:hint="eastAsia"/>
          <w:sz w:val="30"/>
          <w:szCs w:val="30"/>
        </w:rPr>
        <w:t>名：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AE1E83">
        <w:rPr>
          <w:rFonts w:ascii="黑体" w:eastAsia="黑体" w:hint="eastAsia"/>
          <w:sz w:val="30"/>
          <w:szCs w:val="30"/>
          <w:u w:val="single"/>
        </w:rPr>
        <w:t>杨振宇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</w:p>
    <w:p w14:paraId="0E9D5D84" w14:textId="77777777" w:rsidR="00447F09" w:rsidRDefault="00994D52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二叉树的应用－哈夫曼编码的实现 </w:t>
      </w:r>
    </w:p>
    <w:p w14:paraId="46194960" w14:textId="77777777" w:rsidR="00447F09" w:rsidRDefault="00994D52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vs2008                   　</w:t>
      </w:r>
    </w:p>
    <w:p w14:paraId="5320B919" w14:textId="77777777" w:rsidR="00447F09" w:rsidRDefault="00994D52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2969CA07" w14:textId="77777777" w:rsidR="00447F09" w:rsidRDefault="00994D52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1．掌握二叉树的定义；</w:t>
      </w:r>
    </w:p>
    <w:p w14:paraId="5A782F21" w14:textId="77777777" w:rsidR="00447F09" w:rsidRDefault="00994D52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 xml:space="preserve">2．掌握哈夫曼树和哈夫曼编码算法的实现。      </w:t>
      </w:r>
    </w:p>
    <w:p w14:paraId="4FB4F4DB" w14:textId="77777777" w:rsidR="00447F09" w:rsidRDefault="00994D5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6C2256AA" w14:textId="77777777" w:rsidR="00447F09" w:rsidRDefault="00994D52">
      <w:pPr>
        <w:ind w:firstLineChars="149" w:firstLine="313"/>
        <w:rPr>
          <w:szCs w:val="21"/>
        </w:rPr>
      </w:pPr>
      <w:r>
        <w:rPr>
          <w:rFonts w:hint="eastAsia"/>
          <w:szCs w:val="21"/>
        </w:rPr>
        <w:t>实现一个</w:t>
      </w:r>
      <w:r>
        <w:rPr>
          <w:szCs w:val="21"/>
        </w:rPr>
        <w:t>哈夫曼编</w:t>
      </w:r>
      <w:r>
        <w:rPr>
          <w:rFonts w:hint="eastAsia"/>
          <w:szCs w:val="21"/>
        </w:rPr>
        <w:t>码系统，系统包括以下功能：</w:t>
      </w:r>
    </w:p>
    <w:p w14:paraId="7C63A12E" w14:textId="77777777" w:rsidR="00447F09" w:rsidRDefault="00994D52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(1) </w:t>
      </w:r>
      <w:r>
        <w:rPr>
          <w:rFonts w:hint="eastAsia"/>
          <w:szCs w:val="21"/>
        </w:rPr>
        <w:t>字符信息统计：读取待编码的源</w:t>
      </w:r>
      <w:r>
        <w:rPr>
          <w:szCs w:val="21"/>
        </w:rPr>
        <w:t>文件</w:t>
      </w:r>
      <w:r>
        <w:rPr>
          <w:rFonts w:hint="eastAsia"/>
          <w:szCs w:val="21"/>
        </w:rPr>
        <w:t>SourceFile.txt</w:t>
      </w:r>
      <w:r>
        <w:rPr>
          <w:szCs w:val="21"/>
        </w:rPr>
        <w:t>，统计出现的字符及其频率</w:t>
      </w:r>
      <w:r>
        <w:rPr>
          <w:rFonts w:hint="eastAsia"/>
          <w:szCs w:val="21"/>
        </w:rPr>
        <w:t>。</w:t>
      </w:r>
    </w:p>
    <w:p w14:paraId="152B516F" w14:textId="77777777" w:rsidR="00447F09" w:rsidRDefault="00994D52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(2) </w:t>
      </w:r>
      <w:r>
        <w:rPr>
          <w:szCs w:val="21"/>
        </w:rPr>
        <w:t>建立哈夫曼树</w:t>
      </w:r>
      <w:r>
        <w:rPr>
          <w:rFonts w:hint="eastAsia"/>
          <w:szCs w:val="21"/>
        </w:rPr>
        <w:t>：根据统计结果建立</w:t>
      </w:r>
      <w:r>
        <w:rPr>
          <w:szCs w:val="21"/>
        </w:rPr>
        <w:t>哈夫曼树</w:t>
      </w:r>
      <w:r>
        <w:rPr>
          <w:rFonts w:hint="eastAsia"/>
          <w:szCs w:val="21"/>
        </w:rPr>
        <w:t>。</w:t>
      </w:r>
    </w:p>
    <w:p w14:paraId="39DFBC35" w14:textId="77777777" w:rsidR="00447F09" w:rsidRDefault="00994D52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(3) </w:t>
      </w:r>
      <w:r>
        <w:rPr>
          <w:rFonts w:hint="eastAsia"/>
          <w:szCs w:val="21"/>
        </w:rPr>
        <w:t>建立哈夫曼码表：利用得到的哈夫曼树，将各字符对应的编码表保存在文件</w:t>
      </w:r>
      <w:r>
        <w:rPr>
          <w:rFonts w:hint="eastAsia"/>
          <w:szCs w:val="21"/>
        </w:rPr>
        <w:t>Code.txt</w:t>
      </w:r>
      <w:r>
        <w:rPr>
          <w:rFonts w:hint="eastAsia"/>
          <w:szCs w:val="21"/>
        </w:rPr>
        <w:t>中。</w:t>
      </w:r>
    </w:p>
    <w:p w14:paraId="57440F86" w14:textId="77777777" w:rsidR="00447F09" w:rsidRDefault="00994D52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(4) </w:t>
      </w:r>
      <w:r>
        <w:rPr>
          <w:rFonts w:hint="eastAsia"/>
          <w:szCs w:val="21"/>
        </w:rPr>
        <w:t>对源文件进行编码：根据哈夫曼码表，将</w:t>
      </w:r>
      <w:r>
        <w:rPr>
          <w:rFonts w:hint="eastAsia"/>
          <w:szCs w:val="21"/>
        </w:rPr>
        <w:t>SourceFile.txt</w:t>
      </w:r>
      <w:r>
        <w:rPr>
          <w:rFonts w:hint="eastAsia"/>
          <w:szCs w:val="21"/>
        </w:rPr>
        <w:t>中的字符转换成相应的编码文件</w:t>
      </w:r>
      <w:r>
        <w:rPr>
          <w:rFonts w:hint="eastAsia"/>
          <w:szCs w:val="21"/>
        </w:rPr>
        <w:t>ResultFile.txt</w:t>
      </w:r>
      <w:r>
        <w:rPr>
          <w:rFonts w:hint="eastAsia"/>
          <w:szCs w:val="21"/>
        </w:rPr>
        <w:t>。</w:t>
      </w:r>
    </w:p>
    <w:p w14:paraId="69147273" w14:textId="7B2B694B" w:rsidR="00447F09" w:rsidRDefault="00447F09">
      <w:pPr>
        <w:ind w:firstLineChars="171" w:firstLine="359"/>
        <w:rPr>
          <w:rFonts w:ascii="宋体" w:hAnsi="宋体"/>
          <w:color w:val="FF0000"/>
          <w:szCs w:val="21"/>
        </w:rPr>
      </w:pPr>
    </w:p>
    <w:p w14:paraId="4B735E7A" w14:textId="23FC4E75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215A93B5" w14:textId="2AE138E2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1D4FFD70" w14:textId="20BA622B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2954D31B" w14:textId="3633713A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6E8B7D4F" w14:textId="78532539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28C800B5" w14:textId="1BCFE31E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1148B4B1" w14:textId="2D48A605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5715DEBD" w14:textId="7D0ED917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3DAB3ECB" w14:textId="6D94B9E6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7DACA9AE" w14:textId="63F68599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0370357F" w14:textId="77777777" w:rsidR="00CE3D10" w:rsidRDefault="00CE3D10">
      <w:pPr>
        <w:ind w:firstLineChars="171" w:firstLine="359"/>
        <w:rPr>
          <w:rFonts w:ascii="宋体" w:hAnsi="宋体"/>
          <w:color w:val="FF0000"/>
          <w:szCs w:val="21"/>
        </w:rPr>
      </w:pPr>
    </w:p>
    <w:p w14:paraId="6C915ACB" w14:textId="15190041" w:rsidR="00CE3D10" w:rsidRDefault="00ED395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实验流程图</w:t>
      </w:r>
    </w:p>
    <w:p w14:paraId="6F32A08B" w14:textId="02C106BB" w:rsidR="00CE3D10" w:rsidRPr="00CE3D10" w:rsidRDefault="00CE3D1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mc:AlternateContent>
          <mc:Choice Requires="wpc">
            <w:drawing>
              <wp:inline distT="0" distB="0" distL="0" distR="0" wp14:anchorId="182C336F" wp14:editId="47E41C28">
                <wp:extent cx="5274310" cy="4898182"/>
                <wp:effectExtent l="0" t="0" r="254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矩形 11"/>
                        <wps:cNvSpPr/>
                        <wps:spPr>
                          <a:xfrm>
                            <a:off x="1911602" y="3408290"/>
                            <a:ext cx="1298575" cy="554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89A87" w14:textId="6394B602" w:rsidR="00CE3D10" w:rsidRDefault="00CE3D10" w:rsidP="00CE3D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输出字符编码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911458" y="4187562"/>
                            <a:ext cx="1298575" cy="554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6917F1" w14:textId="3F1F97D6" w:rsidR="00CE3D10" w:rsidRDefault="00CE3D10" w:rsidP="00CE3D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921839" y="1079500"/>
                            <a:ext cx="1299193" cy="554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E71F3" w14:textId="5F0CF6B4" w:rsidR="00CE3D10" w:rsidRDefault="00CE3D10" w:rsidP="00CE3D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输入一串要压缩的字符串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921759" y="1860609"/>
                            <a:ext cx="1298575" cy="554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34BA2" w14:textId="59A3E79D" w:rsidR="00CE3D10" w:rsidRDefault="00CE3D10" w:rsidP="00CE3D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统计个字符串的频率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921825" y="2641832"/>
                            <a:ext cx="1298575" cy="554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0151E" w14:textId="205A2BCC" w:rsidR="00CE3D10" w:rsidRDefault="00CE3D10" w:rsidP="00CE3D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建立哈夫曼树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2081219" y="223134"/>
                            <a:ext cx="980601" cy="6702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EF99C" w14:textId="77777777" w:rsidR="00CE3D10" w:rsidRDefault="00CE3D10" w:rsidP="00CE3D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22" idx="4"/>
                          <a:endCxn id="15" idx="0"/>
                        </wps:cNvCnPr>
                        <wps:spPr>
                          <a:xfrm flipH="1">
                            <a:off x="2571436" y="893414"/>
                            <a:ext cx="84" cy="186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7" idx="2"/>
                          <a:endCxn id="11" idx="0"/>
                        </wps:cNvCnPr>
                        <wps:spPr>
                          <a:xfrm flipH="1">
                            <a:off x="2560890" y="3196174"/>
                            <a:ext cx="10223" cy="212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2571047" y="2414954"/>
                            <a:ext cx="66" cy="226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15" idx="2"/>
                          <a:endCxn id="16" idx="0"/>
                        </wps:cNvCnPr>
                        <wps:spPr>
                          <a:xfrm flipH="1">
                            <a:off x="2571047" y="1633926"/>
                            <a:ext cx="389" cy="22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11" idx="2"/>
                          <a:endCxn id="13" idx="0"/>
                        </wps:cNvCnPr>
                        <wps:spPr>
                          <a:xfrm flipH="1">
                            <a:off x="2560746" y="3962628"/>
                            <a:ext cx="144" cy="224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2C336F" id="画布 4" o:spid="_x0000_s1026" editas="canvas" style="width:415.3pt;height:385.7pt;mso-position-horizontal-relative:char;mso-position-vertical-relative:line" coordsize="52743,4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8977;visibility:visible;mso-wrap-style:square" filled="t">
                  <v:fill o:detectmouseclick="t"/>
                  <v:path o:connecttype="none"/>
                </v:shape>
                <v:rect id="矩形 11" o:spid="_x0000_s1028" style="position:absolute;left:19116;top:34082;width:12985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76E89A87" w14:textId="6394B602" w:rsidR="00CE3D10" w:rsidRDefault="00CE3D10" w:rsidP="00CE3D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输出字符编码</w:t>
                        </w:r>
                      </w:p>
                    </w:txbxContent>
                  </v:textbox>
                </v:rect>
                <v:rect id="矩形 13" o:spid="_x0000_s1029" style="position:absolute;left:19114;top:41875;width:12986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14:paraId="276917F1" w14:textId="3F1F97D6" w:rsidR="00CE3D10" w:rsidRDefault="00CE3D10" w:rsidP="00CE3D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ect>
                <v:rect id="矩形 15" o:spid="_x0000_s1030" style="position:absolute;left:19218;top:10795;width:12992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0F7E71F3" w14:textId="5F0CF6B4" w:rsidR="00CE3D10" w:rsidRDefault="00CE3D10" w:rsidP="00CE3D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输入一串要压缩的字符串</w:t>
                        </w:r>
                      </w:p>
                    </w:txbxContent>
                  </v:textbox>
                </v:rect>
                <v:rect id="矩形 16" o:spid="_x0000_s1031" style="position:absolute;left:19217;top:18606;width:12986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1F934BA2" w14:textId="59A3E79D" w:rsidR="00CE3D10" w:rsidRDefault="00CE3D10" w:rsidP="00CE3D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统计个字符串的频率</w:t>
                        </w:r>
                      </w:p>
                    </w:txbxContent>
                  </v:textbox>
                </v:rect>
                <v:rect id="矩形 17" o:spid="_x0000_s1032" style="position:absolute;left:19218;top:26418;width:12986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14:paraId="1B00151E" w14:textId="205A2BCC" w:rsidR="00CE3D10" w:rsidRDefault="00CE3D10" w:rsidP="00CE3D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建立哈夫曼树</w:t>
                        </w:r>
                      </w:p>
                    </w:txbxContent>
                  </v:textbox>
                </v:rect>
                <v:oval id="椭圆 22" o:spid="_x0000_s1033" style="position:absolute;left:20812;top:2231;width:9806;height:6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TuxAAAANs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yHvy/pB+DqFwAA//8DAFBLAQItABQABgAIAAAAIQDb4fbL7gAAAIUBAAATAAAAAAAAAAAA&#10;AAAAAAAAAABbQ29udGVudF9UeXBlc10ueG1sUEsBAi0AFAAGAAgAAAAhAFr0LFu/AAAAFQEAAAsA&#10;AAAAAAAAAAAAAAAAHwEAAF9yZWxzLy5yZWxzUEsBAi0AFAAGAAgAAAAhAL5X5O7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E6EF99C" w14:textId="77777777" w:rsidR="00CE3D10" w:rsidRDefault="00CE3D10" w:rsidP="00CE3D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34" type="#_x0000_t32" style="position:absolute;left:25714;top:8934;width:1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27" o:spid="_x0000_s1035" type="#_x0000_t32" style="position:absolute;left:25608;top:31961;width:103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28" o:spid="_x0000_s1036" type="#_x0000_t32" style="position:absolute;left:25710;top:24149;width:1;height:2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29" o:spid="_x0000_s1037" type="#_x0000_t32" style="position:absolute;left:25710;top:16339;width:4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32" o:spid="_x0000_s1038" type="#_x0000_t32" style="position:absolute;left:25607;top:39626;width:1;height:22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838CA98" w14:textId="77777777" w:rsidR="00447F09" w:rsidRDefault="00994D52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14:paraId="55C0D906" w14:textId="77777777" w:rsidR="00447F09" w:rsidRDefault="00994D52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40"/>
        </w:rPr>
        <w:t>(1) 程序要具在一定的健壮性，即当输入数据非法时，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程序也能适当地做出反应。</w:t>
      </w:r>
    </w:p>
    <w:p w14:paraId="625290AC" w14:textId="77777777" w:rsidR="00447F09" w:rsidRDefault="00994D52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(2) 程序要添加适当的注释，程序的书写要采用缩进格式。</w:t>
      </w:r>
    </w:p>
    <w:p w14:paraId="1484F9FE" w14:textId="77777777" w:rsidR="00447F09" w:rsidRDefault="00994D5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实验代码：</w:t>
      </w:r>
    </w:p>
    <w:p w14:paraId="3754ADD4" w14:textId="77777777" w:rsidR="00A76140" w:rsidRPr="00A76140" w:rsidRDefault="00A76140" w:rsidP="00A76140">
      <w:pPr>
        <w:rPr>
          <w:rFonts w:ascii="黑体" w:eastAsia="黑体"/>
          <w:szCs w:val="21"/>
        </w:rPr>
      </w:pPr>
    </w:p>
    <w:p w14:paraId="469D7D40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#include &lt;stdio.h&gt;</w:t>
      </w:r>
    </w:p>
    <w:p w14:paraId="22DAD4EC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#include&lt;stdlib.h&gt;</w:t>
      </w:r>
    </w:p>
    <w:p w14:paraId="40271EF3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#include&lt;string.h&gt;</w:t>
      </w:r>
    </w:p>
    <w:p w14:paraId="37DB397A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#include&lt;map&gt;</w:t>
      </w:r>
    </w:p>
    <w:p w14:paraId="7038D80E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#include &lt;fstream&gt;</w:t>
      </w:r>
    </w:p>
    <w:p w14:paraId="4FC59004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#include&lt;iostream&gt;</w:t>
      </w:r>
    </w:p>
    <w:p w14:paraId="6932B7E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#define MAXN 50</w:t>
      </w:r>
    </w:p>
    <w:p w14:paraId="59C5F993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using namespace std;</w:t>
      </w:r>
    </w:p>
    <w:p w14:paraId="1B046262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typedef char **HuffmanCode;</w:t>
      </w:r>
    </w:p>
    <w:p w14:paraId="123F053F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typedef struct{</w:t>
      </w:r>
    </w:p>
    <w:p w14:paraId="16B90BD8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lastRenderedPageBreak/>
        <w:tab/>
      </w:r>
      <w:r w:rsidRPr="00A76140">
        <w:rPr>
          <w:rFonts w:ascii="黑体" w:eastAsia="黑体"/>
          <w:szCs w:val="21"/>
        </w:rPr>
        <w:tab/>
        <w:t>char zimu;</w:t>
      </w:r>
    </w:p>
    <w:p w14:paraId="54081BA9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int weight;</w:t>
      </w:r>
    </w:p>
    <w:p w14:paraId="5619F31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int parent, lchild, rchild;</w:t>
      </w:r>
    </w:p>
    <w:p w14:paraId="3C8FAB3F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}HTNode,*HuffmanTree;</w:t>
      </w:r>
    </w:p>
    <w:p w14:paraId="6EA96D52" w14:textId="77777777" w:rsidR="00A76140" w:rsidRPr="00A76140" w:rsidRDefault="00A76140" w:rsidP="00A76140">
      <w:pPr>
        <w:rPr>
          <w:rFonts w:ascii="黑体" w:eastAsia="黑体"/>
          <w:szCs w:val="21"/>
        </w:rPr>
      </w:pPr>
    </w:p>
    <w:p w14:paraId="74D3D008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>HuffmanTree HT;//树,声明</w:t>
      </w:r>
    </w:p>
    <w:p w14:paraId="7CE0BCD0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>HuffmanCode HC;//节点，声明</w:t>
      </w:r>
    </w:p>
    <w:p w14:paraId="54B865C8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int m,s1,s2,start,c,f;</w:t>
      </w:r>
    </w:p>
    <w:p w14:paraId="41258AFD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char *cd;</w:t>
      </w:r>
    </w:p>
    <w:p w14:paraId="5851E3E0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>int z[30];//统计权</w:t>
      </w:r>
    </w:p>
    <w:p w14:paraId="589FEBA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int h[30];</w:t>
      </w:r>
    </w:p>
    <w:p w14:paraId="0A20595C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>//int weight[MAXN] ;//权重</w:t>
      </w:r>
    </w:p>
    <w:p w14:paraId="1610E349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char u[30];</w:t>
      </w:r>
    </w:p>
    <w:p w14:paraId="20EC183A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char u_1[30];</w:t>
      </w:r>
    </w:p>
    <w:p w14:paraId="1C6A1F19" w14:textId="77777777" w:rsidR="00A76140" w:rsidRPr="00A76140" w:rsidRDefault="00A76140" w:rsidP="00A76140">
      <w:pPr>
        <w:rPr>
          <w:rFonts w:ascii="黑体" w:eastAsia="黑体"/>
          <w:szCs w:val="21"/>
        </w:rPr>
      </w:pPr>
    </w:p>
    <w:p w14:paraId="2E37B423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>void Select(HuffmanTree HT,int n,int &amp;s1,int &amp;s2)//Select函数，s1,s2其实没有必要</w:t>
      </w:r>
    </w:p>
    <w:p w14:paraId="2A066314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{</w:t>
      </w:r>
    </w:p>
    <w:p w14:paraId="5213D13A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int min1 =0x3f3f3f3f; </w:t>
      </w:r>
    </w:p>
    <w:p w14:paraId="5D4E8B8A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int min2 =0x3f3f3f3f;//这里不管，这样写是为了开始必然进入循环</w:t>
      </w:r>
    </w:p>
    <w:p w14:paraId="294C156F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for(int i=1;i&lt;=n;i++)//选中最小的权的两个，返回给s1,s2</w:t>
      </w:r>
    </w:p>
    <w:p w14:paraId="66DF172B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{</w:t>
      </w:r>
    </w:p>
    <w:p w14:paraId="1788B047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        if(HT[i].parent)       continue;//不是根节点</w:t>
      </w:r>
    </w:p>
    <w:p w14:paraId="71DF5D98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if(HT[i].weight &lt; min1)</w:t>
      </w:r>
    </w:p>
    <w:p w14:paraId="21168D34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{</w:t>
      </w:r>
    </w:p>
    <w:p w14:paraId="7933B67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        min1 = HT[i].weight;</w:t>
      </w:r>
    </w:p>
    <w:p w14:paraId="4FEBE45F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        s1 = i;</w:t>
      </w:r>
    </w:p>
    <w:p w14:paraId="27A4F524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        continue;</w:t>
      </w:r>
    </w:p>
    <w:p w14:paraId="7E5D3DBE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}</w:t>
      </w:r>
    </w:p>
    <w:p w14:paraId="5A168FCB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if(HT[i].weight &lt; min2 &amp;&amp; HT[i].weight &gt;= min1)</w:t>
      </w:r>
    </w:p>
    <w:p w14:paraId="2E973CA2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{</w:t>
      </w:r>
    </w:p>
    <w:p w14:paraId="7AFDDD2D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        min2 = HT[i].weight;</w:t>
      </w:r>
    </w:p>
    <w:p w14:paraId="781B0EBD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        s2 = i;</w:t>
      </w:r>
    </w:p>
    <w:p w14:paraId="4111718E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}</w:t>
      </w:r>
    </w:p>
    <w:p w14:paraId="553E290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}</w:t>
      </w:r>
    </w:p>
    <w:p w14:paraId="4CB8E695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}</w:t>
      </w:r>
    </w:p>
    <w:p w14:paraId="6C72B153" w14:textId="77777777" w:rsidR="00A76140" w:rsidRPr="00A76140" w:rsidRDefault="00A76140" w:rsidP="00A76140">
      <w:pPr>
        <w:rPr>
          <w:rFonts w:ascii="黑体" w:eastAsia="黑体"/>
          <w:szCs w:val="21"/>
        </w:rPr>
      </w:pPr>
    </w:p>
    <w:p w14:paraId="0709BD22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>void CreatHuffmanTree(HuffmanTree &amp;HT ,int n ) //n统计字符数</w:t>
      </w:r>
    </w:p>
    <w:p w14:paraId="1BA97E1F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{</w:t>
      </w:r>
    </w:p>
    <w:p w14:paraId="50582AA6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>if ( n &lt;= 1 ) return;</w:t>
      </w:r>
    </w:p>
    <w:p w14:paraId="616915C4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ab/>
        <w:t>int m = 2 * n  ;//字符数的两倍</w:t>
      </w:r>
    </w:p>
    <w:p w14:paraId="1774FCE3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ab/>
        <w:t>HT = new HTNode[m+1] ;//指向大小</w:t>
      </w:r>
    </w:p>
    <w:p w14:paraId="7E164D8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 xml:space="preserve">for (int a = 1 ; a &lt;= m ; a ++ ) </w:t>
      </w:r>
    </w:p>
    <w:p w14:paraId="38A935AB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>{</w:t>
      </w:r>
    </w:p>
    <w:p w14:paraId="4E7CC440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lastRenderedPageBreak/>
        <w:tab/>
      </w:r>
      <w:r w:rsidRPr="00A76140">
        <w:rPr>
          <w:rFonts w:ascii="黑体" w:eastAsia="黑体"/>
          <w:szCs w:val="21"/>
        </w:rPr>
        <w:tab/>
        <w:t>HT[a].parent = HT[a].lchild = HT[a].rchild = HT[a].weight = 0;</w:t>
      </w:r>
    </w:p>
    <w:p w14:paraId="2381B101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>}</w:t>
      </w:r>
    </w:p>
    <w:p w14:paraId="4170407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 xml:space="preserve">for (int j = 1 ; j &lt;= n ; j ++ ) </w:t>
      </w:r>
    </w:p>
    <w:p w14:paraId="0A65EB8D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>{</w:t>
      </w:r>
    </w:p>
    <w:p w14:paraId="030A3D4B" w14:textId="6C9FC4ED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ab/>
      </w:r>
      <w:r w:rsidRPr="00A76140">
        <w:rPr>
          <w:rFonts w:ascii="黑体" w:eastAsia="黑体" w:hint="eastAsia"/>
          <w:szCs w:val="21"/>
        </w:rPr>
        <w:tab/>
        <w:t xml:space="preserve">HT[j].weight = </w:t>
      </w:r>
      <w:r>
        <w:rPr>
          <w:rFonts w:ascii="黑体" w:eastAsia="黑体" w:hint="eastAsia"/>
          <w:szCs w:val="21"/>
        </w:rPr>
        <w:t>h</w:t>
      </w:r>
      <w:r w:rsidRPr="00A76140">
        <w:rPr>
          <w:rFonts w:ascii="黑体" w:eastAsia="黑体" w:hint="eastAsia"/>
          <w:szCs w:val="21"/>
        </w:rPr>
        <w:t>[j]; //权值传递????</w:t>
      </w:r>
    </w:p>
    <w:p w14:paraId="3ADE1B25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  <w:t>HT[j].zimu = u[j];</w:t>
      </w:r>
    </w:p>
    <w:p w14:paraId="75C43D6C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>}</w:t>
      </w:r>
    </w:p>
    <w:p w14:paraId="0475470F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>int s1 ,s2 ;</w:t>
      </w:r>
    </w:p>
    <w:p w14:paraId="2233B071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ab/>
        <w:t>for (int i = n + 1 ; i &lt;= m ; i ++ ) //次数与上面的相同,父亲节点的与字节点的关系2n关系</w:t>
      </w:r>
    </w:p>
    <w:p w14:paraId="3404960D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>{</w:t>
      </w:r>
    </w:p>
    <w:p w14:paraId="2EFD30A3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  <w:t>Select(HT ,i - 1 ,s1 ,s2 );</w:t>
      </w:r>
    </w:p>
    <w:p w14:paraId="423FB4BB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  <w:t>HT[s1].parent = i ; HT[s2].parent = i ;</w:t>
      </w:r>
    </w:p>
    <w:p w14:paraId="210549C5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  <w:t>HT[i].lchild = s1 ,HT[i].rchild = s2 ;</w:t>
      </w:r>
    </w:p>
    <w:p w14:paraId="62EBCA41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ab/>
      </w:r>
      <w:r w:rsidRPr="00A76140">
        <w:rPr>
          <w:rFonts w:ascii="黑体" w:eastAsia="黑体" w:hint="eastAsia"/>
          <w:szCs w:val="21"/>
        </w:rPr>
        <w:tab/>
        <w:t>HT[i].weight = HT[s1].weight + HT[s2].weight ;//定义父节点的权</w:t>
      </w:r>
    </w:p>
    <w:p w14:paraId="0ABB089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>}</w:t>
      </w:r>
    </w:p>
    <w:p w14:paraId="44454EB0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} </w:t>
      </w:r>
    </w:p>
    <w:p w14:paraId="31E89ADE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void CreatHuffmanCode(HuffmanTree HT, HuffmanCode &amp;HC, int n)</w:t>
      </w:r>
    </w:p>
    <w:p w14:paraId="438A03D3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{</w:t>
      </w:r>
    </w:p>
    <w:p w14:paraId="20C192F1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HC = new char*[n+1];//二维</w:t>
      </w:r>
    </w:p>
    <w:p w14:paraId="3D2EE07F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cd = new char[n];//一维\0一个位置</w:t>
      </w:r>
    </w:p>
    <w:p w14:paraId="4A6743C6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cd[n-1] = '\0';</w:t>
      </w:r>
    </w:p>
    <w:p w14:paraId="769FE263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for(int i=1; i&lt;=n; ++i)</w:t>
      </w:r>
    </w:p>
    <w:p w14:paraId="6EBCD989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{</w:t>
      </w:r>
    </w:p>
    <w:p w14:paraId="5DF25A6C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start = n-1;</w:t>
      </w:r>
    </w:p>
    <w:p w14:paraId="3583D29A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c = i;</w:t>
      </w:r>
    </w:p>
    <w:p w14:paraId="1D3330F8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f = HT[i].parent;</w:t>
      </w:r>
    </w:p>
    <w:p w14:paraId="4FEA5776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while(f!=0)//</w:t>
      </w:r>
    </w:p>
    <w:p w14:paraId="6C2A1AA3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{</w:t>
      </w:r>
    </w:p>
    <w:p w14:paraId="264CD813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        --start;</w:t>
      </w:r>
    </w:p>
    <w:p w14:paraId="6D0A2A4A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        if(HT[f].lchild == c)   cd[start]='0';</w:t>
      </w:r>
    </w:p>
    <w:p w14:paraId="3A054D79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        else                    cd[start]='1';</w:t>
      </w:r>
    </w:p>
    <w:p w14:paraId="7879E6B5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        c = f;</w:t>
      </w:r>
    </w:p>
    <w:p w14:paraId="7794A017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                f = HT[f].parent;//向上回溯</w:t>
      </w:r>
    </w:p>
    <w:p w14:paraId="1BCE99C1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}</w:t>
      </w:r>
    </w:p>
    <w:p w14:paraId="5FED3D4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  <w:t>u_1[i]= HT[i].zimu;</w:t>
      </w:r>
    </w:p>
    <w:p w14:paraId="2B54C78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        HC[i] = new char[n-start];</w:t>
      </w:r>
    </w:p>
    <w:p w14:paraId="6E774DBF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        strcpy(HC[i],&amp;cd[start]);//把这个编码给HC</w:t>
      </w:r>
    </w:p>
    <w:p w14:paraId="71EE9211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}</w:t>
      </w:r>
    </w:p>
    <w:p w14:paraId="686695C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delete cd;</w:t>
      </w:r>
    </w:p>
    <w:p w14:paraId="428CDA05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}</w:t>
      </w:r>
    </w:p>
    <w:p w14:paraId="3094CCC8" w14:textId="77777777" w:rsidR="00A76140" w:rsidRPr="00A76140" w:rsidRDefault="00A76140" w:rsidP="00A76140">
      <w:pPr>
        <w:rPr>
          <w:rFonts w:ascii="黑体" w:eastAsia="黑体"/>
          <w:szCs w:val="21"/>
        </w:rPr>
      </w:pPr>
    </w:p>
    <w:p w14:paraId="5780DBC3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int main()</w:t>
      </w:r>
    </w:p>
    <w:p w14:paraId="057BB025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{</w:t>
      </w:r>
    </w:p>
    <w:p w14:paraId="752128EC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lastRenderedPageBreak/>
        <w:t>//        freopen("in.txt", "r", stdin);//文件要和代码放在同一个文件夹</w:t>
      </w:r>
    </w:p>
    <w:p w14:paraId="142BC964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//        freopen("out.txt", "w", stdout);</w:t>
      </w:r>
    </w:p>
    <w:p w14:paraId="6ED9CB48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  <w:t>int r=1;</w:t>
      </w:r>
    </w:p>
    <w:p w14:paraId="34586DB6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char s[MAXN];</w:t>
      </w:r>
    </w:p>
    <w:p w14:paraId="3F75AFF7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scanf("%s",s); </w:t>
      </w:r>
    </w:p>
    <w:p w14:paraId="20EC7032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int len = strlen(s);//得到节点数</w:t>
      </w:r>
    </w:p>
    <w:p w14:paraId="2999035C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memset(z,0,sizeof(z));//赋0</w:t>
      </w:r>
    </w:p>
    <w:p w14:paraId="6E22A80D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ab/>
      </w:r>
      <w:r w:rsidRPr="00A76140">
        <w:rPr>
          <w:rFonts w:ascii="黑体" w:eastAsia="黑体" w:hint="eastAsia"/>
          <w:szCs w:val="21"/>
        </w:rPr>
        <w:tab/>
        <w:t xml:space="preserve">        memset(h,0,sizeof(h));//赋0</w:t>
      </w:r>
    </w:p>
    <w:p w14:paraId="4295ED70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ab/>
      </w:r>
      <w:r w:rsidRPr="00A76140">
        <w:rPr>
          <w:rFonts w:ascii="黑体" w:eastAsia="黑体" w:hint="eastAsia"/>
          <w:szCs w:val="21"/>
        </w:rPr>
        <w:tab/>
      </w:r>
      <w:r w:rsidRPr="00A76140">
        <w:rPr>
          <w:rFonts w:ascii="黑体" w:eastAsia="黑体" w:hint="eastAsia"/>
          <w:szCs w:val="21"/>
        </w:rPr>
        <w:tab/>
      </w:r>
      <w:r w:rsidRPr="00A76140">
        <w:rPr>
          <w:rFonts w:ascii="黑体" w:eastAsia="黑体" w:hint="eastAsia"/>
          <w:szCs w:val="21"/>
        </w:rPr>
        <w:tab/>
      </w:r>
      <w:r w:rsidRPr="00A76140">
        <w:rPr>
          <w:rFonts w:ascii="黑体" w:eastAsia="黑体" w:hint="eastAsia"/>
          <w:szCs w:val="21"/>
        </w:rPr>
        <w:tab/>
        <w:t xml:space="preserve">        memset(u,0,sizeof(u));//赋0</w:t>
      </w:r>
    </w:p>
    <w:p w14:paraId="0CC2BF20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for(int i=0;i&lt;len;i++)//统计字符个数</w:t>
      </w:r>
    </w:p>
    <w:p w14:paraId="262AF582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        z[s[i]-'A'+1]++;//统计权</w:t>
      </w:r>
    </w:p>
    <w:p w14:paraId="59194F9F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int cnt=0;</w:t>
      </w:r>
    </w:p>
    <w:p w14:paraId="3B1066F8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for(int j=1;j&lt;=26;++j)</w:t>
      </w:r>
    </w:p>
    <w:p w14:paraId="7F4B1A9F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        if(z[j])//存在</w:t>
      </w:r>
    </w:p>
    <w:p w14:paraId="7F49407E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                cnt++;//统计字符数</w:t>
      </w:r>
    </w:p>
    <w:p w14:paraId="383C0FFE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for(int k=1;k&lt;=26;k++)</w:t>
      </w:r>
    </w:p>
    <w:p w14:paraId="733E649A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  <w:t>if(z[k]){</w:t>
      </w:r>
    </w:p>
    <w:p w14:paraId="3BA66646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        printf("%c:%d\n",'A'+k-1,z[k]);//显示权</w:t>
      </w:r>
    </w:p>
    <w:p w14:paraId="79AE6EDB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  <w:t>h[r]=z[k];</w:t>
      </w:r>
    </w:p>
    <w:p w14:paraId="33DFC930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  <w:t>u[r]='A'+k-1;</w:t>
      </w:r>
    </w:p>
    <w:p w14:paraId="2B35F335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</w:r>
      <w:r w:rsidRPr="00A76140">
        <w:rPr>
          <w:rFonts w:ascii="黑体" w:eastAsia="黑体"/>
          <w:szCs w:val="21"/>
        </w:rPr>
        <w:tab/>
        <w:t>r++;</w:t>
      </w:r>
    </w:p>
    <w:p w14:paraId="4FBFF7A5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ab/>
      </w:r>
      <w:r w:rsidRPr="00A76140">
        <w:rPr>
          <w:rFonts w:ascii="黑体" w:eastAsia="黑体" w:hint="eastAsia"/>
          <w:szCs w:val="21"/>
        </w:rPr>
        <w:tab/>
      </w:r>
      <w:r w:rsidRPr="00A76140">
        <w:rPr>
          <w:rFonts w:ascii="黑体" w:eastAsia="黑体" w:hint="eastAsia"/>
          <w:szCs w:val="21"/>
        </w:rPr>
        <w:tab/>
        <w:t>}CreatHuffmanTree(HT,cnt);//创建这个哈夫曼树</w:t>
      </w:r>
    </w:p>
    <w:p w14:paraId="128C420C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CreatHuffmanCode(HT,HC,cnt);//创建编码</w:t>
      </w:r>
    </w:p>
    <w:p w14:paraId="29CE7651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printf("\n\nHuffmanCode:\n");//输出哈夫曼编码</w:t>
      </w:r>
    </w:p>
    <w:p w14:paraId="709DBE7D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printf(" i  Char   Code\n\n");</w:t>
      </w:r>
    </w:p>
    <w:p w14:paraId="6EA1C309" w14:textId="77777777" w:rsidR="00A76140" w:rsidRPr="00A76140" w:rsidRDefault="00A76140" w:rsidP="00A76140">
      <w:pPr>
        <w:rPr>
          <w:rFonts w:ascii="黑体" w:eastAsia="黑体" w:hint="eastAsia"/>
          <w:szCs w:val="21"/>
        </w:rPr>
      </w:pPr>
      <w:r w:rsidRPr="00A76140">
        <w:rPr>
          <w:rFonts w:ascii="黑体" w:eastAsia="黑体" w:hint="eastAsia"/>
          <w:szCs w:val="21"/>
        </w:rPr>
        <w:t xml:space="preserve">        for(int t=1; t&lt;=cnt; ++t)//这个输出有问题</w:t>
      </w:r>
    </w:p>
    <w:p w14:paraId="4EC41366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printf("%2d   %c     %s\n",t,u_1[t],HC[t]);</w:t>
      </w:r>
    </w:p>
    <w:p w14:paraId="532915E2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puts("");</w:t>
      </w:r>
    </w:p>
    <w:p w14:paraId="6A39532B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//    for(int z=0;z&lt;len;z++)</w:t>
      </w:r>
    </w:p>
    <w:p w14:paraId="3438912F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//              printf("%s",HC[s[z]-'A'+1]);</w:t>
      </w:r>
    </w:p>
    <w:p w14:paraId="79267583" w14:textId="77777777" w:rsidR="00A76140" w:rsidRPr="00A76140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 xml:space="preserve">        return 0;</w:t>
      </w:r>
    </w:p>
    <w:p w14:paraId="6B6A15B8" w14:textId="537720B1" w:rsidR="00447F09" w:rsidRDefault="00A76140" w:rsidP="00A76140">
      <w:pPr>
        <w:rPr>
          <w:rFonts w:ascii="黑体" w:eastAsia="黑体"/>
          <w:szCs w:val="21"/>
        </w:rPr>
      </w:pPr>
      <w:r w:rsidRPr="00A76140">
        <w:rPr>
          <w:rFonts w:ascii="黑体" w:eastAsia="黑体"/>
          <w:szCs w:val="21"/>
        </w:rPr>
        <w:t>}</w:t>
      </w:r>
    </w:p>
    <w:p w14:paraId="5FD0377E" w14:textId="44A27893" w:rsidR="00447F09" w:rsidRDefault="00994D5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实验结果：</w:t>
      </w:r>
    </w:p>
    <w:p w14:paraId="27F87EDD" w14:textId="009F7BE3" w:rsidR="003C3399" w:rsidRDefault="003C3399">
      <w:pPr>
        <w:rPr>
          <w:rFonts w:ascii="黑体" w:eastAsia="黑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1606226" wp14:editId="69A20580">
            <wp:extent cx="2252679" cy="30099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679" cy="30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BC28" w14:textId="2FD30832" w:rsidR="00447F09" w:rsidRDefault="00447F09">
      <w:pPr>
        <w:rPr>
          <w:rFonts w:hint="eastAsia"/>
        </w:rPr>
      </w:pPr>
    </w:p>
    <w:p w14:paraId="28582D23" w14:textId="77777777" w:rsidR="00447F09" w:rsidRDefault="00994D5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心得体会：</w:t>
      </w:r>
    </w:p>
    <w:p w14:paraId="5CE54245" w14:textId="6FBAD98C" w:rsidR="00CE3D10" w:rsidRPr="00CE3D10" w:rsidRDefault="00994D52" w:rsidP="00CE3D10">
      <w:pPr>
        <w:ind w:firstLineChars="200" w:firstLine="420"/>
      </w:pPr>
      <w:r>
        <w:rPr>
          <w:rFonts w:hint="eastAsia"/>
        </w:rPr>
        <w:t>通过这次的实验，让我复习了前面所学的哈弗曼树，</w:t>
      </w:r>
      <w:r w:rsidR="00ED395C">
        <w:rPr>
          <w:rFonts w:hint="eastAsia"/>
        </w:rPr>
        <w:t>树很重要值得反复学习</w:t>
      </w:r>
      <w:r>
        <w:rPr>
          <w:rFonts w:hint="eastAsia"/>
        </w:rPr>
        <w:t>。</w:t>
      </w:r>
      <w:r w:rsidR="00CE3D10">
        <w:rPr>
          <w:rFonts w:hint="eastAsia"/>
        </w:rPr>
        <w:t>认识了二叉树的重要性，在广泛的领域都有用到。</w:t>
      </w:r>
    </w:p>
    <w:sectPr w:rsidR="00CE3D10" w:rsidRPr="00CE3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51A9D" w14:textId="77777777" w:rsidR="00394F39" w:rsidRDefault="00394F39" w:rsidP="00AE1E83">
      <w:r>
        <w:separator/>
      </w:r>
    </w:p>
  </w:endnote>
  <w:endnote w:type="continuationSeparator" w:id="0">
    <w:p w14:paraId="7D319946" w14:textId="77777777" w:rsidR="00394F39" w:rsidRDefault="00394F39" w:rsidP="00AE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A8D65" w14:textId="77777777" w:rsidR="00394F39" w:rsidRDefault="00394F39" w:rsidP="00AE1E83">
      <w:r>
        <w:separator/>
      </w:r>
    </w:p>
  </w:footnote>
  <w:footnote w:type="continuationSeparator" w:id="0">
    <w:p w14:paraId="5146E4F6" w14:textId="77777777" w:rsidR="00394F39" w:rsidRDefault="00394F39" w:rsidP="00AE1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8965CF"/>
    <w:rsid w:val="000412AA"/>
    <w:rsid w:val="00080E3A"/>
    <w:rsid w:val="000B32F6"/>
    <w:rsid w:val="001814C5"/>
    <w:rsid w:val="00201DEC"/>
    <w:rsid w:val="00307790"/>
    <w:rsid w:val="00394F39"/>
    <w:rsid w:val="003C3399"/>
    <w:rsid w:val="003D4188"/>
    <w:rsid w:val="00447F09"/>
    <w:rsid w:val="004C0C44"/>
    <w:rsid w:val="00611442"/>
    <w:rsid w:val="0063670C"/>
    <w:rsid w:val="006E0322"/>
    <w:rsid w:val="006F1A2B"/>
    <w:rsid w:val="00772295"/>
    <w:rsid w:val="00912E62"/>
    <w:rsid w:val="00994D52"/>
    <w:rsid w:val="00A76140"/>
    <w:rsid w:val="00AE1E83"/>
    <w:rsid w:val="00C92761"/>
    <w:rsid w:val="00CE3D10"/>
    <w:rsid w:val="00DC784F"/>
    <w:rsid w:val="00E57F43"/>
    <w:rsid w:val="00ED395C"/>
    <w:rsid w:val="09B979CD"/>
    <w:rsid w:val="0B09577D"/>
    <w:rsid w:val="41217CFE"/>
    <w:rsid w:val="4F8965CF"/>
    <w:rsid w:val="59CF1AC2"/>
    <w:rsid w:val="6482529D"/>
    <w:rsid w:val="72E2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10A57"/>
  <w15:docId w15:val="{3C163134-CF45-4191-B942-5BAF1CFD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E1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E1E83"/>
    <w:rPr>
      <w:kern w:val="2"/>
      <w:sz w:val="18"/>
      <w:szCs w:val="18"/>
    </w:rPr>
  </w:style>
  <w:style w:type="paragraph" w:styleId="a5">
    <w:name w:val="footer"/>
    <w:basedOn w:val="a"/>
    <w:link w:val="a6"/>
    <w:rsid w:val="00AE1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E1E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杨 振宇</cp:lastModifiedBy>
  <cp:revision>6</cp:revision>
  <dcterms:created xsi:type="dcterms:W3CDTF">2021-04-09T08:40:00Z</dcterms:created>
  <dcterms:modified xsi:type="dcterms:W3CDTF">2021-04-17T06:32:00Z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