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3E8D" w14:textId="06AAA916" w:rsidR="00BE3332" w:rsidRPr="00A125EE" w:rsidRDefault="00582882" w:rsidP="00582882">
      <w:pPr>
        <w:jc w:val="center"/>
        <w:rPr>
          <w:b/>
          <w:bCs/>
          <w:sz w:val="48"/>
          <w:szCs w:val="48"/>
        </w:rPr>
      </w:pPr>
      <w:r w:rsidRPr="00A125EE">
        <w:rPr>
          <w:b/>
          <w:bCs/>
          <w:sz w:val="48"/>
          <w:szCs w:val="48"/>
        </w:rPr>
        <w:t>Setting-up the Environment</w:t>
      </w:r>
    </w:p>
    <w:p w14:paraId="5C256F08" w14:textId="74678E7F" w:rsidR="00582882" w:rsidRPr="00A125EE" w:rsidRDefault="00582882" w:rsidP="00582882">
      <w:pPr>
        <w:rPr>
          <w:b/>
          <w:bCs/>
          <w:sz w:val="28"/>
          <w:szCs w:val="28"/>
        </w:rPr>
      </w:pPr>
      <w:r w:rsidRPr="00A125EE">
        <w:rPr>
          <w:b/>
          <w:bCs/>
          <w:sz w:val="28"/>
          <w:szCs w:val="28"/>
        </w:rPr>
        <w:t>1. Setup Anaconda</w:t>
      </w:r>
    </w:p>
    <w:p w14:paraId="43D2A4DC" w14:textId="03205AC2" w:rsidR="00582882" w:rsidRDefault="00582882" w:rsidP="00582882">
      <w:r>
        <w:t xml:space="preserve">If you don’t already have anaconda installed on your device, please head to </w:t>
      </w:r>
      <w:hyperlink r:id="rId5" w:history="1">
        <w:r w:rsidRPr="00665F36">
          <w:rPr>
            <w:rStyle w:val="Hyperlink"/>
          </w:rPr>
          <w:t>https://www.anaconda.com/products/individual</w:t>
        </w:r>
      </w:hyperlink>
      <w:r>
        <w:t xml:space="preserve"> to download it. During the installation process make sure you don’t add anaconda to path</w:t>
      </w:r>
      <w:r w:rsidR="00370B69">
        <w:t xml:space="preserve"> &amp; you install only for the current user, flow the rest of instructions as is</w:t>
      </w:r>
      <w:r>
        <w:t>.</w:t>
      </w:r>
    </w:p>
    <w:p w14:paraId="3C46390E" w14:textId="77777777" w:rsidR="00582882" w:rsidRDefault="00582882" w:rsidP="00582882"/>
    <w:p w14:paraId="2F0A9DB9" w14:textId="43B777E7" w:rsidR="00582882" w:rsidRPr="00A125EE" w:rsidRDefault="00582882" w:rsidP="00582882">
      <w:pPr>
        <w:rPr>
          <w:b/>
          <w:bCs/>
          <w:sz w:val="28"/>
          <w:szCs w:val="28"/>
        </w:rPr>
      </w:pPr>
      <w:r w:rsidRPr="00A125EE">
        <w:rPr>
          <w:b/>
          <w:bCs/>
          <w:sz w:val="28"/>
          <w:szCs w:val="28"/>
        </w:rPr>
        <w:t xml:space="preserve">2. Setup </w:t>
      </w:r>
      <w:proofErr w:type="spellStart"/>
      <w:r w:rsidRPr="00A125EE">
        <w:rPr>
          <w:b/>
          <w:bCs/>
          <w:sz w:val="28"/>
          <w:szCs w:val="28"/>
        </w:rPr>
        <w:t>VSCode</w:t>
      </w:r>
      <w:proofErr w:type="spellEnd"/>
      <w:r w:rsidR="00503415" w:rsidRPr="00A125EE">
        <w:rPr>
          <w:b/>
          <w:bCs/>
          <w:sz w:val="28"/>
          <w:szCs w:val="28"/>
        </w:rPr>
        <w:t xml:space="preserve"> [IDE]</w:t>
      </w:r>
    </w:p>
    <w:p w14:paraId="1CF50D07" w14:textId="1CD17A81" w:rsidR="00503415" w:rsidRDefault="00503415" w:rsidP="00582882">
      <w:r>
        <w:t xml:space="preserve">Download and install Visual Studio Code. (Not to be confused with Visual Studio) </w:t>
      </w:r>
      <w:hyperlink r:id="rId6" w:history="1">
        <w:r w:rsidRPr="00665F36">
          <w:rPr>
            <w:rStyle w:val="Hyperlink"/>
          </w:rPr>
          <w:t>https://code.visualstudio.com/download</w:t>
        </w:r>
      </w:hyperlink>
      <w:r>
        <w:t xml:space="preserve"> </w:t>
      </w:r>
    </w:p>
    <w:p w14:paraId="2B5556F8" w14:textId="3F1B618D" w:rsidR="00503415" w:rsidRDefault="00503415" w:rsidP="00582882">
      <w:r>
        <w:t xml:space="preserve">After Installation head over to extensions on the </w:t>
      </w:r>
      <w:r w:rsidR="008D5352">
        <w:t>left</w:t>
      </w:r>
      <w:r>
        <w:t xml:space="preserve"> menu and search and install the following packages</w:t>
      </w:r>
      <w:r w:rsidR="00370B69">
        <w:t>:</w:t>
      </w:r>
    </w:p>
    <w:p w14:paraId="3DABAD58" w14:textId="00F94B69" w:rsidR="00503415" w:rsidRDefault="00503415" w:rsidP="00370B69">
      <w:pPr>
        <w:pStyle w:val="ListParagraph"/>
        <w:numPr>
          <w:ilvl w:val="0"/>
          <w:numId w:val="1"/>
        </w:numPr>
      </w:pPr>
      <w:r>
        <w:t>Python</w:t>
      </w:r>
    </w:p>
    <w:p w14:paraId="76CEB1C4" w14:textId="3AEDBA76" w:rsidR="009B30C1" w:rsidRDefault="009B30C1" w:rsidP="00370B69">
      <w:pPr>
        <w:pStyle w:val="ListParagraph"/>
        <w:numPr>
          <w:ilvl w:val="0"/>
          <w:numId w:val="1"/>
        </w:numPr>
      </w:pPr>
      <w:r w:rsidRPr="009B30C1">
        <w:t>Bracket Pair Colorizer 2</w:t>
      </w:r>
    </w:p>
    <w:p w14:paraId="4D17183C" w14:textId="620B0216" w:rsidR="009B30C1" w:rsidRDefault="009B30C1" w:rsidP="00370B69">
      <w:pPr>
        <w:pStyle w:val="ListParagraph"/>
        <w:numPr>
          <w:ilvl w:val="0"/>
          <w:numId w:val="1"/>
        </w:numPr>
      </w:pPr>
      <w:r w:rsidRPr="009B30C1">
        <w:t>Material Icon Theme</w:t>
      </w:r>
    </w:p>
    <w:p w14:paraId="5B5BE7B3" w14:textId="1AE2BB8A" w:rsidR="00370B69" w:rsidRDefault="00370B69" w:rsidP="00370B69">
      <w:pPr>
        <w:pStyle w:val="ListParagraph"/>
        <w:numPr>
          <w:ilvl w:val="0"/>
          <w:numId w:val="1"/>
        </w:numPr>
      </w:pPr>
      <w:r w:rsidRPr="00370B69">
        <w:t>Prettier</w:t>
      </w:r>
    </w:p>
    <w:p w14:paraId="520D9607" w14:textId="187A22EF" w:rsidR="00503415" w:rsidRDefault="008D5352" w:rsidP="0058288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4B53A1" wp14:editId="36E5E6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F3F5" w14:textId="738DBC44" w:rsidR="008D5352" w:rsidRDefault="008D5352" w:rsidP="00582882">
      <w:pPr>
        <w:rPr>
          <w:b/>
          <w:bCs/>
          <w:sz w:val="28"/>
          <w:szCs w:val="28"/>
        </w:rPr>
      </w:pPr>
    </w:p>
    <w:p w14:paraId="1F7C7ABC" w14:textId="77777777" w:rsidR="008D5352" w:rsidRPr="00A125EE" w:rsidRDefault="008D5352" w:rsidP="00582882">
      <w:pPr>
        <w:rPr>
          <w:b/>
          <w:bCs/>
          <w:sz w:val="28"/>
          <w:szCs w:val="28"/>
        </w:rPr>
      </w:pPr>
    </w:p>
    <w:p w14:paraId="5BC15061" w14:textId="38B30070" w:rsidR="00582882" w:rsidRPr="00A125EE" w:rsidRDefault="00582882" w:rsidP="00582882">
      <w:pPr>
        <w:rPr>
          <w:b/>
          <w:bCs/>
          <w:sz w:val="28"/>
          <w:szCs w:val="28"/>
        </w:rPr>
      </w:pPr>
      <w:r w:rsidRPr="00A125EE">
        <w:rPr>
          <w:b/>
          <w:bCs/>
          <w:sz w:val="28"/>
          <w:szCs w:val="28"/>
        </w:rPr>
        <w:lastRenderedPageBreak/>
        <w:t xml:space="preserve">3. Create Virtual </w:t>
      </w:r>
      <w:bookmarkStart w:id="0" w:name="_Hlk86419988"/>
      <w:r w:rsidRPr="00A125EE">
        <w:rPr>
          <w:b/>
          <w:bCs/>
          <w:sz w:val="28"/>
          <w:szCs w:val="28"/>
        </w:rPr>
        <w:t>Environment</w:t>
      </w:r>
    </w:p>
    <w:p w14:paraId="46249CE9" w14:textId="2B5B003E" w:rsidR="00370B69" w:rsidRDefault="00370B69" w:rsidP="00582882">
      <w:r>
        <w:t>Open Anaconda Prompt from windows start</w:t>
      </w:r>
      <w:r w:rsidR="00C57996">
        <w:t>.</w:t>
      </w:r>
    </w:p>
    <w:p w14:paraId="5D2516CD" w14:textId="304914FE" w:rsidR="00C57996" w:rsidRDefault="00C57996" w:rsidP="00582882">
      <w:r>
        <w:t xml:space="preserve">Use the following command to create a new </w:t>
      </w:r>
      <w:r>
        <w:t>Virtual Environment</w:t>
      </w:r>
      <w:r>
        <w:t>.</w:t>
      </w:r>
    </w:p>
    <w:p w14:paraId="7EB715FB" w14:textId="088FC1DD" w:rsidR="00C57996" w:rsidRPr="008D5352" w:rsidRDefault="00C57996" w:rsidP="008D5352">
      <w:pPr>
        <w:pStyle w:val="IntenseQuote"/>
      </w:pPr>
      <w:bookmarkStart w:id="1" w:name="_Hlk86421861"/>
      <w:r w:rsidRPr="008D5352">
        <w:t xml:space="preserve">conda create --name </w:t>
      </w:r>
      <w:r w:rsidRPr="008D5352">
        <w:t>[environment name]</w:t>
      </w:r>
      <w:r w:rsidRPr="008D5352">
        <w:t xml:space="preserve"> </w:t>
      </w:r>
      <w:r w:rsidRPr="008D5352">
        <w:t>[</w:t>
      </w:r>
      <w:r w:rsidRPr="008D5352">
        <w:t>p</w:t>
      </w:r>
      <w:r w:rsidRPr="008D5352">
        <w:t>ython version]</w:t>
      </w:r>
    </w:p>
    <w:bookmarkEnd w:id="1"/>
    <w:p w14:paraId="0E0CF642" w14:textId="11CAAAEC" w:rsidR="00C57996" w:rsidRDefault="00C57996" w:rsidP="00582882">
      <w:r>
        <w:t>example:</w:t>
      </w:r>
    </w:p>
    <w:p w14:paraId="270BECD6" w14:textId="1650D68A" w:rsidR="00C57996" w:rsidRPr="008D5352" w:rsidRDefault="00C57996" w:rsidP="008D5352">
      <w:pPr>
        <w:pStyle w:val="IntenseQuote"/>
      </w:pPr>
      <w:r w:rsidRPr="008D5352">
        <w:t>conda create --name venv</w:t>
      </w:r>
      <w:r w:rsidRPr="008D5352">
        <w:t>_deploy</w:t>
      </w:r>
      <w:r w:rsidRPr="008D5352">
        <w:t xml:space="preserve"> python=3.8</w:t>
      </w:r>
    </w:p>
    <w:p w14:paraId="36433364" w14:textId="655EA4BD" w:rsidR="00C57996" w:rsidRDefault="00C57996" w:rsidP="00582882">
      <w:r>
        <w:t>Use the following command to activate the environment.</w:t>
      </w:r>
    </w:p>
    <w:p w14:paraId="7AE2DFE4" w14:textId="52173B68" w:rsidR="00C57996" w:rsidRPr="008D5352" w:rsidRDefault="00C57996" w:rsidP="008D5352">
      <w:pPr>
        <w:pStyle w:val="IntenseQuote"/>
      </w:pPr>
      <w:r w:rsidRPr="008D5352">
        <w:t>conda activate venv_deploy</w:t>
      </w:r>
    </w:p>
    <w:bookmarkEnd w:id="0"/>
    <w:p w14:paraId="1C2EAABF" w14:textId="1B280D88" w:rsidR="00582882" w:rsidRPr="00A125EE" w:rsidRDefault="00C57996" w:rsidP="00582882">
      <w:pPr>
        <w:rPr>
          <w:b/>
          <w:bCs/>
          <w:sz w:val="28"/>
          <w:szCs w:val="28"/>
        </w:rPr>
      </w:pPr>
      <w:r w:rsidRPr="00A125EE">
        <w:rPr>
          <w:b/>
          <w:bCs/>
          <w:sz w:val="28"/>
          <w:szCs w:val="28"/>
        </w:rPr>
        <w:t>4</w:t>
      </w:r>
      <w:r w:rsidR="00582882" w:rsidRPr="00A125EE">
        <w:rPr>
          <w:b/>
          <w:bCs/>
          <w:sz w:val="28"/>
          <w:szCs w:val="28"/>
        </w:rPr>
        <w:t>. Install Dependencies</w:t>
      </w:r>
      <w:r w:rsidRPr="00A125EE">
        <w:rPr>
          <w:b/>
          <w:bCs/>
          <w:sz w:val="28"/>
          <w:szCs w:val="28"/>
        </w:rPr>
        <w:t>.</w:t>
      </w:r>
    </w:p>
    <w:p w14:paraId="1817E97C" w14:textId="7F70EAA2" w:rsidR="00C57996" w:rsidRDefault="00C57996" w:rsidP="00582882">
      <w:r>
        <w:t>Navigate to</w:t>
      </w:r>
      <w:r w:rsidR="006B60FE">
        <w:t xml:space="preserve"> this</w:t>
      </w:r>
      <w:r>
        <w:t xml:space="preserve"> directory</w:t>
      </w:r>
      <w:r w:rsidR="006B60FE">
        <w:t xml:space="preserve"> where requirements.txt is located</w:t>
      </w:r>
      <w:r>
        <w:t xml:space="preserve"> using cd command and run the following command to install dependencies.</w:t>
      </w:r>
    </w:p>
    <w:p w14:paraId="36216CE7" w14:textId="7D9E0F37" w:rsidR="00C57996" w:rsidRDefault="00C57996" w:rsidP="008D5352">
      <w:pPr>
        <w:pStyle w:val="IntenseQuote"/>
      </w:pPr>
      <w:r>
        <w:tab/>
        <w:t>Pip install -r requirements.txt</w:t>
      </w:r>
    </w:p>
    <w:p w14:paraId="33BABD79" w14:textId="34AB7491" w:rsidR="008D5352" w:rsidRDefault="008D5352" w:rsidP="00582882"/>
    <w:p w14:paraId="19FDD362" w14:textId="77777777" w:rsidR="00A125EE" w:rsidRDefault="00A125EE" w:rsidP="00582882"/>
    <w:p w14:paraId="52A700CD" w14:textId="77777777" w:rsidR="00C57996" w:rsidRDefault="00C57996" w:rsidP="00582882"/>
    <w:sectPr w:rsidR="00C5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AF7"/>
    <w:multiLevelType w:val="hybridMultilevel"/>
    <w:tmpl w:val="AC606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DC"/>
    <w:rsid w:val="00370B69"/>
    <w:rsid w:val="00503415"/>
    <w:rsid w:val="00582882"/>
    <w:rsid w:val="006B60FE"/>
    <w:rsid w:val="008D5352"/>
    <w:rsid w:val="009B30C1"/>
    <w:rsid w:val="00A125EE"/>
    <w:rsid w:val="00A626E5"/>
    <w:rsid w:val="00A649DC"/>
    <w:rsid w:val="00AC1D22"/>
    <w:rsid w:val="00BE3332"/>
    <w:rsid w:val="00C57996"/>
    <w:rsid w:val="00D4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CF7F"/>
  <w15:chartTrackingRefBased/>
  <w15:docId w15:val="{0B95341A-E498-4BB5-BAA4-8FFCBBF1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8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82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3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35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Kgabi (Student)</dc:creator>
  <cp:keywords/>
  <dc:description/>
  <cp:lastModifiedBy>Arnold Kgabi (Student)</cp:lastModifiedBy>
  <cp:revision>12</cp:revision>
  <dcterms:created xsi:type="dcterms:W3CDTF">2021-10-29T13:05:00Z</dcterms:created>
  <dcterms:modified xsi:type="dcterms:W3CDTF">2021-10-29T15:47:00Z</dcterms:modified>
</cp:coreProperties>
</file>