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Problem 2.2 - Clinic Data       19:09 Saturday, May 23, 2009   9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MEANS Procedure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Lower 95%       Upper 95%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Variable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CL for Mean     CL for Mean          Median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ƒƒƒƒƒƒƒƒƒƒƒƒƒƒƒƒƒƒƒƒƒƒƒƒƒƒƒƒƒƒƒƒƒƒƒƒƒƒƒƒƒƒƒƒƒƒƒƒƒƒƒƒƒƒƒƒƒƒƒƒƒƒƒƒƒƒƒƒƒƒƒƒƒƒƒƒƒƒƒƒƒƒƒƒƒƒƒƒƒƒƒƒƒƒ</w:t>
      </w:r>
      <w:proofErr w:type="gram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SBP          9     136.4444444      34.8105986     109.6866496     163.2022392     122.0000000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DBP         10      82.8000000      16.4708497      71.0174639      94.5825361      77.0000000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AVE_BP       9     101.3333333      22.7986354      83.8087508     118.8579159      95.3333333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Ƒƒƒƒƒƒƒƒƒƒƒƒƒƒƒƒƒƒƒƒƒƒƒƒƒƒƒƒƒƒƒƒƒƒƒƒƒƒƒƒƒƒƒƒƒƒƒƒƒƒƒƒƒƒƒƒƒƒƒƒƒƒƒƒƒƒƒƒƒƒƒƒƒƒƒƒƒƒƒƒƒƒƒƒƒƒƒƒƒƒƒƒƒƒ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Problem 2.4 - Frequency table     19:09 Saturday, May 23, </w:t>
      </w:r>
      <w:proofErr w:type="gramStart"/>
      <w:r>
        <w:rPr>
          <w:rFonts w:ascii="SAS Monospace" w:hAnsi="SAS Monospace" w:cs="SAS Monospace"/>
          <w:sz w:val="16"/>
          <w:szCs w:val="16"/>
        </w:rPr>
        <w:t>2009  10</w:t>
      </w:r>
      <w:proofErr w:type="gram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The FREQ Procedure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GENDER    Frequency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</w:t>
      </w:r>
      <w:proofErr w:type="spellEnd"/>
      <w:proofErr w:type="gram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F                6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M                4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CC60AF" w:rsidRDefault="00D11251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noProof/>
          <w:sz w:val="16"/>
          <w:szCs w:val="16"/>
        </w:rPr>
        <w:lastRenderedPageBreak/>
        <w:drawing>
          <wp:inline distT="0" distB="0" distL="0" distR="0">
            <wp:extent cx="5943600" cy="7324725"/>
            <wp:effectExtent l="19050" t="0" r="0" b="0"/>
            <wp:docPr id="2" name="Picture 1" descr="2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4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278" cy="73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11251" w:rsidRDefault="00D11251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Problem 2.6 - stem-n-leaf plot    19:09 Saturday, May 23, </w:t>
      </w:r>
      <w:proofErr w:type="gramStart"/>
      <w:r>
        <w:rPr>
          <w:rFonts w:ascii="SAS Monospace" w:hAnsi="SAS Monospace" w:cs="SAS Monospace"/>
          <w:sz w:val="16"/>
          <w:szCs w:val="16"/>
        </w:rPr>
        <w:t>2009  13</w:t>
      </w:r>
      <w:proofErr w:type="gram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UNIVARIATE Procedure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Variable:  SBP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Extreme Observations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----Lowest----        ----Highest---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Value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Value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104        7          122        5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108        4          130        1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110        2          164       10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112        8          188        3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122        5          190        9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Missing Values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-----Percent Of-----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Missing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Missing</w:t>
      </w:r>
      <w:proofErr w:type="spell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Value       Count     All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.           1       10.00      100.00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Stem Leaf                     #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Boxplot</w:t>
      </w:r>
      <w:proofErr w:type="spellEnd"/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19 0                        1           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18 8                        1           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17                                      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16 4                        1             +-----+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15                                        |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14                                        |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13 0                        1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|  +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12 2                        1             *-----*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11 02                       2             +-----+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10 48                       2                |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----+----+----+----+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Multiply </w:t>
      </w:r>
      <w:proofErr w:type="spellStart"/>
      <w:r>
        <w:rPr>
          <w:rFonts w:ascii="SAS Monospace" w:hAnsi="SAS Monospace" w:cs="SAS Monospace"/>
          <w:sz w:val="16"/>
          <w:szCs w:val="16"/>
        </w:rPr>
        <w:t>Stem.Leaf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10**+1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Normal Probability Plot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195+                                        *+++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     *   +++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      +++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165+                               *+++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+++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++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135+                        +++ *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+++ *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+*+ *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105+          *    +*+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+----+----+----+----+----+----+----+----+----+----+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-2        -1         0        +1        +2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Problem 2.6 - stem-n-leaf plot    19:09 Saturday, May 23, </w:t>
      </w:r>
      <w:proofErr w:type="gramStart"/>
      <w:r>
        <w:rPr>
          <w:rFonts w:ascii="SAS Monospace" w:hAnsi="SAS Monospace" w:cs="SAS Monospace"/>
          <w:sz w:val="16"/>
          <w:szCs w:val="16"/>
        </w:rPr>
        <w:t>2009  15</w:t>
      </w:r>
      <w:proofErr w:type="gram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UNIVARIATE Procedure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Variable:  DBP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Extreme Observations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----Lowest----        ----Highest---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Value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Value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66        7           80        1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68        4           82        5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70        8          100        3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72        2          106       10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74        6          110        9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Stem Leaf                     #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Boxplot</w:t>
      </w:r>
      <w:proofErr w:type="spell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11 0                        1           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10 6                        1           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10 0                        1             +-----+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9                                        |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9                                        |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8                                        |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8 02                       2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|  +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7                                        *-----*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7 024                      3             +-----+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6 68                       2                |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----+----+----+----+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Multiply </w:t>
      </w:r>
      <w:proofErr w:type="spellStart"/>
      <w:r>
        <w:rPr>
          <w:rFonts w:ascii="SAS Monospace" w:hAnsi="SAS Monospace" w:cs="SAS Monospace"/>
          <w:sz w:val="16"/>
          <w:szCs w:val="16"/>
        </w:rPr>
        <w:t>Stem.Leaf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10**+1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Normal Probability Plot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112.5+                                        *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      *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   *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97.5+                              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   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82.5+                        ++</w:t>
      </w:r>
      <w:proofErr w:type="gramStart"/>
      <w:r>
        <w:rPr>
          <w:rFonts w:ascii="SAS Monospace" w:hAnsi="SAS Monospace" w:cs="SAS Monospace"/>
          <w:sz w:val="16"/>
          <w:szCs w:val="16"/>
        </w:rPr>
        <w:t>*  *</w:t>
      </w:r>
      <w:proofErr w:type="gram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   +++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|                  *++*  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67.5+          *    *++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+----+----+----+----+----+----+----+----+----+----+</w:t>
      </w:r>
    </w:p>
    <w:p w:rsidR="00CC60AF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-2        -1         0        +1        +2</w:t>
      </w: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CC60AF" w:rsidP="00CC60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Problem 2.8 Charts          19:09 Saturday, May 23, </w:t>
      </w:r>
      <w:proofErr w:type="gramStart"/>
      <w:r>
        <w:rPr>
          <w:rFonts w:ascii="SAS Monospace" w:hAnsi="SAS Monospace" w:cs="SAS Monospace"/>
          <w:sz w:val="16"/>
          <w:szCs w:val="16"/>
        </w:rPr>
        <w:t>2009  16</w:t>
      </w:r>
      <w:proofErr w:type="gram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Frequency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4 ˆ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3 ˆ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     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2 ˆ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     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1 ˆ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‚       *****       *****            *****       *****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Šƒƒƒƒƒƒƒƒƒƒƒƒƒƒƒƒƒƒƒƒƒƒƒƒƒƒƒƒƒƒƒƒƒƒƒƒƒƒƒƒƒƒƒƒƒƒƒƒƒƒƒƒƒƒƒƒƒƒƒƒƒƒƒƒƒƒƒ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F           M                F           M          GENDER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C60AF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‚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</w:t>
      </w:r>
      <w:proofErr w:type="spellEnd"/>
      <w:r>
        <w:rPr>
          <w:rFonts w:ascii="SAS Monospace" w:hAnsi="SAS Monospace" w:cs="SAS Monospace"/>
          <w:sz w:val="16"/>
          <w:szCs w:val="16"/>
        </w:rPr>
        <w:t>‚            ‚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W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</w:t>
      </w:r>
      <w:proofErr w:type="spellEnd"/>
      <w:r>
        <w:rPr>
          <w:rFonts w:ascii="SAS Monospace" w:hAnsi="SAS Monospace" w:cs="SAS Monospace"/>
          <w:sz w:val="16"/>
          <w:szCs w:val="16"/>
        </w:rPr>
        <w:t>‚        RACE</w:t>
      </w:r>
    </w:p>
    <w:p w:rsidR="00822005" w:rsidRDefault="00822005"/>
    <w:p w:rsidR="00F84F9D" w:rsidRDefault="00F84F9D"/>
    <w:p w:rsidR="00F84F9D" w:rsidRDefault="00F84F9D"/>
    <w:p w:rsidR="00F84F9D" w:rsidRDefault="00F84F9D"/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Problem 2.8 Charts          19:09 Saturday, May 23, </w:t>
      </w:r>
      <w:proofErr w:type="gramStart"/>
      <w:r>
        <w:rPr>
          <w:rFonts w:ascii="SAS Monospace" w:hAnsi="SAS Monospace" w:cs="SAS Monospace"/>
          <w:sz w:val="16"/>
          <w:szCs w:val="16"/>
        </w:rPr>
        <w:t>2009  17</w:t>
      </w:r>
      <w:proofErr w:type="gramEnd"/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Frequency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2 ˆ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      ****              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1 ˆ              ***</w:t>
      </w:r>
      <w:proofErr w:type="gramStart"/>
      <w:r>
        <w:rPr>
          <w:rFonts w:ascii="SAS Monospace" w:hAnsi="SAS Monospace" w:cs="SAS Monospace"/>
          <w:sz w:val="16"/>
          <w:szCs w:val="16"/>
        </w:rPr>
        <w:t>*  *</w:t>
      </w:r>
      <w:proofErr w:type="gramEnd"/>
      <w:r>
        <w:rPr>
          <w:rFonts w:ascii="SAS Monospace" w:hAnsi="SAS Monospace" w:cs="SAS Monospace"/>
          <w:sz w:val="16"/>
          <w:szCs w:val="16"/>
        </w:rPr>
        <w:t>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‚              ****  ****  ****  ****    ****        ****  ****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Šƒƒƒƒƒƒƒƒƒƒƒƒƒƒƒƒƒƒƒƒƒƒƒƒƒƒƒƒƒƒƒƒƒƒƒƒƒƒƒƒƒƒƒƒƒƒƒƒƒƒƒƒƒƒƒƒƒƒƒƒƒƒƒƒƒƒƒƒƒƒƒƒƒƒƒƒƒƒƒƒƒƒƒƒƒƒƒƒ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50    60    70    80    90    100     50    60    70    80    90    100   HR Midpoint</w:t>
      </w:r>
    </w:p>
    <w:p w:rsidR="00F84F9D" w:rsidRDefault="00F84F9D" w:rsidP="00F84F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4F9D" w:rsidRDefault="00F84F9D" w:rsidP="00F84F9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‚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‚    ‚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‚   GENDER</w:t>
      </w:r>
    </w:p>
    <w:p w:rsidR="00736A13" w:rsidRDefault="00736A13" w:rsidP="00F84F9D">
      <w:pPr>
        <w:rPr>
          <w:rFonts w:ascii="SAS Monospace" w:hAnsi="SAS Monospace" w:cs="SAS Monospace"/>
          <w:sz w:val="16"/>
          <w:szCs w:val="16"/>
        </w:rPr>
      </w:pPr>
    </w:p>
    <w:p w:rsidR="00736A13" w:rsidRDefault="00736A13" w:rsidP="00F84F9D">
      <w:pPr>
        <w:rPr>
          <w:rFonts w:ascii="SAS Monospace" w:hAnsi="SAS Monospace" w:cs="SAS Monospace"/>
          <w:sz w:val="16"/>
          <w:szCs w:val="16"/>
        </w:rPr>
      </w:pPr>
    </w:p>
    <w:p w:rsidR="00736A13" w:rsidRDefault="00736A13" w:rsidP="00F84F9D">
      <w:pPr>
        <w:rPr>
          <w:rFonts w:ascii="SAS Monospace" w:hAnsi="SAS Monospace" w:cs="SAS Monospace"/>
          <w:sz w:val="16"/>
          <w:szCs w:val="16"/>
        </w:rPr>
      </w:pPr>
    </w:p>
    <w:p w:rsidR="00736A13" w:rsidRDefault="00736A13" w:rsidP="00F84F9D">
      <w:pPr>
        <w:rPr>
          <w:rFonts w:ascii="SAS Monospace" w:hAnsi="SAS Monospace" w:cs="SAS Monospace"/>
          <w:sz w:val="16"/>
          <w:szCs w:val="16"/>
        </w:rPr>
      </w:pPr>
    </w:p>
    <w:p w:rsidR="00736A13" w:rsidRDefault="00736A13" w:rsidP="00F84F9D">
      <w:r>
        <w:rPr>
          <w:noProof/>
        </w:rPr>
        <w:lastRenderedPageBreak/>
        <w:drawing>
          <wp:inline distT="0" distB="0" distL="0" distR="0">
            <wp:extent cx="5943600" cy="5018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>
      <w:r>
        <w:rPr>
          <w:noProof/>
        </w:rPr>
        <w:lastRenderedPageBreak/>
        <w:drawing>
          <wp:inline distT="0" distB="0" distL="0" distR="0">
            <wp:extent cx="5943600" cy="501838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>
      <w:r>
        <w:rPr>
          <w:noProof/>
        </w:rPr>
        <w:lastRenderedPageBreak/>
        <w:drawing>
          <wp:inline distT="0" distB="0" distL="0" distR="0">
            <wp:extent cx="5943600" cy="501838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/>
    <w:p w:rsidR="00736A13" w:rsidRDefault="00736A13" w:rsidP="00F84F9D">
      <w:r>
        <w:rPr>
          <w:noProof/>
        </w:rPr>
        <w:lastRenderedPageBreak/>
        <w:drawing>
          <wp:inline distT="0" distB="0" distL="0" distR="0">
            <wp:extent cx="5943600" cy="501838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A13" w:rsidSect="003B70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0AF"/>
    <w:rsid w:val="001E5505"/>
    <w:rsid w:val="003E68D9"/>
    <w:rsid w:val="00736A13"/>
    <w:rsid w:val="00822005"/>
    <w:rsid w:val="00CC60AF"/>
    <w:rsid w:val="00D11251"/>
    <w:rsid w:val="00F84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alee29</cp:lastModifiedBy>
  <cp:revision>5</cp:revision>
  <cp:lastPrinted>2009-05-26T22:53:00Z</cp:lastPrinted>
  <dcterms:created xsi:type="dcterms:W3CDTF">2009-05-24T06:16:00Z</dcterms:created>
  <dcterms:modified xsi:type="dcterms:W3CDTF">2009-05-26T22:53:00Z</dcterms:modified>
</cp:coreProperties>
</file>