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270F8" w14:textId="08DA2F25" w:rsidR="004B0D0D" w:rsidRPr="00F5459A" w:rsidRDefault="001923E0">
      <w:pPr>
        <w:rPr>
          <w:b/>
          <w:sz w:val="20"/>
          <w:szCs w:val="22"/>
        </w:rPr>
      </w:pPr>
      <w:bookmarkStart w:id="0" w:name="_GoBack"/>
      <w:bookmarkEnd w:id="0"/>
      <w:r w:rsidRPr="00F5459A">
        <w:rPr>
          <w:b/>
          <w:sz w:val="20"/>
          <w:szCs w:val="22"/>
        </w:rPr>
        <w:t>Before answer</w:t>
      </w:r>
      <w:r w:rsidR="000D686E">
        <w:rPr>
          <w:b/>
          <w:sz w:val="20"/>
          <w:szCs w:val="22"/>
        </w:rPr>
        <w:t>ing</w:t>
      </w:r>
      <w:r w:rsidRPr="00F5459A">
        <w:rPr>
          <w:b/>
          <w:sz w:val="20"/>
          <w:szCs w:val="22"/>
        </w:rPr>
        <w:t xml:space="preserve"> the questions, please read through the </w:t>
      </w:r>
      <w:r w:rsidR="000D686E">
        <w:rPr>
          <w:b/>
          <w:sz w:val="20"/>
          <w:szCs w:val="22"/>
        </w:rPr>
        <w:t>course</w:t>
      </w:r>
      <w:r w:rsidRPr="00F5459A">
        <w:rPr>
          <w:b/>
          <w:sz w:val="20"/>
          <w:szCs w:val="22"/>
        </w:rPr>
        <w:t xml:space="preserve"> syllabus first. </w:t>
      </w:r>
      <w:r w:rsidR="00207C7A">
        <w:rPr>
          <w:b/>
          <w:sz w:val="20"/>
          <w:szCs w:val="22"/>
        </w:rPr>
        <w:t xml:space="preserve"> </w:t>
      </w:r>
    </w:p>
    <w:p w14:paraId="211297E0" w14:textId="77777777" w:rsidR="001923E0" w:rsidRPr="001923E0" w:rsidRDefault="001923E0">
      <w:pPr>
        <w:rPr>
          <w:b/>
          <w:sz w:val="22"/>
          <w:szCs w:val="22"/>
        </w:rPr>
      </w:pPr>
    </w:p>
    <w:p w14:paraId="0134AEFE" w14:textId="77777777" w:rsidR="006E52CC" w:rsidRDefault="00121A22">
      <w:pPr>
        <w:rPr>
          <w:sz w:val="22"/>
          <w:szCs w:val="22"/>
        </w:rPr>
      </w:pPr>
      <w:r w:rsidRPr="0039654D">
        <w:rPr>
          <w:sz w:val="22"/>
          <w:szCs w:val="22"/>
        </w:rPr>
        <w:t>Name:</w:t>
      </w:r>
    </w:p>
    <w:p w14:paraId="606E286F" w14:textId="77777777" w:rsidR="009C1A14" w:rsidRDefault="009C1A14">
      <w:pPr>
        <w:rPr>
          <w:sz w:val="22"/>
          <w:szCs w:val="22"/>
        </w:rPr>
      </w:pPr>
    </w:p>
    <w:p w14:paraId="30242885" w14:textId="23E4D3AA" w:rsidR="009C1A14" w:rsidRDefault="009C1A14">
      <w:pPr>
        <w:rPr>
          <w:sz w:val="22"/>
          <w:szCs w:val="22"/>
        </w:rPr>
      </w:pPr>
      <w:r>
        <w:rPr>
          <w:sz w:val="22"/>
          <w:szCs w:val="22"/>
        </w:rPr>
        <w:t>Opt</w:t>
      </w:r>
      <w:r w:rsidR="003D5631">
        <w:rPr>
          <w:sz w:val="22"/>
          <w:szCs w:val="22"/>
        </w:rPr>
        <w:t xml:space="preserve">ional (to help me learn names): </w:t>
      </w:r>
      <w:r>
        <w:rPr>
          <w:sz w:val="22"/>
          <w:szCs w:val="22"/>
        </w:rPr>
        <w:t>Paste copy of your photo below.</w:t>
      </w:r>
    </w:p>
    <w:p w14:paraId="76333D45" w14:textId="77777777" w:rsidR="009C1A14" w:rsidRDefault="009C1A14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7"/>
      </w:tblGrid>
      <w:tr w:rsidR="009C1A14" w14:paraId="74B1AA25" w14:textId="77777777" w:rsidTr="009C1A14">
        <w:trPr>
          <w:trHeight w:val="1774"/>
        </w:trPr>
        <w:tc>
          <w:tcPr>
            <w:tcW w:w="2997" w:type="dxa"/>
          </w:tcPr>
          <w:p w14:paraId="6DABD906" w14:textId="3223F2EE" w:rsidR="009C1A14" w:rsidRDefault="009C1A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Photo here</w:t>
            </w:r>
          </w:p>
        </w:tc>
      </w:tr>
    </w:tbl>
    <w:p w14:paraId="5D29F208" w14:textId="77777777" w:rsidR="00121A22" w:rsidRDefault="00121A22">
      <w:pPr>
        <w:rPr>
          <w:sz w:val="22"/>
          <w:szCs w:val="22"/>
        </w:rPr>
      </w:pPr>
    </w:p>
    <w:p w14:paraId="5CE654B1" w14:textId="79CF15B6" w:rsidR="00A96B55" w:rsidRDefault="00A96B55">
      <w:pPr>
        <w:rPr>
          <w:sz w:val="22"/>
          <w:szCs w:val="22"/>
        </w:rPr>
      </w:pPr>
      <w:r>
        <w:rPr>
          <w:sz w:val="22"/>
          <w:szCs w:val="22"/>
        </w:rPr>
        <w:t>Preferred first name or nickname</w:t>
      </w:r>
      <w:r w:rsidR="003A1BE9">
        <w:rPr>
          <w:sz w:val="22"/>
          <w:szCs w:val="22"/>
        </w:rPr>
        <w:t xml:space="preserve"> (if different from above)</w:t>
      </w:r>
      <w:r>
        <w:rPr>
          <w:sz w:val="22"/>
          <w:szCs w:val="22"/>
        </w:rPr>
        <w:t>:</w:t>
      </w:r>
    </w:p>
    <w:p w14:paraId="0B4BFE38" w14:textId="77777777" w:rsidR="00A96B55" w:rsidRPr="0039654D" w:rsidRDefault="00A96B55">
      <w:pPr>
        <w:rPr>
          <w:sz w:val="22"/>
          <w:szCs w:val="22"/>
        </w:rPr>
      </w:pPr>
    </w:p>
    <w:p w14:paraId="2D36F9BF" w14:textId="5982A322" w:rsidR="00121A22" w:rsidRPr="0039654D" w:rsidRDefault="009C1A14" w:rsidP="008F48C8">
      <w:pPr>
        <w:tabs>
          <w:tab w:val="center" w:pos="4320"/>
        </w:tabs>
        <w:rPr>
          <w:sz w:val="22"/>
          <w:szCs w:val="22"/>
        </w:rPr>
      </w:pPr>
      <w:r>
        <w:rPr>
          <w:sz w:val="22"/>
          <w:szCs w:val="22"/>
        </w:rPr>
        <w:t xml:space="preserve">UIC </w:t>
      </w:r>
      <w:r w:rsidR="00121A22" w:rsidRPr="0039654D">
        <w:rPr>
          <w:sz w:val="22"/>
          <w:szCs w:val="22"/>
        </w:rPr>
        <w:t>Email address:</w:t>
      </w:r>
      <w:r w:rsidR="008F48C8">
        <w:rPr>
          <w:sz w:val="22"/>
          <w:szCs w:val="22"/>
        </w:rPr>
        <w:tab/>
      </w:r>
    </w:p>
    <w:p w14:paraId="3117D55A" w14:textId="77777777" w:rsidR="006E52CC" w:rsidRPr="0039654D" w:rsidRDefault="006E52CC">
      <w:pPr>
        <w:rPr>
          <w:sz w:val="22"/>
          <w:szCs w:val="22"/>
        </w:rPr>
      </w:pPr>
    </w:p>
    <w:p w14:paraId="7A60A3AD" w14:textId="77777777" w:rsidR="00121A22" w:rsidRPr="0039654D" w:rsidRDefault="00121A22">
      <w:pPr>
        <w:rPr>
          <w:sz w:val="22"/>
          <w:szCs w:val="22"/>
        </w:rPr>
      </w:pPr>
      <w:r w:rsidRPr="0039654D">
        <w:rPr>
          <w:sz w:val="22"/>
          <w:szCs w:val="22"/>
        </w:rPr>
        <w:t>Expected term &amp; year of graduation:</w:t>
      </w:r>
    </w:p>
    <w:p w14:paraId="48982F7D" w14:textId="77777777" w:rsidR="00121A22" w:rsidRPr="0039654D" w:rsidRDefault="00121A22">
      <w:pPr>
        <w:rPr>
          <w:sz w:val="22"/>
          <w:szCs w:val="22"/>
        </w:rPr>
      </w:pPr>
    </w:p>
    <w:p w14:paraId="1162B36B" w14:textId="62541BDB" w:rsidR="00121A22" w:rsidRPr="0039654D" w:rsidRDefault="00121A22">
      <w:pPr>
        <w:rPr>
          <w:sz w:val="22"/>
          <w:szCs w:val="22"/>
        </w:rPr>
      </w:pPr>
      <w:r w:rsidRPr="0039654D">
        <w:rPr>
          <w:sz w:val="22"/>
          <w:szCs w:val="22"/>
        </w:rPr>
        <w:t>Major</w:t>
      </w:r>
      <w:r w:rsidR="008F48C8">
        <w:rPr>
          <w:sz w:val="22"/>
          <w:szCs w:val="22"/>
        </w:rPr>
        <w:t xml:space="preserve"> or program of study (i.e. MS in Information Systems?): </w:t>
      </w:r>
    </w:p>
    <w:p w14:paraId="2845A951" w14:textId="77777777" w:rsidR="00050F1F" w:rsidRPr="0039654D" w:rsidRDefault="00050F1F">
      <w:pPr>
        <w:rPr>
          <w:sz w:val="22"/>
          <w:szCs w:val="22"/>
        </w:rPr>
      </w:pPr>
    </w:p>
    <w:p w14:paraId="26983C71" w14:textId="35F5F68F" w:rsidR="00207C7A" w:rsidRDefault="00207C7A" w:rsidP="009D672B">
      <w:pPr>
        <w:rPr>
          <w:sz w:val="22"/>
          <w:szCs w:val="22"/>
        </w:rPr>
      </w:pPr>
      <w:r>
        <w:rPr>
          <w:sz w:val="22"/>
          <w:szCs w:val="22"/>
        </w:rPr>
        <w:t>Undergraduate degree institution and major field of study:</w:t>
      </w:r>
    </w:p>
    <w:p w14:paraId="50E6812A" w14:textId="77777777" w:rsidR="00207C7A" w:rsidRDefault="00207C7A" w:rsidP="009D672B">
      <w:pPr>
        <w:rPr>
          <w:sz w:val="22"/>
          <w:szCs w:val="22"/>
        </w:rPr>
      </w:pPr>
    </w:p>
    <w:p w14:paraId="38009EAC" w14:textId="77777777" w:rsidR="00207C7A" w:rsidRDefault="00207C7A" w:rsidP="009D672B">
      <w:pPr>
        <w:rPr>
          <w:sz w:val="22"/>
          <w:szCs w:val="22"/>
        </w:rPr>
      </w:pPr>
    </w:p>
    <w:p w14:paraId="0AD3F458" w14:textId="354F5810" w:rsidR="00207C7A" w:rsidRDefault="00207C7A" w:rsidP="009D672B">
      <w:pPr>
        <w:rPr>
          <w:sz w:val="22"/>
          <w:szCs w:val="22"/>
        </w:rPr>
      </w:pPr>
      <w:r>
        <w:rPr>
          <w:sz w:val="22"/>
          <w:szCs w:val="22"/>
        </w:rPr>
        <w:t>If any: Prior related work experiences, employer and title:</w:t>
      </w:r>
    </w:p>
    <w:p w14:paraId="53E28548" w14:textId="77777777" w:rsidR="00207C7A" w:rsidRDefault="00207C7A" w:rsidP="009D672B">
      <w:pPr>
        <w:rPr>
          <w:sz w:val="22"/>
          <w:szCs w:val="22"/>
        </w:rPr>
      </w:pPr>
    </w:p>
    <w:p w14:paraId="3E86FE66" w14:textId="77777777" w:rsidR="008422CC" w:rsidRDefault="008422CC" w:rsidP="009D672B">
      <w:pPr>
        <w:rPr>
          <w:sz w:val="22"/>
          <w:szCs w:val="22"/>
        </w:rPr>
      </w:pPr>
    </w:p>
    <w:p w14:paraId="4B0F0349" w14:textId="77777777" w:rsidR="00207C7A" w:rsidRDefault="00207C7A" w:rsidP="009D672B">
      <w:pPr>
        <w:rPr>
          <w:sz w:val="22"/>
          <w:szCs w:val="22"/>
        </w:rPr>
      </w:pPr>
    </w:p>
    <w:p w14:paraId="607BA487" w14:textId="00375F8D" w:rsidR="009D672B" w:rsidRPr="0039654D" w:rsidRDefault="009D672B" w:rsidP="009D672B">
      <w:pPr>
        <w:rPr>
          <w:sz w:val="22"/>
          <w:szCs w:val="22"/>
        </w:rPr>
      </w:pPr>
      <w:r w:rsidRPr="0039654D">
        <w:rPr>
          <w:sz w:val="22"/>
          <w:szCs w:val="22"/>
        </w:rPr>
        <w:t xml:space="preserve">Is this course a requirement for your </w:t>
      </w:r>
      <w:r w:rsidR="00F13CE9">
        <w:rPr>
          <w:sz w:val="22"/>
          <w:szCs w:val="22"/>
        </w:rPr>
        <w:t xml:space="preserve">intended </w:t>
      </w:r>
      <w:r w:rsidRPr="0039654D">
        <w:rPr>
          <w:sz w:val="22"/>
          <w:szCs w:val="22"/>
        </w:rPr>
        <w:t>major or minor?</w:t>
      </w:r>
    </w:p>
    <w:p w14:paraId="0263C234" w14:textId="77777777" w:rsidR="009D672B" w:rsidRPr="0039654D" w:rsidRDefault="009D672B">
      <w:pPr>
        <w:rPr>
          <w:sz w:val="22"/>
          <w:szCs w:val="22"/>
        </w:rPr>
      </w:pPr>
    </w:p>
    <w:p w14:paraId="481DF00D" w14:textId="77777777" w:rsidR="009D672B" w:rsidRPr="0039654D" w:rsidRDefault="009D672B">
      <w:pPr>
        <w:rPr>
          <w:sz w:val="22"/>
          <w:szCs w:val="22"/>
        </w:rPr>
      </w:pPr>
    </w:p>
    <w:p w14:paraId="792D7FE9" w14:textId="77777777" w:rsidR="009D672B" w:rsidRPr="0039654D" w:rsidRDefault="009D672B" w:rsidP="009D672B">
      <w:pPr>
        <w:rPr>
          <w:sz w:val="22"/>
          <w:szCs w:val="22"/>
        </w:rPr>
      </w:pPr>
      <w:r w:rsidRPr="0039654D">
        <w:rPr>
          <w:sz w:val="22"/>
          <w:szCs w:val="22"/>
        </w:rPr>
        <w:t>What kind of work are you planning, or would most like to do, after graduation?</w:t>
      </w:r>
    </w:p>
    <w:p w14:paraId="5BA23739" w14:textId="77777777" w:rsidR="009D672B" w:rsidRPr="0039654D" w:rsidRDefault="009D672B">
      <w:pPr>
        <w:rPr>
          <w:sz w:val="22"/>
          <w:szCs w:val="22"/>
        </w:rPr>
      </w:pPr>
    </w:p>
    <w:p w14:paraId="3F8EEE2E" w14:textId="77777777" w:rsidR="009D672B" w:rsidRPr="0039654D" w:rsidRDefault="009D672B">
      <w:pPr>
        <w:rPr>
          <w:sz w:val="22"/>
          <w:szCs w:val="22"/>
        </w:rPr>
      </w:pPr>
    </w:p>
    <w:p w14:paraId="2301FD16" w14:textId="2E9B7A6A" w:rsidR="001818A7" w:rsidRPr="0039654D" w:rsidRDefault="00050F1F">
      <w:pPr>
        <w:rPr>
          <w:sz w:val="22"/>
          <w:szCs w:val="22"/>
        </w:rPr>
      </w:pPr>
      <w:r w:rsidRPr="0039654D">
        <w:rPr>
          <w:sz w:val="22"/>
          <w:szCs w:val="22"/>
        </w:rPr>
        <w:t>Please describe your interest in the course and what</w:t>
      </w:r>
      <w:r w:rsidR="001818A7">
        <w:rPr>
          <w:sz w:val="22"/>
          <w:szCs w:val="22"/>
        </w:rPr>
        <w:t xml:space="preserve"> you most hope to learn from it</w:t>
      </w:r>
      <w:r w:rsidR="00A17B2D">
        <w:rPr>
          <w:sz w:val="22"/>
          <w:szCs w:val="22"/>
        </w:rPr>
        <w:t>:</w:t>
      </w:r>
    </w:p>
    <w:p w14:paraId="4DBF5ADB" w14:textId="77777777" w:rsidR="001818A7" w:rsidRDefault="001818A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2D10473" w14:textId="4FFD9163" w:rsidR="001879BC" w:rsidRPr="0039654D" w:rsidRDefault="001879BC" w:rsidP="001879BC">
      <w:pPr>
        <w:rPr>
          <w:sz w:val="22"/>
          <w:szCs w:val="22"/>
        </w:rPr>
      </w:pPr>
      <w:r w:rsidRPr="0039654D">
        <w:rPr>
          <w:sz w:val="22"/>
          <w:szCs w:val="22"/>
        </w:rPr>
        <w:lastRenderedPageBreak/>
        <w:t xml:space="preserve">Please </w:t>
      </w:r>
      <w:r>
        <w:rPr>
          <w:sz w:val="22"/>
          <w:szCs w:val="22"/>
        </w:rPr>
        <w:t>mark</w:t>
      </w:r>
      <w:r w:rsidRPr="0039654D">
        <w:rPr>
          <w:sz w:val="22"/>
          <w:szCs w:val="22"/>
        </w:rPr>
        <w:t xml:space="preserve"> the appropriate column for each of the following topics to indicate your level of knowledge:</w:t>
      </w:r>
    </w:p>
    <w:p w14:paraId="67A4965A" w14:textId="77777777" w:rsidR="001879BC" w:rsidRPr="0039654D" w:rsidRDefault="001879BC" w:rsidP="001879BC">
      <w:pPr>
        <w:rPr>
          <w:sz w:val="22"/>
          <w:szCs w:val="22"/>
        </w:rPr>
      </w:pPr>
    </w:p>
    <w:p w14:paraId="3028EE16" w14:textId="77777777" w:rsidR="001879BC" w:rsidRDefault="001879BC" w:rsidP="001879BC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Prior Skills  (Please mark an X in the most accurate box).</w:t>
      </w:r>
    </w:p>
    <w:tbl>
      <w:tblPr>
        <w:tblW w:w="0" w:type="auto"/>
        <w:tblInd w:w="-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40"/>
        <w:gridCol w:w="1839"/>
        <w:gridCol w:w="1234"/>
        <w:gridCol w:w="1969"/>
        <w:gridCol w:w="1976"/>
        <w:gridCol w:w="1902"/>
      </w:tblGrid>
      <w:tr w:rsidR="001879BC" w:rsidRPr="0039654D" w14:paraId="1B8D8AA1" w14:textId="77777777" w:rsidTr="00416D7D">
        <w:trPr>
          <w:trHeight w:val="1160"/>
        </w:trPr>
        <w:tc>
          <w:tcPr>
            <w:tcW w:w="0" w:type="auto"/>
            <w:shd w:val="clear" w:color="auto" w:fill="auto"/>
            <w:noWrap/>
          </w:tcPr>
          <w:p w14:paraId="2D429158" w14:textId="77777777" w:rsidR="001879BC" w:rsidRPr="0039654D" w:rsidRDefault="001879BC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39" w:type="dxa"/>
            <w:shd w:val="clear" w:color="auto" w:fill="auto"/>
            <w:noWrap/>
          </w:tcPr>
          <w:p w14:paraId="6DCE9E27" w14:textId="77777777" w:rsidR="001879BC" w:rsidRPr="0039654D" w:rsidRDefault="001879BC" w:rsidP="001879BC">
            <w:pPr>
              <w:rPr>
                <w:rFonts w:asciiTheme="majorHAnsi" w:hAnsiTheme="majorHAnsi"/>
                <w:sz w:val="22"/>
                <w:szCs w:val="22"/>
              </w:rPr>
            </w:pPr>
            <w:r w:rsidRPr="0039654D">
              <w:rPr>
                <w:rFonts w:asciiTheme="majorHAnsi" w:hAnsiTheme="majorHAnsi"/>
                <w:sz w:val="22"/>
                <w:szCs w:val="22"/>
              </w:rPr>
              <w:t>Topic</w:t>
            </w:r>
          </w:p>
        </w:tc>
        <w:tc>
          <w:tcPr>
            <w:tcW w:w="1234" w:type="dxa"/>
          </w:tcPr>
          <w:p w14:paraId="2A963F6C" w14:textId="77777777" w:rsidR="001879BC" w:rsidRPr="0039654D" w:rsidRDefault="001879BC" w:rsidP="001879BC">
            <w:pPr>
              <w:rPr>
                <w:rFonts w:asciiTheme="majorHAnsi" w:hAnsiTheme="majorHAnsi"/>
                <w:sz w:val="22"/>
                <w:szCs w:val="22"/>
              </w:rPr>
            </w:pPr>
            <w:r w:rsidRPr="0039654D">
              <w:rPr>
                <w:rFonts w:asciiTheme="majorHAnsi" w:hAnsiTheme="majorHAnsi"/>
                <w:sz w:val="22"/>
                <w:szCs w:val="22"/>
              </w:rPr>
              <w:t>Never heard of it</w:t>
            </w:r>
          </w:p>
        </w:tc>
        <w:tc>
          <w:tcPr>
            <w:tcW w:w="1969" w:type="dxa"/>
          </w:tcPr>
          <w:p w14:paraId="610BD272" w14:textId="77777777" w:rsidR="001879BC" w:rsidRPr="0039654D" w:rsidRDefault="001879BC" w:rsidP="001879BC">
            <w:pPr>
              <w:rPr>
                <w:rFonts w:asciiTheme="majorHAnsi" w:hAnsiTheme="majorHAnsi"/>
                <w:sz w:val="22"/>
                <w:szCs w:val="22"/>
              </w:rPr>
            </w:pPr>
            <w:r w:rsidRPr="0039654D">
              <w:rPr>
                <w:rFonts w:asciiTheme="majorHAnsi" w:hAnsiTheme="majorHAnsi"/>
                <w:sz w:val="22"/>
                <w:szCs w:val="22"/>
              </w:rPr>
              <w:t>Heard or read about it, but don't really know what it is</w:t>
            </w:r>
          </w:p>
        </w:tc>
        <w:tc>
          <w:tcPr>
            <w:tcW w:w="1976" w:type="dxa"/>
          </w:tcPr>
          <w:p w14:paraId="1D9552CE" w14:textId="77777777" w:rsidR="001879BC" w:rsidRPr="0039654D" w:rsidRDefault="001879BC" w:rsidP="001879BC">
            <w:pPr>
              <w:rPr>
                <w:rFonts w:asciiTheme="majorHAnsi" w:hAnsiTheme="majorHAnsi"/>
                <w:sz w:val="22"/>
                <w:szCs w:val="22"/>
              </w:rPr>
            </w:pPr>
            <w:r w:rsidRPr="0039654D">
              <w:rPr>
                <w:rFonts w:asciiTheme="majorHAnsi" w:hAnsiTheme="majorHAnsi"/>
                <w:sz w:val="22"/>
                <w:szCs w:val="22"/>
              </w:rPr>
              <w:t>Have a basic understanding or have some limited experience with it</w:t>
            </w:r>
          </w:p>
        </w:tc>
        <w:tc>
          <w:tcPr>
            <w:tcW w:w="1902" w:type="dxa"/>
          </w:tcPr>
          <w:p w14:paraId="04967830" w14:textId="77777777" w:rsidR="001879BC" w:rsidRPr="0039654D" w:rsidRDefault="001879BC" w:rsidP="001879BC">
            <w:pPr>
              <w:rPr>
                <w:rFonts w:asciiTheme="majorHAnsi" w:hAnsiTheme="majorHAnsi"/>
                <w:sz w:val="22"/>
                <w:szCs w:val="22"/>
              </w:rPr>
            </w:pPr>
            <w:r w:rsidRPr="0039654D">
              <w:rPr>
                <w:rFonts w:asciiTheme="majorHAnsi" w:hAnsiTheme="majorHAnsi"/>
                <w:sz w:val="22"/>
                <w:szCs w:val="22"/>
              </w:rPr>
              <w:t>Have substantial experience with it, and know it relatively well</w:t>
            </w:r>
          </w:p>
        </w:tc>
      </w:tr>
      <w:tr w:rsidR="001879BC" w:rsidRPr="0039654D" w14:paraId="5D4C3F87" w14:textId="77777777" w:rsidTr="00416D7D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</w:tcPr>
          <w:p w14:paraId="200BF704" w14:textId="77777777" w:rsidR="001879BC" w:rsidRPr="0039654D" w:rsidRDefault="001879BC" w:rsidP="001879BC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39654D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839" w:type="dxa"/>
            <w:shd w:val="clear" w:color="auto" w:fill="auto"/>
            <w:noWrap/>
            <w:vAlign w:val="bottom"/>
          </w:tcPr>
          <w:p w14:paraId="06101498" w14:textId="1E56F775" w:rsidR="001879BC" w:rsidRPr="0039654D" w:rsidRDefault="001879BC" w:rsidP="001879B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Dimensional Modeling </w:t>
            </w:r>
          </w:p>
        </w:tc>
        <w:tc>
          <w:tcPr>
            <w:tcW w:w="1234" w:type="dxa"/>
            <w:shd w:val="clear" w:color="auto" w:fill="auto"/>
            <w:noWrap/>
            <w:vAlign w:val="bottom"/>
          </w:tcPr>
          <w:p w14:paraId="31F2D147" w14:textId="77777777" w:rsidR="001879BC" w:rsidRPr="0039654D" w:rsidRDefault="001879BC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69" w:type="dxa"/>
          </w:tcPr>
          <w:p w14:paraId="4B536443" w14:textId="77777777" w:rsidR="001879BC" w:rsidRPr="0039654D" w:rsidRDefault="001879BC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76" w:type="dxa"/>
          </w:tcPr>
          <w:p w14:paraId="593A4584" w14:textId="77777777" w:rsidR="001879BC" w:rsidRPr="0039654D" w:rsidRDefault="001879BC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02" w:type="dxa"/>
          </w:tcPr>
          <w:p w14:paraId="2B89B75D" w14:textId="77777777" w:rsidR="001879BC" w:rsidRPr="0039654D" w:rsidRDefault="001879BC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1879BC" w:rsidRPr="0039654D" w14:paraId="787BA9A6" w14:textId="77777777" w:rsidTr="00416D7D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</w:tcPr>
          <w:p w14:paraId="512E0897" w14:textId="77777777" w:rsidR="001879BC" w:rsidRPr="0039654D" w:rsidRDefault="001879BC" w:rsidP="001879BC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39654D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839" w:type="dxa"/>
            <w:shd w:val="clear" w:color="auto" w:fill="auto"/>
            <w:noWrap/>
            <w:vAlign w:val="bottom"/>
          </w:tcPr>
          <w:p w14:paraId="6E0C6DEE" w14:textId="77777777" w:rsidR="001879BC" w:rsidRPr="0039654D" w:rsidRDefault="001879BC" w:rsidP="001879B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SQL</w:t>
            </w:r>
          </w:p>
        </w:tc>
        <w:tc>
          <w:tcPr>
            <w:tcW w:w="1234" w:type="dxa"/>
            <w:shd w:val="clear" w:color="auto" w:fill="auto"/>
            <w:noWrap/>
            <w:vAlign w:val="bottom"/>
          </w:tcPr>
          <w:p w14:paraId="6DE244EF" w14:textId="77777777" w:rsidR="001879BC" w:rsidRPr="0039654D" w:rsidRDefault="001879BC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69" w:type="dxa"/>
          </w:tcPr>
          <w:p w14:paraId="1C7B803C" w14:textId="77777777" w:rsidR="001879BC" w:rsidRPr="0039654D" w:rsidRDefault="001879BC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76" w:type="dxa"/>
          </w:tcPr>
          <w:p w14:paraId="48F33791" w14:textId="77777777" w:rsidR="001879BC" w:rsidRPr="0039654D" w:rsidRDefault="001879BC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02" w:type="dxa"/>
          </w:tcPr>
          <w:p w14:paraId="35A7913D" w14:textId="77777777" w:rsidR="001879BC" w:rsidRPr="0039654D" w:rsidRDefault="001879BC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1879BC" w:rsidRPr="0039654D" w14:paraId="1EC00BCB" w14:textId="77777777" w:rsidTr="00416D7D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</w:tcPr>
          <w:p w14:paraId="3B283300" w14:textId="77777777" w:rsidR="001879BC" w:rsidRPr="0039654D" w:rsidRDefault="001879BC" w:rsidP="001879BC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39654D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1839" w:type="dxa"/>
            <w:shd w:val="clear" w:color="auto" w:fill="auto"/>
            <w:noWrap/>
            <w:vAlign w:val="bottom"/>
          </w:tcPr>
          <w:p w14:paraId="10395DD8" w14:textId="77777777" w:rsidR="001879BC" w:rsidRPr="0039654D" w:rsidRDefault="001879BC" w:rsidP="001879B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OLAP data cubes</w:t>
            </w:r>
          </w:p>
        </w:tc>
        <w:tc>
          <w:tcPr>
            <w:tcW w:w="1234" w:type="dxa"/>
            <w:shd w:val="clear" w:color="auto" w:fill="auto"/>
            <w:noWrap/>
            <w:vAlign w:val="bottom"/>
          </w:tcPr>
          <w:p w14:paraId="03D1EEF4" w14:textId="77777777" w:rsidR="001879BC" w:rsidRPr="0039654D" w:rsidRDefault="001879BC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69" w:type="dxa"/>
          </w:tcPr>
          <w:p w14:paraId="27C8C50F" w14:textId="77777777" w:rsidR="001879BC" w:rsidRPr="0039654D" w:rsidRDefault="001879BC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76" w:type="dxa"/>
          </w:tcPr>
          <w:p w14:paraId="5C3C8FB0" w14:textId="77777777" w:rsidR="001879BC" w:rsidRPr="0039654D" w:rsidRDefault="001879BC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02" w:type="dxa"/>
          </w:tcPr>
          <w:p w14:paraId="1A613878" w14:textId="77777777" w:rsidR="001879BC" w:rsidRPr="0039654D" w:rsidRDefault="001879BC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2100C" w:rsidRPr="0039654D" w14:paraId="014B5C09" w14:textId="77777777" w:rsidTr="00416D7D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</w:tcPr>
          <w:p w14:paraId="58B6C191" w14:textId="55EE1C79" w:rsidR="00A2100C" w:rsidRPr="0039654D" w:rsidRDefault="00707323" w:rsidP="001879BC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  <w:tc>
          <w:tcPr>
            <w:tcW w:w="1839" w:type="dxa"/>
            <w:shd w:val="clear" w:color="auto" w:fill="auto"/>
            <w:noWrap/>
            <w:vAlign w:val="bottom"/>
          </w:tcPr>
          <w:p w14:paraId="762CC1FF" w14:textId="20654CF5" w:rsidR="00A2100C" w:rsidRDefault="00A2100C" w:rsidP="001879B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ER diagrams</w:t>
            </w:r>
          </w:p>
        </w:tc>
        <w:tc>
          <w:tcPr>
            <w:tcW w:w="1234" w:type="dxa"/>
            <w:shd w:val="clear" w:color="auto" w:fill="auto"/>
            <w:noWrap/>
            <w:vAlign w:val="bottom"/>
          </w:tcPr>
          <w:p w14:paraId="2E1B4A2D" w14:textId="77777777" w:rsidR="00A2100C" w:rsidRPr="0039654D" w:rsidRDefault="00A2100C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69" w:type="dxa"/>
          </w:tcPr>
          <w:p w14:paraId="67F9619C" w14:textId="77777777" w:rsidR="00A2100C" w:rsidRPr="0039654D" w:rsidRDefault="00A2100C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76" w:type="dxa"/>
          </w:tcPr>
          <w:p w14:paraId="65227F87" w14:textId="77777777" w:rsidR="00A2100C" w:rsidRPr="0039654D" w:rsidRDefault="00A2100C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02" w:type="dxa"/>
          </w:tcPr>
          <w:p w14:paraId="7783406C" w14:textId="77777777" w:rsidR="00A2100C" w:rsidRPr="0039654D" w:rsidRDefault="00A2100C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55F99" w:rsidRPr="0039654D" w14:paraId="247C7EE2" w14:textId="77777777" w:rsidTr="00416D7D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</w:tcPr>
          <w:p w14:paraId="6B3CD8EF" w14:textId="3086DD94" w:rsidR="00355F99" w:rsidRDefault="00355F99" w:rsidP="001879BC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  <w:tc>
          <w:tcPr>
            <w:tcW w:w="1839" w:type="dxa"/>
            <w:shd w:val="clear" w:color="auto" w:fill="auto"/>
            <w:noWrap/>
            <w:vAlign w:val="bottom"/>
          </w:tcPr>
          <w:p w14:paraId="185B42BC" w14:textId="384A0CB3" w:rsidR="00355F99" w:rsidRDefault="00355F99" w:rsidP="001879B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MS SQL Server</w:t>
            </w:r>
          </w:p>
        </w:tc>
        <w:tc>
          <w:tcPr>
            <w:tcW w:w="1234" w:type="dxa"/>
            <w:shd w:val="clear" w:color="auto" w:fill="auto"/>
            <w:noWrap/>
            <w:vAlign w:val="bottom"/>
          </w:tcPr>
          <w:p w14:paraId="001BEE28" w14:textId="77777777" w:rsidR="00355F99" w:rsidRPr="0039654D" w:rsidRDefault="00355F99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69" w:type="dxa"/>
          </w:tcPr>
          <w:p w14:paraId="4A8C2F6D" w14:textId="77777777" w:rsidR="00355F99" w:rsidRPr="0039654D" w:rsidRDefault="00355F99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76" w:type="dxa"/>
          </w:tcPr>
          <w:p w14:paraId="7F043998" w14:textId="77777777" w:rsidR="00355F99" w:rsidRPr="0039654D" w:rsidRDefault="00355F99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02" w:type="dxa"/>
          </w:tcPr>
          <w:p w14:paraId="60227201" w14:textId="77777777" w:rsidR="00355F99" w:rsidRPr="0039654D" w:rsidRDefault="00355F99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55F99" w:rsidRPr="0039654D" w14:paraId="17D15E87" w14:textId="77777777" w:rsidTr="00416D7D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</w:tcPr>
          <w:p w14:paraId="571C7ADE" w14:textId="40EF4331" w:rsidR="00355F99" w:rsidRDefault="00355F99" w:rsidP="001879BC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</w:t>
            </w:r>
          </w:p>
        </w:tc>
        <w:tc>
          <w:tcPr>
            <w:tcW w:w="1839" w:type="dxa"/>
            <w:shd w:val="clear" w:color="auto" w:fill="auto"/>
            <w:noWrap/>
            <w:vAlign w:val="bottom"/>
          </w:tcPr>
          <w:p w14:paraId="7AA27D86" w14:textId="0BD5F2FE" w:rsidR="00355F99" w:rsidRDefault="00355F99" w:rsidP="001879B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MS Excel Pivot tables</w:t>
            </w:r>
          </w:p>
        </w:tc>
        <w:tc>
          <w:tcPr>
            <w:tcW w:w="1234" w:type="dxa"/>
            <w:shd w:val="clear" w:color="auto" w:fill="auto"/>
            <w:noWrap/>
            <w:vAlign w:val="bottom"/>
          </w:tcPr>
          <w:p w14:paraId="46B66694" w14:textId="77777777" w:rsidR="00355F99" w:rsidRPr="0039654D" w:rsidRDefault="00355F99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69" w:type="dxa"/>
          </w:tcPr>
          <w:p w14:paraId="5E8A20FE" w14:textId="77777777" w:rsidR="00355F99" w:rsidRPr="0039654D" w:rsidRDefault="00355F99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76" w:type="dxa"/>
          </w:tcPr>
          <w:p w14:paraId="74209952" w14:textId="77777777" w:rsidR="00355F99" w:rsidRPr="0039654D" w:rsidRDefault="00355F99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02" w:type="dxa"/>
          </w:tcPr>
          <w:p w14:paraId="21A6D1F5" w14:textId="77777777" w:rsidR="00355F99" w:rsidRPr="0039654D" w:rsidRDefault="00355F99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55F99" w:rsidRPr="0039654D" w14:paraId="69C8A5F7" w14:textId="77777777" w:rsidTr="00416D7D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</w:tcPr>
          <w:p w14:paraId="43166EDB" w14:textId="0FA63B26" w:rsidR="00355F99" w:rsidRPr="0039654D" w:rsidRDefault="00355F99" w:rsidP="001879BC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</w:t>
            </w:r>
          </w:p>
        </w:tc>
        <w:tc>
          <w:tcPr>
            <w:tcW w:w="1839" w:type="dxa"/>
            <w:shd w:val="clear" w:color="auto" w:fill="auto"/>
            <w:noWrap/>
            <w:vAlign w:val="bottom"/>
          </w:tcPr>
          <w:p w14:paraId="4EA79A21" w14:textId="0EEEBA03" w:rsidR="00355F99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MySql</w:t>
            </w:r>
          </w:p>
        </w:tc>
        <w:tc>
          <w:tcPr>
            <w:tcW w:w="1234" w:type="dxa"/>
            <w:shd w:val="clear" w:color="auto" w:fill="auto"/>
            <w:noWrap/>
            <w:vAlign w:val="bottom"/>
          </w:tcPr>
          <w:p w14:paraId="0ED0CFBD" w14:textId="77777777" w:rsidR="00355F99" w:rsidRPr="0039654D" w:rsidRDefault="00355F99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69" w:type="dxa"/>
          </w:tcPr>
          <w:p w14:paraId="7BBE40C6" w14:textId="77777777" w:rsidR="00355F99" w:rsidRPr="0039654D" w:rsidRDefault="00355F99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76" w:type="dxa"/>
          </w:tcPr>
          <w:p w14:paraId="4CC7F832" w14:textId="77777777" w:rsidR="00355F99" w:rsidRPr="0039654D" w:rsidRDefault="00355F99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02" w:type="dxa"/>
          </w:tcPr>
          <w:p w14:paraId="2E897134" w14:textId="77777777" w:rsidR="00355F99" w:rsidRPr="0039654D" w:rsidRDefault="00355F99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55F99" w:rsidRPr="0039654D" w14:paraId="6247B1D1" w14:textId="77777777" w:rsidTr="00416D7D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</w:tcPr>
          <w:p w14:paraId="48912710" w14:textId="338CE331" w:rsidR="00355F99" w:rsidRPr="0039654D" w:rsidRDefault="00355F99" w:rsidP="001879BC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</w:t>
            </w:r>
          </w:p>
        </w:tc>
        <w:tc>
          <w:tcPr>
            <w:tcW w:w="1839" w:type="dxa"/>
            <w:shd w:val="clear" w:color="auto" w:fill="auto"/>
            <w:noWrap/>
            <w:vAlign w:val="bottom"/>
          </w:tcPr>
          <w:p w14:paraId="0394731F" w14:textId="15A0D1FF" w:rsidR="00355F99" w:rsidRPr="0039654D" w:rsidRDefault="00355F99" w:rsidP="001879B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ETL processes</w:t>
            </w:r>
          </w:p>
        </w:tc>
        <w:tc>
          <w:tcPr>
            <w:tcW w:w="1234" w:type="dxa"/>
            <w:shd w:val="clear" w:color="auto" w:fill="auto"/>
            <w:noWrap/>
            <w:vAlign w:val="bottom"/>
          </w:tcPr>
          <w:p w14:paraId="71112BB9" w14:textId="77777777" w:rsidR="00355F99" w:rsidRPr="0039654D" w:rsidRDefault="00355F99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69" w:type="dxa"/>
          </w:tcPr>
          <w:p w14:paraId="3AC752A4" w14:textId="77777777" w:rsidR="00355F99" w:rsidRPr="0039654D" w:rsidRDefault="00355F99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76" w:type="dxa"/>
          </w:tcPr>
          <w:p w14:paraId="0BBA2FEE" w14:textId="77777777" w:rsidR="00355F99" w:rsidRPr="0039654D" w:rsidRDefault="00355F99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02" w:type="dxa"/>
          </w:tcPr>
          <w:p w14:paraId="00CD627B" w14:textId="77777777" w:rsidR="00355F99" w:rsidRPr="0039654D" w:rsidRDefault="00355F99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635CE" w:rsidRPr="0039654D" w14:paraId="6E57ACF1" w14:textId="77777777" w:rsidTr="00416D7D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</w:tcPr>
          <w:p w14:paraId="68250AFF" w14:textId="34928C91" w:rsidR="005635CE" w:rsidRDefault="005635CE" w:rsidP="001879BC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</w:t>
            </w:r>
          </w:p>
        </w:tc>
        <w:tc>
          <w:tcPr>
            <w:tcW w:w="1839" w:type="dxa"/>
            <w:shd w:val="clear" w:color="auto" w:fill="auto"/>
            <w:noWrap/>
            <w:vAlign w:val="bottom"/>
          </w:tcPr>
          <w:p w14:paraId="7023D53D" w14:textId="5969894E" w:rsidR="005635CE" w:rsidRDefault="005635CE" w:rsidP="005635C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Relational model</w:t>
            </w:r>
          </w:p>
        </w:tc>
        <w:tc>
          <w:tcPr>
            <w:tcW w:w="1234" w:type="dxa"/>
            <w:shd w:val="clear" w:color="auto" w:fill="auto"/>
            <w:noWrap/>
            <w:vAlign w:val="bottom"/>
          </w:tcPr>
          <w:p w14:paraId="29B887FD" w14:textId="77777777" w:rsidR="005635CE" w:rsidRPr="0039654D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69" w:type="dxa"/>
          </w:tcPr>
          <w:p w14:paraId="2745AE15" w14:textId="77777777" w:rsidR="005635CE" w:rsidRPr="0039654D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76" w:type="dxa"/>
          </w:tcPr>
          <w:p w14:paraId="373425CF" w14:textId="77777777" w:rsidR="005635CE" w:rsidRPr="0039654D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02" w:type="dxa"/>
          </w:tcPr>
          <w:p w14:paraId="669B494B" w14:textId="77777777" w:rsidR="005635CE" w:rsidRPr="0039654D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635CE" w:rsidRPr="0039654D" w14:paraId="7D218C44" w14:textId="77777777" w:rsidTr="00416D7D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</w:tcPr>
          <w:p w14:paraId="1F0F8520" w14:textId="40C56295" w:rsidR="005635CE" w:rsidRDefault="005635CE" w:rsidP="001879BC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10</w:t>
            </w:r>
          </w:p>
        </w:tc>
        <w:tc>
          <w:tcPr>
            <w:tcW w:w="1839" w:type="dxa"/>
            <w:shd w:val="clear" w:color="auto" w:fill="auto"/>
            <w:noWrap/>
            <w:vAlign w:val="bottom"/>
          </w:tcPr>
          <w:p w14:paraId="3172D25A" w14:textId="6F63C186" w:rsidR="005635CE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Normal forms</w:t>
            </w:r>
          </w:p>
        </w:tc>
        <w:tc>
          <w:tcPr>
            <w:tcW w:w="1234" w:type="dxa"/>
            <w:shd w:val="clear" w:color="auto" w:fill="auto"/>
            <w:noWrap/>
            <w:vAlign w:val="bottom"/>
          </w:tcPr>
          <w:p w14:paraId="1CFC833D" w14:textId="77777777" w:rsidR="005635CE" w:rsidRPr="0039654D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69" w:type="dxa"/>
          </w:tcPr>
          <w:p w14:paraId="1E438C03" w14:textId="77777777" w:rsidR="005635CE" w:rsidRPr="0039654D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76" w:type="dxa"/>
          </w:tcPr>
          <w:p w14:paraId="205F0231" w14:textId="77777777" w:rsidR="005635CE" w:rsidRPr="0039654D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02" w:type="dxa"/>
          </w:tcPr>
          <w:p w14:paraId="77E3E6FE" w14:textId="77777777" w:rsidR="005635CE" w:rsidRPr="0039654D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635CE" w:rsidRPr="0039654D" w14:paraId="23C2D162" w14:textId="77777777" w:rsidTr="00416D7D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</w:tcPr>
          <w:p w14:paraId="4B29A5C5" w14:textId="03E75ED8" w:rsidR="005635CE" w:rsidRDefault="005635CE" w:rsidP="001879BC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11</w:t>
            </w:r>
          </w:p>
        </w:tc>
        <w:tc>
          <w:tcPr>
            <w:tcW w:w="1839" w:type="dxa"/>
            <w:shd w:val="clear" w:color="auto" w:fill="auto"/>
            <w:noWrap/>
            <w:vAlign w:val="bottom"/>
          </w:tcPr>
          <w:p w14:paraId="17C94385" w14:textId="474F2924" w:rsidR="005635CE" w:rsidRDefault="00416D7D" w:rsidP="001879B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</w:t>
            </w:r>
            <w:r w:rsidR="005635CE">
              <w:rPr>
                <w:rFonts w:asciiTheme="majorHAnsi" w:hAnsiTheme="majorHAnsi"/>
                <w:sz w:val="22"/>
                <w:szCs w:val="22"/>
              </w:rPr>
              <w:t>ndexes</w:t>
            </w:r>
          </w:p>
        </w:tc>
        <w:tc>
          <w:tcPr>
            <w:tcW w:w="1234" w:type="dxa"/>
            <w:shd w:val="clear" w:color="auto" w:fill="auto"/>
            <w:noWrap/>
            <w:vAlign w:val="bottom"/>
          </w:tcPr>
          <w:p w14:paraId="1F300DB3" w14:textId="77777777" w:rsidR="005635CE" w:rsidRPr="0039654D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69" w:type="dxa"/>
          </w:tcPr>
          <w:p w14:paraId="118A5157" w14:textId="77777777" w:rsidR="005635CE" w:rsidRPr="0039654D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76" w:type="dxa"/>
          </w:tcPr>
          <w:p w14:paraId="025F2AC2" w14:textId="77777777" w:rsidR="005635CE" w:rsidRPr="0039654D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02" w:type="dxa"/>
          </w:tcPr>
          <w:p w14:paraId="17F81824" w14:textId="77777777" w:rsidR="005635CE" w:rsidRPr="0039654D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635CE" w:rsidRPr="0039654D" w14:paraId="22D33D8A" w14:textId="77777777" w:rsidTr="00416D7D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</w:tcPr>
          <w:p w14:paraId="09E99D41" w14:textId="1CEC9BD8" w:rsidR="005635CE" w:rsidRDefault="005635CE" w:rsidP="001879BC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12</w:t>
            </w:r>
          </w:p>
        </w:tc>
        <w:tc>
          <w:tcPr>
            <w:tcW w:w="1839" w:type="dxa"/>
            <w:shd w:val="clear" w:color="auto" w:fill="auto"/>
            <w:noWrap/>
            <w:vAlign w:val="bottom"/>
          </w:tcPr>
          <w:p w14:paraId="624275E4" w14:textId="3C237699" w:rsidR="005635CE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SQL for trees and hierarchies</w:t>
            </w:r>
          </w:p>
        </w:tc>
        <w:tc>
          <w:tcPr>
            <w:tcW w:w="1234" w:type="dxa"/>
            <w:shd w:val="clear" w:color="auto" w:fill="auto"/>
            <w:noWrap/>
            <w:vAlign w:val="bottom"/>
          </w:tcPr>
          <w:p w14:paraId="2AB19D45" w14:textId="77777777" w:rsidR="005635CE" w:rsidRPr="0039654D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69" w:type="dxa"/>
          </w:tcPr>
          <w:p w14:paraId="7AEB3A0D" w14:textId="77777777" w:rsidR="005635CE" w:rsidRPr="0039654D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76" w:type="dxa"/>
          </w:tcPr>
          <w:p w14:paraId="2D1F0AB2" w14:textId="77777777" w:rsidR="005635CE" w:rsidRPr="0039654D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02" w:type="dxa"/>
          </w:tcPr>
          <w:p w14:paraId="1AEA1FD0" w14:textId="77777777" w:rsidR="005635CE" w:rsidRPr="0039654D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635CE" w:rsidRPr="0039654D" w14:paraId="722394F7" w14:textId="77777777" w:rsidTr="00416D7D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</w:tcPr>
          <w:p w14:paraId="2B740609" w14:textId="5A16B1C1" w:rsidR="005635CE" w:rsidRDefault="005635CE" w:rsidP="001879BC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13</w:t>
            </w:r>
          </w:p>
        </w:tc>
        <w:tc>
          <w:tcPr>
            <w:tcW w:w="1839" w:type="dxa"/>
            <w:shd w:val="clear" w:color="auto" w:fill="auto"/>
            <w:noWrap/>
            <w:vAlign w:val="bottom"/>
          </w:tcPr>
          <w:p w14:paraId="1D185845" w14:textId="33AE13DA" w:rsidR="005635CE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SQL optimization</w:t>
            </w:r>
          </w:p>
        </w:tc>
        <w:tc>
          <w:tcPr>
            <w:tcW w:w="1234" w:type="dxa"/>
            <w:shd w:val="clear" w:color="auto" w:fill="auto"/>
            <w:noWrap/>
            <w:vAlign w:val="bottom"/>
          </w:tcPr>
          <w:p w14:paraId="49FF101B" w14:textId="77777777" w:rsidR="005635CE" w:rsidRPr="0039654D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69" w:type="dxa"/>
          </w:tcPr>
          <w:p w14:paraId="5919A8C2" w14:textId="77777777" w:rsidR="005635CE" w:rsidRPr="0039654D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76" w:type="dxa"/>
          </w:tcPr>
          <w:p w14:paraId="486C0938" w14:textId="77777777" w:rsidR="005635CE" w:rsidRPr="0039654D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02" w:type="dxa"/>
          </w:tcPr>
          <w:p w14:paraId="73AA9503" w14:textId="77777777" w:rsidR="005635CE" w:rsidRPr="0039654D" w:rsidRDefault="005635CE" w:rsidP="001879B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6435930A" w14:textId="77777777" w:rsidR="001879BC" w:rsidRPr="0039654D" w:rsidRDefault="001879BC" w:rsidP="001879BC">
      <w:pPr>
        <w:rPr>
          <w:sz w:val="22"/>
          <w:szCs w:val="22"/>
        </w:rPr>
      </w:pPr>
    </w:p>
    <w:p w14:paraId="798A2EF8" w14:textId="7F009DCE" w:rsidR="001879BC" w:rsidRPr="007F7355" w:rsidRDefault="001879BC" w:rsidP="001879BC">
      <w:pPr>
        <w:rPr>
          <w:i/>
          <w:sz w:val="22"/>
          <w:szCs w:val="22"/>
        </w:rPr>
      </w:pPr>
      <w:r w:rsidRPr="0039654D">
        <w:rPr>
          <w:sz w:val="22"/>
          <w:szCs w:val="22"/>
        </w:rPr>
        <w:t xml:space="preserve">Please list any other skills or knowledge </w:t>
      </w:r>
      <w:r>
        <w:rPr>
          <w:sz w:val="22"/>
          <w:szCs w:val="22"/>
        </w:rPr>
        <w:t xml:space="preserve">you have </w:t>
      </w:r>
      <w:r w:rsidRPr="0039654D">
        <w:rPr>
          <w:sz w:val="22"/>
          <w:szCs w:val="22"/>
        </w:rPr>
        <w:t xml:space="preserve">related to </w:t>
      </w:r>
      <w:r w:rsidR="00435C59">
        <w:rPr>
          <w:sz w:val="22"/>
          <w:szCs w:val="22"/>
        </w:rPr>
        <w:t xml:space="preserve">Databases or </w:t>
      </w:r>
      <w:r>
        <w:rPr>
          <w:sz w:val="22"/>
          <w:szCs w:val="22"/>
        </w:rPr>
        <w:t>Data Warehousing</w:t>
      </w:r>
      <w:r w:rsidRPr="0039654D">
        <w:rPr>
          <w:sz w:val="22"/>
          <w:szCs w:val="22"/>
        </w:rPr>
        <w:t xml:space="preserve"> that is not listed in the above:</w:t>
      </w:r>
      <w:r w:rsidR="000E3CD4">
        <w:rPr>
          <w:sz w:val="22"/>
          <w:szCs w:val="22"/>
        </w:rPr>
        <w:t xml:space="preserve"> </w:t>
      </w:r>
    </w:p>
    <w:p w14:paraId="3378886F" w14:textId="77777777" w:rsidR="00A2100C" w:rsidRDefault="00A2100C" w:rsidP="001879BC">
      <w:pPr>
        <w:rPr>
          <w:sz w:val="22"/>
          <w:szCs w:val="22"/>
        </w:rPr>
      </w:pPr>
    </w:p>
    <w:p w14:paraId="3EEB38A1" w14:textId="0245042A" w:rsidR="007F7355" w:rsidRDefault="008422CC" w:rsidP="008422CC">
      <w:pPr>
        <w:pStyle w:val="Caption"/>
        <w:keepNext/>
        <w:rPr>
          <w:sz w:val="22"/>
          <w:szCs w:val="22"/>
        </w:rPr>
      </w:pPr>
      <w:r>
        <w:t xml:space="preserve">Table </w:t>
      </w:r>
      <w:r w:rsidR="00A608AA">
        <w:fldChar w:fldCharType="begin"/>
      </w:r>
      <w:r w:rsidR="00A608AA">
        <w:instrText xml:space="preserve"> SEQ Table \* ARABIC </w:instrText>
      </w:r>
      <w:r w:rsidR="00A608AA">
        <w:fldChar w:fldCharType="separate"/>
      </w:r>
      <w:r>
        <w:rPr>
          <w:noProof/>
        </w:rPr>
        <w:t>2</w:t>
      </w:r>
      <w:r w:rsidR="00A608AA">
        <w:rPr>
          <w:noProof/>
        </w:rPr>
        <w:fldChar w:fldCharType="end"/>
      </w:r>
      <w:r>
        <w:t xml:space="preserve"> Software/equipment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8"/>
        <w:gridCol w:w="738"/>
      </w:tblGrid>
      <w:tr w:rsidR="007F7355" w:rsidRPr="0039654D" w14:paraId="23B75BD7" w14:textId="77777777" w:rsidTr="008422CC">
        <w:tc>
          <w:tcPr>
            <w:tcW w:w="8118" w:type="dxa"/>
          </w:tcPr>
          <w:p w14:paraId="704F7D8D" w14:textId="77777777" w:rsidR="007F7355" w:rsidRPr="0039654D" w:rsidRDefault="007F7355" w:rsidP="008422CC">
            <w:pPr>
              <w:jc w:val="both"/>
              <w:rPr>
                <w:rFonts w:asciiTheme="majorHAnsi" w:hAnsiTheme="majorHAnsi"/>
                <w:b/>
                <w:bCs/>
                <w:sz w:val="22"/>
                <w:szCs w:val="22"/>
                <w:lang w:eastAsia="zh-CN"/>
              </w:rPr>
            </w:pPr>
            <w:r w:rsidRPr="0039654D">
              <w:rPr>
                <w:b/>
                <w:bCs/>
                <w:sz w:val="22"/>
                <w:szCs w:val="22"/>
                <w:lang w:eastAsia="zh-CN"/>
              </w:rPr>
              <w:t>Do you own the</w:t>
            </w:r>
            <w:r>
              <w:rPr>
                <w:b/>
                <w:bCs/>
                <w:sz w:val="22"/>
                <w:szCs w:val="22"/>
                <w:lang w:eastAsia="zh-CN"/>
              </w:rPr>
              <w:t xml:space="preserve"> following equipment or software</w:t>
            </w:r>
            <w:r w:rsidRPr="0039654D">
              <w:rPr>
                <w:b/>
                <w:bCs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738" w:type="dxa"/>
          </w:tcPr>
          <w:p w14:paraId="34906D21" w14:textId="77777777" w:rsidR="007F7355" w:rsidRPr="0039654D" w:rsidRDefault="007F7355" w:rsidP="008422CC">
            <w:pPr>
              <w:jc w:val="both"/>
              <w:rPr>
                <w:rFonts w:asciiTheme="majorHAnsi" w:hAnsiTheme="majorHAnsi"/>
                <w:b/>
                <w:bCs/>
                <w:sz w:val="22"/>
                <w:szCs w:val="22"/>
                <w:lang w:eastAsia="zh-CN"/>
              </w:rPr>
            </w:pPr>
            <w:r w:rsidRPr="0039654D">
              <w:rPr>
                <w:rFonts w:asciiTheme="majorHAnsi" w:hAnsiTheme="majorHAnsi"/>
                <w:b/>
                <w:bCs/>
                <w:sz w:val="22"/>
                <w:szCs w:val="22"/>
                <w:lang w:eastAsia="zh-CN"/>
              </w:rPr>
              <w:t>(Y)es, (N)o</w:t>
            </w:r>
          </w:p>
        </w:tc>
      </w:tr>
      <w:tr w:rsidR="007F7355" w:rsidRPr="0039654D" w14:paraId="5BB9F77F" w14:textId="77777777" w:rsidTr="008422CC">
        <w:tc>
          <w:tcPr>
            <w:tcW w:w="8118" w:type="dxa"/>
          </w:tcPr>
          <w:p w14:paraId="4C4AFA35" w14:textId="77777777" w:rsidR="007F7355" w:rsidRDefault="007F7355" w:rsidP="008422CC">
            <w:pPr>
              <w:spacing w:after="200" w:line="276" w:lineRule="auto"/>
              <w:jc w:val="both"/>
              <w:rPr>
                <w:rFonts w:asciiTheme="majorHAnsi" w:hAnsiTheme="majorHAnsi" w:cs="Times New Roman"/>
                <w:bCs/>
                <w:sz w:val="22"/>
                <w:szCs w:val="22"/>
                <w:lang w:eastAsia="zh-CN"/>
              </w:rPr>
            </w:pPr>
            <w:r w:rsidRPr="0039654D">
              <w:rPr>
                <w:rFonts w:asciiTheme="majorHAnsi" w:hAnsiTheme="majorHAnsi" w:cs="Times New Roman"/>
                <w:bCs/>
                <w:sz w:val="22"/>
                <w:szCs w:val="22"/>
                <w:lang w:eastAsia="zh-CN"/>
              </w:rPr>
              <w:t xml:space="preserve">A computer (laptop or desktop) with </w:t>
            </w:r>
            <w:r>
              <w:rPr>
                <w:rFonts w:asciiTheme="majorHAnsi" w:hAnsiTheme="majorHAnsi" w:cs="Times New Roman"/>
                <w:bCs/>
                <w:sz w:val="22"/>
                <w:szCs w:val="22"/>
                <w:lang w:eastAsia="zh-CN"/>
              </w:rPr>
              <w:t xml:space="preserve">a Windows operating system; or a Macintosh computer equipped with a virtual Windows environment </w:t>
            </w:r>
          </w:p>
          <w:p w14:paraId="736D9872" w14:textId="77777777" w:rsidR="007F7355" w:rsidRPr="0039654D" w:rsidRDefault="007F7355" w:rsidP="008422CC">
            <w:pPr>
              <w:jc w:val="both"/>
              <w:rPr>
                <w:rFonts w:asciiTheme="majorHAnsi" w:hAnsiTheme="majorHAnsi"/>
                <w:bCs/>
                <w:sz w:val="22"/>
                <w:szCs w:val="22"/>
                <w:lang w:eastAsia="zh-CN"/>
              </w:rPr>
            </w:pPr>
          </w:p>
        </w:tc>
        <w:tc>
          <w:tcPr>
            <w:tcW w:w="738" w:type="dxa"/>
          </w:tcPr>
          <w:p w14:paraId="4E7E3B69" w14:textId="77777777" w:rsidR="007F7355" w:rsidRPr="0039654D" w:rsidRDefault="007F7355" w:rsidP="008422CC">
            <w:pPr>
              <w:jc w:val="both"/>
              <w:rPr>
                <w:rFonts w:asciiTheme="majorHAnsi" w:hAnsiTheme="majorHAnsi"/>
                <w:bCs/>
                <w:sz w:val="22"/>
                <w:szCs w:val="22"/>
                <w:lang w:eastAsia="zh-CN"/>
              </w:rPr>
            </w:pPr>
          </w:p>
        </w:tc>
      </w:tr>
    </w:tbl>
    <w:p w14:paraId="286E332F" w14:textId="77777777" w:rsidR="001879BC" w:rsidRDefault="001879BC" w:rsidP="001879BC">
      <w:pPr>
        <w:rPr>
          <w:sz w:val="22"/>
          <w:szCs w:val="22"/>
        </w:rPr>
      </w:pPr>
    </w:p>
    <w:p w14:paraId="09A77A08" w14:textId="77777777" w:rsidR="007F7355" w:rsidRDefault="007F7355" w:rsidP="007F7355">
      <w:pPr>
        <w:rPr>
          <w:sz w:val="22"/>
          <w:szCs w:val="22"/>
        </w:rPr>
      </w:pPr>
      <w:r w:rsidRPr="002E6E7F">
        <w:rPr>
          <w:sz w:val="22"/>
          <w:szCs w:val="22"/>
        </w:rPr>
        <w:t>P</w:t>
      </w:r>
      <w:r>
        <w:rPr>
          <w:sz w:val="22"/>
          <w:szCs w:val="22"/>
        </w:rPr>
        <w:t xml:space="preserve">lease describe your thoughts or any concerns about the syllabus. Please answer the three questions below, and </w:t>
      </w:r>
      <w:r w:rsidRPr="009566E6">
        <w:rPr>
          <w:b/>
          <w:sz w:val="22"/>
          <w:szCs w:val="22"/>
        </w:rPr>
        <w:t>use any amount of space you need</w:t>
      </w:r>
      <w:r>
        <w:rPr>
          <w:sz w:val="22"/>
          <w:szCs w:val="22"/>
        </w:rPr>
        <w:t xml:space="preserve"> by inserting text within this document.</w:t>
      </w:r>
    </w:p>
    <w:p w14:paraId="790138C1" w14:textId="77777777" w:rsidR="007F7355" w:rsidRDefault="007F7355" w:rsidP="001879BC">
      <w:pPr>
        <w:rPr>
          <w:sz w:val="22"/>
          <w:szCs w:val="22"/>
        </w:rPr>
      </w:pPr>
    </w:p>
    <w:p w14:paraId="4AC93E8E" w14:textId="77777777" w:rsidR="007F7355" w:rsidRDefault="007F7355" w:rsidP="007F7355">
      <w:pPr>
        <w:rPr>
          <w:sz w:val="22"/>
          <w:szCs w:val="22"/>
        </w:rPr>
      </w:pPr>
      <w:r>
        <w:rPr>
          <w:sz w:val="22"/>
          <w:szCs w:val="22"/>
        </w:rPr>
        <w:t>1) Does the content in the syllabus align with what you are hoping to get out of the course?</w:t>
      </w:r>
    </w:p>
    <w:p w14:paraId="0D13C716" w14:textId="77777777" w:rsidR="007F7355" w:rsidRDefault="007F7355" w:rsidP="001879BC">
      <w:pPr>
        <w:rPr>
          <w:sz w:val="22"/>
          <w:szCs w:val="22"/>
        </w:rPr>
      </w:pPr>
    </w:p>
    <w:p w14:paraId="2571A3D5" w14:textId="77777777" w:rsidR="007F7355" w:rsidRDefault="007F7355" w:rsidP="001879BC">
      <w:pPr>
        <w:rPr>
          <w:sz w:val="22"/>
          <w:szCs w:val="22"/>
        </w:rPr>
      </w:pPr>
    </w:p>
    <w:p w14:paraId="13A6D87B" w14:textId="77777777" w:rsidR="007F7355" w:rsidRDefault="007F7355" w:rsidP="001879BC">
      <w:pPr>
        <w:rPr>
          <w:sz w:val="22"/>
          <w:szCs w:val="22"/>
        </w:rPr>
      </w:pPr>
    </w:p>
    <w:p w14:paraId="02CB9FB5" w14:textId="77777777" w:rsidR="007F7355" w:rsidRDefault="007F7355" w:rsidP="001879BC">
      <w:pPr>
        <w:rPr>
          <w:sz w:val="22"/>
          <w:szCs w:val="22"/>
        </w:rPr>
      </w:pPr>
    </w:p>
    <w:p w14:paraId="26AE6279" w14:textId="77777777" w:rsidR="001879BC" w:rsidRDefault="001879BC" w:rsidP="001879BC">
      <w:pPr>
        <w:rPr>
          <w:sz w:val="22"/>
          <w:szCs w:val="22"/>
        </w:rPr>
      </w:pPr>
      <w:r>
        <w:rPr>
          <w:sz w:val="22"/>
          <w:szCs w:val="22"/>
        </w:rPr>
        <w:t>2) Is there anything in the syllabus that seems particularly interesting or exciting to you?</w:t>
      </w:r>
    </w:p>
    <w:p w14:paraId="0B0491FA" w14:textId="77777777" w:rsidR="001879BC" w:rsidRDefault="001879BC" w:rsidP="001879BC">
      <w:pPr>
        <w:rPr>
          <w:sz w:val="22"/>
          <w:szCs w:val="22"/>
        </w:rPr>
      </w:pPr>
    </w:p>
    <w:p w14:paraId="4960EB60" w14:textId="77777777" w:rsidR="001879BC" w:rsidRDefault="001879BC" w:rsidP="001879BC">
      <w:pPr>
        <w:rPr>
          <w:sz w:val="22"/>
          <w:szCs w:val="22"/>
        </w:rPr>
      </w:pPr>
    </w:p>
    <w:p w14:paraId="2632ADA0" w14:textId="77777777" w:rsidR="001879BC" w:rsidRDefault="001879BC" w:rsidP="001879BC">
      <w:pPr>
        <w:rPr>
          <w:sz w:val="22"/>
          <w:szCs w:val="22"/>
        </w:rPr>
      </w:pPr>
    </w:p>
    <w:p w14:paraId="013B8E3F" w14:textId="77777777" w:rsidR="001879BC" w:rsidRDefault="001879BC" w:rsidP="001879BC">
      <w:pPr>
        <w:rPr>
          <w:sz w:val="22"/>
          <w:szCs w:val="22"/>
        </w:rPr>
      </w:pPr>
    </w:p>
    <w:p w14:paraId="64CCC66D" w14:textId="77777777" w:rsidR="001879BC" w:rsidRDefault="001879BC" w:rsidP="001879BC">
      <w:pPr>
        <w:rPr>
          <w:sz w:val="22"/>
          <w:szCs w:val="22"/>
        </w:rPr>
      </w:pPr>
      <w:r>
        <w:rPr>
          <w:sz w:val="22"/>
          <w:szCs w:val="22"/>
        </w:rPr>
        <w:t xml:space="preserve">3) Are there any activities or requirements in the syllabus that you feel concerned about at this stage? </w:t>
      </w:r>
    </w:p>
    <w:p w14:paraId="1EE51EA4" w14:textId="77777777" w:rsidR="001879BC" w:rsidRDefault="001879BC" w:rsidP="001879BC">
      <w:pPr>
        <w:rPr>
          <w:sz w:val="22"/>
          <w:szCs w:val="22"/>
        </w:rPr>
      </w:pPr>
    </w:p>
    <w:p w14:paraId="56D52CC1" w14:textId="77777777" w:rsidR="001879BC" w:rsidRDefault="001879BC" w:rsidP="001879BC">
      <w:pPr>
        <w:rPr>
          <w:sz w:val="22"/>
          <w:szCs w:val="22"/>
        </w:rPr>
      </w:pPr>
    </w:p>
    <w:p w14:paraId="4B22C446" w14:textId="77777777" w:rsidR="001879BC" w:rsidRDefault="001879BC" w:rsidP="001879BC">
      <w:pPr>
        <w:rPr>
          <w:sz w:val="22"/>
          <w:szCs w:val="22"/>
        </w:rPr>
      </w:pPr>
    </w:p>
    <w:p w14:paraId="0FD09B4E" w14:textId="77777777" w:rsidR="001879BC" w:rsidRPr="00F20AD4" w:rsidRDefault="001879BC" w:rsidP="001879BC">
      <w:pPr>
        <w:rPr>
          <w:sz w:val="22"/>
          <w:szCs w:val="22"/>
        </w:rPr>
      </w:pPr>
    </w:p>
    <w:p w14:paraId="482DAF03" w14:textId="77777777" w:rsidR="009567A7" w:rsidRPr="0039654D" w:rsidRDefault="009567A7">
      <w:pPr>
        <w:rPr>
          <w:sz w:val="22"/>
          <w:szCs w:val="22"/>
        </w:rPr>
      </w:pPr>
    </w:p>
    <w:p w14:paraId="58F5E4FF" w14:textId="77777777" w:rsidR="00F20AD4" w:rsidRDefault="00F20AD4" w:rsidP="0039654D">
      <w:pPr>
        <w:rPr>
          <w:b/>
          <w:sz w:val="22"/>
          <w:szCs w:val="22"/>
        </w:rPr>
      </w:pPr>
    </w:p>
    <w:sectPr w:rsidR="00F20AD4" w:rsidSect="00346C10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88C49B" w14:textId="77777777" w:rsidR="001879BC" w:rsidRDefault="001879BC">
      <w:r>
        <w:separator/>
      </w:r>
    </w:p>
  </w:endnote>
  <w:endnote w:type="continuationSeparator" w:id="0">
    <w:p w14:paraId="7B2DCEA6" w14:textId="77777777" w:rsidR="001879BC" w:rsidRDefault="00187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A1A25" w14:textId="77777777" w:rsidR="001879BC" w:rsidRDefault="001879BC" w:rsidP="00FF14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79EECF" w14:textId="77777777" w:rsidR="001879BC" w:rsidRDefault="001879BC" w:rsidP="00284D0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77DF2" w14:textId="77777777" w:rsidR="001879BC" w:rsidRDefault="001879BC" w:rsidP="00FF14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08A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2F77991" w14:textId="77777777" w:rsidR="001879BC" w:rsidRDefault="001879BC" w:rsidP="00284D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005854" w14:textId="77777777" w:rsidR="001879BC" w:rsidRDefault="001879BC">
      <w:r>
        <w:separator/>
      </w:r>
    </w:p>
  </w:footnote>
  <w:footnote w:type="continuationSeparator" w:id="0">
    <w:p w14:paraId="4E45F96D" w14:textId="77777777" w:rsidR="001879BC" w:rsidRDefault="001879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1D44" w14:textId="4503A66A" w:rsidR="001879BC" w:rsidRPr="004B0D0D" w:rsidRDefault="001879BC" w:rsidP="00284D02">
    <w:pPr>
      <w:rPr>
        <w:b/>
      </w:rPr>
    </w:pPr>
    <w:r>
      <w:rPr>
        <w:b/>
      </w:rPr>
      <w:t xml:space="preserve">First-week Questionnaire for IDS 521, </w:t>
    </w:r>
    <w:r w:rsidR="00A608AA">
      <w:rPr>
        <w:b/>
      </w:rPr>
      <w:t>Fall</w:t>
    </w:r>
    <w:r w:rsidR="002D0DDD">
      <w:rPr>
        <w:b/>
      </w:rPr>
      <w:t xml:space="preserve"> 2015</w:t>
    </w:r>
  </w:p>
  <w:p w14:paraId="4C4F8B3A" w14:textId="77777777" w:rsidR="001879BC" w:rsidRDefault="001879B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12F09"/>
    <w:multiLevelType w:val="hybridMultilevel"/>
    <w:tmpl w:val="76E4A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B7015"/>
    <w:multiLevelType w:val="hybridMultilevel"/>
    <w:tmpl w:val="36247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A65AC"/>
    <w:multiLevelType w:val="hybridMultilevel"/>
    <w:tmpl w:val="76B0D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A22"/>
    <w:rsid w:val="00050F1F"/>
    <w:rsid w:val="000567CF"/>
    <w:rsid w:val="000A146E"/>
    <w:rsid w:val="000C2DC7"/>
    <w:rsid w:val="000C38C3"/>
    <w:rsid w:val="000C47AB"/>
    <w:rsid w:val="000D215B"/>
    <w:rsid w:val="000D3404"/>
    <w:rsid w:val="000D686E"/>
    <w:rsid w:val="000E3CD4"/>
    <w:rsid w:val="00121A22"/>
    <w:rsid w:val="00172106"/>
    <w:rsid w:val="00172958"/>
    <w:rsid w:val="001818A7"/>
    <w:rsid w:val="001879BC"/>
    <w:rsid w:val="001923E0"/>
    <w:rsid w:val="001D3213"/>
    <w:rsid w:val="00207C7A"/>
    <w:rsid w:val="00215D63"/>
    <w:rsid w:val="00284D02"/>
    <w:rsid w:val="00286AC9"/>
    <w:rsid w:val="002D0DDD"/>
    <w:rsid w:val="002E6E7F"/>
    <w:rsid w:val="002F2235"/>
    <w:rsid w:val="0032540B"/>
    <w:rsid w:val="003433AA"/>
    <w:rsid w:val="00346C10"/>
    <w:rsid w:val="00355F99"/>
    <w:rsid w:val="00367CBF"/>
    <w:rsid w:val="00384349"/>
    <w:rsid w:val="0039654D"/>
    <w:rsid w:val="003A1BE9"/>
    <w:rsid w:val="003C6101"/>
    <w:rsid w:val="003D5631"/>
    <w:rsid w:val="003E2E06"/>
    <w:rsid w:val="00406C81"/>
    <w:rsid w:val="00416D7D"/>
    <w:rsid w:val="00435C59"/>
    <w:rsid w:val="004B0D0D"/>
    <w:rsid w:val="004C3B6A"/>
    <w:rsid w:val="00513933"/>
    <w:rsid w:val="00551000"/>
    <w:rsid w:val="005635CE"/>
    <w:rsid w:val="00567BA3"/>
    <w:rsid w:val="00593F0A"/>
    <w:rsid w:val="005A44C9"/>
    <w:rsid w:val="005A778C"/>
    <w:rsid w:val="00602659"/>
    <w:rsid w:val="00630387"/>
    <w:rsid w:val="00662720"/>
    <w:rsid w:val="00663220"/>
    <w:rsid w:val="00664AC7"/>
    <w:rsid w:val="0066780E"/>
    <w:rsid w:val="006703CC"/>
    <w:rsid w:val="00672257"/>
    <w:rsid w:val="006A2499"/>
    <w:rsid w:val="006B0FD7"/>
    <w:rsid w:val="006B2F8C"/>
    <w:rsid w:val="006D10D8"/>
    <w:rsid w:val="006D6FE6"/>
    <w:rsid w:val="006D782A"/>
    <w:rsid w:val="006E52CC"/>
    <w:rsid w:val="00707323"/>
    <w:rsid w:val="00707FFB"/>
    <w:rsid w:val="00720B14"/>
    <w:rsid w:val="007327B0"/>
    <w:rsid w:val="007357D7"/>
    <w:rsid w:val="00743C4F"/>
    <w:rsid w:val="007559F5"/>
    <w:rsid w:val="00761E86"/>
    <w:rsid w:val="0077433F"/>
    <w:rsid w:val="007D551D"/>
    <w:rsid w:val="007F7355"/>
    <w:rsid w:val="00805DF7"/>
    <w:rsid w:val="00815BE6"/>
    <w:rsid w:val="00837A79"/>
    <w:rsid w:val="008422CC"/>
    <w:rsid w:val="0086119F"/>
    <w:rsid w:val="00893878"/>
    <w:rsid w:val="00894CA9"/>
    <w:rsid w:val="008C5DA6"/>
    <w:rsid w:val="008D3ED3"/>
    <w:rsid w:val="008F48C8"/>
    <w:rsid w:val="00907113"/>
    <w:rsid w:val="0091756E"/>
    <w:rsid w:val="0093303C"/>
    <w:rsid w:val="009337F2"/>
    <w:rsid w:val="009566E6"/>
    <w:rsid w:val="009567A7"/>
    <w:rsid w:val="00982099"/>
    <w:rsid w:val="009B16D9"/>
    <w:rsid w:val="009C1A14"/>
    <w:rsid w:val="009C6A15"/>
    <w:rsid w:val="009D3791"/>
    <w:rsid w:val="009D672B"/>
    <w:rsid w:val="009E4CFC"/>
    <w:rsid w:val="00A16CEE"/>
    <w:rsid w:val="00A17B2D"/>
    <w:rsid w:val="00A2100C"/>
    <w:rsid w:val="00A608AA"/>
    <w:rsid w:val="00A85E11"/>
    <w:rsid w:val="00A96B55"/>
    <w:rsid w:val="00AB2BFC"/>
    <w:rsid w:val="00AE05E0"/>
    <w:rsid w:val="00AE1CF0"/>
    <w:rsid w:val="00AF1DC2"/>
    <w:rsid w:val="00BA37C3"/>
    <w:rsid w:val="00BC02D1"/>
    <w:rsid w:val="00C26D6A"/>
    <w:rsid w:val="00C36C62"/>
    <w:rsid w:val="00C449E4"/>
    <w:rsid w:val="00C67E3E"/>
    <w:rsid w:val="00C908D1"/>
    <w:rsid w:val="00CA4EB9"/>
    <w:rsid w:val="00CD6343"/>
    <w:rsid w:val="00CE5D16"/>
    <w:rsid w:val="00D03BEA"/>
    <w:rsid w:val="00D066FC"/>
    <w:rsid w:val="00D14361"/>
    <w:rsid w:val="00D6662E"/>
    <w:rsid w:val="00D83D58"/>
    <w:rsid w:val="00DB6A6F"/>
    <w:rsid w:val="00DC3671"/>
    <w:rsid w:val="00E122CB"/>
    <w:rsid w:val="00E56325"/>
    <w:rsid w:val="00E60F9A"/>
    <w:rsid w:val="00E66129"/>
    <w:rsid w:val="00E73E1A"/>
    <w:rsid w:val="00E8128F"/>
    <w:rsid w:val="00F06C19"/>
    <w:rsid w:val="00F13CE9"/>
    <w:rsid w:val="00F20AD4"/>
    <w:rsid w:val="00F5459A"/>
    <w:rsid w:val="00FA0E13"/>
    <w:rsid w:val="00FB727C"/>
    <w:rsid w:val="00FD647C"/>
    <w:rsid w:val="00FE7C4F"/>
    <w:rsid w:val="00FF14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CE8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3B5C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964ADB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3B5CA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6322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84D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D02"/>
  </w:style>
  <w:style w:type="character" w:styleId="PageNumber">
    <w:name w:val="page number"/>
    <w:basedOn w:val="DefaultParagraphFont"/>
    <w:uiPriority w:val="99"/>
    <w:semiHidden/>
    <w:unhideWhenUsed/>
    <w:rsid w:val="00284D02"/>
  </w:style>
  <w:style w:type="paragraph" w:styleId="Header">
    <w:name w:val="header"/>
    <w:basedOn w:val="Normal"/>
    <w:link w:val="HeaderChar"/>
    <w:uiPriority w:val="99"/>
    <w:unhideWhenUsed/>
    <w:rsid w:val="00284D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D02"/>
  </w:style>
  <w:style w:type="table" w:styleId="TableGrid">
    <w:name w:val="Table Grid"/>
    <w:basedOn w:val="TableNormal"/>
    <w:uiPriority w:val="59"/>
    <w:rsid w:val="00C449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9654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3B5C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964ADB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3B5CA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6322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84D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D02"/>
  </w:style>
  <w:style w:type="character" w:styleId="PageNumber">
    <w:name w:val="page number"/>
    <w:basedOn w:val="DefaultParagraphFont"/>
    <w:uiPriority w:val="99"/>
    <w:semiHidden/>
    <w:unhideWhenUsed/>
    <w:rsid w:val="00284D02"/>
  </w:style>
  <w:style w:type="paragraph" w:styleId="Header">
    <w:name w:val="header"/>
    <w:basedOn w:val="Normal"/>
    <w:link w:val="HeaderChar"/>
    <w:uiPriority w:val="99"/>
    <w:unhideWhenUsed/>
    <w:rsid w:val="00284D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D02"/>
  </w:style>
  <w:style w:type="table" w:styleId="TableGrid">
    <w:name w:val="Table Grid"/>
    <w:basedOn w:val="TableNormal"/>
    <w:uiPriority w:val="59"/>
    <w:rsid w:val="00C449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9654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3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1940</Characters>
  <Application>Microsoft Macintosh Word</Application>
  <DocSecurity>0</DocSecurity>
  <Lines>16</Lines>
  <Paragraphs>4</Paragraphs>
  <ScaleCrop>false</ScaleCrop>
  <Company>University of Illinois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Tafti</dc:creator>
  <cp:keywords/>
  <cp:lastModifiedBy>Ali Tafti</cp:lastModifiedBy>
  <cp:revision>3</cp:revision>
  <dcterms:created xsi:type="dcterms:W3CDTF">2015-08-19T16:29:00Z</dcterms:created>
  <dcterms:modified xsi:type="dcterms:W3CDTF">2015-08-19T16:29:00Z</dcterms:modified>
</cp:coreProperties>
</file>