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B7F" w:rsidRDefault="005E7A22">
      <w:r>
        <w:rPr>
          <w:noProof/>
        </w:rPr>
        <w:drawing>
          <wp:inline distT="0" distB="0" distL="0" distR="0">
            <wp:extent cx="5600700" cy="714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A22"/>
    <w:rsid w:val="005E7A22"/>
    <w:rsid w:val="006D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 Vora</dc:creator>
  <cp:lastModifiedBy>Deepali Vora</cp:lastModifiedBy>
  <cp:revision>1</cp:revision>
  <dcterms:created xsi:type="dcterms:W3CDTF">2015-11-28T11:38:00Z</dcterms:created>
  <dcterms:modified xsi:type="dcterms:W3CDTF">2015-11-28T11:39:00Z</dcterms:modified>
</cp:coreProperties>
</file>