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23" w:rsidRDefault="00146523"/>
    <w:p w:rsidR="00A3641A" w:rsidRDefault="003E72D8" w:rsidP="00DA16E8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38.05pt">
            <v:imagedata r:id="rId6" o:title="harden_before"/>
          </v:shape>
        </w:pict>
      </w:r>
    </w:p>
    <w:p w:rsidR="00146523" w:rsidRDefault="00146523"/>
    <w:p w:rsidR="00146523" w:rsidRDefault="00BA410A">
      <w:r>
        <w:pict>
          <v:shape id="_x0000_i1026" type="#_x0000_t75" style="width:356.25pt;height:238.05pt">
            <v:imagedata r:id="rId7" o:title="harden_after"/>
          </v:shape>
        </w:pict>
      </w:r>
    </w:p>
    <w:p w:rsidR="003E72D8" w:rsidRDefault="003E72D8" w:rsidP="003E72D8">
      <w:r>
        <w:t>array(</w:t>
      </w:r>
    </w:p>
    <w:p w:rsidR="003E72D8" w:rsidRDefault="003E72D8" w:rsidP="003E72D8"/>
    <w:p w:rsidR="003E72D8" w:rsidRDefault="00F869BA" w:rsidP="003E72D8">
      <w:r w:rsidRPr="00261E43">
        <w:t>'SHOT_DIST', 'CLOSE_DEF_DIST', 'SHOT_CLOCK'</w:t>
      </w:r>
    </w:p>
    <w:p w:rsidR="003E72D8" w:rsidRDefault="003E72D8" w:rsidP="003E72D8">
      <w:pPr>
        <w:ind w:left="420" w:firstLineChars="150" w:firstLine="315"/>
      </w:pPr>
      <w:r>
        <w:t>[[23.81888112,  5.04020979, 16.26643357],</w:t>
      </w:r>
    </w:p>
    <w:p w:rsidR="003E72D8" w:rsidRDefault="003E72D8" w:rsidP="003E72D8">
      <w:r>
        <w:t xml:space="preserve">       [ 4.01733333,  2.768     , 17.891     ],</w:t>
      </w:r>
    </w:p>
    <w:p w:rsidR="003E72D8" w:rsidRDefault="003E72D8" w:rsidP="003E72D8">
      <w:r>
        <w:t xml:space="preserve">       [22.12163265,  4.24489796,  5.47795918],</w:t>
      </w:r>
    </w:p>
    <w:p w:rsidR="003E72D8" w:rsidRDefault="003E72D8" w:rsidP="003E72D8">
      <w:r>
        <w:t xml:space="preserve">       [ 8.30971429,  2.836     ,  8.56971429]])</w:t>
      </w:r>
    </w:p>
    <w:p w:rsidR="00146523" w:rsidRDefault="00146523"/>
    <w:p w:rsidR="003E72D8" w:rsidRDefault="003E72D8"/>
    <w:p w:rsidR="003E72D8" w:rsidRDefault="003E72D8"/>
    <w:p w:rsidR="003E72D8" w:rsidRDefault="003E72D8"/>
    <w:p w:rsidR="003E72D8" w:rsidRDefault="003E72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080"/>
      </w:tblGrid>
      <w:tr w:rsidR="00881B72" w:rsidRPr="00881B72" w:rsidTr="00881B72">
        <w:trPr>
          <w:trHeight w:val="285"/>
        </w:trPr>
        <w:tc>
          <w:tcPr>
            <w:tcW w:w="1080" w:type="dxa"/>
            <w:noWrap/>
            <w:hideMark/>
          </w:tcPr>
          <w:p w:rsidR="00881B72" w:rsidRPr="00881B72" w:rsidRDefault="00881B72" w:rsidP="00881B72"/>
        </w:tc>
        <w:tc>
          <w:tcPr>
            <w:tcW w:w="2080" w:type="dxa"/>
            <w:noWrap/>
            <w:hideMark/>
          </w:tcPr>
          <w:p w:rsidR="00881B72" w:rsidRPr="00881B72" w:rsidRDefault="00881B72">
            <w:r w:rsidRPr="00881B72">
              <w:rPr>
                <w:rFonts w:hint="eastAsia"/>
              </w:rPr>
              <w:t>Hit_Rate</w:t>
            </w:r>
          </w:p>
        </w:tc>
      </w:tr>
      <w:tr w:rsidR="00881B72" w:rsidRPr="00881B72" w:rsidTr="00881B72">
        <w:trPr>
          <w:trHeight w:val="285"/>
        </w:trPr>
        <w:tc>
          <w:tcPr>
            <w:tcW w:w="1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0</w:t>
            </w:r>
          </w:p>
        </w:tc>
        <w:tc>
          <w:tcPr>
            <w:tcW w:w="2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0.335664336</w:t>
            </w:r>
          </w:p>
        </w:tc>
      </w:tr>
      <w:tr w:rsidR="00881B72" w:rsidRPr="00881B72" w:rsidTr="00881B72">
        <w:trPr>
          <w:trHeight w:val="285"/>
        </w:trPr>
        <w:tc>
          <w:tcPr>
            <w:tcW w:w="1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0.563333333</w:t>
            </w:r>
          </w:p>
        </w:tc>
      </w:tr>
      <w:tr w:rsidR="00881B72" w:rsidRPr="00881B72" w:rsidTr="00881B72">
        <w:trPr>
          <w:trHeight w:val="285"/>
        </w:trPr>
        <w:tc>
          <w:tcPr>
            <w:tcW w:w="1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2</w:t>
            </w:r>
          </w:p>
        </w:tc>
        <w:tc>
          <w:tcPr>
            <w:tcW w:w="2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0.428571429</w:t>
            </w:r>
          </w:p>
        </w:tc>
      </w:tr>
      <w:tr w:rsidR="00881B72" w:rsidRPr="00881B72" w:rsidTr="00881B72">
        <w:trPr>
          <w:trHeight w:val="285"/>
        </w:trPr>
        <w:tc>
          <w:tcPr>
            <w:tcW w:w="1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3</w:t>
            </w:r>
          </w:p>
        </w:tc>
        <w:tc>
          <w:tcPr>
            <w:tcW w:w="2080" w:type="dxa"/>
            <w:noWrap/>
            <w:hideMark/>
          </w:tcPr>
          <w:p w:rsidR="00881B72" w:rsidRPr="00881B72" w:rsidRDefault="00881B72" w:rsidP="00881B72">
            <w:r w:rsidRPr="00881B72">
              <w:rPr>
                <w:rFonts w:hint="eastAsia"/>
              </w:rPr>
              <w:t>0.462857143</w:t>
            </w:r>
          </w:p>
        </w:tc>
      </w:tr>
    </w:tbl>
    <w:p w:rsidR="00146523" w:rsidRDefault="00146523"/>
    <w:p w:rsidR="00881B72" w:rsidRDefault="00881B72"/>
    <w:p w:rsidR="00261E43" w:rsidRDefault="00261E43" w:rsidP="00261E43">
      <w:r>
        <w:t>kmeans.cluster_centers_</w:t>
      </w:r>
    </w:p>
    <w:p w:rsidR="00261E43" w:rsidRDefault="00261E43" w:rsidP="00261E43">
      <w:bookmarkStart w:id="0" w:name="OLE_LINK1"/>
      <w:bookmarkStart w:id="1" w:name="OLE_LINK2"/>
      <w:r w:rsidRPr="00261E43">
        <w:t>'SHOT_DIST', 'CLOSE_DEF_DIST', 'SHOT_CLOCK'</w:t>
      </w:r>
    </w:p>
    <w:bookmarkEnd w:id="0"/>
    <w:bookmarkEnd w:id="1"/>
    <w:p w:rsidR="00261E43" w:rsidRDefault="00261E43" w:rsidP="00261E43"/>
    <w:p w:rsidR="00261E43" w:rsidRDefault="00261E43" w:rsidP="00261E43">
      <w:r>
        <w:t>array([[23.81888112,  5.04020979, 16.26643357],</w:t>
      </w:r>
    </w:p>
    <w:p w:rsidR="00261E43" w:rsidRDefault="00261E43" w:rsidP="00261E43">
      <w:r>
        <w:t xml:space="preserve">       [ 4.01733333,  2.768     , 17.891     ],</w:t>
      </w:r>
    </w:p>
    <w:p w:rsidR="00261E43" w:rsidRDefault="00261E43" w:rsidP="00261E43">
      <w:r>
        <w:t xml:space="preserve">       [22.12163265,  4.24489796,  5.47795918],</w:t>
      </w:r>
    </w:p>
    <w:p w:rsidR="00881B72" w:rsidRDefault="00261E43" w:rsidP="00261E43">
      <w:r>
        <w:t xml:space="preserve">       [ 8.30971429,  2.836     ,  8.56971429]])</w:t>
      </w:r>
    </w:p>
    <w:p w:rsidR="007975EE" w:rsidRDefault="007975EE" w:rsidP="00261E43"/>
    <w:p w:rsidR="007975EE" w:rsidRDefault="007975EE" w:rsidP="00261E43"/>
    <w:p w:rsidR="007975EE" w:rsidRDefault="007975EE" w:rsidP="00261E43"/>
    <w:p w:rsidR="007975EE" w:rsidRDefault="007975EE" w:rsidP="00261E43"/>
    <w:p w:rsidR="0093522E" w:rsidRDefault="0093522E" w:rsidP="00261E43"/>
    <w:p w:rsidR="0093522E" w:rsidRDefault="0093522E" w:rsidP="00261E43"/>
    <w:p w:rsidR="007975EE" w:rsidRDefault="006855FB" w:rsidP="00261E43">
      <w:r>
        <w:rPr>
          <w:noProof/>
        </w:rPr>
        <w:drawing>
          <wp:inline distT="0" distB="0" distL="0" distR="0" wp14:anchorId="1327FA66" wp14:editId="35594D5B">
            <wp:extent cx="4522230" cy="302328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2E" w:rsidRDefault="0093522E" w:rsidP="00261E43"/>
    <w:p w:rsidR="0093522E" w:rsidRDefault="0093522E" w:rsidP="00261E43"/>
    <w:p w:rsidR="0093522E" w:rsidRDefault="0093522E" w:rsidP="00261E43"/>
    <w:p w:rsidR="0093522E" w:rsidRDefault="0093522E" w:rsidP="00261E43"/>
    <w:p w:rsidR="0093522E" w:rsidRDefault="0093522E" w:rsidP="00261E43"/>
    <w:p w:rsidR="0093522E" w:rsidRDefault="0093522E" w:rsidP="00261E43"/>
    <w:p w:rsidR="0093522E" w:rsidRDefault="0093522E" w:rsidP="00261E43"/>
    <w:p w:rsidR="0093522E" w:rsidRDefault="006855FB" w:rsidP="00261E43">
      <w:bookmarkStart w:id="2" w:name="_GoBack"/>
      <w:r>
        <w:rPr>
          <w:noProof/>
        </w:rPr>
        <w:drawing>
          <wp:inline distT="0" distB="0" distL="0" distR="0" wp14:anchorId="51E7011C" wp14:editId="43B1F4E0">
            <wp:extent cx="4522230" cy="302328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855FB" w:rsidRDefault="006855FB" w:rsidP="00261E43"/>
    <w:p w:rsidR="0093522E" w:rsidRDefault="0093522E" w:rsidP="00261E43"/>
    <w:p w:rsidR="0093522E" w:rsidRDefault="0093522E" w:rsidP="00261E43"/>
    <w:p w:rsidR="0093522E" w:rsidRDefault="0093522E" w:rsidP="00261E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080"/>
      </w:tblGrid>
      <w:tr w:rsidR="0086626E" w:rsidRPr="0086626E" w:rsidTr="0086626E">
        <w:trPr>
          <w:trHeight w:val="285"/>
        </w:trPr>
        <w:tc>
          <w:tcPr>
            <w:tcW w:w="1080" w:type="dxa"/>
            <w:noWrap/>
            <w:hideMark/>
          </w:tcPr>
          <w:p w:rsidR="0086626E" w:rsidRPr="0086626E" w:rsidRDefault="0086626E" w:rsidP="0086626E"/>
        </w:tc>
        <w:tc>
          <w:tcPr>
            <w:tcW w:w="2080" w:type="dxa"/>
            <w:noWrap/>
            <w:hideMark/>
          </w:tcPr>
          <w:p w:rsidR="0086626E" w:rsidRPr="0086626E" w:rsidRDefault="0086626E">
            <w:r w:rsidRPr="0086626E">
              <w:rPr>
                <w:rFonts w:hint="eastAsia"/>
              </w:rPr>
              <w:t>Hit_Rate</w:t>
            </w:r>
          </w:p>
        </w:tc>
      </w:tr>
      <w:tr w:rsidR="0086626E" w:rsidRPr="0086626E" w:rsidTr="0086626E">
        <w:trPr>
          <w:trHeight w:val="285"/>
        </w:trPr>
        <w:tc>
          <w:tcPr>
            <w:tcW w:w="1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0</w:t>
            </w:r>
          </w:p>
        </w:tc>
        <w:tc>
          <w:tcPr>
            <w:tcW w:w="2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0.359259259</w:t>
            </w:r>
          </w:p>
        </w:tc>
      </w:tr>
      <w:tr w:rsidR="0086626E" w:rsidRPr="0086626E" w:rsidTr="0086626E">
        <w:trPr>
          <w:trHeight w:val="285"/>
        </w:trPr>
        <w:tc>
          <w:tcPr>
            <w:tcW w:w="1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0.535087719</w:t>
            </w:r>
          </w:p>
        </w:tc>
      </w:tr>
      <w:tr w:rsidR="0086626E" w:rsidRPr="0086626E" w:rsidTr="0086626E">
        <w:trPr>
          <w:trHeight w:val="285"/>
        </w:trPr>
        <w:tc>
          <w:tcPr>
            <w:tcW w:w="1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2</w:t>
            </w:r>
          </w:p>
        </w:tc>
        <w:tc>
          <w:tcPr>
            <w:tcW w:w="2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0.396648045</w:t>
            </w:r>
          </w:p>
        </w:tc>
      </w:tr>
      <w:tr w:rsidR="0086626E" w:rsidRPr="0086626E" w:rsidTr="0086626E">
        <w:trPr>
          <w:trHeight w:val="285"/>
        </w:trPr>
        <w:tc>
          <w:tcPr>
            <w:tcW w:w="1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3</w:t>
            </w:r>
          </w:p>
        </w:tc>
        <w:tc>
          <w:tcPr>
            <w:tcW w:w="2080" w:type="dxa"/>
            <w:noWrap/>
            <w:hideMark/>
          </w:tcPr>
          <w:p w:rsidR="0086626E" w:rsidRPr="0086626E" w:rsidRDefault="0086626E" w:rsidP="0086626E">
            <w:r w:rsidRPr="0086626E">
              <w:rPr>
                <w:rFonts w:hint="eastAsia"/>
              </w:rPr>
              <w:t>0.659259259</w:t>
            </w:r>
          </w:p>
        </w:tc>
      </w:tr>
    </w:tbl>
    <w:p w:rsidR="0093522E" w:rsidRDefault="0093522E" w:rsidP="00261E43"/>
    <w:p w:rsidR="0086626E" w:rsidRDefault="0086626E" w:rsidP="00261E43"/>
    <w:p w:rsidR="0086626E" w:rsidRDefault="0086626E" w:rsidP="00261E43"/>
    <w:p w:rsidR="0086626E" w:rsidRDefault="0086626E" w:rsidP="0086626E">
      <w:r>
        <w:t>kmeans.cluster_centers_</w:t>
      </w:r>
    </w:p>
    <w:p w:rsidR="0086626E" w:rsidRDefault="0086626E" w:rsidP="0086626E">
      <w:r>
        <w:t xml:space="preserve">Out[45]: </w:t>
      </w:r>
    </w:p>
    <w:p w:rsidR="00F869BA" w:rsidRDefault="00F869BA" w:rsidP="00F869BA">
      <w:r w:rsidRPr="00261E43">
        <w:t>'SHOT_DIST', 'CLOSE_DEF_DIST', 'SHOT_CLOCK'</w:t>
      </w:r>
    </w:p>
    <w:p w:rsidR="00F869BA" w:rsidRPr="00F869BA" w:rsidRDefault="00F869BA" w:rsidP="0086626E"/>
    <w:p w:rsidR="00D72596" w:rsidRDefault="0086626E" w:rsidP="0086626E">
      <w:r>
        <w:t>array(</w:t>
      </w:r>
    </w:p>
    <w:p w:rsidR="0086626E" w:rsidRDefault="0086626E" w:rsidP="00D72596">
      <w:pPr>
        <w:ind w:firstLineChars="350" w:firstLine="735"/>
      </w:pPr>
      <w:r>
        <w:t>[[22.42037037,  4.6662963 ,  5.73777778],</w:t>
      </w:r>
    </w:p>
    <w:p w:rsidR="0086626E" w:rsidRDefault="0086626E" w:rsidP="0086626E">
      <w:r>
        <w:t xml:space="preserve">       [ 6.44912281,  2.71140351,  8.09035088],</w:t>
      </w:r>
    </w:p>
    <w:p w:rsidR="0086626E" w:rsidRDefault="0086626E" w:rsidP="0086626E">
      <w:r>
        <w:t xml:space="preserve">       [23.29106145,  5.59664804, 15.7150838 ],</w:t>
      </w:r>
    </w:p>
    <w:p w:rsidR="0086626E" w:rsidRDefault="0086626E" w:rsidP="0086626E">
      <w:r>
        <w:t xml:space="preserve">       [ 5.11148148,  4.0237037 , 18.63740741]])</w:t>
      </w:r>
    </w:p>
    <w:p w:rsidR="0086626E" w:rsidRDefault="0086626E" w:rsidP="0086626E"/>
    <w:p w:rsidR="0086626E" w:rsidRDefault="0086626E" w:rsidP="0086626E"/>
    <w:p w:rsidR="005E2BF7" w:rsidRDefault="005E2BF7" w:rsidP="0086626E"/>
    <w:p w:rsidR="00FD2B8F" w:rsidRPr="005E2BF7" w:rsidRDefault="00FD2B8F" w:rsidP="0086626E">
      <w:pPr>
        <w:rPr>
          <w:rFonts w:hint="eastAsia"/>
        </w:rPr>
      </w:pPr>
    </w:p>
    <w:p w:rsidR="0086626E" w:rsidRDefault="0086626E" w:rsidP="0086626E"/>
    <w:p w:rsidR="0086626E" w:rsidRDefault="0086626E" w:rsidP="0086626E"/>
    <w:p w:rsidR="0086626E" w:rsidRDefault="003E72D8" w:rsidP="0086626E">
      <w:r>
        <w:lastRenderedPageBreak/>
        <w:pict>
          <v:shape id="_x0000_i1027" type="#_x0000_t75" style="width:356.25pt;height:238.05pt">
            <v:imagedata r:id="rId10" o:title="paul_before"/>
          </v:shape>
        </w:pict>
      </w:r>
    </w:p>
    <w:p w:rsidR="000B718A" w:rsidRDefault="000B718A" w:rsidP="0086626E"/>
    <w:p w:rsidR="000B718A" w:rsidRDefault="000B718A" w:rsidP="0086626E"/>
    <w:p w:rsidR="000B718A" w:rsidRDefault="003E72D8" w:rsidP="0086626E">
      <w:r>
        <w:pict>
          <v:shape id="_x0000_i1028" type="#_x0000_t75" style="width:356.25pt;height:238.05pt">
            <v:imagedata r:id="rId11" o:title="paul_after"/>
          </v:shape>
        </w:pict>
      </w:r>
    </w:p>
    <w:p w:rsidR="000B718A" w:rsidRDefault="000B718A" w:rsidP="0086626E"/>
    <w:p w:rsidR="000B718A" w:rsidRDefault="000B718A" w:rsidP="008662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080"/>
      </w:tblGrid>
      <w:tr w:rsidR="002A1CA8" w:rsidRPr="002A1CA8" w:rsidTr="002A1CA8">
        <w:trPr>
          <w:trHeight w:val="285"/>
        </w:trPr>
        <w:tc>
          <w:tcPr>
            <w:tcW w:w="1080" w:type="dxa"/>
            <w:noWrap/>
            <w:hideMark/>
          </w:tcPr>
          <w:p w:rsidR="002A1CA8" w:rsidRPr="002A1CA8" w:rsidRDefault="002A1CA8" w:rsidP="002A1CA8"/>
        </w:tc>
        <w:tc>
          <w:tcPr>
            <w:tcW w:w="2080" w:type="dxa"/>
            <w:noWrap/>
            <w:hideMark/>
          </w:tcPr>
          <w:p w:rsidR="002A1CA8" w:rsidRPr="002A1CA8" w:rsidRDefault="002A1CA8">
            <w:r w:rsidRPr="002A1CA8">
              <w:rPr>
                <w:rFonts w:hint="eastAsia"/>
              </w:rPr>
              <w:t>Hit_Rate</w:t>
            </w:r>
          </w:p>
        </w:tc>
      </w:tr>
      <w:tr w:rsidR="002A1CA8" w:rsidRPr="002A1CA8" w:rsidTr="002A1CA8">
        <w:trPr>
          <w:trHeight w:val="285"/>
        </w:trPr>
        <w:tc>
          <w:tcPr>
            <w:tcW w:w="1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0</w:t>
            </w:r>
          </w:p>
        </w:tc>
        <w:tc>
          <w:tcPr>
            <w:tcW w:w="2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0.547619048</w:t>
            </w:r>
          </w:p>
        </w:tc>
      </w:tr>
      <w:tr w:rsidR="002A1CA8" w:rsidRPr="002A1CA8" w:rsidTr="002A1CA8">
        <w:trPr>
          <w:trHeight w:val="285"/>
        </w:trPr>
        <w:tc>
          <w:tcPr>
            <w:tcW w:w="1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0.441717791</w:t>
            </w:r>
          </w:p>
        </w:tc>
      </w:tr>
      <w:tr w:rsidR="002A1CA8" w:rsidRPr="002A1CA8" w:rsidTr="002A1CA8">
        <w:trPr>
          <w:trHeight w:val="285"/>
        </w:trPr>
        <w:tc>
          <w:tcPr>
            <w:tcW w:w="1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2</w:t>
            </w:r>
          </w:p>
        </w:tc>
        <w:tc>
          <w:tcPr>
            <w:tcW w:w="2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0.514450867</w:t>
            </w:r>
          </w:p>
        </w:tc>
      </w:tr>
      <w:tr w:rsidR="002A1CA8" w:rsidRPr="002A1CA8" w:rsidTr="002A1CA8">
        <w:trPr>
          <w:trHeight w:val="285"/>
        </w:trPr>
        <w:tc>
          <w:tcPr>
            <w:tcW w:w="1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3</w:t>
            </w:r>
          </w:p>
        </w:tc>
        <w:tc>
          <w:tcPr>
            <w:tcW w:w="2080" w:type="dxa"/>
            <w:noWrap/>
            <w:hideMark/>
          </w:tcPr>
          <w:p w:rsidR="002A1CA8" w:rsidRPr="002A1CA8" w:rsidRDefault="002A1CA8" w:rsidP="002A1CA8">
            <w:r w:rsidRPr="002A1CA8">
              <w:rPr>
                <w:rFonts w:hint="eastAsia"/>
              </w:rPr>
              <w:t>0.407239819</w:t>
            </w:r>
          </w:p>
        </w:tc>
      </w:tr>
    </w:tbl>
    <w:p w:rsidR="000B718A" w:rsidRDefault="000B718A" w:rsidP="0086626E"/>
    <w:p w:rsidR="002A1CA8" w:rsidRDefault="002A1CA8" w:rsidP="0086626E"/>
    <w:p w:rsidR="002A1CA8" w:rsidRDefault="002A1CA8" w:rsidP="0086626E"/>
    <w:p w:rsidR="002A1CA8" w:rsidRDefault="002A1CA8" w:rsidP="0086626E"/>
    <w:p w:rsidR="002A1CA8" w:rsidRDefault="002A1CA8" w:rsidP="002A1CA8">
      <w:r>
        <w:t xml:space="preserve">  shot_df_clean['cluster'] = kmeans.labels_</w:t>
      </w:r>
    </w:p>
    <w:p w:rsidR="00F869BA" w:rsidRDefault="00F869BA" w:rsidP="00F869BA">
      <w:r w:rsidRPr="00261E43">
        <w:t>'SHOT_DIST', 'CLOSE_DEF_DIST', 'SHOT_CLOCK'</w:t>
      </w:r>
    </w:p>
    <w:p w:rsidR="00F869BA" w:rsidRPr="00F869BA" w:rsidRDefault="00F869BA" w:rsidP="002A1CA8"/>
    <w:p w:rsidR="002A1CA8" w:rsidRDefault="002A1CA8" w:rsidP="002A1CA8">
      <w:r>
        <w:t>[[15.52040816  4.41292517 14.99013605]</w:t>
      </w:r>
    </w:p>
    <w:p w:rsidR="002A1CA8" w:rsidRDefault="002A1CA8" w:rsidP="002A1CA8">
      <w:r>
        <w:t xml:space="preserve"> [24.1         6.2006135  16.4196319 ]</w:t>
      </w:r>
    </w:p>
    <w:p w:rsidR="002A1CA8" w:rsidRDefault="002A1CA8" w:rsidP="002A1CA8">
      <w:r>
        <w:t xml:space="preserve"> [ 6.39075145  3.36300578 13.17572254]</w:t>
      </w:r>
    </w:p>
    <w:p w:rsidR="002A1CA8" w:rsidRDefault="002A1CA8" w:rsidP="002A1CA8">
      <w:r>
        <w:t xml:space="preserve"> [20.79230769  4.73393665  5.5479638 ]]</w:t>
      </w:r>
    </w:p>
    <w:p w:rsidR="00454E63" w:rsidRDefault="00454E63" w:rsidP="002A1CA8"/>
    <w:p w:rsidR="00454E63" w:rsidRDefault="00454E63" w:rsidP="002A1CA8"/>
    <w:p w:rsidR="00454E63" w:rsidRDefault="003E72D8" w:rsidP="002A1CA8">
      <w:r>
        <w:pict>
          <v:shape id="_x0000_i1029" type="#_x0000_t75" style="width:356.25pt;height:238.05pt">
            <v:imagedata r:id="rId12" o:title="curry_before"/>
          </v:shape>
        </w:pict>
      </w:r>
    </w:p>
    <w:p w:rsidR="005B143E" w:rsidRDefault="005B143E" w:rsidP="002A1CA8"/>
    <w:p w:rsidR="005B143E" w:rsidRDefault="005B143E" w:rsidP="002A1CA8"/>
    <w:p w:rsidR="005B143E" w:rsidRDefault="005B143E" w:rsidP="002A1CA8"/>
    <w:p w:rsidR="005B143E" w:rsidRDefault="003E72D8" w:rsidP="002A1CA8">
      <w:r>
        <w:pict>
          <v:shape id="_x0000_i1030" type="#_x0000_t75" style="width:356.25pt;height:238.05pt">
            <v:imagedata r:id="rId13" o:title="curry_after"/>
          </v:shape>
        </w:pict>
      </w:r>
    </w:p>
    <w:p w:rsidR="005B143E" w:rsidRDefault="005B143E" w:rsidP="002A1CA8"/>
    <w:p w:rsidR="005B143E" w:rsidRDefault="005B143E" w:rsidP="002A1C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080"/>
      </w:tblGrid>
      <w:tr w:rsidR="00DF56C8" w:rsidRPr="00DF56C8" w:rsidTr="00DF56C8">
        <w:trPr>
          <w:trHeight w:val="285"/>
        </w:trPr>
        <w:tc>
          <w:tcPr>
            <w:tcW w:w="1080" w:type="dxa"/>
            <w:noWrap/>
            <w:hideMark/>
          </w:tcPr>
          <w:p w:rsidR="00DF56C8" w:rsidRPr="00DF56C8" w:rsidRDefault="00DF56C8" w:rsidP="00DF56C8"/>
        </w:tc>
        <w:tc>
          <w:tcPr>
            <w:tcW w:w="2080" w:type="dxa"/>
            <w:noWrap/>
            <w:hideMark/>
          </w:tcPr>
          <w:p w:rsidR="00DF56C8" w:rsidRPr="00DF56C8" w:rsidRDefault="00DF56C8">
            <w:r w:rsidRPr="00DF56C8">
              <w:rPr>
                <w:rFonts w:hint="eastAsia"/>
              </w:rPr>
              <w:t>Hit_Rate</w:t>
            </w:r>
          </w:p>
        </w:tc>
      </w:tr>
      <w:tr w:rsidR="00DF56C8" w:rsidRPr="00DF56C8" w:rsidTr="00DF56C8">
        <w:trPr>
          <w:trHeight w:val="285"/>
        </w:trPr>
        <w:tc>
          <w:tcPr>
            <w:tcW w:w="1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0</w:t>
            </w:r>
          </w:p>
        </w:tc>
        <w:tc>
          <w:tcPr>
            <w:tcW w:w="2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0.61965812</w:t>
            </w:r>
          </w:p>
        </w:tc>
      </w:tr>
      <w:tr w:rsidR="00DF56C8" w:rsidRPr="00DF56C8" w:rsidTr="00DF56C8">
        <w:trPr>
          <w:trHeight w:val="285"/>
        </w:trPr>
        <w:tc>
          <w:tcPr>
            <w:tcW w:w="1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0.444444444</w:t>
            </w:r>
          </w:p>
        </w:tc>
      </w:tr>
      <w:tr w:rsidR="00DF56C8" w:rsidRPr="00DF56C8" w:rsidTr="00DF56C8">
        <w:trPr>
          <w:trHeight w:val="285"/>
        </w:trPr>
        <w:tc>
          <w:tcPr>
            <w:tcW w:w="1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2</w:t>
            </w:r>
          </w:p>
        </w:tc>
        <w:tc>
          <w:tcPr>
            <w:tcW w:w="2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0.389140271</w:t>
            </w:r>
          </w:p>
        </w:tc>
      </w:tr>
      <w:tr w:rsidR="00DF56C8" w:rsidRPr="00DF56C8" w:rsidTr="00DF56C8">
        <w:trPr>
          <w:trHeight w:val="285"/>
        </w:trPr>
        <w:tc>
          <w:tcPr>
            <w:tcW w:w="1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3</w:t>
            </w:r>
          </w:p>
        </w:tc>
        <w:tc>
          <w:tcPr>
            <w:tcW w:w="2080" w:type="dxa"/>
            <w:noWrap/>
            <w:hideMark/>
          </w:tcPr>
          <w:p w:rsidR="00DF56C8" w:rsidRPr="00DF56C8" w:rsidRDefault="00DF56C8" w:rsidP="00DF56C8">
            <w:r w:rsidRPr="00DF56C8">
              <w:rPr>
                <w:rFonts w:hint="eastAsia"/>
              </w:rPr>
              <w:t>0.601851852</w:t>
            </w:r>
          </w:p>
        </w:tc>
      </w:tr>
    </w:tbl>
    <w:p w:rsidR="00454E63" w:rsidRDefault="00454E63" w:rsidP="002A1CA8"/>
    <w:p w:rsidR="00454E63" w:rsidRDefault="00454E63" w:rsidP="002A1CA8"/>
    <w:p w:rsidR="00E36294" w:rsidRDefault="00E36294" w:rsidP="00E36294">
      <w:r>
        <w:t xml:space="preserve">  shot_df_clean['cluster'] = kmeans.labels_</w:t>
      </w:r>
    </w:p>
    <w:p w:rsidR="00D72596" w:rsidRDefault="00D72596" w:rsidP="00D72596">
      <w:r w:rsidRPr="00261E43">
        <w:t>'SHOT_DIST', 'CLOSE_DEF_DIST', 'SHOT_CLOCK'</w:t>
      </w:r>
    </w:p>
    <w:p w:rsidR="00D72596" w:rsidRPr="00D72596" w:rsidRDefault="00D72596" w:rsidP="00E36294"/>
    <w:p w:rsidR="00E36294" w:rsidRDefault="00E36294" w:rsidP="00E36294">
      <w:r>
        <w:t>[[ 5.85384615  3.33504274 17.80811966]</w:t>
      </w:r>
    </w:p>
    <w:p w:rsidR="00E36294" w:rsidRDefault="00E36294" w:rsidP="00E36294">
      <w:r>
        <w:t xml:space="preserve"> [23.75529101  5.41798942 18.05582011]</w:t>
      </w:r>
    </w:p>
    <w:p w:rsidR="00E36294" w:rsidRDefault="00E36294" w:rsidP="00E36294">
      <w:r>
        <w:t xml:space="preserve"> [23.64886878  5.01040724  9.45294118]</w:t>
      </w:r>
    </w:p>
    <w:p w:rsidR="00454E63" w:rsidRDefault="00E36294" w:rsidP="00E36294">
      <w:r>
        <w:t xml:space="preserve"> [ 6.27407407  2.75185185  9.22777778]]</w:t>
      </w:r>
    </w:p>
    <w:sectPr w:rsidR="0045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0A" w:rsidRDefault="00BA410A" w:rsidP="003E72D8">
      <w:r>
        <w:separator/>
      </w:r>
    </w:p>
  </w:endnote>
  <w:endnote w:type="continuationSeparator" w:id="0">
    <w:p w:rsidR="00BA410A" w:rsidRDefault="00BA410A" w:rsidP="003E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0A" w:rsidRDefault="00BA410A" w:rsidP="003E72D8">
      <w:r>
        <w:separator/>
      </w:r>
    </w:p>
  </w:footnote>
  <w:footnote w:type="continuationSeparator" w:id="0">
    <w:p w:rsidR="00BA410A" w:rsidRDefault="00BA410A" w:rsidP="003E7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23"/>
    <w:rsid w:val="000B718A"/>
    <w:rsid w:val="00146523"/>
    <w:rsid w:val="00261E43"/>
    <w:rsid w:val="002A1CA8"/>
    <w:rsid w:val="003E72D8"/>
    <w:rsid w:val="00454E63"/>
    <w:rsid w:val="005B143E"/>
    <w:rsid w:val="005E2BF7"/>
    <w:rsid w:val="006855FB"/>
    <w:rsid w:val="007975EE"/>
    <w:rsid w:val="007C0A69"/>
    <w:rsid w:val="0086626E"/>
    <w:rsid w:val="00881B72"/>
    <w:rsid w:val="0093522E"/>
    <w:rsid w:val="00A3641A"/>
    <w:rsid w:val="00A51D36"/>
    <w:rsid w:val="00A76B18"/>
    <w:rsid w:val="00BA410A"/>
    <w:rsid w:val="00C63C0D"/>
    <w:rsid w:val="00D72596"/>
    <w:rsid w:val="00DA16E8"/>
    <w:rsid w:val="00DF56C8"/>
    <w:rsid w:val="00E36294"/>
    <w:rsid w:val="00F869BA"/>
    <w:rsid w:val="00F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2648"/>
  <w15:chartTrackingRefBased/>
  <w15:docId w15:val="{BC5C4B36-3B1D-4E3C-83B6-3E95CE99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72D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72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72D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7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weifeng</dc:creator>
  <cp:keywords/>
  <dc:description/>
  <cp:lastModifiedBy>yan weifeng</cp:lastModifiedBy>
  <cp:revision>41</cp:revision>
  <dcterms:created xsi:type="dcterms:W3CDTF">2019-11-03T16:03:00Z</dcterms:created>
  <dcterms:modified xsi:type="dcterms:W3CDTF">2019-11-04T00:02:00Z</dcterms:modified>
</cp:coreProperties>
</file>