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8A0B" w14:textId="77777777" w:rsidR="00AD2917" w:rsidRDefault="00AD2917" w:rsidP="00AD2917">
      <w:pP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>the methods implemented:</w:t>
      </w:r>
    </w:p>
    <w:p w14:paraId="4F14C01B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public Tuple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getTuple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entryID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6A1AAC3D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C4E9799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x =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tupleLocation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(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entryID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 xml:space="preserve"> );</w:t>
      </w:r>
    </w:p>
    <w:p w14:paraId="0E1A9097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y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tupleLocation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entryCount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));;</w:t>
      </w:r>
    </w:p>
    <w:p w14:paraId="2C29B9B0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y =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sizeOfHeader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57C55DB1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ByteArrayInputStream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byteArray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ByteArrayInputStream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 xml:space="preserve">data, x,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BufferPool.PAGE_SIZE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/y );</w:t>
      </w:r>
    </w:p>
    <w:p w14:paraId="49A83773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ByteArrayInputStream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byteArray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ByteArrayInputStream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 xml:space="preserve">data, x,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data.length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- x );</w:t>
      </w:r>
    </w:p>
    <w:p w14:paraId="5564230C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DataInputStream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in = new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DataInputStream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byteArray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7DA16F41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Tuple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newTuple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new Tuple(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createTuple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(in</w:t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getTupleDesc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());</w:t>
      </w:r>
    </w:p>
    <w:p w14:paraId="35360008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newTuple.setRecordId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(new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RecordId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entryID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));</w:t>
      </w:r>
    </w:p>
    <w:p w14:paraId="73AC10A4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return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newTuple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;</w:t>
      </w:r>
    </w:p>
    <w:p w14:paraId="2B074656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5122144D" w14:textId="77777777" w:rsidR="00AF7CEE" w:rsidRPr="00AD2917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371BD9E" w14:textId="77777777" w:rsidR="00AF7CEE" w:rsidRDefault="00AF7CEE" w:rsidP="00AF7CEE">
      <w:pPr>
        <w:rPr>
          <w:rFonts w:ascii="Monaco" w:hAnsi="Monaco" w:cs="Monaco"/>
          <w:color w:val="000000"/>
          <w:sz w:val="22"/>
          <w:szCs w:val="22"/>
        </w:rPr>
      </w:pPr>
    </w:p>
    <w:p w14:paraId="5D842299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public Iterator&lt;Tuple&gt; 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iterator(</w:t>
      </w:r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) </w:t>
      </w:r>
    </w:p>
    <w:p w14:paraId="31303D5F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22AF2DAB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//List&lt;Tuple&gt;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tupleList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= new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ArrayList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&lt;Tuple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&gt;(</w:t>
      </w:r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);</w:t>
      </w:r>
    </w:p>
    <w:p w14:paraId="3577CFE4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return new Iterator&lt;Tuple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&gt;(</w:t>
      </w:r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)</w:t>
      </w:r>
    </w:p>
    <w:p w14:paraId="506F1E57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{</w:t>
      </w:r>
    </w:p>
    <w:p w14:paraId="51EBD881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//stopping point for when it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doesnt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exist</w:t>
      </w:r>
    </w:p>
    <w:p w14:paraId="5FDDB217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private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int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lastPtr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= -1;</w:t>
      </w:r>
    </w:p>
    <w:p w14:paraId="57060567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private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int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= 0;</w:t>
      </w:r>
    </w:p>
    <w:p w14:paraId="1D0A3396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</w:p>
    <w:p w14:paraId="2B69BBF0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@Override</w:t>
      </w:r>
    </w:p>
    <w:p w14:paraId="125BB3BE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public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boolean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</w:t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hasNext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(</w:t>
      </w:r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)</w:t>
      </w:r>
    </w:p>
    <w:p w14:paraId="630B336C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3FC0A74D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//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for(</w:t>
      </w:r>
      <w:proofErr w:type="spellStart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int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i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=0;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i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&lt;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tuples.length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i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++)</w:t>
      </w:r>
    </w:p>
    <w:p w14:paraId="5CDF127B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   //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if(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getTuple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(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entryID</w:t>
      </w:r>
      <w:proofErr w:type="spellEnd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).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getTuple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(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entryID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))</w:t>
      </w:r>
    </w:p>
    <w:p w14:paraId="74D4ECE5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//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279102D5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//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tupleList.add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(tuples[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i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]);</w:t>
      </w:r>
    </w:p>
    <w:p w14:paraId="01265FC1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//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38340F55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for 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(;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&lt;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HeapPage.this.numSlot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++)</w:t>
      </w:r>
    </w:p>
    <w:p w14:paraId="403D0DC4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0145EE00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if (</w:t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HeapPage.this.tuples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[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] != null)</w:t>
      </w:r>
    </w:p>
    <w:p w14:paraId="72C828A6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03CC606B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return true;</w:t>
      </w:r>
    </w:p>
    <w:p w14:paraId="529BAE7B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398174B5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36671D4B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return false;</w:t>
      </w:r>
    </w:p>
    <w:p w14:paraId="2CDBA269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lastRenderedPageBreak/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00F259A9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</w:p>
    <w:p w14:paraId="6C664EC1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@Override</w:t>
      </w:r>
    </w:p>
    <w:p w14:paraId="2BE84251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public Tuple 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next(</w:t>
      </w:r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)</w:t>
      </w:r>
    </w:p>
    <w:p w14:paraId="0844FAB7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5952F76D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this.lastPtr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=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;</w:t>
      </w:r>
    </w:p>
    <w:p w14:paraId="5EEAEC3C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for 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(;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&lt;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HeapPage.this.numSlot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;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++)</w:t>
      </w:r>
    </w:p>
    <w:p w14:paraId="75759941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3B853C30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if (</w:t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HeapPage.this.tuples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[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] != null)</w:t>
      </w:r>
    </w:p>
    <w:p w14:paraId="0162D4BC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4787D4DD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return </w:t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HeapPage.this.tuples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[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++];</w:t>
      </w:r>
    </w:p>
    <w:p w14:paraId="40FDEE57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//return 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tupleList.iterator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();</w:t>
      </w:r>
    </w:p>
    <w:p w14:paraId="68AD4C8E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5B5ED254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5FB7CC30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return null;</w:t>
      </w:r>
    </w:p>
    <w:p w14:paraId="292127F4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78067F4C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</w:p>
    <w:p w14:paraId="2C4E87A3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@Override</w:t>
      </w:r>
    </w:p>
    <w:p w14:paraId="5BB649F6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 xml:space="preserve">public void </w:t>
      </w:r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remove(</w:t>
      </w:r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)</w:t>
      </w:r>
    </w:p>
    <w:p w14:paraId="7B4042B9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6B4CA3AC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if (</w:t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this.lastPtr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 xml:space="preserve"> &gt;= 0)</w:t>
      </w:r>
    </w:p>
    <w:p w14:paraId="762FF00C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{</w:t>
      </w:r>
    </w:p>
    <w:p w14:paraId="2818F239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proofErr w:type="spellStart"/>
      <w:proofErr w:type="gramStart"/>
      <w:r w:rsidRPr="00AD2917">
        <w:rPr>
          <w:rFonts w:ascii="Helvetica" w:eastAsia="Times New Roman" w:hAnsi="Helvetica" w:cs="Times New Roman"/>
          <w:sz w:val="27"/>
          <w:szCs w:val="27"/>
        </w:rPr>
        <w:t>HeapPage.this.tuples</w:t>
      </w:r>
      <w:proofErr w:type="spellEnd"/>
      <w:proofErr w:type="gramEnd"/>
      <w:r w:rsidRPr="00AD2917">
        <w:rPr>
          <w:rFonts w:ascii="Helvetica" w:eastAsia="Times New Roman" w:hAnsi="Helvetica" w:cs="Times New Roman"/>
          <w:sz w:val="27"/>
          <w:szCs w:val="27"/>
        </w:rPr>
        <w:t>[</w:t>
      </w:r>
      <w:proofErr w:type="spellStart"/>
      <w:r w:rsidRPr="00AD2917">
        <w:rPr>
          <w:rFonts w:ascii="Helvetica" w:eastAsia="Times New Roman" w:hAnsi="Helvetica" w:cs="Times New Roman"/>
          <w:sz w:val="27"/>
          <w:szCs w:val="27"/>
        </w:rPr>
        <w:t>this.lastPtr</w:t>
      </w:r>
      <w:proofErr w:type="spellEnd"/>
      <w:r w:rsidRPr="00AD2917">
        <w:rPr>
          <w:rFonts w:ascii="Helvetica" w:eastAsia="Times New Roman" w:hAnsi="Helvetica" w:cs="Times New Roman"/>
          <w:sz w:val="27"/>
          <w:szCs w:val="27"/>
        </w:rPr>
        <w:t>] = null;</w:t>
      </w:r>
    </w:p>
    <w:p w14:paraId="601143E8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1166F4E6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</w:p>
    <w:p w14:paraId="35CDD853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  <w:r w:rsidRPr="00AD2917">
        <w:rPr>
          <w:rFonts w:ascii="Helvetica" w:eastAsia="Times New Roman" w:hAnsi="Helvetica" w:cs="Times New Roman"/>
          <w:sz w:val="27"/>
          <w:szCs w:val="27"/>
        </w:rPr>
        <w:tab/>
        <w:t>}</w:t>
      </w:r>
    </w:p>
    <w:p w14:paraId="34F0A78B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</w:t>
      </w:r>
      <w:r w:rsidRPr="00AD2917">
        <w:rPr>
          <w:rFonts w:ascii="Helvetica" w:eastAsia="Times New Roman" w:hAnsi="Helvetica" w:cs="Times New Roman"/>
          <w:sz w:val="27"/>
          <w:szCs w:val="27"/>
        </w:rPr>
        <w:tab/>
      </w:r>
    </w:p>
    <w:p w14:paraId="0F584C9A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    };</w:t>
      </w:r>
    </w:p>
    <w:p w14:paraId="497F5FE6" w14:textId="77777777" w:rsidR="00AF7CEE" w:rsidRPr="00AD2917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 xml:space="preserve">    }</w:t>
      </w:r>
    </w:p>
    <w:p w14:paraId="368EDDFC" w14:textId="77777777" w:rsid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21E6E7D0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 xml:space="preserve">public Page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readPage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PageId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3257D32E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E4D6386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try </w:t>
      </w:r>
    </w:p>
    <w:p w14:paraId="29F00763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858369B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RandomAccessFile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randomFile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RandomAccessFile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this.file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, "r");</w:t>
      </w:r>
    </w:p>
    <w:p w14:paraId="6B33C9BF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x =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pid.pageno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 xml:space="preserve">() *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BufferPool.PAGE_SIZE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;</w:t>
      </w:r>
    </w:p>
    <w:p w14:paraId="3CCFA4E4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randomFile.seek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(x);</w:t>
      </w:r>
    </w:p>
    <w:p w14:paraId="04F58617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byte[</w:t>
      </w:r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] page = new byte[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BufferPool.PAGE_SIZE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];</w:t>
      </w:r>
    </w:p>
    <w:p w14:paraId="5A25C9DD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randomFile.read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(page, 0,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BufferPool.PAGE_SIZE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76BE1540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randomFile.close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();</w:t>
      </w:r>
    </w:p>
    <w:p w14:paraId="75421CA7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04521BCC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HeapPageId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id = 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HeapPageId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;</w:t>
      </w:r>
    </w:p>
    <w:p w14:paraId="5D010E97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0C999A83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return new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HeapPage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id, page);</w:t>
      </w:r>
    </w:p>
    <w:p w14:paraId="7BC95D64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} catch 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e) </w:t>
      </w:r>
    </w:p>
    <w:p w14:paraId="7710C24E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8FB29A3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e.printStackTrace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();</w:t>
      </w:r>
    </w:p>
    <w:p w14:paraId="3679436F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51CBE68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throw new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IllegalArgumentException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1AC187C1" w14:textId="77777777" w:rsidR="00AF7CEE" w:rsidRPr="00AF7CEE" w:rsidRDefault="00AF7CEE" w:rsidP="00F002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81C724" w14:textId="77777777" w:rsidR="00AF7CEE" w:rsidRDefault="00AF7CEE" w:rsidP="00AF7CEE">
      <w:pP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</w:p>
    <w:p w14:paraId="46C16341" w14:textId="77777777" w:rsidR="00AF7CEE" w:rsidRDefault="00AF7CEE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040990C7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 xml:space="preserve">public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DbFileIterator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iterator(</w:t>
      </w:r>
      <w:proofErr w:type="spellStart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TransactionId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tid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) throws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DbException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TransactionAbortedException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{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</w:p>
    <w:p w14:paraId="7E03E5CD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List&lt;Tuple&gt;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ftupleList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new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&lt;Tuple</w:t>
      </w:r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&gt;(</w:t>
      </w:r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7693DC8F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page_count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this.numPages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();</w:t>
      </w:r>
    </w:p>
    <w:p w14:paraId="21815A27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7A6C5BE9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for 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page_count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++) {</w:t>
      </w:r>
    </w:p>
    <w:p w14:paraId="2A0F005E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1C8DE068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PageId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new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HeapPageId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getId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 xml:space="preserve">),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09E6A97C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7100BA42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// using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bufferpool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class get page method </w:t>
      </w:r>
    </w:p>
    <w:p w14:paraId="43F6695E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HeapPage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page = 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HeapPage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Database.getBufferPool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getPage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tid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Permissions.READ_ONLY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5F350A7F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Iterator&lt;Tuple&gt; it =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page.iterator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();</w:t>
      </w:r>
    </w:p>
    <w:p w14:paraId="10E091B1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while (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it.hasNext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())</w:t>
      </w:r>
    </w:p>
    <w:p w14:paraId="1241E7D4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ftupleList.add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it.next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());</w:t>
      </w:r>
    </w:p>
    <w:p w14:paraId="05677028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C467496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65F39853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return new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HeapIterator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tid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ftupleList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4D278F7A" w14:textId="77777777" w:rsid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1B827AC" w14:textId="77777777" w:rsidR="00AF7CEE" w:rsidRDefault="00AF7CEE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10D697A0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 xml:space="preserve">public Page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getPage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TransactionId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tid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PageId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, Permissions perm)</w:t>
      </w:r>
    </w:p>
    <w:p w14:paraId="13839A10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    throws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TransactionAbortedException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DbException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3ABA267D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263589D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  <w:t>if (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pages.containsKey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)) </w:t>
      </w:r>
    </w:p>
    <w:p w14:paraId="084B324A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47D4FDA6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return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pages.get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5113AF0E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B2F9F8C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else </w:t>
      </w:r>
    </w:p>
    <w:p w14:paraId="6D08BA8A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2E92391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if (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pages.size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 xml:space="preserve">() &gt;=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numPages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</w:t>
      </w:r>
    </w:p>
    <w:p w14:paraId="450626A6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8059842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evictPage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29AEE050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4E029B7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DbFile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dbfile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Database.getCatalog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getDbFile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pid.getTableId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());</w:t>
      </w:r>
    </w:p>
    <w:p w14:paraId="16AD245B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Page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newPage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dbfile.readPage</w:t>
      </w:r>
      <w:proofErr w:type="spellEnd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0B58667E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AF7CEE">
        <w:rPr>
          <w:rFonts w:ascii="Monaco" w:hAnsi="Monaco" w:cs="Monaco"/>
          <w:color w:val="000000"/>
          <w:sz w:val="22"/>
          <w:szCs w:val="22"/>
        </w:rPr>
        <w:t>pages.put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F7CEE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newPage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);</w:t>
      </w:r>
    </w:p>
    <w:p w14:paraId="5960A26C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return </w:t>
      </w:r>
      <w:proofErr w:type="spellStart"/>
      <w:r w:rsidRPr="00AF7CEE">
        <w:rPr>
          <w:rFonts w:ascii="Monaco" w:hAnsi="Monaco" w:cs="Monaco"/>
          <w:color w:val="000000"/>
          <w:sz w:val="22"/>
          <w:szCs w:val="22"/>
        </w:rPr>
        <w:t>newPage</w:t>
      </w:r>
      <w:proofErr w:type="spellEnd"/>
      <w:r w:rsidRPr="00AF7CEE">
        <w:rPr>
          <w:rFonts w:ascii="Monaco" w:hAnsi="Monaco" w:cs="Monaco"/>
          <w:color w:val="000000"/>
          <w:sz w:val="22"/>
          <w:szCs w:val="22"/>
        </w:rPr>
        <w:t>;</w:t>
      </w:r>
    </w:p>
    <w:p w14:paraId="6B440158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AF46D54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  <w:r w:rsidRPr="00AF7CEE">
        <w:rPr>
          <w:rFonts w:ascii="Monaco" w:hAnsi="Monaco" w:cs="Monaco"/>
          <w:color w:val="000000"/>
          <w:sz w:val="22"/>
          <w:szCs w:val="22"/>
        </w:rPr>
        <w:tab/>
      </w:r>
    </w:p>
    <w:p w14:paraId="7E12F9C4" w14:textId="0B2D2D20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</w:p>
    <w:p w14:paraId="3904D4A2" w14:textId="77777777" w:rsidR="00AF7CEE" w:rsidRPr="00AF7CEE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    // return null;</w:t>
      </w:r>
    </w:p>
    <w:p w14:paraId="095E0B38" w14:textId="77777777" w:rsidR="00FF3F3D" w:rsidRDefault="00AF7CEE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F7CEE"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77E117F1" w14:textId="77777777" w:rsidR="00FF3F3D" w:rsidRDefault="00FF3F3D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11606606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public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DbFile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getDbFile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tableid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) throws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3A36B631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FF8509D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// some code goes here</w:t>
      </w:r>
    </w:p>
    <w:p w14:paraId="54397691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Table match =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this.IdHash.get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tableid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);</w:t>
      </w:r>
    </w:p>
    <w:p w14:paraId="3B868938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if (match == null) </w:t>
      </w:r>
    </w:p>
    <w:p w14:paraId="334AFC71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5EC33F62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throw new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);</w:t>
      </w:r>
    </w:p>
    <w:p w14:paraId="0363859F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} </w:t>
      </w:r>
    </w:p>
    <w:p w14:paraId="1C09D146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else </w:t>
      </w:r>
    </w:p>
    <w:p w14:paraId="3FAE19DC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1522E5F1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return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match.getDbFile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();</w:t>
      </w:r>
    </w:p>
    <w:p w14:paraId="76DBF9EE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7010262E" w14:textId="77777777" w:rsid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3695A354" w14:textId="77777777" w:rsid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077D2E32" w14:textId="77777777" w:rsidR="00F00275" w:rsidRDefault="00F00275" w:rsidP="00FF3F3D">
      <w:pPr>
        <w:rPr>
          <w:rFonts w:ascii="Monaco" w:hAnsi="Monaco" w:cs="Monaco"/>
          <w:color w:val="000000"/>
          <w:sz w:val="22"/>
          <w:szCs w:val="22"/>
        </w:rPr>
      </w:pPr>
    </w:p>
    <w:p w14:paraId="25A7A7A8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public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TupleDesc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getTupleDesc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tableid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) throws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BD79F37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A03C9E4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// some code goes here</w:t>
      </w:r>
    </w:p>
    <w:p w14:paraId="4E64D930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Table match =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this.IdHash.get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tableid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);</w:t>
      </w:r>
    </w:p>
    <w:p w14:paraId="0DECEA78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if (match == null) </w:t>
      </w:r>
    </w:p>
    <w:p w14:paraId="54EBC3E0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73C650BF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throw new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);</w:t>
      </w:r>
    </w:p>
    <w:p w14:paraId="1A14B091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26C663D9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else</w:t>
      </w:r>
    </w:p>
    <w:p w14:paraId="23F14603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7A17B42F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DbFile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file =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match.getDbFile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();</w:t>
      </w:r>
    </w:p>
    <w:p w14:paraId="7A6859C5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return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file.getTupleDesc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();</w:t>
      </w:r>
    </w:p>
    <w:p w14:paraId="1048CD96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5403A013" w14:textId="77777777" w:rsid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2A20D5AA" w14:textId="77777777" w:rsidR="00FF3F3D" w:rsidRDefault="00FF3F3D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48B1AFA7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public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getTableId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 xml:space="preserve">String name) throws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63AC6BCA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8B00138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// some code goes here</w:t>
      </w:r>
    </w:p>
    <w:p w14:paraId="432B9D35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Table match =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this.NameHash.get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(name);</w:t>
      </w:r>
    </w:p>
    <w:p w14:paraId="7B3AC840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//if(this.name2tableID.get(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().equals(name))</w:t>
      </w:r>
    </w:p>
    <w:p w14:paraId="192142D4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if (match == null) </w:t>
      </w:r>
    </w:p>
    <w:p w14:paraId="2C0D70FF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1AB4A009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throw new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);</w:t>
      </w:r>
    </w:p>
    <w:p w14:paraId="1E6C31FE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} </w:t>
      </w:r>
    </w:p>
    <w:p w14:paraId="37C6A402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else </w:t>
      </w:r>
    </w:p>
    <w:p w14:paraId="5A8EA62F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2D8A4187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DbFile</w:t>
      </w:r>
      <w:proofErr w:type="spellEnd"/>
      <w:r w:rsidRPr="00FF3F3D">
        <w:rPr>
          <w:rFonts w:ascii="Monaco" w:hAnsi="Monaco" w:cs="Monaco"/>
          <w:color w:val="000000"/>
          <w:sz w:val="22"/>
          <w:szCs w:val="22"/>
        </w:rPr>
        <w:t xml:space="preserve"> file =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match.getDbFile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();</w:t>
      </w:r>
    </w:p>
    <w:p w14:paraId="2C009376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//return this.name2tableID.get(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 w:rsidRPr="00FF3F3D">
        <w:rPr>
          <w:rFonts w:ascii="Monaco" w:hAnsi="Monaco" w:cs="Monaco"/>
          <w:color w:val="000000"/>
          <w:sz w:val="22"/>
          <w:szCs w:val="22"/>
        </w:rPr>
        <w:t>getId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();</w:t>
      </w:r>
    </w:p>
    <w:p w14:paraId="2D25F148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    return </w:t>
      </w:r>
      <w:proofErr w:type="spellStart"/>
      <w:proofErr w:type="gramStart"/>
      <w:r w:rsidRPr="00FF3F3D">
        <w:rPr>
          <w:rFonts w:ascii="Monaco" w:hAnsi="Monaco" w:cs="Monaco"/>
          <w:color w:val="000000"/>
          <w:sz w:val="22"/>
          <w:szCs w:val="22"/>
        </w:rPr>
        <w:t>file.getId</w:t>
      </w:r>
      <w:proofErr w:type="spellEnd"/>
      <w:proofErr w:type="gramEnd"/>
      <w:r w:rsidRPr="00FF3F3D">
        <w:rPr>
          <w:rFonts w:ascii="Monaco" w:hAnsi="Monaco" w:cs="Monaco"/>
          <w:color w:val="000000"/>
          <w:sz w:val="22"/>
          <w:szCs w:val="22"/>
        </w:rPr>
        <w:t>();</w:t>
      </w:r>
    </w:p>
    <w:p w14:paraId="23A621B6" w14:textId="77777777" w:rsidR="00FF3F3D" w:rsidRP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376812B1" w14:textId="77777777" w:rsidR="00FF3F3D" w:rsidRDefault="00FF3F3D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FF3F3D"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2EA1E665" w14:textId="77777777" w:rsidR="00FF3F3D" w:rsidRDefault="00FF3F3D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14107F38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public</w:t>
      </w:r>
      <w:r w:rsidRPr="00AD2917"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toString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57ED489B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4507442A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new</w:t>
      </w:r>
      <w:r w:rsidRPr="00AD291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String(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42CEE1A4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for(</w:t>
      </w:r>
      <w:proofErr w:type="spellStart"/>
      <w:proofErr w:type="gramEnd"/>
      <w:r w:rsidRPr="00AD2917">
        <w:rPr>
          <w:rFonts w:ascii="Monaco" w:hAnsi="Monaco" w:cs="Monaco"/>
          <w:color w:val="000000"/>
          <w:sz w:val="22"/>
          <w:szCs w:val="22"/>
          <w:u w:val="single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k=0 ; k&lt;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this.num_Fields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; k++){</w:t>
      </w:r>
    </w:p>
    <w:p w14:paraId="15B31703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12869E0B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for</w:t>
      </w:r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k=0 ; k&lt;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types.length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; k++)</w:t>
      </w:r>
    </w:p>
    <w:p w14:paraId="5169B834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{</w:t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5FCC832C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System.out.println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this.types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[k]);</w:t>
      </w:r>
    </w:p>
    <w:p w14:paraId="43D1187C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this</w:t>
      </w:r>
      <w:r w:rsidRPr="00AD2917">
        <w:rPr>
          <w:rFonts w:ascii="Monaco" w:hAnsi="Monaco" w:cs="Monaco"/>
          <w:color w:val="000000"/>
          <w:sz w:val="22"/>
          <w:szCs w:val="22"/>
        </w:rPr>
        <w:t>.types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[k];</w:t>
      </w:r>
    </w:p>
    <w:p w14:paraId="47A51D4C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2461B4B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System.out.println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this.types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[k]);</w:t>
      </w:r>
    </w:p>
    <w:p w14:paraId="535DBA1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4DB93C14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"(";</w:t>
      </w:r>
    </w:p>
    <w:p w14:paraId="5642B3CA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this</w:t>
      </w:r>
      <w:r w:rsidRPr="00AD2917">
        <w:rPr>
          <w:rFonts w:ascii="Monaco" w:hAnsi="Monaco" w:cs="Monaco"/>
          <w:color w:val="000000"/>
          <w:sz w:val="22"/>
          <w:szCs w:val="22"/>
        </w:rPr>
        <w:t>.names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[k];</w:t>
      </w:r>
    </w:p>
    <w:p w14:paraId="57F83522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")";</w:t>
      </w:r>
    </w:p>
    <w:p w14:paraId="681B30A4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7625F4DE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</w:t>
      </w:r>
      <w:r w:rsidRPr="00AD2917">
        <w:rPr>
          <w:rFonts w:ascii="Monaco" w:hAnsi="Monaco" w:cs="Monaco"/>
          <w:b/>
          <w:bCs/>
          <w:i/>
          <w:iCs/>
          <w:color w:val="000000"/>
          <w:sz w:val="22"/>
          <w:szCs w:val="22"/>
        </w:rPr>
        <w:t>out</w:t>
      </w:r>
      <w:r w:rsidRPr="00AD291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this</w:t>
      </w:r>
      <w:r w:rsidRPr="00AD2917">
        <w:rPr>
          <w:rFonts w:ascii="Monaco" w:hAnsi="Monaco" w:cs="Monaco"/>
          <w:color w:val="000000"/>
          <w:sz w:val="22"/>
          <w:szCs w:val="22"/>
        </w:rPr>
        <w:t>.types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[k]);</w:t>
      </w:r>
    </w:p>
    <w:p w14:paraId="292FDB1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</w:t>
      </w:r>
      <w:r w:rsidRPr="00AD2917">
        <w:rPr>
          <w:rFonts w:ascii="Monaco" w:hAnsi="Monaco" w:cs="Monaco"/>
          <w:b/>
          <w:bCs/>
          <w:i/>
          <w:iCs/>
          <w:color w:val="000000"/>
          <w:sz w:val="22"/>
          <w:szCs w:val="22"/>
        </w:rPr>
        <w:t>out</w:t>
      </w:r>
      <w:r w:rsidRPr="00AD291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2BF3DCBD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45681607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if</w:t>
      </w:r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k&lt; types.length-1){</w:t>
      </w:r>
    </w:p>
    <w:p w14:paraId="4521DC7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"|";</w:t>
      </w:r>
    </w:p>
    <w:p w14:paraId="3F12A2FB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9035F6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21700C06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28A0397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63B8A7A6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</w:t>
      </w:r>
      <w:r w:rsidRPr="00AD2917">
        <w:rPr>
          <w:rFonts w:ascii="Monaco" w:hAnsi="Monaco" w:cs="Monaco"/>
          <w:b/>
          <w:bCs/>
          <w:i/>
          <w:iCs/>
          <w:color w:val="000000"/>
          <w:sz w:val="22"/>
          <w:szCs w:val="22"/>
        </w:rPr>
        <w:t>out</w:t>
      </w:r>
      <w:r w:rsidRPr="00AD2917"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3E046572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b/>
          <w:bCs/>
          <w:color w:val="000000"/>
          <w:sz w:val="22"/>
          <w:szCs w:val="22"/>
        </w:rPr>
        <w:t>return</w:t>
      </w:r>
      <w:r w:rsidRPr="00AD291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str_Des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;</w:t>
      </w:r>
    </w:p>
    <w:p w14:paraId="49B48D98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        //throw new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UnsupportedOperationException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"Implement this");</w:t>
      </w:r>
    </w:p>
    <w:p w14:paraId="2EA8EF7D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1F85E23" w14:textId="77777777" w:rsid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>}</w:t>
      </w:r>
    </w:p>
    <w:p w14:paraId="50402261" w14:textId="77777777" w:rsidR="00AD2917" w:rsidRDefault="00AD2917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4773CFE2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public Type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getType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) throws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NoSuchElementException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0FAF97A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 xml:space="preserve">if(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 xml:space="preserve"> &gt;=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names.length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){</w:t>
      </w:r>
    </w:p>
    <w:p w14:paraId="7741982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throw new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UnsupportedOperationException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"return index out of range!");</w:t>
      </w:r>
    </w:p>
    <w:p w14:paraId="2A762FE3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}else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{</w:t>
      </w:r>
    </w:p>
    <w:p w14:paraId="1317E1B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163B29E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return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this.types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];</w:t>
      </w:r>
    </w:p>
    <w:p w14:paraId="76C38FDB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72B7F3" w14:textId="77777777" w:rsid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07B4A1" w14:textId="77777777" w:rsidR="00AD2917" w:rsidRDefault="00AD2917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1DA945AE" w14:textId="77777777" w:rsidR="00AD2917" w:rsidRDefault="00AD2917" w:rsidP="00AD2917">
      <w:pPr>
        <w:rPr>
          <w:rFonts w:ascii="Monaco" w:hAnsi="Monaco" w:cs="Monaco"/>
          <w:color w:val="000000"/>
          <w:sz w:val="22"/>
          <w:szCs w:val="22"/>
        </w:rPr>
      </w:pPr>
    </w:p>
    <w:p w14:paraId="01E2D8BD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public String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toString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76A18ACC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14:paraId="2E56A08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new </w:t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String(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4C596BE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//</w:t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for(</w:t>
      </w:r>
      <w:proofErr w:type="spellStart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k=0 ; k&lt;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this.num_Fields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; k++){</w:t>
      </w:r>
    </w:p>
    <w:p w14:paraId="1D8C74DA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306B881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for(</w:t>
      </w:r>
      <w:proofErr w:type="spellStart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int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k=0 ; k&lt;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fields.length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; k++)</w:t>
      </w:r>
    </w:p>
    <w:p w14:paraId="284FC8D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7D8EA0D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7797B78E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this.fields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[k];</w:t>
      </w:r>
    </w:p>
    <w:p w14:paraId="1269C3B1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</w:p>
    <w:p w14:paraId="7E850F93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System.out.println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this.fields</w:t>
      </w:r>
      <w:proofErr w:type="spellEnd"/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[k]);</w:t>
      </w:r>
    </w:p>
    <w:p w14:paraId="51B37609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System.out.println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6CC40604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if(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k&lt; fields.length-1)</w:t>
      </w:r>
    </w:p>
    <w:p w14:paraId="3727C3FC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B967032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 xml:space="preserve"> + "|";</w:t>
      </w:r>
    </w:p>
    <w:p w14:paraId="255AD2E2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858DBBB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</w:p>
    <w:p w14:paraId="73F24E2D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1AE0BDC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System.out.println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);</w:t>
      </w:r>
    </w:p>
    <w:p w14:paraId="7D09C5F8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ab/>
      </w:r>
      <w:r w:rsidRPr="00AD2917">
        <w:rPr>
          <w:rFonts w:ascii="Monaco" w:hAnsi="Monaco" w:cs="Monaco"/>
          <w:color w:val="000000"/>
          <w:sz w:val="22"/>
          <w:szCs w:val="22"/>
        </w:rPr>
        <w:tab/>
        <w:t xml:space="preserve">return </w:t>
      </w:r>
      <w:proofErr w:type="spellStart"/>
      <w:r w:rsidRPr="00AD2917">
        <w:rPr>
          <w:rFonts w:ascii="Monaco" w:hAnsi="Monaco" w:cs="Monaco"/>
          <w:color w:val="000000"/>
          <w:sz w:val="22"/>
          <w:szCs w:val="22"/>
        </w:rPr>
        <w:t>fields_Des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;</w:t>
      </w:r>
    </w:p>
    <w:p w14:paraId="7AFCAD22" w14:textId="77777777" w:rsidR="00AD2917" w:rsidRP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        //throw new </w:t>
      </w:r>
      <w:proofErr w:type="spellStart"/>
      <w:proofErr w:type="gramStart"/>
      <w:r w:rsidRPr="00AD2917">
        <w:rPr>
          <w:rFonts w:ascii="Monaco" w:hAnsi="Monaco" w:cs="Monaco"/>
          <w:color w:val="000000"/>
          <w:sz w:val="22"/>
          <w:szCs w:val="22"/>
        </w:rPr>
        <w:t>UnsupportedOperationException</w:t>
      </w:r>
      <w:proofErr w:type="spellEnd"/>
      <w:r w:rsidRPr="00AD2917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AD2917">
        <w:rPr>
          <w:rFonts w:ascii="Monaco" w:hAnsi="Monaco" w:cs="Monaco"/>
          <w:color w:val="000000"/>
          <w:sz w:val="22"/>
          <w:szCs w:val="22"/>
        </w:rPr>
        <w:t>"Implement this");</w:t>
      </w:r>
    </w:p>
    <w:p w14:paraId="4A8ADCE0" w14:textId="77777777" w:rsidR="00AD2917" w:rsidRDefault="00AD2917" w:rsidP="00F0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color w:val="000000"/>
          <w:sz w:val="22"/>
          <w:szCs w:val="22"/>
        </w:rPr>
      </w:pPr>
      <w:r w:rsidRPr="00AD2917"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4C484A07" w14:textId="77777777" w:rsidR="00AD2917" w:rsidRPr="00AD2917" w:rsidRDefault="00AD2917" w:rsidP="00AD2917">
      <w:pPr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p w14:paraId="0C4CC16B" w14:textId="77777777" w:rsidR="00AD2917" w:rsidRPr="00AD2917" w:rsidRDefault="00AD2917" w:rsidP="00AD2917">
      <w:pPr>
        <w:rPr>
          <w:rFonts w:ascii="Courier" w:eastAsia="Times New Roman" w:hAnsi="Courier" w:cs="Times New Roman"/>
          <w:sz w:val="27"/>
          <w:szCs w:val="27"/>
        </w:rPr>
      </w:pPr>
    </w:p>
    <w:p w14:paraId="77A4D54C" w14:textId="77777777" w:rsidR="00AD2917" w:rsidRPr="00AD2917" w:rsidRDefault="00AD2917" w:rsidP="00AD2917">
      <w:pP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>any missing or incomplete elements of the code</w:t>
      </w:r>
    </w:p>
    <w:p w14:paraId="0997C3FE" w14:textId="11EF109F" w:rsidR="00AD2917" w:rsidRPr="00AD2917" w:rsidRDefault="00AD2917" w:rsidP="00AD2917">
      <w:pPr>
        <w:rPr>
          <w:rFonts w:ascii="Courier" w:eastAsia="Times New Roman" w:hAnsi="Courier" w:cs="Times New Roman"/>
          <w:sz w:val="27"/>
          <w:szCs w:val="27"/>
        </w:rPr>
      </w:pPr>
      <w:r w:rsidRPr="00AD2917">
        <w:rPr>
          <w:rFonts w:ascii="Courier" w:eastAsia="Times New Roman" w:hAnsi="Courier" w:cs="Times New Roman"/>
          <w:sz w:val="27"/>
          <w:szCs w:val="27"/>
        </w:rPr>
        <w:t>•</w:t>
      </w:r>
      <w:r w:rsidR="002D0F76">
        <w:rPr>
          <w:rFonts w:ascii="Courier" w:eastAsia="Times New Roman" w:hAnsi="Courier" w:cs="Times New Roman"/>
          <w:sz w:val="27"/>
          <w:szCs w:val="27"/>
        </w:rPr>
        <w:t xml:space="preserve"> the iteration method of part 5 is not fully working and scan test is also not fully working.</w:t>
      </w:r>
    </w:p>
    <w:p w14:paraId="1E4692A9" w14:textId="77777777" w:rsidR="00AD2917" w:rsidRPr="00AD2917" w:rsidRDefault="00AD2917" w:rsidP="00AD2917">
      <w:pP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>any changes made to the original API</w:t>
      </w:r>
    </w:p>
    <w:p w14:paraId="14751764" w14:textId="135C46B1" w:rsidR="00AD2917" w:rsidRPr="00AD2917" w:rsidRDefault="00AD2917" w:rsidP="00AD2917">
      <w:pPr>
        <w:rPr>
          <w:rFonts w:ascii="Courier" w:eastAsia="Times New Roman" w:hAnsi="Courier" w:cs="Times New Roman"/>
          <w:sz w:val="27"/>
          <w:szCs w:val="27"/>
        </w:rPr>
      </w:pPr>
      <w:r w:rsidRPr="00AD2917">
        <w:rPr>
          <w:rFonts w:ascii="Courier" w:eastAsia="Times New Roman" w:hAnsi="Courier" w:cs="Times New Roman"/>
          <w:sz w:val="27"/>
          <w:szCs w:val="27"/>
        </w:rPr>
        <w:t>•</w:t>
      </w:r>
      <w:r w:rsidR="002D0F76">
        <w:rPr>
          <w:rFonts w:ascii="Courier" w:eastAsia="Times New Roman" w:hAnsi="Courier" w:cs="Times New Roman"/>
          <w:sz w:val="27"/>
          <w:szCs w:val="27"/>
        </w:rPr>
        <w:t xml:space="preserve"> There was a typo in part for </w:t>
      </w:r>
      <w:proofErr w:type="spellStart"/>
      <w:r w:rsidR="002D0F76">
        <w:rPr>
          <w:rFonts w:ascii="Courier" w:eastAsia="Times New Roman" w:hAnsi="Courier" w:cs="Times New Roman"/>
          <w:sz w:val="27"/>
          <w:szCs w:val="27"/>
        </w:rPr>
        <w:t>for</w:t>
      </w:r>
      <w:proofErr w:type="spellEnd"/>
      <w:r w:rsidR="002D0F76">
        <w:rPr>
          <w:rFonts w:ascii="Courier" w:eastAsia="Times New Roman" w:hAnsi="Courier" w:cs="Times New Roman"/>
          <w:sz w:val="27"/>
          <w:szCs w:val="27"/>
        </w:rPr>
        <w:t xml:space="preserve"> getting get tuple to work. For getting the location for the tuple.</w:t>
      </w:r>
    </w:p>
    <w:p w14:paraId="6B0F216E" w14:textId="77777777" w:rsidR="00AD2917" w:rsidRPr="00AD2917" w:rsidRDefault="00AD2917" w:rsidP="00AD2917">
      <w:pP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>the total amount of time spent for this assignment (also the days when you worked on this</w:t>
      </w:r>
    </w:p>
    <w:p w14:paraId="3E826B74" w14:textId="77777777" w:rsidR="00AD2917" w:rsidRPr="00AD2917" w:rsidRDefault="00AD2917" w:rsidP="00AD2917">
      <w:pP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>assignment and the amount of time spent for each day)</w:t>
      </w:r>
    </w:p>
    <w:p w14:paraId="2C610999" w14:textId="698EF24F" w:rsidR="00AD2917" w:rsidRPr="00AD2917" w:rsidRDefault="00AD2917" w:rsidP="00AD2917">
      <w:pPr>
        <w:rPr>
          <w:rFonts w:ascii="Courier" w:eastAsia="Times New Roman" w:hAnsi="Courier" w:cs="Times New Roman"/>
          <w:sz w:val="27"/>
          <w:szCs w:val="27"/>
        </w:rPr>
      </w:pPr>
      <w:r w:rsidRPr="00AD2917">
        <w:rPr>
          <w:rFonts w:ascii="Courier" w:eastAsia="Times New Roman" w:hAnsi="Courier" w:cs="Times New Roman"/>
          <w:sz w:val="27"/>
          <w:szCs w:val="27"/>
        </w:rPr>
        <w:t>•</w:t>
      </w:r>
      <w:r w:rsidR="002D0F76">
        <w:rPr>
          <w:rFonts w:ascii="Courier" w:eastAsia="Times New Roman" w:hAnsi="Courier" w:cs="Times New Roman"/>
          <w:sz w:val="27"/>
          <w:szCs w:val="27"/>
        </w:rPr>
        <w:t xml:space="preserve"> Every day for at least several hours each day, probably spent a total of at least 40 hours total coding time for this assignment.</w:t>
      </w:r>
    </w:p>
    <w:p w14:paraId="21B9FEDC" w14:textId="77777777" w:rsidR="00AD2917" w:rsidRDefault="00AD2917" w:rsidP="00AD2917">
      <w:pPr>
        <w:rPr>
          <w:rFonts w:ascii="Helvetica" w:eastAsia="Times New Roman" w:hAnsi="Helvetica" w:cs="Times New Roman"/>
          <w:sz w:val="27"/>
          <w:szCs w:val="27"/>
        </w:rPr>
      </w:pPr>
      <w:r w:rsidRPr="00AD2917">
        <w:rPr>
          <w:rFonts w:ascii="Helvetica" w:eastAsia="Times New Roman" w:hAnsi="Helvetica" w:cs="Times New Roman"/>
          <w:sz w:val="27"/>
          <w:szCs w:val="27"/>
        </w:rPr>
        <w:t>suggestions or comments if any</w:t>
      </w:r>
    </w:p>
    <w:p w14:paraId="2BF2B2F7" w14:textId="1232F214" w:rsidR="002D0F76" w:rsidRPr="00AD2917" w:rsidRDefault="002D0F76" w:rsidP="00AD2917">
      <w:pPr>
        <w:rPr>
          <w:rFonts w:ascii="Helvetica" w:eastAsia="Times New Roman" w:hAnsi="Helvetica" w:cs="Times New Roman"/>
          <w:sz w:val="27"/>
          <w:szCs w:val="27"/>
        </w:rPr>
      </w:pPr>
      <w:r>
        <w:rPr>
          <w:rFonts w:ascii="Helvetica" w:eastAsia="Times New Roman" w:hAnsi="Helvetica" w:cs="Times New Roman"/>
          <w:sz w:val="27"/>
          <w:szCs w:val="27"/>
        </w:rPr>
        <w:t>Should have been explained better in class. Having 310 as the only java pre rec is a complete understatement! Java should have or should be still also taught in the class to teach a lot of the concepts of java that were not taught in 310. Pretty much everything for this assignment I had to learn myself and was not taught in 310.</w:t>
      </w:r>
    </w:p>
    <w:p w14:paraId="77731450" w14:textId="77777777" w:rsidR="00571C13" w:rsidRDefault="00F00275"/>
    <w:sectPr w:rsidR="00571C13" w:rsidSect="003F48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17"/>
    <w:rsid w:val="002D0F76"/>
    <w:rsid w:val="003F4896"/>
    <w:rsid w:val="00486903"/>
    <w:rsid w:val="00AD2917"/>
    <w:rsid w:val="00AF7CEE"/>
    <w:rsid w:val="00F00275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D5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1000</Words>
  <Characters>5701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Kurbanovas, Arnoldas</dc:creator>
  <cp:keywords/>
  <dc:description/>
  <cp:lastModifiedBy>Kurbanovas, Arnoldas</cp:lastModifiedBy>
  <cp:revision>3</cp:revision>
  <dcterms:created xsi:type="dcterms:W3CDTF">2016-10-18T02:17:00Z</dcterms:created>
  <dcterms:modified xsi:type="dcterms:W3CDTF">2016-10-18T02:35:00Z</dcterms:modified>
</cp:coreProperties>
</file>