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CC2C" w14:textId="2BDA034E" w:rsidR="005949A4" w:rsidRPr="008504CE" w:rsidRDefault="00891E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04CE">
        <w:rPr>
          <w:rFonts w:ascii="Times New Roman" w:hAnsi="Times New Roman" w:cs="Times New Roman"/>
          <w:sz w:val="24"/>
          <w:szCs w:val="24"/>
          <w:lang w:val="en-GB"/>
        </w:rPr>
        <w:t>Assignment Question</w:t>
      </w:r>
    </w:p>
    <w:p w14:paraId="3BD3F8EE" w14:textId="77777777" w:rsidR="000E17CD" w:rsidRDefault="00E957E4" w:rsidP="00A93955">
      <w:pPr>
        <w:ind w:left="-142" w:right="-188"/>
        <w:rPr>
          <w:rFonts w:ascii="Times New Roman" w:hAnsi="Times New Roman" w:cs="Times New Roman"/>
          <w:sz w:val="24"/>
          <w:szCs w:val="24"/>
          <w:lang w:val="en-GB"/>
        </w:rPr>
      </w:pPr>
      <w:r w:rsidRPr="008504CE">
        <w:rPr>
          <w:rFonts w:ascii="Times New Roman" w:hAnsi="Times New Roman" w:cs="Times New Roman"/>
          <w:sz w:val="24"/>
          <w:szCs w:val="24"/>
          <w:lang w:val="en-GB"/>
        </w:rPr>
        <w:t>The following questions were AI generated difficult but insightful questions to analyse sales data</w:t>
      </w:r>
      <w:r w:rsidR="008A5A59">
        <w:rPr>
          <w:rFonts w:ascii="Times New Roman" w:hAnsi="Times New Roman" w:cs="Times New Roman"/>
          <w:sz w:val="24"/>
          <w:szCs w:val="24"/>
          <w:lang w:val="en-GB"/>
        </w:rPr>
        <w:t xml:space="preserve"> from Northwind dataset</w:t>
      </w:r>
      <w:r w:rsidR="000E17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66596D" w14:textId="159F8BD8" w:rsidR="00891E4A" w:rsidRDefault="000E17CD" w:rsidP="00A93955">
      <w:pPr>
        <w:ind w:left="-142" w:right="-18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E41E9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https://www.kaggle.com/datasets/emmanueltugbeh/northwind-orders-and-order-details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EF1465" w14:textId="77777777" w:rsidR="008504CE" w:rsidRPr="008504CE" w:rsidRDefault="008504CE" w:rsidP="00A93955">
      <w:pPr>
        <w:ind w:left="-142" w:right="-188"/>
        <w:rPr>
          <w:rFonts w:ascii="Times New Roman" w:hAnsi="Times New Roman" w:cs="Times New Roman"/>
          <w:sz w:val="24"/>
          <w:szCs w:val="24"/>
          <w:lang w:val="en-GB"/>
        </w:rPr>
      </w:pPr>
    </w:p>
    <w:p w14:paraId="3683556C" w14:textId="4A82836A" w:rsidR="00891E4A" w:rsidRPr="008504CE" w:rsidRDefault="00891E4A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Write a query to find the top 5 customers by total number of orders made in the Northwind dataset.</w:t>
      </w:r>
    </w:p>
    <w:p w14:paraId="07AA8B4E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For each order, what is the total quantity of products ordered and the total amount of discount applied?</w:t>
      </w:r>
    </w:p>
    <w:p w14:paraId="34AEE2F6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What is the average unit price of products in each order?</w:t>
      </w:r>
    </w:p>
    <w:p w14:paraId="3445D6FA" w14:textId="1B9AB485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How many products were ordered in each order?</w:t>
      </w:r>
    </w:p>
    <w:p w14:paraId="36D2CA12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In how many orders was a specific product (identified by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product_id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 sold?</w:t>
      </w:r>
    </w:p>
    <w:p w14:paraId="4F9ED966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What is the average quantity of products ordered for each customer?</w:t>
      </w:r>
    </w:p>
    <w:p w14:paraId="1C06F520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Identify the top 3 customers who made the most orders.</w:t>
      </w:r>
    </w:p>
    <w:p w14:paraId="51F682A6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Calculate the total freight cost for each shipper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ship_via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78FEF2B8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List the orders that were shipped before the required date.</w:t>
      </w:r>
    </w:p>
    <w:p w14:paraId="67B26391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How many orders were placed in each year?</w:t>
      </w:r>
    </w:p>
    <w:p w14:paraId="41A2B314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Find the orders placed by a specific customer (identified by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customer_id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19BCD458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Identify the orders that were not shipped on time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shipped_date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 &gt;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required_date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7C2AF1C8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List the orders that were shipped to a specific country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ship_country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168A803E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Calculate the average freight cost for orders that were shipped to each city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ship_city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5A66844B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Show the orders that were placed on weekends.</w:t>
      </w:r>
    </w:p>
    <w:p w14:paraId="2C6E39B1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List the orders where the quantity of a specific product (identified by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product_id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 is greater than the average quantity ordered for that product.</w:t>
      </w:r>
    </w:p>
    <w:p w14:paraId="1BA802A3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Identify the orders where the total cost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unit_price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 * quantity) exceeds a certain value.</w:t>
      </w:r>
    </w:p>
    <w:p w14:paraId="1779D7B2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Find the orders that were shipped using a specific shipper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ship_via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).</w:t>
      </w:r>
    </w:p>
    <w:p w14:paraId="38548F25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Calculate the total sales amount for each product based on the unit price, quantity, and discount.</w:t>
      </w:r>
    </w:p>
    <w:p w14:paraId="1F046339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List the orders where the customer's city and the order's shipping city are different.</w:t>
      </w:r>
    </w:p>
    <w:p w14:paraId="065F40F3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Show the orders with the longest duration between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order_date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 and 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shipped_date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>.</w:t>
      </w:r>
    </w:p>
    <w:p w14:paraId="0F4B6972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Identify the orders where the same product was ordered in consecutive orders.</w:t>
      </w:r>
    </w:p>
    <w:p w14:paraId="67202D5A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Determine the orders with the highest and lowest total quantity of products ordered.</w:t>
      </w:r>
    </w:p>
    <w:p w14:paraId="2A37BDD4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Show the orders that had the highest and lowest total cost (including freight).</w:t>
      </w:r>
    </w:p>
    <w:p w14:paraId="377A4216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Identify the last order date for each customer.</w:t>
      </w:r>
    </w:p>
    <w:p w14:paraId="68461830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Calculate the average quantity of products ordered for each employee.</w:t>
      </w:r>
    </w:p>
    <w:p w14:paraId="42408BAF" w14:textId="77777777" w:rsidR="00E957E4" w:rsidRPr="008504CE" w:rsidRDefault="00E957E4" w:rsidP="00E957E4">
      <w:pPr>
        <w:pStyle w:val="ListParagraph"/>
        <w:numPr>
          <w:ilvl w:val="0"/>
          <w:numId w:val="1"/>
        </w:num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List the orders where the total cost (</w:t>
      </w:r>
      <w:proofErr w:type="spellStart"/>
      <w:r w:rsidRPr="008504CE">
        <w:rPr>
          <w:rFonts w:ascii="Times New Roman" w:hAnsi="Times New Roman" w:cs="Times New Roman"/>
          <w:sz w:val="24"/>
          <w:szCs w:val="24"/>
          <w:lang w:val="en-KE"/>
        </w:rPr>
        <w:t>unit_price</w:t>
      </w:r>
      <w:proofErr w:type="spellEnd"/>
      <w:r w:rsidRPr="008504CE">
        <w:rPr>
          <w:rFonts w:ascii="Times New Roman" w:hAnsi="Times New Roman" w:cs="Times New Roman"/>
          <w:sz w:val="24"/>
          <w:szCs w:val="24"/>
          <w:lang w:val="en-KE"/>
        </w:rPr>
        <w:t xml:space="preserve"> * quantity) is within a certain range.</w:t>
      </w:r>
    </w:p>
    <w:p w14:paraId="4F48A7D7" w14:textId="77777777" w:rsidR="00E205B3" w:rsidRPr="008504CE" w:rsidRDefault="00E205B3" w:rsidP="007D6297">
      <w:pPr>
        <w:pStyle w:val="ListParagraph"/>
        <w:ind w:right="-188"/>
        <w:rPr>
          <w:rFonts w:ascii="Times New Roman" w:hAnsi="Times New Roman" w:cs="Times New Roman"/>
          <w:sz w:val="24"/>
          <w:szCs w:val="24"/>
          <w:lang w:val="en-GB"/>
        </w:rPr>
      </w:pPr>
    </w:p>
    <w:p w14:paraId="3049BD92" w14:textId="77777777" w:rsidR="00E957E4" w:rsidRPr="008504CE" w:rsidRDefault="00E957E4" w:rsidP="00E957E4">
      <w:pPr>
        <w:ind w:right="-188"/>
        <w:rPr>
          <w:rFonts w:ascii="Times New Roman" w:hAnsi="Times New Roman" w:cs="Times New Roman"/>
          <w:sz w:val="24"/>
          <w:szCs w:val="24"/>
          <w:lang w:val="en-KE"/>
        </w:rPr>
      </w:pPr>
    </w:p>
    <w:p w14:paraId="21963B1D" w14:textId="77777777" w:rsidR="00E957E4" w:rsidRPr="008504CE" w:rsidRDefault="00E957E4" w:rsidP="00E957E4">
      <w:pPr>
        <w:ind w:right="-188"/>
        <w:rPr>
          <w:rFonts w:ascii="Times New Roman" w:hAnsi="Times New Roman" w:cs="Times New Roman"/>
          <w:sz w:val="24"/>
          <w:szCs w:val="24"/>
          <w:lang w:val="en-KE"/>
        </w:rPr>
      </w:pPr>
    </w:p>
    <w:p w14:paraId="73409B43" w14:textId="5D7D704A" w:rsidR="00E957E4" w:rsidRPr="008504CE" w:rsidRDefault="00E957E4" w:rsidP="00E957E4">
      <w:pPr>
        <w:ind w:right="-188"/>
        <w:rPr>
          <w:rFonts w:ascii="Times New Roman" w:hAnsi="Times New Roman" w:cs="Times New Roman"/>
          <w:sz w:val="24"/>
          <w:szCs w:val="24"/>
          <w:lang w:val="en-KE"/>
        </w:rPr>
      </w:pPr>
      <w:r w:rsidRPr="008504CE">
        <w:rPr>
          <w:rFonts w:ascii="Times New Roman" w:hAnsi="Times New Roman" w:cs="Times New Roman"/>
          <w:sz w:val="24"/>
          <w:szCs w:val="24"/>
          <w:lang w:val="en-KE"/>
        </w:rPr>
        <w:t>These questions should provide a good range of challenging SQL operations to work on and showcase in your portfolio. Good luck!</w:t>
      </w:r>
    </w:p>
    <w:sectPr w:rsidR="00E957E4" w:rsidRPr="0085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8F7"/>
    <w:multiLevelType w:val="hybridMultilevel"/>
    <w:tmpl w:val="BD58598E"/>
    <w:lvl w:ilvl="0" w:tplc="AEAC94A0">
      <w:start w:val="1"/>
      <w:numFmt w:val="decimal"/>
      <w:lvlText w:val="QS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6DA"/>
    <w:multiLevelType w:val="hybridMultilevel"/>
    <w:tmpl w:val="D1D80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456A2"/>
    <w:multiLevelType w:val="hybridMultilevel"/>
    <w:tmpl w:val="D1D809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171869">
    <w:abstractNumId w:val="2"/>
  </w:num>
  <w:num w:numId="2" w16cid:durableId="1252592303">
    <w:abstractNumId w:val="1"/>
  </w:num>
  <w:num w:numId="3" w16cid:durableId="108267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D3"/>
    <w:rsid w:val="000426CB"/>
    <w:rsid w:val="000E17CD"/>
    <w:rsid w:val="002200A7"/>
    <w:rsid w:val="003176D3"/>
    <w:rsid w:val="00505CD0"/>
    <w:rsid w:val="00590FCE"/>
    <w:rsid w:val="005949A4"/>
    <w:rsid w:val="007D6297"/>
    <w:rsid w:val="008504CE"/>
    <w:rsid w:val="00891E4A"/>
    <w:rsid w:val="008A5A59"/>
    <w:rsid w:val="009A4470"/>
    <w:rsid w:val="00A93955"/>
    <w:rsid w:val="00C75234"/>
    <w:rsid w:val="00C804D3"/>
    <w:rsid w:val="00E205B3"/>
    <w:rsid w:val="00E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0B3B"/>
  <w15:chartTrackingRefBased/>
  <w15:docId w15:val="{B1B4D151-8BD0-4000-A029-FCFC7CEF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D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D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D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D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D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D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D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6D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D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D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7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mmanueltugbeh/northwind-orders-and-order-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B Birasa</dc:creator>
  <cp:keywords/>
  <dc:description/>
  <cp:lastModifiedBy>Arnold B Birasa</cp:lastModifiedBy>
  <cp:revision>13</cp:revision>
  <dcterms:created xsi:type="dcterms:W3CDTF">2024-01-12T04:04:00Z</dcterms:created>
  <dcterms:modified xsi:type="dcterms:W3CDTF">2024-01-14T11:20:00Z</dcterms:modified>
</cp:coreProperties>
</file>